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D68A" w14:textId="64A6E7C3" w:rsidR="000C6EF1" w:rsidRDefault="00C04473" w:rsidP="00C0447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04473">
        <w:rPr>
          <w:rFonts w:ascii="Times New Roman" w:hAnsi="Times New Roman" w:cs="Times New Roman"/>
          <w:b/>
          <w:bCs/>
          <w:sz w:val="44"/>
          <w:szCs w:val="44"/>
          <w:u w:val="single"/>
        </w:rPr>
        <w:t>Module – 3 ReactJs</w:t>
      </w:r>
    </w:p>
    <w:p w14:paraId="180EFD48" w14:textId="1E914E9C" w:rsidR="00C04473" w:rsidRDefault="00C04473" w:rsidP="00C04473">
      <w:pPr>
        <w:rPr>
          <w:rFonts w:ascii="Times New Roman" w:hAnsi="Times New Roman" w:cs="Times New Roman"/>
          <w:sz w:val="28"/>
          <w:szCs w:val="28"/>
        </w:rPr>
      </w:pPr>
      <w:r w:rsidRPr="00C04473">
        <w:rPr>
          <w:rFonts w:ascii="Times New Roman" w:hAnsi="Times New Roman" w:cs="Times New Roman"/>
          <w:sz w:val="28"/>
          <w:szCs w:val="28"/>
        </w:rPr>
        <w:t xml:space="preserve">1. </w:t>
      </w:r>
      <w:r w:rsidR="004D05E7" w:rsidRPr="004D05E7">
        <w:rPr>
          <w:rFonts w:ascii="Times New Roman" w:hAnsi="Times New Roman" w:cs="Times New Roman"/>
          <w:sz w:val="28"/>
          <w:szCs w:val="28"/>
        </w:rPr>
        <w:t>What is React Js?</w:t>
      </w:r>
    </w:p>
    <w:p w14:paraId="4AA127AD" w14:textId="7C3CCC4F" w:rsidR="004D05E7" w:rsidRDefault="004D05E7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1C758F" w:rsidRPr="000F67D1">
        <w:rPr>
          <w:rFonts w:ascii="Times New Roman" w:hAnsi="Times New Roman" w:cs="Times New Roman"/>
          <w:sz w:val="28"/>
          <w:szCs w:val="28"/>
        </w:rPr>
        <w:t>ReactJS </w:t>
      </w:r>
      <w:r w:rsidR="001C758F" w:rsidRPr="001C758F">
        <w:rPr>
          <w:rFonts w:ascii="Times New Roman" w:hAnsi="Times New Roman" w:cs="Times New Roman"/>
          <w:sz w:val="28"/>
          <w:szCs w:val="28"/>
        </w:rPr>
        <w:t>is an open-source JavaScript library used to create</w:t>
      </w:r>
      <w:r w:rsidR="008D17CC">
        <w:rPr>
          <w:rFonts w:ascii="Times New Roman" w:hAnsi="Times New Roman" w:cs="Times New Roman"/>
          <w:sz w:val="28"/>
          <w:szCs w:val="28"/>
        </w:rPr>
        <w:t xml:space="preserve"> interactive</w:t>
      </w:r>
      <w:r w:rsidR="001C758F">
        <w:rPr>
          <w:rFonts w:ascii="Times New Roman" w:hAnsi="Times New Roman" w:cs="Times New Roman"/>
          <w:sz w:val="28"/>
          <w:szCs w:val="28"/>
        </w:rPr>
        <w:t xml:space="preserve"> </w:t>
      </w:r>
      <w:r w:rsidR="0061420D" w:rsidRPr="000F67D1">
        <w:rPr>
          <w:rFonts w:ascii="Times New Roman" w:hAnsi="Times New Roman" w:cs="Times New Roman"/>
          <w:sz w:val="28"/>
          <w:szCs w:val="28"/>
        </w:rPr>
        <w:t>user interfaces</w:t>
      </w:r>
      <w:r w:rsidR="000F67D1">
        <w:rPr>
          <w:rFonts w:ascii="Times New Roman" w:hAnsi="Times New Roman" w:cs="Times New Roman"/>
          <w:sz w:val="28"/>
          <w:szCs w:val="28"/>
        </w:rPr>
        <w:t xml:space="preserve"> appl</w:t>
      </w:r>
      <w:r w:rsidR="00AB6C18">
        <w:rPr>
          <w:rFonts w:ascii="Times New Roman" w:hAnsi="Times New Roman" w:cs="Times New Roman"/>
          <w:sz w:val="28"/>
          <w:szCs w:val="28"/>
        </w:rPr>
        <w:t>i</w:t>
      </w:r>
      <w:r w:rsidR="000F67D1">
        <w:rPr>
          <w:rFonts w:ascii="Times New Roman" w:hAnsi="Times New Roman" w:cs="Times New Roman"/>
          <w:sz w:val="28"/>
          <w:szCs w:val="28"/>
        </w:rPr>
        <w:t>cations.</w:t>
      </w:r>
    </w:p>
    <w:p w14:paraId="30F60BC5" w14:textId="377BB3C1" w:rsidR="00D93ACA" w:rsidRDefault="00D93ACA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93ACA">
        <w:rPr>
          <w:rFonts w:ascii="Times New Roman" w:hAnsi="Times New Roman" w:cs="Times New Roman"/>
          <w:sz w:val="28"/>
          <w:szCs w:val="28"/>
        </w:rPr>
        <w:t>What is NPM in React Js?</w:t>
      </w:r>
    </w:p>
    <w:p w14:paraId="778D28E9" w14:textId="1C884AE4" w:rsidR="00FE26FD" w:rsidRDefault="00D93ACA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F51DC4">
        <w:rPr>
          <w:rFonts w:ascii="Times New Roman" w:hAnsi="Times New Roman" w:cs="Times New Roman"/>
          <w:sz w:val="28"/>
          <w:szCs w:val="28"/>
        </w:rPr>
        <w:t>NPM</w:t>
      </w:r>
      <w:r w:rsidR="00F51DC4" w:rsidRPr="00F51DC4">
        <w:rPr>
          <w:rFonts w:ascii="Times New Roman" w:hAnsi="Times New Roman" w:cs="Times New Roman"/>
          <w:sz w:val="28"/>
          <w:szCs w:val="28"/>
        </w:rPr>
        <w:t xml:space="preserve"> stands for Node Package Manager.</w:t>
      </w:r>
      <w:r w:rsidR="00896DC0">
        <w:rPr>
          <w:rFonts w:ascii="Times New Roman" w:hAnsi="Times New Roman" w:cs="Times New Roman"/>
          <w:sz w:val="28"/>
          <w:szCs w:val="28"/>
        </w:rPr>
        <w:t xml:space="preserve"> </w:t>
      </w:r>
      <w:r w:rsidR="00896DC0" w:rsidRPr="00896DC0">
        <w:rPr>
          <w:rFonts w:ascii="Times New Roman" w:hAnsi="Times New Roman" w:cs="Times New Roman"/>
          <w:sz w:val="28"/>
          <w:szCs w:val="28"/>
        </w:rPr>
        <w:t>It’s a </w:t>
      </w:r>
      <w:hyperlink r:id="rId4" w:tgtFrame="_blank" w:history="1">
        <w:r w:rsidR="00896DC0" w:rsidRPr="00896DC0">
          <w:rPr>
            <w:rFonts w:ascii="Times New Roman" w:hAnsi="Times New Roman" w:cs="Times New Roman"/>
            <w:sz w:val="28"/>
            <w:szCs w:val="28"/>
          </w:rPr>
          <w:t>library</w:t>
        </w:r>
      </w:hyperlink>
      <w:r w:rsidR="00896DC0" w:rsidRPr="00896DC0">
        <w:rPr>
          <w:rFonts w:ascii="Times New Roman" w:hAnsi="Times New Roman" w:cs="Times New Roman"/>
          <w:sz w:val="28"/>
          <w:szCs w:val="28"/>
        </w:rPr>
        <w:t> and registry for JavaScript software packages.</w:t>
      </w:r>
      <w:r w:rsidR="006B068D" w:rsidRPr="006B068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6B068D">
        <w:rPr>
          <w:rFonts w:ascii="Times New Roman" w:hAnsi="Times New Roman" w:cs="Times New Roman"/>
          <w:sz w:val="28"/>
          <w:szCs w:val="28"/>
        </w:rPr>
        <w:t>NPM</w:t>
      </w:r>
      <w:r w:rsidR="006B068D" w:rsidRPr="006B068D">
        <w:rPr>
          <w:rFonts w:ascii="Times New Roman" w:hAnsi="Times New Roman" w:cs="Times New Roman"/>
          <w:sz w:val="28"/>
          <w:szCs w:val="28"/>
        </w:rPr>
        <w:t> is installed with Node.js</w:t>
      </w:r>
      <w:r w:rsidR="00033770">
        <w:rPr>
          <w:rFonts w:ascii="Times New Roman" w:hAnsi="Times New Roman" w:cs="Times New Roman"/>
          <w:sz w:val="28"/>
          <w:szCs w:val="28"/>
        </w:rPr>
        <w:t xml:space="preserve">. </w:t>
      </w:r>
      <w:r w:rsidR="0089482B">
        <w:rPr>
          <w:rFonts w:ascii="Times New Roman" w:hAnsi="Times New Roman" w:cs="Times New Roman"/>
          <w:sz w:val="28"/>
          <w:szCs w:val="28"/>
        </w:rPr>
        <w:t>It is an open source package</w:t>
      </w:r>
      <w:r w:rsidR="0066580F">
        <w:rPr>
          <w:rFonts w:ascii="Times New Roman" w:hAnsi="Times New Roman" w:cs="Times New Roman"/>
          <w:sz w:val="28"/>
          <w:szCs w:val="28"/>
        </w:rPr>
        <w:t xml:space="preserve">. </w:t>
      </w:r>
      <w:r w:rsidR="0066580F" w:rsidRPr="0066580F">
        <w:rPr>
          <w:rFonts w:ascii="Times New Roman" w:hAnsi="Times New Roman" w:cs="Times New Roman"/>
          <w:sz w:val="28"/>
          <w:szCs w:val="28"/>
        </w:rPr>
        <w:t>The command npm is used to download JavaScript packages from Node Package Manager</w:t>
      </w:r>
      <w:r w:rsidR="0066580F">
        <w:rPr>
          <w:rFonts w:ascii="Times New Roman" w:hAnsi="Times New Roman" w:cs="Times New Roman"/>
          <w:sz w:val="28"/>
          <w:szCs w:val="28"/>
        </w:rPr>
        <w:t>.</w:t>
      </w:r>
    </w:p>
    <w:p w14:paraId="14028342" w14:textId="0EA8F799" w:rsidR="00CE6B33" w:rsidRDefault="00CE6B33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E6B33">
        <w:rPr>
          <w:rFonts w:ascii="Times New Roman" w:hAnsi="Times New Roman" w:cs="Times New Roman"/>
          <w:sz w:val="28"/>
          <w:szCs w:val="28"/>
        </w:rPr>
        <w:t>What is Role of Node Js in react Js?</w:t>
      </w:r>
    </w:p>
    <w:p w14:paraId="3345D627" w14:textId="77777777" w:rsidR="007078D5" w:rsidRPr="007078D5" w:rsidRDefault="00CE6B33" w:rsidP="007078D5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sz w:val="28"/>
          <w:szCs w:val="28"/>
        </w:rPr>
        <w:t xml:space="preserve">=&gt; </w:t>
      </w:r>
      <w:r w:rsidR="007078D5" w:rsidRPr="007078D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React and Node.js are often used together to build modern web applications. React is a front-end JavaScript library for building user interfaces, while Node.js is a back-end JavaScript runtime environment that allows developers to run JavaScript on the server side.</w:t>
      </w:r>
    </w:p>
    <w:p w14:paraId="19356838" w14:textId="6A022435" w:rsidR="007078D5" w:rsidRPr="007078D5" w:rsidRDefault="007078D5" w:rsidP="007078D5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7078D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The purpose of using React and Node.js together is to build fast, scalable, and responsive web applications that can handle a large amount of data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</w:p>
    <w:p w14:paraId="4D2A6341" w14:textId="570F0670" w:rsidR="00CE6B33" w:rsidRDefault="00666CD2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17063" w:rsidRPr="00617063">
        <w:rPr>
          <w:rFonts w:ascii="Times New Roman" w:hAnsi="Times New Roman" w:cs="Times New Roman"/>
          <w:sz w:val="28"/>
          <w:szCs w:val="28"/>
        </w:rPr>
        <w:t>What is CLI command In React Js?</w:t>
      </w:r>
    </w:p>
    <w:p w14:paraId="46952371" w14:textId="51331AD6" w:rsidR="00617063" w:rsidRDefault="00617063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DE2927">
        <w:rPr>
          <w:rFonts w:ascii="Times New Roman" w:hAnsi="Times New Roman" w:cs="Times New Roman"/>
          <w:sz w:val="28"/>
          <w:szCs w:val="28"/>
        </w:rPr>
        <w:t xml:space="preserve"> </w:t>
      </w:r>
      <w:r w:rsidR="00DE2927" w:rsidRPr="00DE2927">
        <w:rPr>
          <w:rFonts w:ascii="Times New Roman" w:hAnsi="Times New Roman" w:cs="Times New Roman"/>
          <w:sz w:val="28"/>
          <w:szCs w:val="28"/>
        </w:rPr>
        <w:t xml:space="preserve">CLI (Command Line Interface) tools in React that help developers automate repetitive tasks </w:t>
      </w:r>
      <w:r w:rsidR="00DE2927">
        <w:rPr>
          <w:rFonts w:ascii="Times New Roman" w:hAnsi="Times New Roman" w:cs="Times New Roman"/>
          <w:sz w:val="28"/>
          <w:szCs w:val="28"/>
        </w:rPr>
        <w:t xml:space="preserve">in </w:t>
      </w:r>
      <w:r w:rsidR="00DE2927" w:rsidRPr="00DE2927">
        <w:rPr>
          <w:rFonts w:ascii="Times New Roman" w:hAnsi="Times New Roman" w:cs="Times New Roman"/>
          <w:sz w:val="28"/>
          <w:szCs w:val="28"/>
        </w:rPr>
        <w:t>their development workflow. They are typically used to create, build, test, and deploy React applications from the command line.</w:t>
      </w:r>
    </w:p>
    <w:p w14:paraId="3FFDED16" w14:textId="3DBFB9D1" w:rsidR="00FE4910" w:rsidRDefault="00FE4910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E,g:- npx create-react-app my-app</w:t>
      </w:r>
      <w:r w:rsidR="001E28F1">
        <w:rPr>
          <w:rFonts w:ascii="Times New Roman" w:hAnsi="Times New Roman" w:cs="Times New Roman"/>
          <w:sz w:val="28"/>
          <w:szCs w:val="28"/>
        </w:rPr>
        <w:t xml:space="preserve"> =&gt; to create new project in react</w:t>
      </w:r>
    </w:p>
    <w:p w14:paraId="090AD9CD" w14:textId="20A72E43" w:rsidR="00FE4910" w:rsidRDefault="00FE4910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npx start</w:t>
      </w:r>
      <w:r w:rsidR="001E28F1">
        <w:rPr>
          <w:rFonts w:ascii="Times New Roman" w:hAnsi="Times New Roman" w:cs="Times New Roman"/>
          <w:sz w:val="28"/>
          <w:szCs w:val="28"/>
        </w:rPr>
        <w:t xml:space="preserve"> =&gt; to </w:t>
      </w:r>
      <w:r w:rsidR="00221F51">
        <w:rPr>
          <w:rFonts w:ascii="Times New Roman" w:hAnsi="Times New Roman" w:cs="Times New Roman"/>
          <w:sz w:val="28"/>
          <w:szCs w:val="28"/>
        </w:rPr>
        <w:t xml:space="preserve">run the code or app </w:t>
      </w:r>
    </w:p>
    <w:p w14:paraId="53378702" w14:textId="35315BE8" w:rsidR="00AF24FC" w:rsidRDefault="00AF24FC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F24FC">
        <w:rPr>
          <w:rFonts w:ascii="Times New Roman" w:hAnsi="Times New Roman" w:cs="Times New Roman"/>
          <w:sz w:val="28"/>
          <w:szCs w:val="28"/>
        </w:rPr>
        <w:t>What is Components in React Js?</w:t>
      </w:r>
    </w:p>
    <w:p w14:paraId="2C612D67" w14:textId="3B9DE108" w:rsidR="00A506B6" w:rsidRDefault="00AF24FC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A21415">
        <w:rPr>
          <w:rFonts w:ascii="Times New Roman" w:hAnsi="Times New Roman" w:cs="Times New Roman"/>
          <w:sz w:val="28"/>
          <w:szCs w:val="28"/>
        </w:rPr>
        <w:t xml:space="preserve"> </w:t>
      </w:r>
      <w:r w:rsidR="000A05AA">
        <w:rPr>
          <w:rFonts w:ascii="Times New Roman" w:hAnsi="Times New Roman" w:cs="Times New Roman"/>
          <w:sz w:val="28"/>
          <w:szCs w:val="28"/>
        </w:rPr>
        <w:t>Component</w:t>
      </w:r>
      <w:r w:rsidR="00B85B43">
        <w:rPr>
          <w:rFonts w:ascii="Times New Roman" w:hAnsi="Times New Roman" w:cs="Times New Roman"/>
          <w:sz w:val="28"/>
          <w:szCs w:val="28"/>
        </w:rPr>
        <w:t xml:space="preserve"> folder make in src folder. It is created because</w:t>
      </w:r>
      <w:r w:rsidR="002474C0">
        <w:rPr>
          <w:rFonts w:ascii="Times New Roman" w:hAnsi="Times New Roman" w:cs="Times New Roman"/>
          <w:sz w:val="28"/>
          <w:szCs w:val="28"/>
        </w:rPr>
        <w:t xml:space="preserve"> if any line of </w:t>
      </w:r>
      <w:r w:rsidR="00245BF5">
        <w:rPr>
          <w:rFonts w:ascii="Times New Roman" w:hAnsi="Times New Roman" w:cs="Times New Roman"/>
          <w:sz w:val="28"/>
          <w:szCs w:val="28"/>
        </w:rPr>
        <w:t>used repeatedly</w:t>
      </w:r>
      <w:r w:rsidR="00565E32">
        <w:rPr>
          <w:rFonts w:ascii="Times New Roman" w:hAnsi="Times New Roman" w:cs="Times New Roman"/>
          <w:sz w:val="28"/>
          <w:szCs w:val="28"/>
        </w:rPr>
        <w:t xml:space="preserve"> then</w:t>
      </w:r>
      <w:r w:rsidR="00E2108F">
        <w:rPr>
          <w:rFonts w:ascii="Times New Roman" w:hAnsi="Times New Roman" w:cs="Times New Roman"/>
          <w:sz w:val="28"/>
          <w:szCs w:val="28"/>
        </w:rPr>
        <w:t xml:space="preserve"> this line of code written in component so that call the component and used repeatedly</w:t>
      </w:r>
      <w:r w:rsidR="00A506B6">
        <w:rPr>
          <w:rFonts w:ascii="Times New Roman" w:hAnsi="Times New Roman" w:cs="Times New Roman"/>
          <w:sz w:val="28"/>
          <w:szCs w:val="28"/>
        </w:rPr>
        <w:t>.It is of two types:-Class and Function component</w:t>
      </w:r>
    </w:p>
    <w:p w14:paraId="42551B23" w14:textId="4B634C36" w:rsidR="00C27B36" w:rsidRDefault="00C27B36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 is used end of the code to render all the time(means do task repeatedly)</w:t>
      </w:r>
    </w:p>
    <w:p w14:paraId="1B4FD1D0" w14:textId="77777777" w:rsidR="00A22C60" w:rsidRPr="00A22C60" w:rsidRDefault="004D4C1F" w:rsidP="00A22C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e.g:- </w:t>
      </w:r>
      <w:r w:rsidR="00A22C60" w:rsidRPr="00A22C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="00A22C60"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A22C60" w:rsidRPr="00A22C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="00A22C60"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A22C60" w:rsidRPr="00A22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="00A22C60"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A22C60" w:rsidRPr="00A22C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="00A22C60"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30D7A7" w14:textId="77777777" w:rsidR="00A22C60" w:rsidRPr="00A22C60" w:rsidRDefault="00A22C60" w:rsidP="00A22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2C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CDF942" w14:textId="77777777" w:rsidR="00A22C60" w:rsidRPr="00A22C60" w:rsidRDefault="00A22C60" w:rsidP="00A22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Helloooo</w:t>
      </w:r>
      <w:r w:rsidRPr="00A22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03FC8" w14:textId="77777777" w:rsidR="00A22C60" w:rsidRPr="00A22C60" w:rsidRDefault="00A22C60" w:rsidP="00A22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</w:t>
      </w:r>
    </w:p>
    <w:p w14:paraId="79FB9739" w14:textId="77777777" w:rsidR="00A22C60" w:rsidRPr="00A22C60" w:rsidRDefault="00A22C60" w:rsidP="00A22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5A604B" w14:textId="77777777" w:rsidR="0086766D" w:rsidRPr="0086766D" w:rsidRDefault="0086766D" w:rsidP="00867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7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7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12CCA6E" w14:textId="77777777" w:rsidR="0086766D" w:rsidRPr="0086766D" w:rsidRDefault="0086766D" w:rsidP="00867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76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094450" w14:textId="45B6CFC6" w:rsidR="0086766D" w:rsidRPr="0086766D" w:rsidRDefault="0086766D" w:rsidP="00867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E8E862E" w14:textId="00A85D94" w:rsidR="0086766D" w:rsidRPr="0086766D" w:rsidRDefault="0086766D" w:rsidP="00867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7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D355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</w:t>
      </w:r>
      <w:r w:rsidR="00D355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/&gt;</w:t>
      </w:r>
      <w:r w:rsidRPr="008676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C08CC" w14:textId="43E54F0E" w:rsidR="004D4C1F" w:rsidRDefault="004D4C1F" w:rsidP="00CC11BA">
      <w:pPr>
        <w:rPr>
          <w:rFonts w:ascii="Times New Roman" w:hAnsi="Times New Roman" w:cs="Times New Roman"/>
          <w:sz w:val="28"/>
          <w:szCs w:val="28"/>
        </w:rPr>
      </w:pPr>
    </w:p>
    <w:p w14:paraId="40B54E47" w14:textId="3856B505" w:rsidR="0089347C" w:rsidRDefault="0089347C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9347C">
        <w:rPr>
          <w:rFonts w:ascii="Times New Roman" w:hAnsi="Times New Roman" w:cs="Times New Roman"/>
          <w:sz w:val="28"/>
          <w:szCs w:val="28"/>
        </w:rPr>
        <w:t>What is Header and Content Components in React Js?</w:t>
      </w:r>
    </w:p>
    <w:p w14:paraId="3E7ED0D5" w14:textId="32137070" w:rsidR="0089347C" w:rsidRDefault="0089347C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403867">
        <w:rPr>
          <w:rFonts w:ascii="Times New Roman" w:hAnsi="Times New Roman" w:cs="Times New Roman"/>
          <w:sz w:val="28"/>
          <w:szCs w:val="28"/>
        </w:rPr>
        <w:t xml:space="preserve">Header Component contains the </w:t>
      </w:r>
      <w:r w:rsidR="00DC6229">
        <w:rPr>
          <w:rFonts w:ascii="Times New Roman" w:hAnsi="Times New Roman" w:cs="Times New Roman"/>
          <w:sz w:val="28"/>
          <w:szCs w:val="28"/>
        </w:rPr>
        <w:t>site name and navigation bar</w:t>
      </w:r>
      <w:r w:rsidR="00232E86">
        <w:rPr>
          <w:rFonts w:ascii="Times New Roman" w:hAnsi="Times New Roman" w:cs="Times New Roman"/>
          <w:sz w:val="28"/>
          <w:szCs w:val="28"/>
        </w:rPr>
        <w:t xml:space="preserve"> . it is section of top page of website.</w:t>
      </w:r>
    </w:p>
    <w:p w14:paraId="167F0FBC" w14:textId="3E1133C9" w:rsidR="00232E86" w:rsidRDefault="00232E86" w:rsidP="00CC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 component contains the main content of the page </w:t>
      </w:r>
      <w:r w:rsidR="00FF32EF">
        <w:rPr>
          <w:rFonts w:ascii="Times New Roman" w:hAnsi="Times New Roman" w:cs="Times New Roman"/>
          <w:sz w:val="28"/>
          <w:szCs w:val="28"/>
        </w:rPr>
        <w:t>like main, footer</w:t>
      </w:r>
    </w:p>
    <w:p w14:paraId="241E15BA" w14:textId="6787F849" w:rsidR="00F42CCA" w:rsidRDefault="00027068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Navbar Component: -</w:t>
      </w:r>
      <w:r w:rsidR="001B58EF">
        <w:rPr>
          <w:rFonts w:ascii="Times New Roman" w:hAnsi="Times New Roman" w:cs="Times New Roman"/>
          <w:sz w:val="28"/>
          <w:szCs w:val="28"/>
        </w:rPr>
        <w:t xml:space="preserve"> This call in app.js</w:t>
      </w:r>
      <w:r w:rsidR="00F42CCA">
        <w:rPr>
          <w:rFonts w:ascii="Times New Roman" w:hAnsi="Times New Roman" w:cs="Times New Roman"/>
          <w:sz w:val="28"/>
          <w:szCs w:val="28"/>
        </w:rPr>
        <w:t xml:space="preserve"> also</w:t>
      </w:r>
    </w:p>
    <w:p w14:paraId="6D5AC7D1" w14:textId="6EAFD6DC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088D2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DCFB5" w14:textId="500FB498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96306B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CC2E4B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618E0A4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navbar-expand-lg text-primary"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ED4E8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AC69B" w14:textId="1D56095F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76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Tops Technology 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2321A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"#navbarSupportedContent"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"navbarSupportedContent"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8EAC8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3E49B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E201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"navbarSupportedContent"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C1615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7F5AD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8C3B8" w14:textId="70F1FEFA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76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92377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259DC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E074B" w14:textId="227F9638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76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About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A8ED5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638E7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1C040" w14:textId="106CAB7D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76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911EC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146D3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7006B" w14:textId="02E48D7E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76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Contact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7D4C6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9EA89D9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6FC1D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29370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F24A7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DE2E6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0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9F66F4A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E184CA4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40F27D" w14:textId="77777777" w:rsidR="00027068" w:rsidRPr="00027068" w:rsidRDefault="00027068" w:rsidP="0002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3762F" w14:textId="77777777" w:rsidR="00027068" w:rsidRDefault="00027068" w:rsidP="00C04473">
      <w:pPr>
        <w:rPr>
          <w:rFonts w:ascii="Times New Roman" w:hAnsi="Times New Roman" w:cs="Times New Roman"/>
          <w:sz w:val="28"/>
          <w:szCs w:val="28"/>
        </w:rPr>
      </w:pPr>
    </w:p>
    <w:p w14:paraId="3A36D644" w14:textId="51D64C72" w:rsidR="00027068" w:rsidRDefault="00F42CCA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 component: - this also call in </w:t>
      </w:r>
      <w:r w:rsidR="00273A1E">
        <w:rPr>
          <w:rFonts w:ascii="Times New Roman" w:hAnsi="Times New Roman" w:cs="Times New Roman"/>
          <w:sz w:val="28"/>
          <w:szCs w:val="28"/>
        </w:rPr>
        <w:t>app.js</w:t>
      </w:r>
    </w:p>
    <w:p w14:paraId="18A595FB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3778FDC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69DF3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764181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BBBD9E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466225F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19DC3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"main_1"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DF013" w14:textId="43CF1853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"web"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306A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Welcome to Tops Technology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FBF27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lorem Epsui,m db jbjkjh huiona helika buiionja bhijujon loiremkl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huina hella guinus guineLorem Ipsum has been the industry'sis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standard dummy text ever since the 1500s, when an unknown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printer took a galley of type and scrambled it to make a typese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50220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'btnCombine'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F5FFE" w14:textId="5FEC5B3F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'btn btn-danger btn_1'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306A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 Started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48FF" w14:textId="7785595B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'btn btn-dark btn_2'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306A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Know more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7418A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A4258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0036E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"main_2"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08E85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"https://img.freepik.com/premium-vector/young-man-sits-his-desk-workplace-using-his-personal-desktop-computer-working-online-program-work-home-concept-vector-illustration-isolated-white-background_37895-775.jpg?w=2000"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73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F84BF2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675A2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B7ED9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21E311C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B4ED6B0" w14:textId="77777777" w:rsidR="00273A1E" w:rsidRPr="00273A1E" w:rsidRDefault="00273A1E" w:rsidP="0027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F035B7" w14:textId="77777777" w:rsidR="00273A1E" w:rsidRDefault="00273A1E" w:rsidP="00C04473">
      <w:pPr>
        <w:rPr>
          <w:rFonts w:ascii="Times New Roman" w:hAnsi="Times New Roman" w:cs="Times New Roman"/>
          <w:sz w:val="28"/>
          <w:szCs w:val="28"/>
        </w:rPr>
      </w:pPr>
    </w:p>
    <w:p w14:paraId="22547D24" w14:textId="445A6897" w:rsidR="009576ED" w:rsidRDefault="009576ED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App.js:</w:t>
      </w:r>
      <w:r w:rsidR="00EB0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0F9CF49F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11F8D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42903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'./About.scss'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601D4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30717" w14:textId="62F1F615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'./components/Main'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3C49D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A8AE9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A7FD83F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9E65B2" w14:textId="7FA51C21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9B02777" w14:textId="6F6385E2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180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&lt;Navbar/&gt;</w:t>
      </w:r>
    </w:p>
    <w:p w14:paraId="298CD98F" w14:textId="2FE3593A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&lt;Main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  </w:t>
      </w:r>
    </w:p>
    <w:p w14:paraId="3313E21A" w14:textId="364AD174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CD5C7C1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01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05CF574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4141C7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853293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235F3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1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80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C918E" w14:textId="77777777" w:rsidR="00180182" w:rsidRPr="00180182" w:rsidRDefault="00180182" w:rsidP="00180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672E3" w14:textId="77777777" w:rsidR="00180182" w:rsidRDefault="00180182" w:rsidP="00C04473">
      <w:pPr>
        <w:rPr>
          <w:rFonts w:ascii="Times New Roman" w:hAnsi="Times New Roman" w:cs="Times New Roman"/>
          <w:sz w:val="28"/>
          <w:szCs w:val="28"/>
        </w:rPr>
      </w:pPr>
    </w:p>
    <w:p w14:paraId="1FC42F61" w14:textId="0F19018B" w:rsidR="00EB0311" w:rsidRDefault="007B6823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9B7ADC" w:rsidRPr="009B7ADC">
        <w:rPr>
          <w:rFonts w:ascii="Times New Roman" w:hAnsi="Times New Roman" w:cs="Times New Roman"/>
          <w:sz w:val="28"/>
          <w:szCs w:val="28"/>
        </w:rPr>
        <w:t>How to install React Js on Windows, linux Operating System? How to install NPM and How to check version of NPM?</w:t>
      </w:r>
    </w:p>
    <w:p w14:paraId="02A8D507" w14:textId="382D46EC" w:rsidR="009B7ADC" w:rsidRDefault="009B7ADC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014D4F">
        <w:rPr>
          <w:rFonts w:ascii="Times New Roman" w:hAnsi="Times New Roman" w:cs="Times New Roman"/>
          <w:sz w:val="28"/>
          <w:szCs w:val="28"/>
        </w:rPr>
        <w:t xml:space="preserve">To install the React Js, Firstly install the Node Js </w:t>
      </w:r>
      <w:r w:rsidR="00A00448">
        <w:rPr>
          <w:rFonts w:ascii="Times New Roman" w:hAnsi="Times New Roman" w:cs="Times New Roman"/>
          <w:sz w:val="28"/>
          <w:szCs w:val="28"/>
        </w:rPr>
        <w:t>. Node Js downloaded by Google for windows or Linux</w:t>
      </w:r>
    </w:p>
    <w:p w14:paraId="17BA8B82" w14:textId="2A854F40" w:rsidR="0051083C" w:rsidRDefault="0051083C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 the react, first create the f</w:t>
      </w:r>
      <w:r w:rsidR="005425B2">
        <w:rPr>
          <w:rFonts w:ascii="Times New Roman" w:hAnsi="Times New Roman" w:cs="Times New Roman"/>
          <w:sz w:val="28"/>
          <w:szCs w:val="28"/>
        </w:rPr>
        <w:t>older or create the react app it has two command using npm or npx: -</w:t>
      </w:r>
    </w:p>
    <w:p w14:paraId="01DC677E" w14:textId="50DF068C" w:rsidR="005425B2" w:rsidRDefault="005425B2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Npm:- </w:t>
      </w:r>
      <w:r w:rsidR="00346B70">
        <w:rPr>
          <w:rFonts w:ascii="Times New Roman" w:hAnsi="Times New Roman" w:cs="Times New Roman"/>
          <w:sz w:val="28"/>
          <w:szCs w:val="28"/>
        </w:rPr>
        <w:t>npm install -g create-react-app</w:t>
      </w:r>
    </w:p>
    <w:p w14:paraId="20365361" w14:textId="63F01E96" w:rsidR="00346B70" w:rsidRDefault="00346B70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create-react-app </w:t>
      </w:r>
      <w:r w:rsidR="00EB2403">
        <w:rPr>
          <w:rFonts w:ascii="Times New Roman" w:hAnsi="Times New Roman" w:cs="Times New Roman"/>
          <w:sz w:val="28"/>
          <w:szCs w:val="28"/>
        </w:rPr>
        <w:t>react_task</w:t>
      </w:r>
    </w:p>
    <w:p w14:paraId="019D4C5C" w14:textId="1B833CEC" w:rsidR="00BE22C8" w:rsidRDefault="00BE22C8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Npx: - npx create-react-app </w:t>
      </w:r>
      <w:r w:rsidR="009E0CD5">
        <w:rPr>
          <w:rFonts w:ascii="Times New Roman" w:hAnsi="Times New Roman" w:cs="Times New Roman"/>
          <w:sz w:val="28"/>
          <w:szCs w:val="28"/>
        </w:rPr>
        <w:t>react_task</w:t>
      </w:r>
    </w:p>
    <w:p w14:paraId="721F55FC" w14:textId="40A9DF64" w:rsidR="009E0CD5" w:rsidRDefault="009E0CD5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the npm version:-  npm -v</w:t>
      </w:r>
    </w:p>
    <w:p w14:paraId="3BEC9D12" w14:textId="2F2BD8EA" w:rsidR="004A2B36" w:rsidRDefault="004A2B36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11A53" w:rsidRPr="00A11A53">
        <w:rPr>
          <w:rFonts w:ascii="Times New Roman" w:hAnsi="Times New Roman" w:cs="Times New Roman"/>
          <w:sz w:val="28"/>
          <w:szCs w:val="28"/>
        </w:rPr>
        <w:t>How to check version of React Js?</w:t>
      </w:r>
      <w:r w:rsidR="00A11A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3276D" w14:textId="47B6D9BA" w:rsidR="00971C5C" w:rsidRDefault="00A11A53" w:rsidP="00971C5C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682DFB">
        <w:rPr>
          <w:rFonts w:ascii="Times New Roman" w:hAnsi="Times New Roman" w:cs="Times New Roman"/>
          <w:sz w:val="28"/>
          <w:szCs w:val="28"/>
        </w:rPr>
        <w:t>In react file</w:t>
      </w:r>
      <w:r w:rsidR="00125FE7">
        <w:rPr>
          <w:rFonts w:ascii="Times New Roman" w:hAnsi="Times New Roman" w:cs="Times New Roman"/>
          <w:sz w:val="28"/>
          <w:szCs w:val="28"/>
        </w:rPr>
        <w:t xml:space="preserve"> , package.json file contains the </w:t>
      </w:r>
      <w:r w:rsidR="006D6B70">
        <w:rPr>
          <w:rFonts w:ascii="Times New Roman" w:hAnsi="Times New Roman" w:cs="Times New Roman"/>
          <w:sz w:val="28"/>
          <w:szCs w:val="28"/>
        </w:rPr>
        <w:t xml:space="preserve">React Js version and another </w:t>
      </w:r>
      <w:r w:rsidR="009805F6">
        <w:rPr>
          <w:rFonts w:ascii="Times New Roman" w:hAnsi="Times New Roman" w:cs="Times New Roman"/>
          <w:sz w:val="28"/>
          <w:szCs w:val="28"/>
        </w:rPr>
        <w:t xml:space="preserve">method is write in </w:t>
      </w:r>
      <w:r w:rsidR="00971C5C">
        <w:rPr>
          <w:rFonts w:ascii="Times New Roman" w:hAnsi="Times New Roman" w:cs="Times New Roman"/>
          <w:sz w:val="28"/>
          <w:szCs w:val="28"/>
        </w:rPr>
        <w:t xml:space="preserve">command line </w:t>
      </w:r>
      <w:r w:rsidR="00971C5C" w:rsidRPr="00971C5C">
        <w:rPr>
          <w:rFonts w:ascii="Times New Roman" w:hAnsi="Times New Roman" w:cs="Times New Roman"/>
          <w:sz w:val="28"/>
          <w:szCs w:val="28"/>
        </w:rPr>
        <w:t>npm view react version</w:t>
      </w:r>
      <w:r w:rsidR="00971C5C">
        <w:rPr>
          <w:rFonts w:ascii="Times New Roman" w:hAnsi="Times New Roman" w:cs="Times New Roman"/>
          <w:sz w:val="28"/>
          <w:szCs w:val="28"/>
        </w:rPr>
        <w:t xml:space="preserve">. It show the current version of </w:t>
      </w:r>
      <w:r w:rsidR="004752EE">
        <w:rPr>
          <w:rFonts w:ascii="Times New Roman" w:hAnsi="Times New Roman" w:cs="Times New Roman"/>
          <w:sz w:val="28"/>
          <w:szCs w:val="28"/>
        </w:rPr>
        <w:t>React Js.</w:t>
      </w:r>
    </w:p>
    <w:p w14:paraId="5EE22F33" w14:textId="77777777" w:rsidR="00902C11" w:rsidRDefault="00902C11" w:rsidP="00971C5C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B14631B" w14:textId="5C292829" w:rsidR="00902C11" w:rsidRDefault="00902C11" w:rsidP="00971C5C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3963FE" w:rsidRPr="003963FE">
        <w:rPr>
          <w:rFonts w:ascii="Times New Roman" w:hAnsi="Times New Roman" w:cs="Times New Roman"/>
          <w:sz w:val="28"/>
          <w:szCs w:val="28"/>
        </w:rPr>
        <w:t>How to change in components of React Js?</w:t>
      </w:r>
    </w:p>
    <w:p w14:paraId="1D1FB422" w14:textId="77777777" w:rsidR="00C33531" w:rsidRPr="00C33531" w:rsidRDefault="00C33531" w:rsidP="00971C5C">
      <w:pPr>
        <w:pStyle w:val="HTMLPreformatted"/>
        <w:textAlignment w:val="baseline"/>
        <w:rPr>
          <w:rFonts w:ascii="Times New Roman" w:hAnsi="Times New Roman" w:cs="Times New Roman"/>
          <w:sz w:val="10"/>
          <w:szCs w:val="10"/>
        </w:rPr>
      </w:pPr>
    </w:p>
    <w:p w14:paraId="735FDB73" w14:textId="77777777" w:rsidR="009C1334" w:rsidRDefault="003963FE" w:rsidP="00971C5C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C33531">
        <w:rPr>
          <w:rFonts w:ascii="Times New Roman" w:hAnsi="Times New Roman" w:cs="Times New Roman"/>
          <w:sz w:val="28"/>
          <w:szCs w:val="28"/>
        </w:rPr>
        <w:t>To change the components in React Js using setState()</w:t>
      </w:r>
      <w:r w:rsidR="00B23B2B">
        <w:rPr>
          <w:rFonts w:ascii="Times New Roman" w:hAnsi="Times New Roman" w:cs="Times New Roman"/>
          <w:sz w:val="28"/>
          <w:szCs w:val="28"/>
        </w:rPr>
        <w:t>.</w:t>
      </w:r>
      <w:r w:rsidR="00BC7270">
        <w:rPr>
          <w:rFonts w:ascii="Times New Roman" w:hAnsi="Times New Roman" w:cs="Times New Roman"/>
          <w:sz w:val="28"/>
          <w:szCs w:val="28"/>
        </w:rPr>
        <w:t xml:space="preserve"> </w:t>
      </w:r>
      <w:r w:rsidR="00BC7270" w:rsidRPr="00BC7270">
        <w:rPr>
          <w:rFonts w:ascii="Times New Roman" w:hAnsi="Times New Roman" w:cs="Times New Roman"/>
          <w:sz w:val="28"/>
          <w:szCs w:val="28"/>
        </w:rPr>
        <w:t>setState()</w:t>
      </w:r>
      <w:r w:rsidR="00BC7270">
        <w:rPr>
          <w:rFonts w:ascii="Times New Roman" w:hAnsi="Times New Roman" w:cs="Times New Roman"/>
          <w:sz w:val="28"/>
          <w:szCs w:val="28"/>
        </w:rPr>
        <w:t xml:space="preserve"> is used</w:t>
      </w:r>
      <w:r w:rsidR="00BC7270" w:rsidRPr="00BC7270">
        <w:rPr>
          <w:rFonts w:ascii="Times New Roman" w:hAnsi="Times New Roman" w:cs="Times New Roman"/>
          <w:sz w:val="28"/>
          <w:szCs w:val="28"/>
        </w:rPr>
        <w:t xml:space="preserve"> to update the state of the component, triggering a re-render with the updated data.</w:t>
      </w:r>
    </w:p>
    <w:p w14:paraId="5C420D72" w14:textId="1564BD2C" w:rsidR="003963FE" w:rsidRDefault="009C1334" w:rsidP="00971C5C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 w:rsidRPr="009C1334">
        <w:rPr>
          <w:rFonts w:ascii="Times New Roman" w:hAnsi="Times New Roman" w:cs="Times New Roman"/>
          <w:sz w:val="28"/>
          <w:szCs w:val="28"/>
        </w:rPr>
        <w:t>To change a value in the state object, use the this.setState() method.</w:t>
      </w:r>
      <w:r w:rsidR="00BC7270" w:rsidRPr="00BC7270">
        <w:rPr>
          <w:rFonts w:ascii="Times New Roman" w:hAnsi="Times New Roman" w:cs="Times New Roman"/>
          <w:sz w:val="28"/>
          <w:szCs w:val="28"/>
        </w:rPr>
        <w:t xml:space="preserve"> </w:t>
      </w:r>
      <w:r w:rsidR="00BC7270" w:rsidRPr="0038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BA39E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000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0D565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733DF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DC3FB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0A46973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6E1E97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88170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greeting: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AA85D3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2DCA4DA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AD17AF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28244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handleChangeGreeting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C67E8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12B1D34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greeting: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'Goodbye'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0C1959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713553C8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5DC0171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0012E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A9ECDF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0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F0F277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295B3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E00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00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World!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5BF08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00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E00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0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handleChangeGreeting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Change Greeting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E68EE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0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0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C2FD3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793A8CA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BF2007" w14:textId="77777777" w:rsidR="00E000C6" w:rsidRPr="00E000C6" w:rsidRDefault="00E000C6" w:rsidP="00E00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A53547" w14:textId="77777777" w:rsidR="00E000C6" w:rsidRPr="00381119" w:rsidRDefault="00E000C6" w:rsidP="00971C5C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4677C59" w14:textId="4A5255F7" w:rsidR="00A11A53" w:rsidRDefault="007C76CB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C76CB">
        <w:rPr>
          <w:rFonts w:ascii="Times New Roman" w:hAnsi="Times New Roman" w:cs="Times New Roman"/>
          <w:sz w:val="28"/>
          <w:szCs w:val="28"/>
        </w:rPr>
        <w:t>How to Create a List View in React Js?</w:t>
      </w:r>
    </w:p>
    <w:p w14:paraId="7259AE5D" w14:textId="7635881B" w:rsidR="007C76CB" w:rsidRDefault="007C76CB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D6586A">
        <w:rPr>
          <w:rFonts w:ascii="Times New Roman" w:hAnsi="Times New Roman" w:cs="Times New Roman"/>
          <w:sz w:val="28"/>
          <w:szCs w:val="28"/>
        </w:rPr>
        <w:t xml:space="preserve">Create a File name is List in component folder. This List component has the following code:- </w:t>
      </w:r>
    </w:p>
    <w:p w14:paraId="0C3EC830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290E2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D17D4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7DECF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CB66EA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a 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8164A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BC1BAE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C7EB35C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6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'Ford'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D6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'BMW'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D6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'Audi'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B39F65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F6D0C3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3B3B856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37982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58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4947E5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7E399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4C34265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1D6E00D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E37E0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8926E75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44F6E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E87E907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8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8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6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3A8FB" w14:textId="77777777" w:rsidR="00D6586A" w:rsidRPr="00D6586A" w:rsidRDefault="00D6586A" w:rsidP="00D6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8B799" w14:textId="77777777" w:rsidR="00D6586A" w:rsidRDefault="00D6586A" w:rsidP="00C04473">
      <w:pPr>
        <w:rPr>
          <w:rFonts w:ascii="Times New Roman" w:hAnsi="Times New Roman" w:cs="Times New Roman"/>
          <w:sz w:val="28"/>
          <w:szCs w:val="28"/>
        </w:rPr>
      </w:pPr>
    </w:p>
    <w:p w14:paraId="226D0F02" w14:textId="4CE595BE" w:rsidR="00CE59F1" w:rsidRDefault="00D6586A" w:rsidP="00C04473">
      <w:pPr>
        <w:rPr>
          <w:rFonts w:ascii="Times New Roman" w:hAnsi="Times New Roman" w:cs="Times New Roman"/>
          <w:sz w:val="28"/>
          <w:szCs w:val="28"/>
        </w:rPr>
      </w:pPr>
      <w:r w:rsidRPr="00D658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9621D1" wp14:editId="219C2A91">
            <wp:extent cx="2880610" cy="1676545"/>
            <wp:effectExtent l="0" t="0" r="0" b="0"/>
            <wp:docPr id="138488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8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44D" w14:textId="401B7F53" w:rsidR="00CE59F1" w:rsidRDefault="00371089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371089">
        <w:rPr>
          <w:rFonts w:ascii="Times New Roman" w:hAnsi="Times New Roman" w:cs="Times New Roman"/>
          <w:sz w:val="28"/>
          <w:szCs w:val="28"/>
        </w:rPr>
        <w:t>Create Increment decrement state change by button click?</w:t>
      </w:r>
    </w:p>
    <w:p w14:paraId="6DC3DA79" w14:textId="74ADAA64" w:rsidR="00BB0E57" w:rsidRDefault="00BB0E57" w:rsidP="00BB0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Create a File name is </w:t>
      </w:r>
      <w:r>
        <w:rPr>
          <w:rFonts w:ascii="Times New Roman" w:hAnsi="Times New Roman" w:cs="Times New Roman"/>
          <w:sz w:val="28"/>
          <w:szCs w:val="28"/>
        </w:rPr>
        <w:t>IncDecCounter</w:t>
      </w:r>
      <w:r>
        <w:rPr>
          <w:rFonts w:ascii="Times New Roman" w:hAnsi="Times New Roman" w:cs="Times New Roman"/>
          <w:sz w:val="28"/>
          <w:szCs w:val="28"/>
        </w:rPr>
        <w:t xml:space="preserve"> in component folder. This List component has the following code:- </w:t>
      </w:r>
    </w:p>
    <w:p w14:paraId="68DBE89F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819A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"react-dom/client"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C886A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A0A33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IncDecCounter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B6092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96FEA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7229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62E9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5C10E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6CBFA7E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5ADC3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7BA3B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0193D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50EA6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1D0002C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A37A37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46ED8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D064C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97636F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DCE5A49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A8EDD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F7A727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1D4481B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EEB7C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incrementCounter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A5F3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decrementCounter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73411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resetCounter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55362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C9CF6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B8E5259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DF9F706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68116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13160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IncDecCounter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055F2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BB8A3" w14:textId="77777777" w:rsidR="00BB0E57" w:rsidRDefault="00BB0E57" w:rsidP="00BB0E57">
      <w:pPr>
        <w:rPr>
          <w:rFonts w:ascii="Times New Roman" w:hAnsi="Times New Roman" w:cs="Times New Roman"/>
          <w:sz w:val="28"/>
          <w:szCs w:val="28"/>
        </w:rPr>
      </w:pPr>
    </w:p>
    <w:p w14:paraId="46A1E5AB" w14:textId="57529C89" w:rsidR="00BB0E57" w:rsidRDefault="00BB0E57" w:rsidP="00BB0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App.js file has following code:- </w:t>
      </w:r>
    </w:p>
    <w:p w14:paraId="423E06F3" w14:textId="62899F12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7844D" w14:textId="264F5011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IncDecCounter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'./components/IncDecCounter'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B5796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BF8A0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8DD18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DA637D8" w14:textId="7F5D49CA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D238CA8" w14:textId="467584D9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IncDecCounter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D80377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509BE94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1E0FF25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A8FDF1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2D5AD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B0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C207F" w14:textId="77777777" w:rsidR="00BB0E57" w:rsidRPr="00BB0E57" w:rsidRDefault="00BB0E57" w:rsidP="00BB0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CEF8A" w14:textId="77777777" w:rsidR="00BB0E57" w:rsidRDefault="00BB0E57" w:rsidP="00BB0E57">
      <w:pPr>
        <w:rPr>
          <w:rFonts w:ascii="Times New Roman" w:hAnsi="Times New Roman" w:cs="Times New Roman"/>
          <w:sz w:val="28"/>
          <w:szCs w:val="28"/>
        </w:rPr>
      </w:pPr>
    </w:p>
    <w:p w14:paraId="300E4C97" w14:textId="4B3813DD" w:rsidR="00BB0E57" w:rsidRDefault="00322940" w:rsidP="00C0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App.css file has following code:-</w:t>
      </w:r>
    </w:p>
    <w:p w14:paraId="262C4A63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2E8F7C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34184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54B02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B4E7C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EE52D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BAF265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660px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2010E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F534D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B62F4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9FE409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FC0C5B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540px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2C5CA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AC235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92D6B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702442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2BCF45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B54FF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886B1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3F5C9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916C8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BCCAC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.Set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67D068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2EB2B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48BBD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2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229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1B790" w14:textId="77777777" w:rsidR="00322940" w:rsidRPr="00322940" w:rsidRDefault="00322940" w:rsidP="00322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9B839" w14:textId="77777777" w:rsidR="00322940" w:rsidRDefault="00322940" w:rsidP="00C04473">
      <w:pPr>
        <w:rPr>
          <w:rFonts w:ascii="Times New Roman" w:hAnsi="Times New Roman" w:cs="Times New Roman"/>
          <w:sz w:val="28"/>
          <w:szCs w:val="28"/>
        </w:rPr>
      </w:pPr>
    </w:p>
    <w:p w14:paraId="6D5DFA6B" w14:textId="61FFDFDE" w:rsidR="00322940" w:rsidRDefault="008179FD" w:rsidP="00C04473">
      <w:pPr>
        <w:rPr>
          <w:rFonts w:ascii="Times New Roman" w:hAnsi="Times New Roman" w:cs="Times New Roman"/>
          <w:sz w:val="28"/>
          <w:szCs w:val="28"/>
        </w:rPr>
      </w:pPr>
      <w:r w:rsidRPr="008179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3C3592" wp14:editId="10DFE76D">
            <wp:extent cx="5380186" cy="5311600"/>
            <wp:effectExtent l="0" t="0" r="0" b="3810"/>
            <wp:docPr id="21001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04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8A20" w14:textId="77777777" w:rsidR="005425B2" w:rsidRPr="004D05E7" w:rsidRDefault="005425B2" w:rsidP="00C04473">
      <w:pPr>
        <w:rPr>
          <w:rFonts w:ascii="Times New Roman" w:hAnsi="Times New Roman" w:cs="Times New Roman"/>
          <w:sz w:val="28"/>
          <w:szCs w:val="28"/>
        </w:rPr>
      </w:pPr>
    </w:p>
    <w:sectPr w:rsidR="005425B2" w:rsidRPr="004D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5A"/>
    <w:rsid w:val="00005C56"/>
    <w:rsid w:val="00014D4F"/>
    <w:rsid w:val="0002335A"/>
    <w:rsid w:val="00027068"/>
    <w:rsid w:val="00033770"/>
    <w:rsid w:val="000A05AA"/>
    <w:rsid w:val="000C6EF1"/>
    <w:rsid w:val="000F67D1"/>
    <w:rsid w:val="00125FE7"/>
    <w:rsid w:val="00180182"/>
    <w:rsid w:val="001B58EF"/>
    <w:rsid w:val="001C4EAF"/>
    <w:rsid w:val="001C758F"/>
    <w:rsid w:val="001E28F1"/>
    <w:rsid w:val="00221F51"/>
    <w:rsid w:val="00232E86"/>
    <w:rsid w:val="00245BF5"/>
    <w:rsid w:val="002474C0"/>
    <w:rsid w:val="00273A1E"/>
    <w:rsid w:val="00306A9C"/>
    <w:rsid w:val="00322940"/>
    <w:rsid w:val="00346B70"/>
    <w:rsid w:val="00371089"/>
    <w:rsid w:val="00381119"/>
    <w:rsid w:val="003963FE"/>
    <w:rsid w:val="00403867"/>
    <w:rsid w:val="004752EE"/>
    <w:rsid w:val="004A2B36"/>
    <w:rsid w:val="004D05E7"/>
    <w:rsid w:val="004D4C1F"/>
    <w:rsid w:val="0051083C"/>
    <w:rsid w:val="005425B2"/>
    <w:rsid w:val="00565E32"/>
    <w:rsid w:val="005D1329"/>
    <w:rsid w:val="0061420D"/>
    <w:rsid w:val="00617063"/>
    <w:rsid w:val="0066580F"/>
    <w:rsid w:val="00666CD2"/>
    <w:rsid w:val="00682DFB"/>
    <w:rsid w:val="006B068D"/>
    <w:rsid w:val="006D6B70"/>
    <w:rsid w:val="007078D5"/>
    <w:rsid w:val="00755D49"/>
    <w:rsid w:val="007772A3"/>
    <w:rsid w:val="00783049"/>
    <w:rsid w:val="007B6823"/>
    <w:rsid w:val="007C76CB"/>
    <w:rsid w:val="008179FD"/>
    <w:rsid w:val="008634ED"/>
    <w:rsid w:val="0086766D"/>
    <w:rsid w:val="0089347C"/>
    <w:rsid w:val="0089482B"/>
    <w:rsid w:val="00896DC0"/>
    <w:rsid w:val="008D17CC"/>
    <w:rsid w:val="00902C11"/>
    <w:rsid w:val="009576ED"/>
    <w:rsid w:val="00971C5C"/>
    <w:rsid w:val="009748B2"/>
    <w:rsid w:val="009805F6"/>
    <w:rsid w:val="009B7ADC"/>
    <w:rsid w:val="009C1334"/>
    <w:rsid w:val="009E0CD5"/>
    <w:rsid w:val="00A00448"/>
    <w:rsid w:val="00A11A53"/>
    <w:rsid w:val="00A21415"/>
    <w:rsid w:val="00A22C60"/>
    <w:rsid w:val="00A506B6"/>
    <w:rsid w:val="00A76DFF"/>
    <w:rsid w:val="00AB6C18"/>
    <w:rsid w:val="00AF24FC"/>
    <w:rsid w:val="00B23B2B"/>
    <w:rsid w:val="00B85B43"/>
    <w:rsid w:val="00BB0E57"/>
    <w:rsid w:val="00BC7270"/>
    <w:rsid w:val="00BE22C8"/>
    <w:rsid w:val="00C04473"/>
    <w:rsid w:val="00C27B36"/>
    <w:rsid w:val="00C33531"/>
    <w:rsid w:val="00CC11BA"/>
    <w:rsid w:val="00CE59F1"/>
    <w:rsid w:val="00CE6B33"/>
    <w:rsid w:val="00D16312"/>
    <w:rsid w:val="00D35578"/>
    <w:rsid w:val="00D51CFD"/>
    <w:rsid w:val="00D653B5"/>
    <w:rsid w:val="00D6586A"/>
    <w:rsid w:val="00D93ACA"/>
    <w:rsid w:val="00DC6229"/>
    <w:rsid w:val="00DE2927"/>
    <w:rsid w:val="00E000C6"/>
    <w:rsid w:val="00E2108F"/>
    <w:rsid w:val="00EB0311"/>
    <w:rsid w:val="00EB2403"/>
    <w:rsid w:val="00F42CCA"/>
    <w:rsid w:val="00F51DC4"/>
    <w:rsid w:val="00F7358E"/>
    <w:rsid w:val="00FE26FD"/>
    <w:rsid w:val="00FE4910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8D4A"/>
  <w15:chartTrackingRefBased/>
  <w15:docId w15:val="{98EF4DAC-8FC1-40CD-8FAD-30AB14D8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3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758F"/>
    <w:rPr>
      <w:b/>
      <w:bCs/>
    </w:rPr>
  </w:style>
  <w:style w:type="character" w:styleId="Emphasis">
    <w:name w:val="Emphasis"/>
    <w:basedOn w:val="DefaultParagraphFont"/>
    <w:uiPriority w:val="20"/>
    <w:qFormat/>
    <w:rsid w:val="0066580F"/>
    <w:rPr>
      <w:i/>
      <w:iCs/>
    </w:rPr>
  </w:style>
  <w:style w:type="paragraph" w:customStyle="1" w:styleId="q-text">
    <w:name w:val="q-text"/>
    <w:basedOn w:val="Normal"/>
    <w:rsid w:val="0070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C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7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reerfoundry.com/en/blog/web-development/programming-library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111</cp:revision>
  <dcterms:created xsi:type="dcterms:W3CDTF">2023-12-04T08:34:00Z</dcterms:created>
  <dcterms:modified xsi:type="dcterms:W3CDTF">2023-12-23T07:46:00Z</dcterms:modified>
</cp:coreProperties>
</file>