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0D8E" w14:textId="6B1144B8" w:rsidR="00B738F4" w:rsidRDefault="00B738F4" w:rsidP="00B738F4">
      <w:pPr>
        <w:spacing w:after="0"/>
        <w:rPr>
          <w:b/>
          <w:bCs/>
        </w:rPr>
      </w:pPr>
      <w:r>
        <w:rPr>
          <w:b/>
          <w:bCs/>
        </w:rPr>
        <w:t>Try answering them !</w:t>
      </w:r>
    </w:p>
    <w:p w14:paraId="4ED326F4" w14:textId="77777777" w:rsidR="00B738F4" w:rsidRDefault="00B738F4" w:rsidP="00B738F4">
      <w:pPr>
        <w:spacing w:after="0"/>
        <w:rPr>
          <w:b/>
          <w:bCs/>
        </w:rPr>
      </w:pPr>
    </w:p>
    <w:p w14:paraId="3BA2AD49" w14:textId="09AE5E44" w:rsidR="00B738F4" w:rsidRPr="00B738F4" w:rsidRDefault="00B738F4" w:rsidP="00B738F4">
      <w:pPr>
        <w:spacing w:after="0"/>
        <w:rPr>
          <w:b/>
          <w:bCs/>
        </w:rPr>
      </w:pPr>
      <w:r w:rsidRPr="00B738F4">
        <w:rPr>
          <w:b/>
          <w:bCs/>
        </w:rPr>
        <w:t>Docker – Practical Scenario Questions</w:t>
      </w:r>
    </w:p>
    <w:p w14:paraId="6ADEAA40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Your Docker container works perfectly on your laptop but fails in CI/CD pipeline. How would you debug this? </w:t>
      </w:r>
    </w:p>
    <w:p w14:paraId="7B364631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A Docker image size suddenly increases from 500MB to 5GB. What steps will you take to identify the cause? </w:t>
      </w:r>
    </w:p>
    <w:p w14:paraId="6C2FCA32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Your application runs inside Docker but cannot connect to an external database. How would you troubleshoot it? </w:t>
      </w:r>
    </w:p>
    <w:p w14:paraId="006CDEDF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A container exits immediately after starting. How do you find the root cause? </w:t>
      </w:r>
    </w:p>
    <w:p w14:paraId="6BAECA7B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You need to deploy an ML model with GPU support inside Docker. What challenges will you face and how will you solve them? </w:t>
      </w:r>
    </w:p>
    <w:p w14:paraId="2B9AB6BD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Your Docker build is taking too long in production pipelines. How would you optimize it? </w:t>
      </w:r>
    </w:p>
    <w:p w14:paraId="69613ECF" w14:textId="77777777" w:rsidR="00B738F4" w:rsidRPr="00B738F4" w:rsidRDefault="00B738F4" w:rsidP="00B738F4">
      <w:pPr>
        <w:numPr>
          <w:ilvl w:val="0"/>
          <w:numId w:val="1"/>
        </w:numPr>
        <w:spacing w:after="0"/>
      </w:pPr>
      <w:r w:rsidRPr="00B738F4">
        <w:t xml:space="preserve">A container works locally but fails in Kubernetes deployment. How would you isolate whether the issue is Docker-related or cluster-related? </w:t>
      </w:r>
    </w:p>
    <w:p w14:paraId="1E38E30D" w14:textId="77777777" w:rsidR="00B738F4" w:rsidRDefault="00B738F4" w:rsidP="00B738F4">
      <w:pPr>
        <w:spacing w:after="0"/>
      </w:pPr>
    </w:p>
    <w:p w14:paraId="49D0046E" w14:textId="2D57D952" w:rsidR="00B738F4" w:rsidRPr="00B738F4" w:rsidRDefault="00B738F4" w:rsidP="00B738F4">
      <w:pPr>
        <w:spacing w:after="0"/>
        <w:rPr>
          <w:b/>
          <w:bCs/>
        </w:rPr>
      </w:pPr>
      <w:r w:rsidRPr="00B738F4">
        <w:rPr>
          <w:b/>
          <w:bCs/>
        </w:rPr>
        <w:t>Kubernetes – Practical Scenario Questions</w:t>
      </w:r>
    </w:p>
    <w:p w14:paraId="4C46D078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A pod is stuck in </w:t>
      </w:r>
      <w:proofErr w:type="spellStart"/>
      <w:r w:rsidRPr="00B738F4">
        <w:t>CrashLoopBackOff</w:t>
      </w:r>
      <w:proofErr w:type="spellEnd"/>
      <w:r w:rsidRPr="00B738F4">
        <w:t xml:space="preserve">. How would you debug and resolve it? </w:t>
      </w:r>
    </w:p>
    <w:p w14:paraId="53B863A2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Your application is running but not reachable from outside the cluster. What steps will you take? </w:t>
      </w:r>
    </w:p>
    <w:p w14:paraId="63D32819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One of your services is randomly becoming slow under load. How would you investigate the issue? </w:t>
      </w:r>
    </w:p>
    <w:p w14:paraId="36B636A7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You deployed 3 replicas, but only 1 is receiving traffic. What could be wrong? </w:t>
      </w:r>
    </w:p>
    <w:p w14:paraId="075B69E8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Your Kubernetes cluster is running out of CPU/memory. How do you identify and fix the issue? </w:t>
      </w:r>
    </w:p>
    <w:p w14:paraId="58FA9676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A pod keeps getting terminated due to </w:t>
      </w:r>
      <w:proofErr w:type="spellStart"/>
      <w:r w:rsidRPr="00B738F4">
        <w:t>OOMKilled</w:t>
      </w:r>
      <w:proofErr w:type="spellEnd"/>
      <w:r w:rsidRPr="00B738F4">
        <w:t xml:space="preserve">. How would you resolve it? </w:t>
      </w:r>
    </w:p>
    <w:p w14:paraId="206B1B04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Your deployment update caused downtime. How would you design the rollout to avoid this in the future? </w:t>
      </w:r>
    </w:p>
    <w:p w14:paraId="47F81C61" w14:textId="77777777" w:rsidR="00B738F4" w:rsidRPr="00B738F4" w:rsidRDefault="00B738F4" w:rsidP="00B738F4">
      <w:pPr>
        <w:numPr>
          <w:ilvl w:val="0"/>
          <w:numId w:val="2"/>
        </w:numPr>
        <w:spacing w:after="0"/>
      </w:pPr>
      <w:r w:rsidRPr="00B738F4">
        <w:t xml:space="preserve">You need to run an ML workload that requires GPUs. How would you configure Kubernetes for it? </w:t>
      </w:r>
    </w:p>
    <w:p w14:paraId="1D63BB75" w14:textId="77777777" w:rsidR="00B738F4" w:rsidRDefault="00B738F4" w:rsidP="00B738F4">
      <w:pPr>
        <w:spacing w:after="0"/>
      </w:pPr>
    </w:p>
    <w:p w14:paraId="1679AC16" w14:textId="689453E7" w:rsidR="00B738F4" w:rsidRPr="00B738F4" w:rsidRDefault="00B738F4" w:rsidP="00B738F4">
      <w:pPr>
        <w:spacing w:after="0"/>
        <w:rPr>
          <w:b/>
          <w:bCs/>
        </w:rPr>
      </w:pPr>
      <w:proofErr w:type="spellStart"/>
      <w:r w:rsidRPr="00B738F4">
        <w:rPr>
          <w:b/>
          <w:bCs/>
        </w:rPr>
        <w:t>MLflow</w:t>
      </w:r>
      <w:proofErr w:type="spellEnd"/>
      <w:r w:rsidRPr="00B738F4">
        <w:rPr>
          <w:b/>
          <w:bCs/>
        </w:rPr>
        <w:t xml:space="preserve"> – Practical Scenario Questions</w:t>
      </w:r>
    </w:p>
    <w:p w14:paraId="54CB9877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You trained a model but cannot reproduce the same accuracy later. How would </w:t>
      </w:r>
      <w:proofErr w:type="spellStart"/>
      <w:r w:rsidRPr="00B738F4">
        <w:t>MLflow</w:t>
      </w:r>
      <w:proofErr w:type="spellEnd"/>
      <w:r w:rsidRPr="00B738F4">
        <w:t xml:space="preserve"> help you debug this? </w:t>
      </w:r>
    </w:p>
    <w:p w14:paraId="21A4EA38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Multiple team members are training models, and results are getting mixed up. How would you organize this using </w:t>
      </w:r>
      <w:proofErr w:type="spellStart"/>
      <w:r w:rsidRPr="00B738F4">
        <w:t>MLflow</w:t>
      </w:r>
      <w:proofErr w:type="spellEnd"/>
      <w:r w:rsidRPr="00B738F4">
        <w:t xml:space="preserve">? </w:t>
      </w:r>
    </w:p>
    <w:p w14:paraId="4EBA29C7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A model performed well in training but poorly in production. How would you investigate using </w:t>
      </w:r>
      <w:proofErr w:type="spellStart"/>
      <w:r w:rsidRPr="00B738F4">
        <w:t>MLflow</w:t>
      </w:r>
      <w:proofErr w:type="spellEnd"/>
      <w:r w:rsidRPr="00B738F4">
        <w:t xml:space="preserve"> logs? </w:t>
      </w:r>
    </w:p>
    <w:p w14:paraId="56E1A36A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Your </w:t>
      </w:r>
      <w:proofErr w:type="spellStart"/>
      <w:r w:rsidRPr="00B738F4">
        <w:t>MLflow</w:t>
      </w:r>
      <w:proofErr w:type="spellEnd"/>
      <w:r w:rsidRPr="00B738F4">
        <w:t xml:space="preserve"> experiment logs are incomplete. What could be the reasons and how will you fix them? </w:t>
      </w:r>
    </w:p>
    <w:p w14:paraId="2946F778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You need to compare 50 different experiments. How would you efficiently do this in </w:t>
      </w:r>
      <w:proofErr w:type="spellStart"/>
      <w:r w:rsidRPr="00B738F4">
        <w:t>MLflow</w:t>
      </w:r>
      <w:proofErr w:type="spellEnd"/>
      <w:r w:rsidRPr="00B738F4">
        <w:t xml:space="preserve">? </w:t>
      </w:r>
    </w:p>
    <w:p w14:paraId="229087E5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A model is ready for production deployment. How would you use </w:t>
      </w:r>
      <w:proofErr w:type="spellStart"/>
      <w:r w:rsidRPr="00B738F4">
        <w:t>MLflow</w:t>
      </w:r>
      <w:proofErr w:type="spellEnd"/>
      <w:r w:rsidRPr="00B738F4">
        <w:t xml:space="preserve"> Model Registry to manage it? </w:t>
      </w:r>
    </w:p>
    <w:p w14:paraId="1DBA12BE" w14:textId="77777777" w:rsidR="00B738F4" w:rsidRP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Your </w:t>
      </w:r>
      <w:proofErr w:type="spellStart"/>
      <w:r w:rsidRPr="00B738F4">
        <w:t>MLflow</w:t>
      </w:r>
      <w:proofErr w:type="spellEnd"/>
      <w:r w:rsidRPr="00B738F4">
        <w:t xml:space="preserve"> artifacts are taking too much storage. How would you optimize storage usage? </w:t>
      </w:r>
    </w:p>
    <w:p w14:paraId="64D9C2A3" w14:textId="77777777" w:rsidR="00B738F4" w:rsidRDefault="00B738F4" w:rsidP="00B738F4">
      <w:pPr>
        <w:numPr>
          <w:ilvl w:val="0"/>
          <w:numId w:val="3"/>
        </w:numPr>
        <w:spacing w:after="0"/>
      </w:pPr>
      <w:r w:rsidRPr="00B738F4">
        <w:t xml:space="preserve">How would you integrate </w:t>
      </w:r>
      <w:proofErr w:type="spellStart"/>
      <w:r w:rsidRPr="00B738F4">
        <w:t>MLflow</w:t>
      </w:r>
      <w:proofErr w:type="spellEnd"/>
      <w:r w:rsidRPr="00B738F4">
        <w:t xml:space="preserve"> with Kubernetes for automated model deployment? </w:t>
      </w:r>
    </w:p>
    <w:p w14:paraId="5E0BE71E" w14:textId="77777777" w:rsidR="00B738F4" w:rsidRDefault="00B738F4" w:rsidP="00B738F4">
      <w:pPr>
        <w:spacing w:after="0"/>
        <w:rPr>
          <w:b/>
          <w:bCs/>
        </w:rPr>
      </w:pPr>
    </w:p>
    <w:p w14:paraId="3C36FA41" w14:textId="15CFC02B" w:rsidR="00B738F4" w:rsidRPr="00B738F4" w:rsidRDefault="00B738F4" w:rsidP="00B738F4">
      <w:pPr>
        <w:spacing w:after="0"/>
      </w:pPr>
      <w:r w:rsidRPr="00B738F4">
        <w:rPr>
          <w:b/>
          <w:bCs/>
        </w:rPr>
        <w:t>Combined System Design Scenarios</w:t>
      </w:r>
    </w:p>
    <w:p w14:paraId="242B646F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lastRenderedPageBreak/>
        <w:t xml:space="preserve">You are asked to build an end-to-end ML system. How would you combine Docker, Kubernetes, and </w:t>
      </w:r>
      <w:proofErr w:type="spellStart"/>
      <w:r w:rsidRPr="00B738F4">
        <w:t>MLflow</w:t>
      </w:r>
      <w:proofErr w:type="spellEnd"/>
      <w:r w:rsidRPr="00B738F4">
        <w:t xml:space="preserve">? </w:t>
      </w:r>
    </w:p>
    <w:p w14:paraId="2FB8C17B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t xml:space="preserve">A model works in </w:t>
      </w:r>
      <w:proofErr w:type="spellStart"/>
      <w:r w:rsidRPr="00B738F4">
        <w:t>MLflow</w:t>
      </w:r>
      <w:proofErr w:type="spellEnd"/>
      <w:r w:rsidRPr="00B738F4">
        <w:t xml:space="preserve"> but fails after </w:t>
      </w:r>
      <w:proofErr w:type="spellStart"/>
      <w:r w:rsidRPr="00B738F4">
        <w:t>Dockerization</w:t>
      </w:r>
      <w:proofErr w:type="spellEnd"/>
      <w:r w:rsidRPr="00B738F4">
        <w:t xml:space="preserve">. How would you debug the pipeline? </w:t>
      </w:r>
    </w:p>
    <w:p w14:paraId="5DE34647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t xml:space="preserve">How would you design a system that supports retraining, versioning, and auto-deployment of ML models? </w:t>
      </w:r>
    </w:p>
    <w:p w14:paraId="730BED47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t>How do you ensure reproducibility from training (</w:t>
      </w:r>
      <w:proofErr w:type="spellStart"/>
      <w:r w:rsidRPr="00B738F4">
        <w:t>MLflow</w:t>
      </w:r>
      <w:proofErr w:type="spellEnd"/>
      <w:r w:rsidRPr="00B738F4">
        <w:t xml:space="preserve">) to deployment (Docker + Kubernetes)? </w:t>
      </w:r>
    </w:p>
    <w:p w14:paraId="2B9AB4AE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t xml:space="preserve">Your system needs to handle sudden traffic spikes while serving ML predictions. How would you design it? </w:t>
      </w:r>
    </w:p>
    <w:p w14:paraId="691242A9" w14:textId="77777777" w:rsidR="00B738F4" w:rsidRPr="00B738F4" w:rsidRDefault="00B738F4" w:rsidP="00B738F4">
      <w:pPr>
        <w:numPr>
          <w:ilvl w:val="0"/>
          <w:numId w:val="4"/>
        </w:numPr>
        <w:spacing w:after="0"/>
      </w:pPr>
      <w:r w:rsidRPr="00B738F4">
        <w:t>How would you implement rollback if a newly deployed ML model performs poorly in production?</w:t>
      </w:r>
    </w:p>
    <w:p w14:paraId="5AE85D4E" w14:textId="77777777" w:rsidR="00A7487D" w:rsidRDefault="00A7487D" w:rsidP="00B738F4">
      <w:pPr>
        <w:spacing w:after="0"/>
      </w:pPr>
    </w:p>
    <w:sectPr w:rsidR="00A748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E4F"/>
    <w:multiLevelType w:val="multilevel"/>
    <w:tmpl w:val="982E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0077A0"/>
    <w:multiLevelType w:val="multilevel"/>
    <w:tmpl w:val="F6801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2804ED"/>
    <w:multiLevelType w:val="multilevel"/>
    <w:tmpl w:val="61EE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C6DF3"/>
    <w:multiLevelType w:val="multilevel"/>
    <w:tmpl w:val="C206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952996">
    <w:abstractNumId w:val="3"/>
  </w:num>
  <w:num w:numId="2" w16cid:durableId="990332807">
    <w:abstractNumId w:val="0"/>
  </w:num>
  <w:num w:numId="3" w16cid:durableId="260842536">
    <w:abstractNumId w:val="2"/>
  </w:num>
  <w:num w:numId="4" w16cid:durableId="64331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8F4"/>
    <w:rsid w:val="009D6553"/>
    <w:rsid w:val="00A7487D"/>
    <w:rsid w:val="00AC6E31"/>
    <w:rsid w:val="00B738F4"/>
    <w:rsid w:val="00DC2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CDC03"/>
  <w15:chartTrackingRefBased/>
  <w15:docId w15:val="{727FE864-E691-4F9F-9AA1-A3AFFB3B4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8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8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8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8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8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8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8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8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8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8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8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8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8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8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8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8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8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8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8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8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8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8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8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8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8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8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8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fedex iitm</dc:creator>
  <cp:keywords/>
  <dc:description/>
  <cp:lastModifiedBy>fedex iitm</cp:lastModifiedBy>
  <cp:revision>1</cp:revision>
  <dcterms:created xsi:type="dcterms:W3CDTF">2026-06-09T09:35:00Z</dcterms:created>
  <dcterms:modified xsi:type="dcterms:W3CDTF">2026-06-09T09:36:00Z</dcterms:modified>
</cp:coreProperties>
</file>