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6A8B1" w14:textId="05233BA7" w:rsidR="00815E7C" w:rsidRPr="00815E7C" w:rsidRDefault="00815E7C" w:rsidP="00815E7C">
      <w:pPr>
        <w:rPr>
          <w:b/>
          <w:bCs/>
        </w:rPr>
      </w:pPr>
      <w:r w:rsidRPr="00815E7C">
        <w:rPr>
          <w:b/>
          <w:bCs/>
        </w:rPr>
        <w:t>1. Supply Chain / Logistics</w:t>
      </w:r>
    </w:p>
    <w:p w14:paraId="3C423A49" w14:textId="77777777" w:rsidR="00815E7C" w:rsidRPr="00815E7C" w:rsidRDefault="00815E7C" w:rsidP="00815E7C">
      <w:r w:rsidRPr="00815E7C">
        <w:rPr>
          <w:b/>
          <w:bCs/>
        </w:rPr>
        <w:t>Problem:</w:t>
      </w:r>
      <w:r w:rsidRPr="00815E7C">
        <w:t xml:space="preserve"> Predict product demand (continuous units sold)</w:t>
      </w:r>
    </w:p>
    <w:p w14:paraId="53C2CDE6" w14:textId="77777777" w:rsidR="00815E7C" w:rsidRPr="00815E7C" w:rsidRDefault="00815E7C" w:rsidP="00815E7C">
      <w:pPr>
        <w:numPr>
          <w:ilvl w:val="0"/>
          <w:numId w:val="1"/>
        </w:numPr>
      </w:pPr>
      <w:r w:rsidRPr="00815E7C">
        <w:t xml:space="preserve">Predict weekly/monthly demand per SKU per warehouse </w:t>
      </w:r>
    </w:p>
    <w:p w14:paraId="7361C00D" w14:textId="77777777" w:rsidR="00815E7C" w:rsidRPr="00815E7C" w:rsidRDefault="00815E7C" w:rsidP="00815E7C">
      <w:pPr>
        <w:numPr>
          <w:ilvl w:val="0"/>
          <w:numId w:val="1"/>
        </w:numPr>
      </w:pPr>
      <w:r w:rsidRPr="00815E7C">
        <w:t xml:space="preserve">Features: price, promotions, season, region, past sales </w:t>
      </w:r>
    </w:p>
    <w:p w14:paraId="0811A837" w14:textId="77777777" w:rsidR="00815E7C" w:rsidRPr="00815E7C" w:rsidRDefault="00815E7C" w:rsidP="00815E7C">
      <w:pPr>
        <w:numPr>
          <w:ilvl w:val="0"/>
          <w:numId w:val="1"/>
        </w:numPr>
      </w:pPr>
      <w:r w:rsidRPr="00815E7C">
        <w:t xml:space="preserve">Target: demand quantity </w:t>
      </w:r>
    </w:p>
    <w:p w14:paraId="286EF244" w14:textId="77777777" w:rsidR="00815E7C" w:rsidRPr="00815E7C" w:rsidRDefault="00815E7C" w:rsidP="00815E7C">
      <w:pPr>
        <w:numPr>
          <w:ilvl w:val="0"/>
          <w:numId w:val="1"/>
        </w:numPr>
      </w:pPr>
      <w:r w:rsidRPr="00815E7C">
        <w:t xml:space="preserve">Use case: inventory planning &amp; stock optimization </w:t>
      </w:r>
    </w:p>
    <w:p w14:paraId="1005153D" w14:textId="467845EB" w:rsidR="00815E7C" w:rsidRPr="00815E7C" w:rsidRDefault="00815E7C" w:rsidP="00815E7C">
      <w:pPr>
        <w:rPr>
          <w:b/>
          <w:bCs/>
        </w:rPr>
      </w:pPr>
      <w:r w:rsidRPr="00815E7C">
        <w:rPr>
          <w:b/>
          <w:bCs/>
        </w:rPr>
        <w:t>2. BFSI (Finance)</w:t>
      </w:r>
    </w:p>
    <w:p w14:paraId="2E0C6F6C" w14:textId="77777777" w:rsidR="00815E7C" w:rsidRPr="00815E7C" w:rsidRDefault="00815E7C" w:rsidP="00815E7C">
      <w:r w:rsidRPr="00815E7C">
        <w:rPr>
          <w:b/>
          <w:bCs/>
        </w:rPr>
        <w:t>Problem:</w:t>
      </w:r>
      <w:r w:rsidRPr="00815E7C">
        <w:t xml:space="preserve"> Predict credit card spending amount</w:t>
      </w:r>
    </w:p>
    <w:p w14:paraId="2E1B46CC" w14:textId="77777777" w:rsidR="00815E7C" w:rsidRPr="00815E7C" w:rsidRDefault="00815E7C" w:rsidP="00815E7C">
      <w:pPr>
        <w:numPr>
          <w:ilvl w:val="0"/>
          <w:numId w:val="2"/>
        </w:numPr>
      </w:pPr>
      <w:r w:rsidRPr="00815E7C">
        <w:t xml:space="preserve">Predict monthly spend per customer </w:t>
      </w:r>
    </w:p>
    <w:p w14:paraId="6777BB4D" w14:textId="77777777" w:rsidR="00815E7C" w:rsidRPr="00815E7C" w:rsidRDefault="00815E7C" w:rsidP="00815E7C">
      <w:pPr>
        <w:numPr>
          <w:ilvl w:val="0"/>
          <w:numId w:val="2"/>
        </w:numPr>
      </w:pPr>
      <w:r w:rsidRPr="00815E7C">
        <w:t xml:space="preserve">Features: income, credit limit, past usage, transaction frequency </w:t>
      </w:r>
    </w:p>
    <w:p w14:paraId="775965D7" w14:textId="77777777" w:rsidR="00815E7C" w:rsidRPr="00815E7C" w:rsidRDefault="00815E7C" w:rsidP="00815E7C">
      <w:pPr>
        <w:numPr>
          <w:ilvl w:val="0"/>
          <w:numId w:val="2"/>
        </w:numPr>
      </w:pPr>
      <w:r w:rsidRPr="00815E7C">
        <w:t xml:space="preserve">Target: total spend amount </w:t>
      </w:r>
    </w:p>
    <w:p w14:paraId="3BA4E663" w14:textId="77777777" w:rsidR="00815E7C" w:rsidRPr="00815E7C" w:rsidRDefault="00815E7C" w:rsidP="00815E7C">
      <w:pPr>
        <w:numPr>
          <w:ilvl w:val="0"/>
          <w:numId w:val="2"/>
        </w:numPr>
      </w:pPr>
      <w:r w:rsidRPr="00815E7C">
        <w:t xml:space="preserve">Use case: credit risk &amp; customer segmentation </w:t>
      </w:r>
    </w:p>
    <w:p w14:paraId="3AC5ED2A" w14:textId="070784A4" w:rsidR="00815E7C" w:rsidRPr="00815E7C" w:rsidRDefault="00815E7C" w:rsidP="00815E7C">
      <w:pPr>
        <w:rPr>
          <w:b/>
          <w:bCs/>
        </w:rPr>
      </w:pPr>
      <w:r w:rsidRPr="00815E7C">
        <w:rPr>
          <w:b/>
          <w:bCs/>
        </w:rPr>
        <w:t>3. E-commerce / AdTech</w:t>
      </w:r>
    </w:p>
    <w:p w14:paraId="56284A3C" w14:textId="77777777" w:rsidR="00815E7C" w:rsidRPr="00815E7C" w:rsidRDefault="00815E7C" w:rsidP="00815E7C">
      <w:r w:rsidRPr="00815E7C">
        <w:rPr>
          <w:b/>
          <w:bCs/>
        </w:rPr>
        <w:t>Problem:</w:t>
      </w:r>
      <w:r w:rsidRPr="00815E7C">
        <w:t xml:space="preserve"> Predict customer lifetime value (CLV)</w:t>
      </w:r>
    </w:p>
    <w:p w14:paraId="62B4C1CD" w14:textId="77777777" w:rsidR="00815E7C" w:rsidRPr="00815E7C" w:rsidRDefault="00815E7C" w:rsidP="00815E7C">
      <w:pPr>
        <w:numPr>
          <w:ilvl w:val="0"/>
          <w:numId w:val="3"/>
        </w:numPr>
      </w:pPr>
      <w:r w:rsidRPr="00815E7C">
        <w:t xml:space="preserve">Predict how much revenue a user will generate </w:t>
      </w:r>
    </w:p>
    <w:p w14:paraId="4B7BC5CA" w14:textId="77777777" w:rsidR="00815E7C" w:rsidRPr="00815E7C" w:rsidRDefault="00815E7C" w:rsidP="00815E7C">
      <w:pPr>
        <w:numPr>
          <w:ilvl w:val="0"/>
          <w:numId w:val="3"/>
        </w:numPr>
      </w:pPr>
      <w:r w:rsidRPr="00815E7C">
        <w:t xml:space="preserve">Features: clicks, session time, cart activity, purchases </w:t>
      </w:r>
    </w:p>
    <w:p w14:paraId="665FBAEF" w14:textId="77777777" w:rsidR="00815E7C" w:rsidRPr="00815E7C" w:rsidRDefault="00815E7C" w:rsidP="00815E7C">
      <w:pPr>
        <w:numPr>
          <w:ilvl w:val="0"/>
          <w:numId w:val="3"/>
        </w:numPr>
      </w:pPr>
      <w:r w:rsidRPr="00815E7C">
        <w:t xml:space="preserve">Target: revenue per user </w:t>
      </w:r>
    </w:p>
    <w:p w14:paraId="019359E4" w14:textId="77777777" w:rsidR="00815E7C" w:rsidRPr="00815E7C" w:rsidRDefault="00815E7C" w:rsidP="00815E7C">
      <w:pPr>
        <w:numPr>
          <w:ilvl w:val="0"/>
          <w:numId w:val="3"/>
        </w:numPr>
      </w:pPr>
      <w:r w:rsidRPr="00815E7C">
        <w:t xml:space="preserve">Use case: marketing budget optimization </w:t>
      </w:r>
    </w:p>
    <w:p w14:paraId="5A5401B5" w14:textId="61409E58" w:rsidR="00815E7C" w:rsidRPr="00815E7C" w:rsidRDefault="00815E7C" w:rsidP="00815E7C">
      <w:pPr>
        <w:rPr>
          <w:b/>
          <w:bCs/>
        </w:rPr>
      </w:pPr>
      <w:r w:rsidRPr="00815E7C">
        <w:rPr>
          <w:b/>
          <w:bCs/>
        </w:rPr>
        <w:t>4. Telecom</w:t>
      </w:r>
    </w:p>
    <w:p w14:paraId="63D27580" w14:textId="77777777" w:rsidR="00815E7C" w:rsidRPr="00815E7C" w:rsidRDefault="00815E7C" w:rsidP="00815E7C">
      <w:r w:rsidRPr="00815E7C">
        <w:rPr>
          <w:b/>
          <w:bCs/>
        </w:rPr>
        <w:t>Problem:</w:t>
      </w:r>
      <w:r w:rsidRPr="00815E7C">
        <w:t xml:space="preserve"> Predict monthly revenue per customer</w:t>
      </w:r>
    </w:p>
    <w:p w14:paraId="1BF29182" w14:textId="77777777" w:rsidR="00815E7C" w:rsidRPr="00815E7C" w:rsidRDefault="00815E7C" w:rsidP="00815E7C">
      <w:pPr>
        <w:numPr>
          <w:ilvl w:val="0"/>
          <w:numId w:val="4"/>
        </w:numPr>
      </w:pPr>
      <w:r w:rsidRPr="00815E7C">
        <w:t xml:space="preserve">Features: data usage, call duration, plan type, recharge history </w:t>
      </w:r>
    </w:p>
    <w:p w14:paraId="43C4F22E" w14:textId="77777777" w:rsidR="00815E7C" w:rsidRPr="00815E7C" w:rsidRDefault="00815E7C" w:rsidP="00815E7C">
      <w:pPr>
        <w:numPr>
          <w:ilvl w:val="0"/>
          <w:numId w:val="4"/>
        </w:numPr>
      </w:pPr>
      <w:r w:rsidRPr="00815E7C">
        <w:t xml:space="preserve">Target: monthly bill amount </w:t>
      </w:r>
    </w:p>
    <w:p w14:paraId="758BB343" w14:textId="77777777" w:rsidR="00815E7C" w:rsidRPr="00815E7C" w:rsidRDefault="00815E7C" w:rsidP="00815E7C">
      <w:pPr>
        <w:numPr>
          <w:ilvl w:val="0"/>
          <w:numId w:val="4"/>
        </w:numPr>
      </w:pPr>
      <w:r w:rsidRPr="00815E7C">
        <w:t xml:space="preserve">Use case: pricing strategy &amp; ARPU prediction </w:t>
      </w:r>
    </w:p>
    <w:p w14:paraId="57742305" w14:textId="10F6A5BB" w:rsidR="00815E7C" w:rsidRPr="00815E7C" w:rsidRDefault="00815E7C" w:rsidP="00815E7C">
      <w:pPr>
        <w:rPr>
          <w:b/>
          <w:bCs/>
        </w:rPr>
      </w:pPr>
      <w:r w:rsidRPr="00815E7C">
        <w:rPr>
          <w:b/>
          <w:bCs/>
        </w:rPr>
        <w:t>5. Cybersecurity</w:t>
      </w:r>
    </w:p>
    <w:p w14:paraId="1D705B39" w14:textId="77777777" w:rsidR="00815E7C" w:rsidRPr="00815E7C" w:rsidRDefault="00815E7C" w:rsidP="00815E7C">
      <w:r w:rsidRPr="00815E7C">
        <w:rPr>
          <w:b/>
          <w:bCs/>
        </w:rPr>
        <w:t>Problem:</w:t>
      </w:r>
      <w:r w:rsidRPr="00815E7C">
        <w:t xml:space="preserve"> Predict network latency or response time</w:t>
      </w:r>
    </w:p>
    <w:p w14:paraId="7A685C77" w14:textId="77777777" w:rsidR="00815E7C" w:rsidRPr="00815E7C" w:rsidRDefault="00815E7C" w:rsidP="00815E7C">
      <w:pPr>
        <w:numPr>
          <w:ilvl w:val="0"/>
          <w:numId w:val="5"/>
        </w:numPr>
      </w:pPr>
      <w:r w:rsidRPr="00815E7C">
        <w:t xml:space="preserve">Features: traffic volume, packet size, concurrent connections </w:t>
      </w:r>
    </w:p>
    <w:p w14:paraId="10B03B5E" w14:textId="77777777" w:rsidR="00815E7C" w:rsidRPr="00815E7C" w:rsidRDefault="00815E7C" w:rsidP="00815E7C">
      <w:pPr>
        <w:numPr>
          <w:ilvl w:val="0"/>
          <w:numId w:val="5"/>
        </w:numPr>
      </w:pPr>
      <w:r w:rsidRPr="00815E7C">
        <w:t>Target: latency (</w:t>
      </w:r>
      <w:proofErr w:type="spellStart"/>
      <w:r w:rsidRPr="00815E7C">
        <w:t>ms</w:t>
      </w:r>
      <w:proofErr w:type="spellEnd"/>
      <w:r w:rsidRPr="00815E7C">
        <w:t xml:space="preserve">) </w:t>
      </w:r>
    </w:p>
    <w:p w14:paraId="53E23B9F" w14:textId="77777777" w:rsidR="00815E7C" w:rsidRPr="00815E7C" w:rsidRDefault="00815E7C" w:rsidP="00815E7C">
      <w:pPr>
        <w:numPr>
          <w:ilvl w:val="0"/>
          <w:numId w:val="5"/>
        </w:numPr>
      </w:pPr>
      <w:r w:rsidRPr="00815E7C">
        <w:t xml:space="preserve">Use case: system performance optimization </w:t>
      </w:r>
    </w:p>
    <w:p w14:paraId="50A1AE20" w14:textId="432C2E3D" w:rsidR="00815E7C" w:rsidRPr="00815E7C" w:rsidRDefault="00815E7C" w:rsidP="00815E7C">
      <w:pPr>
        <w:rPr>
          <w:b/>
          <w:bCs/>
        </w:rPr>
      </w:pPr>
      <w:r w:rsidRPr="00815E7C">
        <w:rPr>
          <w:b/>
          <w:bCs/>
        </w:rPr>
        <w:t>6. IT / Infrastructure</w:t>
      </w:r>
    </w:p>
    <w:p w14:paraId="65A1DED5" w14:textId="77777777" w:rsidR="00815E7C" w:rsidRPr="00815E7C" w:rsidRDefault="00815E7C" w:rsidP="00815E7C">
      <w:r w:rsidRPr="00815E7C">
        <w:rPr>
          <w:b/>
          <w:bCs/>
        </w:rPr>
        <w:t>Problem:</w:t>
      </w:r>
      <w:r w:rsidRPr="00815E7C">
        <w:t xml:space="preserve"> Predict server CPU usage</w:t>
      </w:r>
    </w:p>
    <w:p w14:paraId="0DEE9016" w14:textId="77777777" w:rsidR="00815E7C" w:rsidRPr="00815E7C" w:rsidRDefault="00815E7C" w:rsidP="00815E7C">
      <w:pPr>
        <w:numPr>
          <w:ilvl w:val="0"/>
          <w:numId w:val="6"/>
        </w:numPr>
      </w:pPr>
      <w:r w:rsidRPr="00815E7C">
        <w:t xml:space="preserve">Features: number of requests, active users, memory usage, time of day </w:t>
      </w:r>
    </w:p>
    <w:p w14:paraId="141A5564" w14:textId="77777777" w:rsidR="00815E7C" w:rsidRPr="00815E7C" w:rsidRDefault="00815E7C" w:rsidP="00815E7C">
      <w:pPr>
        <w:numPr>
          <w:ilvl w:val="0"/>
          <w:numId w:val="6"/>
        </w:numPr>
      </w:pPr>
      <w:r w:rsidRPr="00815E7C">
        <w:lastRenderedPageBreak/>
        <w:t xml:space="preserve">Target: CPU utilization (%) </w:t>
      </w:r>
    </w:p>
    <w:p w14:paraId="514A960C" w14:textId="77777777" w:rsidR="00815E7C" w:rsidRPr="00815E7C" w:rsidRDefault="00815E7C" w:rsidP="00815E7C">
      <w:pPr>
        <w:numPr>
          <w:ilvl w:val="0"/>
          <w:numId w:val="6"/>
        </w:numPr>
      </w:pPr>
      <w:r w:rsidRPr="00815E7C">
        <w:t xml:space="preserve">Use case: autoscaling &amp; resource planning </w:t>
      </w:r>
    </w:p>
    <w:p w14:paraId="6D3B48F6" w14:textId="1B3E616C" w:rsidR="00815E7C" w:rsidRPr="00815E7C" w:rsidRDefault="00815E7C" w:rsidP="00815E7C">
      <w:pPr>
        <w:rPr>
          <w:b/>
          <w:bCs/>
        </w:rPr>
      </w:pPr>
      <w:r w:rsidRPr="00815E7C">
        <w:rPr>
          <w:b/>
          <w:bCs/>
        </w:rPr>
        <w:t>7. Healthcare</w:t>
      </w:r>
    </w:p>
    <w:p w14:paraId="166AEDD2" w14:textId="77777777" w:rsidR="00815E7C" w:rsidRPr="00815E7C" w:rsidRDefault="00815E7C" w:rsidP="00815E7C">
      <w:r w:rsidRPr="00815E7C">
        <w:rPr>
          <w:b/>
          <w:bCs/>
        </w:rPr>
        <w:t>Problem:</w:t>
      </w:r>
      <w:r w:rsidRPr="00815E7C">
        <w:t xml:space="preserve"> Predict hospital length of stay</w:t>
      </w:r>
    </w:p>
    <w:p w14:paraId="1F324CDC" w14:textId="77777777" w:rsidR="00815E7C" w:rsidRPr="00815E7C" w:rsidRDefault="00815E7C" w:rsidP="00815E7C">
      <w:pPr>
        <w:numPr>
          <w:ilvl w:val="0"/>
          <w:numId w:val="7"/>
        </w:numPr>
      </w:pPr>
      <w:r w:rsidRPr="00815E7C">
        <w:t xml:space="preserve">Features: age, diagnosis severity, vitals, lab results </w:t>
      </w:r>
    </w:p>
    <w:p w14:paraId="67BB56E8" w14:textId="77777777" w:rsidR="00815E7C" w:rsidRPr="00815E7C" w:rsidRDefault="00815E7C" w:rsidP="00815E7C">
      <w:pPr>
        <w:numPr>
          <w:ilvl w:val="0"/>
          <w:numId w:val="7"/>
        </w:numPr>
      </w:pPr>
      <w:r w:rsidRPr="00815E7C">
        <w:t xml:space="preserve">Target: days of hospitalization </w:t>
      </w:r>
    </w:p>
    <w:p w14:paraId="1901EAF5" w14:textId="77777777" w:rsidR="00815E7C" w:rsidRPr="00815E7C" w:rsidRDefault="00815E7C" w:rsidP="00815E7C">
      <w:pPr>
        <w:numPr>
          <w:ilvl w:val="0"/>
          <w:numId w:val="7"/>
        </w:numPr>
      </w:pPr>
      <w:r w:rsidRPr="00815E7C">
        <w:t xml:space="preserve">Use case: hospital resource planning </w:t>
      </w:r>
    </w:p>
    <w:p w14:paraId="78642A90" w14:textId="09DDC0E9" w:rsidR="00815E7C" w:rsidRPr="00815E7C" w:rsidRDefault="00815E7C" w:rsidP="00815E7C">
      <w:pPr>
        <w:rPr>
          <w:b/>
          <w:bCs/>
        </w:rPr>
      </w:pPr>
      <w:r w:rsidRPr="00815E7C">
        <w:rPr>
          <w:b/>
          <w:bCs/>
        </w:rPr>
        <w:t>8. HR Analytics</w:t>
      </w:r>
    </w:p>
    <w:p w14:paraId="35C1C86E" w14:textId="77777777" w:rsidR="00815E7C" w:rsidRPr="00815E7C" w:rsidRDefault="00815E7C" w:rsidP="00815E7C">
      <w:r w:rsidRPr="00815E7C">
        <w:rPr>
          <w:b/>
          <w:bCs/>
        </w:rPr>
        <w:t>Problem:</w:t>
      </w:r>
      <w:r w:rsidRPr="00815E7C">
        <w:t xml:space="preserve"> Predict employee salary</w:t>
      </w:r>
    </w:p>
    <w:p w14:paraId="6632F003" w14:textId="77777777" w:rsidR="00815E7C" w:rsidRPr="00815E7C" w:rsidRDefault="00815E7C" w:rsidP="00815E7C">
      <w:pPr>
        <w:numPr>
          <w:ilvl w:val="0"/>
          <w:numId w:val="8"/>
        </w:numPr>
      </w:pPr>
      <w:r w:rsidRPr="00815E7C">
        <w:t xml:space="preserve">Features: experience, role level, performance score, skills </w:t>
      </w:r>
    </w:p>
    <w:p w14:paraId="4B2E8AF1" w14:textId="77777777" w:rsidR="00815E7C" w:rsidRPr="00815E7C" w:rsidRDefault="00815E7C" w:rsidP="00815E7C">
      <w:pPr>
        <w:numPr>
          <w:ilvl w:val="0"/>
          <w:numId w:val="8"/>
        </w:numPr>
      </w:pPr>
      <w:r w:rsidRPr="00815E7C">
        <w:t xml:space="preserve">Target: salary </w:t>
      </w:r>
    </w:p>
    <w:p w14:paraId="53950FF3" w14:textId="77777777" w:rsidR="00815E7C" w:rsidRPr="00815E7C" w:rsidRDefault="00815E7C" w:rsidP="00815E7C">
      <w:pPr>
        <w:numPr>
          <w:ilvl w:val="0"/>
          <w:numId w:val="8"/>
        </w:numPr>
      </w:pPr>
      <w:r w:rsidRPr="00815E7C">
        <w:t xml:space="preserve">Use case: compensation benchmarking </w:t>
      </w:r>
    </w:p>
    <w:p w14:paraId="2898322B" w14:textId="0268CF1A" w:rsidR="00815E7C" w:rsidRPr="00815E7C" w:rsidRDefault="00815E7C" w:rsidP="00815E7C">
      <w:pPr>
        <w:rPr>
          <w:b/>
          <w:bCs/>
        </w:rPr>
      </w:pPr>
      <w:r w:rsidRPr="00815E7C">
        <w:rPr>
          <w:b/>
          <w:bCs/>
        </w:rPr>
        <w:t>9. Civil Engineering</w:t>
      </w:r>
    </w:p>
    <w:p w14:paraId="71C96101" w14:textId="77777777" w:rsidR="00815E7C" w:rsidRPr="00815E7C" w:rsidRDefault="00815E7C" w:rsidP="00815E7C">
      <w:r w:rsidRPr="00815E7C">
        <w:rPr>
          <w:b/>
          <w:bCs/>
        </w:rPr>
        <w:t>Problem:</w:t>
      </w:r>
      <w:r w:rsidRPr="00815E7C">
        <w:t xml:space="preserve"> Predict concrete compressive strength</w:t>
      </w:r>
    </w:p>
    <w:p w14:paraId="559B44D8" w14:textId="77777777" w:rsidR="00815E7C" w:rsidRPr="00815E7C" w:rsidRDefault="00815E7C" w:rsidP="00815E7C">
      <w:pPr>
        <w:numPr>
          <w:ilvl w:val="0"/>
          <w:numId w:val="9"/>
        </w:numPr>
      </w:pPr>
      <w:r w:rsidRPr="00815E7C">
        <w:t xml:space="preserve">Features: cement, water, aggregates, curing time </w:t>
      </w:r>
    </w:p>
    <w:p w14:paraId="40ACF872" w14:textId="77777777" w:rsidR="00815E7C" w:rsidRPr="00815E7C" w:rsidRDefault="00815E7C" w:rsidP="00815E7C">
      <w:pPr>
        <w:numPr>
          <w:ilvl w:val="0"/>
          <w:numId w:val="9"/>
        </w:numPr>
      </w:pPr>
      <w:r w:rsidRPr="00815E7C">
        <w:t xml:space="preserve">Target: strength (MPa) </w:t>
      </w:r>
    </w:p>
    <w:p w14:paraId="46C40F6C" w14:textId="77777777" w:rsidR="00815E7C" w:rsidRPr="00815E7C" w:rsidRDefault="00815E7C" w:rsidP="00815E7C">
      <w:pPr>
        <w:numPr>
          <w:ilvl w:val="0"/>
          <w:numId w:val="9"/>
        </w:numPr>
      </w:pPr>
      <w:r w:rsidRPr="00815E7C">
        <w:t xml:space="preserve">Use case: material optimization </w:t>
      </w:r>
    </w:p>
    <w:p w14:paraId="419351FE" w14:textId="0A83EEB2" w:rsidR="00815E7C" w:rsidRPr="00815E7C" w:rsidRDefault="00815E7C" w:rsidP="00815E7C">
      <w:pPr>
        <w:rPr>
          <w:b/>
          <w:bCs/>
        </w:rPr>
      </w:pPr>
      <w:r w:rsidRPr="00815E7C">
        <w:rPr>
          <w:b/>
          <w:bCs/>
        </w:rPr>
        <w:t>10. Energy / Utilities</w:t>
      </w:r>
    </w:p>
    <w:p w14:paraId="4BBD4DF9" w14:textId="77777777" w:rsidR="00815E7C" w:rsidRPr="00815E7C" w:rsidRDefault="00815E7C" w:rsidP="00815E7C">
      <w:r w:rsidRPr="00815E7C">
        <w:rPr>
          <w:b/>
          <w:bCs/>
        </w:rPr>
        <w:t>Problem:</w:t>
      </w:r>
      <w:r w:rsidRPr="00815E7C">
        <w:t xml:space="preserve"> Predict electricity consumption</w:t>
      </w:r>
    </w:p>
    <w:p w14:paraId="386514FC" w14:textId="77777777" w:rsidR="00815E7C" w:rsidRPr="00815E7C" w:rsidRDefault="00815E7C" w:rsidP="00815E7C">
      <w:pPr>
        <w:numPr>
          <w:ilvl w:val="0"/>
          <w:numId w:val="10"/>
        </w:numPr>
      </w:pPr>
      <w:r w:rsidRPr="00815E7C">
        <w:t xml:space="preserve">Features: temperature, humidity, appliance usage, time </w:t>
      </w:r>
    </w:p>
    <w:p w14:paraId="18E2E4FC" w14:textId="77777777" w:rsidR="00815E7C" w:rsidRPr="00815E7C" w:rsidRDefault="00815E7C" w:rsidP="00815E7C">
      <w:pPr>
        <w:numPr>
          <w:ilvl w:val="0"/>
          <w:numId w:val="10"/>
        </w:numPr>
      </w:pPr>
      <w:r w:rsidRPr="00815E7C">
        <w:t xml:space="preserve">Target: energy usage (kWh) </w:t>
      </w:r>
    </w:p>
    <w:p w14:paraId="53775E6E" w14:textId="77777777" w:rsidR="00815E7C" w:rsidRPr="00815E7C" w:rsidRDefault="00815E7C" w:rsidP="00815E7C">
      <w:pPr>
        <w:numPr>
          <w:ilvl w:val="0"/>
          <w:numId w:val="10"/>
        </w:numPr>
      </w:pPr>
      <w:r w:rsidRPr="00815E7C">
        <w:t xml:space="preserve">Use case: load forecasting </w:t>
      </w:r>
    </w:p>
    <w:p w14:paraId="19990445" w14:textId="4B049CF5" w:rsidR="00815E7C" w:rsidRPr="00815E7C" w:rsidRDefault="00815E7C" w:rsidP="00815E7C">
      <w:pPr>
        <w:rPr>
          <w:b/>
          <w:bCs/>
        </w:rPr>
      </w:pPr>
      <w:r w:rsidRPr="00815E7C">
        <w:rPr>
          <w:b/>
          <w:bCs/>
        </w:rPr>
        <w:t>11. EdTech</w:t>
      </w:r>
    </w:p>
    <w:p w14:paraId="1E45873C" w14:textId="77777777" w:rsidR="00815E7C" w:rsidRPr="00815E7C" w:rsidRDefault="00815E7C" w:rsidP="00815E7C">
      <w:r w:rsidRPr="00815E7C">
        <w:rPr>
          <w:b/>
          <w:bCs/>
        </w:rPr>
        <w:t>Problem:</w:t>
      </w:r>
      <w:r w:rsidRPr="00815E7C">
        <w:t xml:space="preserve"> Predict student final exam score</w:t>
      </w:r>
    </w:p>
    <w:p w14:paraId="6C61DD2A" w14:textId="77777777" w:rsidR="00815E7C" w:rsidRPr="00815E7C" w:rsidRDefault="00815E7C" w:rsidP="00815E7C">
      <w:pPr>
        <w:numPr>
          <w:ilvl w:val="0"/>
          <w:numId w:val="11"/>
        </w:numPr>
      </w:pPr>
      <w:r w:rsidRPr="00815E7C">
        <w:t xml:space="preserve">Features: attendance, study hours, assignment marks, quiz scores </w:t>
      </w:r>
    </w:p>
    <w:p w14:paraId="016E8255" w14:textId="77777777" w:rsidR="00815E7C" w:rsidRPr="00815E7C" w:rsidRDefault="00815E7C" w:rsidP="00815E7C">
      <w:pPr>
        <w:numPr>
          <w:ilvl w:val="0"/>
          <w:numId w:val="11"/>
        </w:numPr>
      </w:pPr>
      <w:r w:rsidRPr="00815E7C">
        <w:t xml:space="preserve">Target: final marks </w:t>
      </w:r>
    </w:p>
    <w:p w14:paraId="078AA3EA" w14:textId="77777777" w:rsidR="00815E7C" w:rsidRPr="00815E7C" w:rsidRDefault="00815E7C" w:rsidP="00815E7C">
      <w:pPr>
        <w:numPr>
          <w:ilvl w:val="0"/>
          <w:numId w:val="11"/>
        </w:numPr>
      </w:pPr>
      <w:r w:rsidRPr="00815E7C">
        <w:t xml:space="preserve">Use case: early intervention systems </w:t>
      </w:r>
    </w:p>
    <w:p w14:paraId="76B6F639" w14:textId="0B0644A4" w:rsidR="00815E7C" w:rsidRPr="00815E7C" w:rsidRDefault="00815E7C" w:rsidP="00815E7C">
      <w:pPr>
        <w:rPr>
          <w:b/>
          <w:bCs/>
        </w:rPr>
      </w:pPr>
      <w:r w:rsidRPr="00815E7C">
        <w:rPr>
          <w:b/>
          <w:bCs/>
        </w:rPr>
        <w:t>12. Automotive / ADAS</w:t>
      </w:r>
    </w:p>
    <w:p w14:paraId="6410F233" w14:textId="77777777" w:rsidR="00815E7C" w:rsidRPr="00815E7C" w:rsidRDefault="00815E7C" w:rsidP="00815E7C">
      <w:r w:rsidRPr="00815E7C">
        <w:rPr>
          <w:b/>
          <w:bCs/>
        </w:rPr>
        <w:t>Problem:</w:t>
      </w:r>
      <w:r w:rsidRPr="00815E7C">
        <w:t xml:space="preserve"> Predict fuel efficiency (mileage)</w:t>
      </w:r>
    </w:p>
    <w:p w14:paraId="7928745A" w14:textId="77777777" w:rsidR="00815E7C" w:rsidRPr="00815E7C" w:rsidRDefault="00815E7C" w:rsidP="00815E7C">
      <w:pPr>
        <w:numPr>
          <w:ilvl w:val="0"/>
          <w:numId w:val="12"/>
        </w:numPr>
      </w:pPr>
      <w:r w:rsidRPr="00815E7C">
        <w:t xml:space="preserve">Features: speed, engine load, driving style, terrain </w:t>
      </w:r>
    </w:p>
    <w:p w14:paraId="20049B21" w14:textId="77777777" w:rsidR="00815E7C" w:rsidRPr="00815E7C" w:rsidRDefault="00815E7C" w:rsidP="00815E7C">
      <w:pPr>
        <w:numPr>
          <w:ilvl w:val="0"/>
          <w:numId w:val="12"/>
        </w:numPr>
      </w:pPr>
      <w:r w:rsidRPr="00815E7C">
        <w:t xml:space="preserve">Target: km/l or mpg </w:t>
      </w:r>
    </w:p>
    <w:p w14:paraId="6BC01355" w14:textId="77777777" w:rsidR="00815E7C" w:rsidRPr="00815E7C" w:rsidRDefault="00815E7C" w:rsidP="00815E7C">
      <w:pPr>
        <w:numPr>
          <w:ilvl w:val="0"/>
          <w:numId w:val="12"/>
        </w:numPr>
      </w:pPr>
      <w:r w:rsidRPr="00815E7C">
        <w:lastRenderedPageBreak/>
        <w:t xml:space="preserve">Use case: eco-driving optimization </w:t>
      </w:r>
    </w:p>
    <w:p w14:paraId="4310C47F" w14:textId="77777777" w:rsidR="00A7487D" w:rsidRPr="00815E7C" w:rsidRDefault="00A7487D" w:rsidP="00815E7C"/>
    <w:sectPr w:rsidR="00A7487D" w:rsidRPr="00815E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F497E"/>
    <w:multiLevelType w:val="multilevel"/>
    <w:tmpl w:val="46EE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42AC2"/>
    <w:multiLevelType w:val="multilevel"/>
    <w:tmpl w:val="2C0E8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43F39"/>
    <w:multiLevelType w:val="multilevel"/>
    <w:tmpl w:val="4838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161F9"/>
    <w:multiLevelType w:val="multilevel"/>
    <w:tmpl w:val="C9B6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F24551"/>
    <w:multiLevelType w:val="multilevel"/>
    <w:tmpl w:val="FE68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904707"/>
    <w:multiLevelType w:val="multilevel"/>
    <w:tmpl w:val="3B4A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6C56A4"/>
    <w:multiLevelType w:val="multilevel"/>
    <w:tmpl w:val="2AC2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480A31"/>
    <w:multiLevelType w:val="multilevel"/>
    <w:tmpl w:val="78AC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01248D"/>
    <w:multiLevelType w:val="multilevel"/>
    <w:tmpl w:val="D036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803511"/>
    <w:multiLevelType w:val="multilevel"/>
    <w:tmpl w:val="1F36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CB5FC0"/>
    <w:multiLevelType w:val="multilevel"/>
    <w:tmpl w:val="41B2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085C6D"/>
    <w:multiLevelType w:val="multilevel"/>
    <w:tmpl w:val="F2D0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877880">
    <w:abstractNumId w:val="1"/>
  </w:num>
  <w:num w:numId="2" w16cid:durableId="1361517846">
    <w:abstractNumId w:val="11"/>
  </w:num>
  <w:num w:numId="3" w16cid:durableId="1754862708">
    <w:abstractNumId w:val="3"/>
  </w:num>
  <w:num w:numId="4" w16cid:durableId="2107650011">
    <w:abstractNumId w:val="10"/>
  </w:num>
  <w:num w:numId="5" w16cid:durableId="1636643443">
    <w:abstractNumId w:val="4"/>
  </w:num>
  <w:num w:numId="6" w16cid:durableId="1373191012">
    <w:abstractNumId w:val="0"/>
  </w:num>
  <w:num w:numId="7" w16cid:durableId="502623177">
    <w:abstractNumId w:val="7"/>
  </w:num>
  <w:num w:numId="8" w16cid:durableId="2075197593">
    <w:abstractNumId w:val="8"/>
  </w:num>
  <w:num w:numId="9" w16cid:durableId="1259829237">
    <w:abstractNumId w:val="5"/>
  </w:num>
  <w:num w:numId="10" w16cid:durableId="1955558194">
    <w:abstractNumId w:val="9"/>
  </w:num>
  <w:num w:numId="11" w16cid:durableId="1367561356">
    <w:abstractNumId w:val="2"/>
  </w:num>
  <w:num w:numId="12" w16cid:durableId="18311722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E7C"/>
    <w:rsid w:val="00517767"/>
    <w:rsid w:val="00815E7C"/>
    <w:rsid w:val="009D6553"/>
    <w:rsid w:val="00A7487D"/>
    <w:rsid w:val="00AC6E31"/>
    <w:rsid w:val="00B05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598DC"/>
  <w15:chartTrackingRefBased/>
  <w15:docId w15:val="{EF49C149-0909-4B90-B857-3A3148D94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E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E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E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E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E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E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E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E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E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E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E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E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E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E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E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E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E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E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E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E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E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E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E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E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E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357</Words>
  <Characters>2040</Characters>
  <Application>Microsoft Office Word</Application>
  <DocSecurity>0</DocSecurity>
  <Lines>17</Lines>
  <Paragraphs>4</Paragraphs>
  <ScaleCrop>false</ScaleCrop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fedex iitm</cp:lastModifiedBy>
  <cp:revision>2</cp:revision>
  <dcterms:created xsi:type="dcterms:W3CDTF">2026-05-29T11:01:00Z</dcterms:created>
  <dcterms:modified xsi:type="dcterms:W3CDTF">2026-05-29T11:04:00Z</dcterms:modified>
</cp:coreProperties>
</file>