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7BFE" w14:textId="77777777" w:rsidR="00A218C2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LAB-1</w:t>
      </w:r>
    </w:p>
    <w:p w14:paraId="4A4A9837" w14:textId="77777777" w:rsidR="00A218C2" w:rsidRDefault="00A218C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2ABE40C3" w14:textId="53A74904" w:rsidR="00A218C2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S</w:t>
      </w:r>
      <w:r w:rsidR="00774983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L Operators</w:t>
      </w:r>
      <w:r w:rsidR="00D62E28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(AND,</w:t>
      </w:r>
      <w:r w:rsidR="00D62E28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OR &amp; NOT) AND KEYWORDS</w:t>
      </w:r>
    </w:p>
    <w:p w14:paraId="5FC736F4" w14:textId="77777777" w:rsidR="00A218C2" w:rsidRDefault="00A218C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78941EBB" w14:textId="77777777" w:rsidR="00A218C2" w:rsidRDefault="00A218C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656BE1F2" w14:textId="53A8FDE9" w:rsidR="00A218C2" w:rsidRDefault="00000000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>
        <w:rPr>
          <w:b/>
          <w:bCs/>
          <w:lang w:val="en-IN"/>
        </w:rPr>
        <w:t>Theory:</w:t>
      </w:r>
      <w:r w:rsidR="00D62E28">
        <w:rPr>
          <w:b/>
          <w:bCs/>
          <w:lang w:val="en-IN"/>
        </w:rPr>
        <w:t xml:space="preserve"> </w:t>
      </w:r>
      <w:r>
        <w:rPr>
          <w:color w:val="000000"/>
        </w:rPr>
        <w:t>The </w:t>
      </w:r>
      <w:r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WHERE</w:t>
      </w:r>
      <w:r>
        <w:rPr>
          <w:color w:val="000000"/>
        </w:rPr>
        <w:t> clause can be combined with </w:t>
      </w:r>
      <w:r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AND</w:t>
      </w:r>
      <w:r>
        <w:rPr>
          <w:color w:val="000000"/>
        </w:rPr>
        <w:t>, </w:t>
      </w:r>
      <w:r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OR</w:t>
      </w:r>
      <w:r>
        <w:rPr>
          <w:color w:val="000000"/>
        </w:rPr>
        <w:t>, and </w:t>
      </w:r>
      <w:r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NOT</w:t>
      </w:r>
      <w:r>
        <w:rPr>
          <w:color w:val="000000"/>
        </w:rPr>
        <w:t> operators.</w:t>
      </w:r>
    </w:p>
    <w:p w14:paraId="76C7DE0C" w14:textId="77777777" w:rsidR="00A218C2" w:rsidRDefault="00000000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>
        <w:rPr>
          <w:color w:val="000000"/>
        </w:rPr>
        <w:t>The </w:t>
      </w:r>
      <w:r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AND</w:t>
      </w:r>
      <w:r>
        <w:rPr>
          <w:color w:val="000000"/>
        </w:rPr>
        <w:t> 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> </w:t>
      </w:r>
      <w:r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OR</w:t>
      </w:r>
      <w:r>
        <w:rPr>
          <w:color w:val="000000"/>
        </w:rPr>
        <w:t> operators are used to filter records based on more than one condition:</w:t>
      </w:r>
    </w:p>
    <w:p w14:paraId="6C9E6A18" w14:textId="77777777" w:rsidR="00A218C2" w:rsidRDefault="0000000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 </w:t>
      </w:r>
      <w:r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z w:val="24"/>
          <w:szCs w:val="24"/>
        </w:rPr>
        <w:t> operator displays a record if all the conditions separated by </w:t>
      </w:r>
      <w:r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z w:val="24"/>
          <w:szCs w:val="24"/>
        </w:rPr>
        <w:t> are TRUE.</w:t>
      </w:r>
    </w:p>
    <w:p w14:paraId="1458FEC0" w14:textId="77777777" w:rsidR="00A218C2" w:rsidRDefault="0000000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 </w:t>
      </w:r>
      <w:r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OR</w:t>
      </w:r>
      <w:r>
        <w:rPr>
          <w:rFonts w:ascii="Times New Roman" w:hAnsi="Times New Roman" w:cs="Times New Roman"/>
          <w:color w:val="000000"/>
          <w:sz w:val="24"/>
          <w:szCs w:val="24"/>
        </w:rPr>
        <w:t> operator displays a record if any of the conditions separated by </w:t>
      </w:r>
      <w:r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OR</w:t>
      </w:r>
      <w:r>
        <w:rPr>
          <w:rFonts w:ascii="Times New Roman" w:hAnsi="Times New Roman" w:cs="Times New Roman"/>
          <w:color w:val="000000"/>
          <w:sz w:val="24"/>
          <w:szCs w:val="24"/>
        </w:rPr>
        <w:t> is TRUE.</w:t>
      </w:r>
    </w:p>
    <w:p w14:paraId="3531D21C" w14:textId="77777777" w:rsidR="00A218C2" w:rsidRDefault="0000000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lang w:val="en-IN"/>
        </w:rPr>
      </w:pPr>
      <w:r>
        <w:rPr>
          <w:color w:val="000000"/>
        </w:rPr>
        <w:t>The </w:t>
      </w:r>
      <w:r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NOT</w:t>
      </w:r>
      <w:r>
        <w:rPr>
          <w:color w:val="000000"/>
        </w:rPr>
        <w:t> operator displays a record if the condition(s) is NOT TRUE</w:t>
      </w:r>
      <w:r>
        <w:rPr>
          <w:color w:val="000000"/>
          <w:lang w:val="en-IN"/>
        </w:rPr>
        <w:t>.</w:t>
      </w:r>
    </w:p>
    <w:p w14:paraId="53564527" w14:textId="77777777" w:rsidR="00A218C2" w:rsidRDefault="0000000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lang w:val="en-IN"/>
        </w:rPr>
      </w:pPr>
      <w:r>
        <w:rPr>
          <w:color w:val="000000"/>
          <w:lang w:val="en-IN"/>
        </w:rPr>
        <w:t>Example:</w:t>
      </w:r>
    </w:p>
    <w:p w14:paraId="2FA7BFDC" w14:textId="77777777" w:rsidR="00A218C2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Given:</w:t>
      </w:r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Table Student</w:t>
      </w:r>
    </w:p>
    <w:p w14:paraId="51783AD4" w14:textId="77777777" w:rsidR="00A218C2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Course, Program, Credits </w:t>
      </w:r>
    </w:p>
    <w:p w14:paraId="0C75C40A" w14:textId="77777777" w:rsidR="00A218C2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10 record in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</w:t>
      </w:r>
      <w:proofErr w:type="gramEnd"/>
    </w:p>
    <w:p w14:paraId="1CEE7220" w14:textId="77777777" w:rsidR="00A218C2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Student data whose credits lies in range of 8-9</w:t>
      </w:r>
    </w:p>
    <w:p w14:paraId="029CFBD6" w14:textId="77777777" w:rsidR="00A218C2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student Data whose Program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B.Tech</w:t>
      </w:r>
      <w:proofErr w:type="spellEnd"/>
      <w:proofErr w:type="gramEnd"/>
    </w:p>
    <w:p w14:paraId="5B75FBC9" w14:textId="77777777" w:rsidR="00A218C2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Student Names s</w:t>
      </w:r>
      <w:r>
        <w:rPr>
          <w:rFonts w:ascii="Times New Roman" w:hAnsi="Times New Roman" w:cs="Times New Roman"/>
          <w:sz w:val="24"/>
          <w:szCs w:val="24"/>
          <w:lang w:val="en-IN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arts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Letter :”A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S’</w:t>
      </w:r>
    </w:p>
    <w:p w14:paraId="58492CF4" w14:textId="77777777" w:rsidR="00A218C2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and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as ‘</w:t>
      </w:r>
      <w:proofErr w:type="gramStart"/>
      <w:r>
        <w:rPr>
          <w:rFonts w:ascii="Times New Roman" w:hAnsi="Times New Roman" w:cs="Times New Roman"/>
          <w:sz w:val="24"/>
          <w:szCs w:val="24"/>
        </w:rPr>
        <w:t>Dept’</w:t>
      </w:r>
      <w:proofErr w:type="gramEnd"/>
    </w:p>
    <w:p w14:paraId="0A4E82CE" w14:textId="77777777" w:rsidR="00A218C2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Altered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</w:t>
      </w:r>
      <w:proofErr w:type="gramEnd"/>
    </w:p>
    <w:p w14:paraId="00FCDD79" w14:textId="77777777" w:rsidR="00A218C2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Table</w:t>
      </w:r>
    </w:p>
    <w:p w14:paraId="7FC92D1D" w14:textId="77777777" w:rsidR="00A218C2" w:rsidRDefault="00A218C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3D4C0A6" w14:textId="77777777" w:rsidR="00A218C2" w:rsidRDefault="00A218C2">
      <w:pPr>
        <w:pStyle w:val="ListParagraph"/>
        <w:ind w:left="360"/>
      </w:pPr>
    </w:p>
    <w:p w14:paraId="73EF8322" w14:textId="77777777" w:rsidR="00A218C2" w:rsidRDefault="00000000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Implementation:</w:t>
      </w:r>
    </w:p>
    <w:p w14:paraId="46869F98" w14:textId="77777777" w:rsidR="00A218C2" w:rsidRDefault="00A218C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5A567F4" w14:textId="77777777" w:rsidR="00A218C2" w:rsidRDefault="00000000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-Table creation</w:t>
      </w:r>
    </w:p>
    <w:p w14:paraId="2591DE66" w14:textId="77777777" w:rsidR="00A218C2" w:rsidRDefault="00A218C2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680DB1F7" w14:textId="77777777" w:rsidR="00A218C2" w:rsidRDefault="00000000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114300" distR="114300" wp14:anchorId="41067221" wp14:editId="2F5522CC">
            <wp:extent cx="4720590" cy="2245995"/>
            <wp:effectExtent l="0" t="0" r="3810" b="9525"/>
            <wp:docPr id="1" name="Picture 1" descr="Screenshot 2023-10-25 152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10-25 1529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1326F" w14:textId="77777777" w:rsidR="00A218C2" w:rsidRDefault="00A218C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1A8C722" w14:textId="77777777" w:rsidR="00A218C2" w:rsidRDefault="00A218C2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2EC321B" w14:textId="77777777" w:rsidR="00A218C2" w:rsidRDefault="00000000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-Value insertion</w:t>
      </w:r>
    </w:p>
    <w:p w14:paraId="3A4AE59D" w14:textId="77777777" w:rsidR="00A218C2" w:rsidRDefault="00A218C2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66578D87" w14:textId="77777777" w:rsidR="00A218C2" w:rsidRDefault="00000000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114300" distR="114300" wp14:anchorId="7024B889" wp14:editId="4BC84419">
            <wp:extent cx="5269865" cy="2800350"/>
            <wp:effectExtent l="0" t="0" r="3175" b="3810"/>
            <wp:docPr id="2" name="Picture 2" descr="Screenshot 2023-10-25 152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0-25 1529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6E8D" w14:textId="77777777" w:rsidR="00A218C2" w:rsidRDefault="00A218C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lang w:val="en-IN"/>
        </w:rPr>
      </w:pPr>
    </w:p>
    <w:p w14:paraId="14E6F064" w14:textId="77777777" w:rsidR="00A218C2" w:rsidRDefault="00A218C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lang w:val="en-IN"/>
        </w:rPr>
      </w:pPr>
    </w:p>
    <w:p w14:paraId="7AA0E5A5" w14:textId="77777777" w:rsidR="00A218C2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114300" distR="114300" wp14:anchorId="5CE95550" wp14:editId="7E7ABCEB">
            <wp:extent cx="4670425" cy="3888740"/>
            <wp:effectExtent l="0" t="0" r="8255" b="12700"/>
            <wp:docPr id="3" name="Picture 3" descr="Screenshot 2023-10-25 153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10-25 1530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E96D" w14:textId="77777777" w:rsidR="00A218C2" w:rsidRDefault="00A218C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D859F16" w14:textId="77777777" w:rsidR="00A218C2" w:rsidRDefault="00A218C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A34FA71" w14:textId="77777777" w:rsidR="00A218C2" w:rsidRDefault="00A218C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D7886CF" w14:textId="77777777" w:rsidR="00A218C2" w:rsidRDefault="00A218C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3D8912A" w14:textId="77777777" w:rsidR="00A218C2" w:rsidRPr="00D644FF" w:rsidRDefault="00000000" w:rsidP="00D644FF">
      <w:pPr>
        <w:rPr>
          <w:rFonts w:ascii="Times New Roman" w:hAnsi="Times New Roman" w:cs="Times New Roman"/>
          <w:sz w:val="24"/>
          <w:szCs w:val="24"/>
        </w:rPr>
      </w:pPr>
      <w:r w:rsidRPr="00D644FF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-</w:t>
      </w:r>
      <w:r w:rsidRPr="00D644FF">
        <w:rPr>
          <w:rFonts w:ascii="Times New Roman" w:hAnsi="Times New Roman" w:cs="Times New Roman"/>
          <w:sz w:val="24"/>
          <w:szCs w:val="24"/>
        </w:rPr>
        <w:t>Student data whose credits lies in range of 8-9</w:t>
      </w:r>
    </w:p>
    <w:p w14:paraId="2645A332" w14:textId="77777777" w:rsidR="00A218C2" w:rsidRDefault="00A218C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8926BB6" w14:textId="77777777" w:rsidR="00A218C2" w:rsidRDefault="00A218C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43B07F4" w14:textId="77777777" w:rsidR="00A218C2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114300" distR="114300" wp14:anchorId="45AE81ED" wp14:editId="52BB32FE">
            <wp:extent cx="5984875" cy="3818890"/>
            <wp:effectExtent l="0" t="0" r="4445" b="6350"/>
            <wp:docPr id="4" name="Picture 4" descr="Screenshot 2023-10-25 153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0-25 1530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BF28" w14:textId="77777777" w:rsidR="00A218C2" w:rsidRDefault="00A218C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92E3F1D" w14:textId="77777777" w:rsidR="00A218C2" w:rsidRPr="00D644FF" w:rsidRDefault="00000000" w:rsidP="00D644FF">
      <w:pPr>
        <w:rPr>
          <w:rFonts w:ascii="Times New Roman" w:hAnsi="Times New Roman" w:cs="Times New Roman"/>
          <w:sz w:val="24"/>
          <w:szCs w:val="24"/>
        </w:rPr>
      </w:pPr>
      <w:r w:rsidRPr="00D644FF">
        <w:rPr>
          <w:rFonts w:ascii="Times New Roman" w:hAnsi="Times New Roman" w:cs="Times New Roman"/>
          <w:b/>
          <w:bCs/>
          <w:sz w:val="24"/>
          <w:szCs w:val="24"/>
          <w:lang w:val="en-IN"/>
        </w:rPr>
        <w:t>-</w:t>
      </w:r>
      <w:r w:rsidRPr="00D644FF">
        <w:rPr>
          <w:rFonts w:ascii="Times New Roman" w:hAnsi="Times New Roman" w:cs="Times New Roman"/>
          <w:sz w:val="24"/>
          <w:szCs w:val="24"/>
        </w:rPr>
        <w:t xml:space="preserve">student Data whose Program in </w:t>
      </w:r>
      <w:proofErr w:type="spellStart"/>
      <w:proofErr w:type="gramStart"/>
      <w:r w:rsidRPr="00D644FF">
        <w:rPr>
          <w:rFonts w:ascii="Times New Roman" w:hAnsi="Times New Roman" w:cs="Times New Roman"/>
          <w:sz w:val="24"/>
          <w:szCs w:val="24"/>
        </w:rPr>
        <w:t>B.Tech</w:t>
      </w:r>
      <w:proofErr w:type="spellEnd"/>
      <w:proofErr w:type="gramEnd"/>
    </w:p>
    <w:p w14:paraId="2E3836B8" w14:textId="77777777" w:rsidR="00A218C2" w:rsidRDefault="00A218C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D97FBFF" w14:textId="77777777" w:rsidR="00A218C2" w:rsidRDefault="00000000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72A02891" wp14:editId="05412AE8">
            <wp:extent cx="5948680" cy="3932555"/>
            <wp:effectExtent l="0" t="0" r="10160" b="14605"/>
            <wp:docPr id="5" name="Picture 5" descr="Screenshot 2023-10-25 153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10-25 15315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4699" w14:textId="77777777" w:rsidR="00A218C2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-</w:t>
      </w:r>
      <w:r>
        <w:rPr>
          <w:rFonts w:ascii="Times New Roman" w:hAnsi="Times New Roman" w:cs="Times New Roman"/>
          <w:sz w:val="24"/>
          <w:szCs w:val="24"/>
        </w:rPr>
        <w:t>Student Names s</w:t>
      </w:r>
      <w:r>
        <w:rPr>
          <w:rFonts w:ascii="Times New Roman" w:hAnsi="Times New Roman" w:cs="Times New Roman"/>
          <w:sz w:val="24"/>
          <w:szCs w:val="24"/>
          <w:lang w:val="en-IN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arts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Letter :”A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S’</w:t>
      </w:r>
    </w:p>
    <w:p w14:paraId="67C010B4" w14:textId="77777777" w:rsidR="00A218C2" w:rsidRDefault="00A218C2">
      <w:pPr>
        <w:rPr>
          <w:rFonts w:ascii="Times New Roman" w:hAnsi="Times New Roman" w:cs="Times New Roman"/>
          <w:sz w:val="24"/>
          <w:szCs w:val="24"/>
        </w:rPr>
      </w:pPr>
    </w:p>
    <w:p w14:paraId="4E4DC146" w14:textId="77777777" w:rsidR="00A218C2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3017ACDF" wp14:editId="174FAF65">
            <wp:extent cx="5988050" cy="3927475"/>
            <wp:effectExtent l="0" t="0" r="1270" b="4445"/>
            <wp:docPr id="6" name="Picture 6" descr="Screenshot 2023-10-25 153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10-25 1534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8C40" w14:textId="77777777" w:rsidR="00A218C2" w:rsidRDefault="00A218C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E9D235A" w14:textId="718E1BB6" w:rsidR="00A218C2" w:rsidRPr="00D644FF" w:rsidRDefault="00000000" w:rsidP="00D644FF">
      <w:pPr>
        <w:rPr>
          <w:rFonts w:ascii="Times New Roman" w:hAnsi="Times New Roman" w:cs="Times New Roman"/>
          <w:sz w:val="24"/>
          <w:szCs w:val="24"/>
        </w:rPr>
      </w:pPr>
      <w:r w:rsidRPr="00D644FF">
        <w:rPr>
          <w:rFonts w:ascii="Times New Roman" w:hAnsi="Times New Roman" w:cs="Times New Roman"/>
          <w:sz w:val="24"/>
          <w:szCs w:val="24"/>
          <w:lang w:val="en-IN"/>
        </w:rPr>
        <w:t>-</w:t>
      </w:r>
      <w:r w:rsidRPr="00D644FF">
        <w:rPr>
          <w:rFonts w:ascii="Times New Roman" w:hAnsi="Times New Roman" w:cs="Times New Roman"/>
          <w:sz w:val="24"/>
          <w:szCs w:val="24"/>
        </w:rPr>
        <w:t xml:space="preserve">Alter table and </w:t>
      </w:r>
      <w:proofErr w:type="spellStart"/>
      <w:r w:rsidRPr="00D644FF">
        <w:rPr>
          <w:rFonts w:ascii="Times New Roman" w:hAnsi="Times New Roman" w:cs="Times New Roman"/>
          <w:sz w:val="24"/>
          <w:szCs w:val="24"/>
        </w:rPr>
        <w:t>colum</w:t>
      </w:r>
      <w:proofErr w:type="spellEnd"/>
      <w:r w:rsidRPr="00D644FF">
        <w:rPr>
          <w:rFonts w:ascii="Times New Roman" w:hAnsi="Times New Roman" w:cs="Times New Roman"/>
          <w:sz w:val="24"/>
          <w:szCs w:val="24"/>
          <w:lang w:val="en-IN"/>
        </w:rPr>
        <w:t>n</w:t>
      </w:r>
      <w:r w:rsidRPr="00D644FF">
        <w:rPr>
          <w:rFonts w:ascii="Times New Roman" w:hAnsi="Times New Roman" w:cs="Times New Roman"/>
          <w:sz w:val="24"/>
          <w:szCs w:val="24"/>
        </w:rPr>
        <w:t xml:space="preserve"> as ‘Dept’</w:t>
      </w:r>
      <w:r w:rsidRPr="00D644FF">
        <w:rPr>
          <w:rFonts w:ascii="Times New Roman" w:hAnsi="Times New Roman" w:cs="Times New Roman"/>
          <w:sz w:val="24"/>
          <w:szCs w:val="24"/>
          <w:lang w:val="en-IN"/>
        </w:rPr>
        <w:t xml:space="preserve"> added</w:t>
      </w:r>
    </w:p>
    <w:p w14:paraId="7D62250F" w14:textId="77777777" w:rsidR="00A218C2" w:rsidRDefault="00A218C2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3934A9D5" w14:textId="77777777" w:rsidR="00A218C2" w:rsidRDefault="00000000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67087AFF" wp14:editId="4B638983">
            <wp:extent cx="2000885" cy="1184910"/>
            <wp:effectExtent l="0" t="0" r="0" b="0"/>
            <wp:docPr id="7" name="Picture 7" descr="Screenshot 2023-10-25 153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3-10-25 153539"/>
                    <pic:cNvPicPr>
                      <a:picLocks noChangeAspect="1"/>
                    </pic:cNvPicPr>
                  </pic:nvPicPr>
                  <pic:blipFill>
                    <a:blip r:embed="rId13"/>
                    <a:srcRect r="62054" b="70803"/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341C" w14:textId="77777777" w:rsidR="00A218C2" w:rsidRDefault="00000000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449F509D" wp14:editId="2EE471B3">
            <wp:extent cx="4705985" cy="2724150"/>
            <wp:effectExtent l="0" t="0" r="0" b="0"/>
            <wp:docPr id="8" name="Picture 8" descr="Screenshot 2023-10-25 153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3-10-25 153548"/>
                    <pic:cNvPicPr>
                      <a:picLocks noChangeAspect="1"/>
                    </pic:cNvPicPr>
                  </pic:nvPicPr>
                  <pic:blipFill>
                    <a:blip r:embed="rId14"/>
                    <a:srcRect r="390" b="32969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E6F3" w14:textId="77777777" w:rsidR="00A218C2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-Table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drop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5FBBA469" w14:textId="77777777" w:rsidR="00A218C2" w:rsidRDefault="00A218C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C9F2976" w14:textId="77777777" w:rsidR="00A218C2" w:rsidRDefault="0000000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0CEAB1A1" wp14:editId="22AD198C">
            <wp:extent cx="5691505" cy="3180080"/>
            <wp:effectExtent l="0" t="0" r="8255" b="5080"/>
            <wp:docPr id="9" name="Picture 9" descr="Screenshot 2023-10-25 153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3-10-25 15365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150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8C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B5A33" w14:textId="77777777" w:rsidR="00CE452F" w:rsidRDefault="00CE452F" w:rsidP="00D644FF">
      <w:r>
        <w:separator/>
      </w:r>
    </w:p>
  </w:endnote>
  <w:endnote w:type="continuationSeparator" w:id="0">
    <w:p w14:paraId="19581DC6" w14:textId="77777777" w:rsidR="00CE452F" w:rsidRDefault="00CE452F" w:rsidP="00D64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B341" w14:textId="77777777" w:rsidR="00D644FF" w:rsidRDefault="00D644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F0086" w14:textId="77777777" w:rsidR="00D644FF" w:rsidRDefault="00D644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9DF4" w14:textId="77777777" w:rsidR="00D644FF" w:rsidRDefault="00D644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31A0A" w14:textId="77777777" w:rsidR="00CE452F" w:rsidRDefault="00CE452F" w:rsidP="00D644FF">
      <w:r>
        <w:separator/>
      </w:r>
    </w:p>
  </w:footnote>
  <w:footnote w:type="continuationSeparator" w:id="0">
    <w:p w14:paraId="0440CB94" w14:textId="77777777" w:rsidR="00CE452F" w:rsidRDefault="00CE452F" w:rsidP="00D64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53EC3" w14:textId="77777777" w:rsidR="00D644FF" w:rsidRDefault="00D644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B0209" w14:textId="5187FB33" w:rsidR="00D644FF" w:rsidRPr="00D644FF" w:rsidRDefault="00D644FF" w:rsidP="00D644FF">
    <w:pPr>
      <w:pStyle w:val="Header"/>
      <w:jc w:val="right"/>
      <w:rPr>
        <w:sz w:val="24"/>
        <w:szCs w:val="24"/>
        <w:lang w:val="en-IN"/>
      </w:rPr>
    </w:pPr>
    <w:r w:rsidRPr="00D644FF">
      <w:rPr>
        <w:sz w:val="24"/>
        <w:szCs w:val="24"/>
        <w:lang w:val="en-IN"/>
      </w:rPr>
      <w:t>Arnab Bera A2305221567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FBDB1" w14:textId="77777777" w:rsidR="00D644FF" w:rsidRDefault="00D644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647D2"/>
    <w:multiLevelType w:val="multilevel"/>
    <w:tmpl w:val="31B647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324AD"/>
    <w:multiLevelType w:val="multilevel"/>
    <w:tmpl w:val="4B3324A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26650">
    <w:abstractNumId w:val="1"/>
  </w:num>
  <w:num w:numId="2" w16cid:durableId="1513185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5A1442"/>
    <w:rsid w:val="00115D06"/>
    <w:rsid w:val="00774983"/>
    <w:rsid w:val="00A218C2"/>
    <w:rsid w:val="00C51BD3"/>
    <w:rsid w:val="00CE452F"/>
    <w:rsid w:val="00D62E28"/>
    <w:rsid w:val="00D644FF"/>
    <w:rsid w:val="00DE154F"/>
    <w:rsid w:val="1A5A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7D6A2"/>
  <w15:docId w15:val="{DF83784E-720C-4116-A78F-DFE27CE5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Code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rsid w:val="00D644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644FF"/>
    <w:rPr>
      <w:lang w:val="en-US" w:eastAsia="zh-CN"/>
    </w:rPr>
  </w:style>
  <w:style w:type="paragraph" w:styleId="Footer">
    <w:name w:val="footer"/>
    <w:basedOn w:val="Normal"/>
    <w:link w:val="FooterChar"/>
    <w:rsid w:val="00D644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644FF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Suvidha Deshwal</dc:creator>
  <cp:lastModifiedBy>arnab bera</cp:lastModifiedBy>
  <cp:revision>7</cp:revision>
  <cp:lastPrinted>2023-10-25T17:28:00Z</cp:lastPrinted>
  <dcterms:created xsi:type="dcterms:W3CDTF">2023-10-25T09:53:00Z</dcterms:created>
  <dcterms:modified xsi:type="dcterms:W3CDTF">2023-10-25T17:28:00Z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E39DD3D26A4444D592E7D797ACCE138C_11</vt:lpwstr>
  </property>
</Properties>
</file>