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3C8" w:rsidRDefault="004630EB" w:rsidP="00BF2817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小官市小学</w:t>
      </w:r>
      <w:bookmarkStart w:id="0" w:name="_GoBack"/>
      <w:bookmarkEnd w:id="0"/>
      <w:r w:rsidR="00103717" w:rsidRPr="00BF2817">
        <w:rPr>
          <w:rFonts w:ascii="黑体" w:eastAsia="黑体" w:hAnsi="黑体" w:hint="eastAsia"/>
          <w:b/>
          <w:sz w:val="44"/>
          <w:szCs w:val="44"/>
        </w:rPr>
        <w:t>图书馆</w:t>
      </w:r>
      <w:r w:rsidR="00BF2817" w:rsidRPr="00BF2817">
        <w:rPr>
          <w:rFonts w:ascii="黑体" w:eastAsia="黑体" w:hAnsi="黑体" w:hint="eastAsia"/>
          <w:b/>
          <w:sz w:val="44"/>
          <w:szCs w:val="44"/>
        </w:rPr>
        <w:t>管理员排班表</w:t>
      </w:r>
    </w:p>
    <w:p w:rsidR="003358C7" w:rsidRPr="00BF2817" w:rsidRDefault="003358C7" w:rsidP="00BF2817">
      <w:pPr>
        <w:jc w:val="center"/>
        <w:rPr>
          <w:rFonts w:ascii="黑体" w:eastAsia="黑体" w:hAnsi="黑体"/>
          <w:b/>
          <w:sz w:val="44"/>
          <w:szCs w:val="4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365"/>
        <w:gridCol w:w="2365"/>
        <w:gridCol w:w="2365"/>
        <w:gridCol w:w="2365"/>
        <w:gridCol w:w="2366"/>
      </w:tblGrid>
      <w:tr w:rsidR="00103717" w:rsidRPr="00BF2817" w:rsidTr="00BF2817">
        <w:tc>
          <w:tcPr>
            <w:tcW w:w="2122" w:type="dxa"/>
          </w:tcPr>
          <w:p w:rsidR="00103717" w:rsidRPr="00BF2817" w:rsidRDefault="00103717" w:rsidP="00DF4960">
            <w:pPr>
              <w:rPr>
                <w:rFonts w:ascii="仿宋" w:eastAsia="仿宋" w:hAnsi="仿宋"/>
                <w:sz w:val="28"/>
                <w:szCs w:val="32"/>
              </w:rPr>
            </w:pPr>
          </w:p>
        </w:tc>
        <w:tc>
          <w:tcPr>
            <w:tcW w:w="2365" w:type="dxa"/>
          </w:tcPr>
          <w:p w:rsidR="00103717" w:rsidRPr="003358C7" w:rsidRDefault="00103717" w:rsidP="00BF2817">
            <w:pPr>
              <w:jc w:val="center"/>
              <w:rPr>
                <w:rFonts w:ascii="仿宋" w:eastAsia="仿宋" w:hAnsi="仿宋"/>
                <w:b/>
                <w:sz w:val="28"/>
                <w:szCs w:val="32"/>
              </w:rPr>
            </w:pPr>
            <w:r w:rsidRPr="003358C7">
              <w:rPr>
                <w:rFonts w:ascii="仿宋" w:eastAsia="仿宋" w:hAnsi="仿宋" w:hint="eastAsia"/>
                <w:b/>
                <w:sz w:val="28"/>
                <w:szCs w:val="32"/>
              </w:rPr>
              <w:t>星期一</w:t>
            </w:r>
          </w:p>
        </w:tc>
        <w:tc>
          <w:tcPr>
            <w:tcW w:w="2365" w:type="dxa"/>
          </w:tcPr>
          <w:p w:rsidR="00103717" w:rsidRPr="003358C7" w:rsidRDefault="00103717" w:rsidP="00BF2817">
            <w:pPr>
              <w:jc w:val="center"/>
              <w:rPr>
                <w:rFonts w:ascii="仿宋" w:eastAsia="仿宋" w:hAnsi="仿宋"/>
                <w:b/>
                <w:sz w:val="28"/>
                <w:szCs w:val="32"/>
              </w:rPr>
            </w:pPr>
            <w:r w:rsidRPr="003358C7">
              <w:rPr>
                <w:rFonts w:ascii="仿宋" w:eastAsia="仿宋" w:hAnsi="仿宋" w:hint="eastAsia"/>
                <w:b/>
                <w:sz w:val="28"/>
                <w:szCs w:val="32"/>
              </w:rPr>
              <w:t>星期二</w:t>
            </w:r>
          </w:p>
        </w:tc>
        <w:tc>
          <w:tcPr>
            <w:tcW w:w="2365" w:type="dxa"/>
          </w:tcPr>
          <w:p w:rsidR="00103717" w:rsidRPr="003358C7" w:rsidRDefault="00103717" w:rsidP="00BF2817">
            <w:pPr>
              <w:jc w:val="center"/>
              <w:rPr>
                <w:rFonts w:ascii="仿宋" w:eastAsia="仿宋" w:hAnsi="仿宋"/>
                <w:b/>
                <w:sz w:val="28"/>
                <w:szCs w:val="32"/>
              </w:rPr>
            </w:pPr>
            <w:r w:rsidRPr="003358C7">
              <w:rPr>
                <w:rFonts w:ascii="仿宋" w:eastAsia="仿宋" w:hAnsi="仿宋" w:hint="eastAsia"/>
                <w:b/>
                <w:sz w:val="28"/>
                <w:szCs w:val="32"/>
              </w:rPr>
              <w:t>星期三</w:t>
            </w:r>
          </w:p>
        </w:tc>
        <w:tc>
          <w:tcPr>
            <w:tcW w:w="2365" w:type="dxa"/>
          </w:tcPr>
          <w:p w:rsidR="00103717" w:rsidRPr="003358C7" w:rsidRDefault="00103717" w:rsidP="00BF2817">
            <w:pPr>
              <w:jc w:val="center"/>
              <w:rPr>
                <w:rFonts w:ascii="仿宋" w:eastAsia="仿宋" w:hAnsi="仿宋"/>
                <w:b/>
                <w:sz w:val="28"/>
                <w:szCs w:val="32"/>
              </w:rPr>
            </w:pPr>
            <w:r w:rsidRPr="003358C7">
              <w:rPr>
                <w:rFonts w:ascii="仿宋" w:eastAsia="仿宋" w:hAnsi="仿宋" w:hint="eastAsia"/>
                <w:b/>
                <w:sz w:val="28"/>
                <w:szCs w:val="32"/>
              </w:rPr>
              <w:t>星期四</w:t>
            </w:r>
          </w:p>
        </w:tc>
        <w:tc>
          <w:tcPr>
            <w:tcW w:w="2366" w:type="dxa"/>
          </w:tcPr>
          <w:p w:rsidR="00103717" w:rsidRPr="003358C7" w:rsidRDefault="00103717" w:rsidP="00BF2817">
            <w:pPr>
              <w:jc w:val="center"/>
              <w:rPr>
                <w:rFonts w:ascii="仿宋" w:eastAsia="仿宋" w:hAnsi="仿宋"/>
                <w:b/>
                <w:sz w:val="28"/>
                <w:szCs w:val="32"/>
              </w:rPr>
            </w:pPr>
            <w:r w:rsidRPr="003358C7">
              <w:rPr>
                <w:rFonts w:ascii="仿宋" w:eastAsia="仿宋" w:hAnsi="仿宋" w:hint="eastAsia"/>
                <w:b/>
                <w:sz w:val="28"/>
                <w:szCs w:val="32"/>
              </w:rPr>
              <w:t>星期五</w:t>
            </w:r>
          </w:p>
        </w:tc>
      </w:tr>
      <w:tr w:rsidR="00103717" w:rsidRPr="00BF2817" w:rsidTr="00370A1B">
        <w:tc>
          <w:tcPr>
            <w:tcW w:w="2122" w:type="dxa"/>
            <w:vAlign w:val="center"/>
          </w:tcPr>
          <w:p w:rsidR="00103717" w:rsidRPr="003358C7" w:rsidRDefault="00103717" w:rsidP="00370A1B">
            <w:pPr>
              <w:jc w:val="center"/>
              <w:rPr>
                <w:rFonts w:ascii="仿宋" w:eastAsia="仿宋" w:hAnsi="仿宋"/>
                <w:b/>
                <w:sz w:val="28"/>
                <w:szCs w:val="32"/>
              </w:rPr>
            </w:pPr>
            <w:r w:rsidRPr="003358C7">
              <w:rPr>
                <w:rFonts w:ascii="仿宋" w:eastAsia="仿宋" w:hAnsi="仿宋" w:hint="eastAsia"/>
                <w:b/>
                <w:sz w:val="28"/>
                <w:szCs w:val="32"/>
              </w:rPr>
              <w:t>第一节午自习前半小时</w:t>
            </w:r>
          </w:p>
        </w:tc>
        <w:tc>
          <w:tcPr>
            <w:tcW w:w="2365" w:type="dxa"/>
          </w:tcPr>
          <w:p w:rsidR="00F70624" w:rsidRPr="001F3EB5" w:rsidRDefault="00F70624" w:rsidP="00F70624">
            <w:pPr>
              <w:rPr>
                <w:rFonts w:ascii="仿宋" w:eastAsia="仿宋" w:hAnsi="仿宋"/>
                <w:b/>
                <w:sz w:val="28"/>
                <w:szCs w:val="32"/>
              </w:rPr>
            </w:pPr>
            <w:r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（四乙）邵凌金</w:t>
            </w:r>
            <w:proofErr w:type="gramStart"/>
            <w:r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豆</w:t>
            </w:r>
            <w:proofErr w:type="gramEnd"/>
          </w:p>
          <w:p w:rsidR="00F80737" w:rsidRDefault="00F80737" w:rsidP="00F70624">
            <w:pPr>
              <w:rPr>
                <w:rFonts w:ascii="仿宋" w:eastAsia="仿宋" w:hAnsi="仿宋"/>
                <w:sz w:val="28"/>
                <w:szCs w:val="32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（六乙）王子龙</w:t>
            </w:r>
          </w:p>
          <w:p w:rsidR="00F70624" w:rsidRPr="00BF2817" w:rsidRDefault="00F70624" w:rsidP="00F70624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（六乙）杨懿峰</w:t>
            </w:r>
          </w:p>
          <w:p w:rsidR="00103717" w:rsidRDefault="00F70624" w:rsidP="00F70624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（五甲）邵凌梦</w:t>
            </w:r>
          </w:p>
          <w:p w:rsidR="00BA2403" w:rsidRPr="00BF2817" w:rsidRDefault="00BA2403" w:rsidP="00F70624">
            <w:pPr>
              <w:rPr>
                <w:rFonts w:ascii="仿宋" w:eastAsia="仿宋" w:hAnsi="仿宋"/>
                <w:sz w:val="28"/>
                <w:szCs w:val="32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（四乙）张雨峰</w:t>
            </w:r>
          </w:p>
        </w:tc>
        <w:tc>
          <w:tcPr>
            <w:tcW w:w="2365" w:type="dxa"/>
          </w:tcPr>
          <w:p w:rsidR="00103717" w:rsidRPr="001F3EB5" w:rsidRDefault="005A3E99" w:rsidP="00DF4960">
            <w:pPr>
              <w:rPr>
                <w:rFonts w:ascii="仿宋" w:eastAsia="仿宋" w:hAnsi="仿宋"/>
                <w:b/>
                <w:sz w:val="28"/>
                <w:szCs w:val="32"/>
              </w:rPr>
            </w:pPr>
            <w:r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（六甲）</w:t>
            </w:r>
            <w:r w:rsidR="0096220D"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黄静茹</w:t>
            </w:r>
          </w:p>
          <w:p w:rsidR="00762E71" w:rsidRPr="00BF2817" w:rsidRDefault="005A3E99" w:rsidP="00DF4960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（六甲）女</w:t>
            </w:r>
            <w:r w:rsidR="00762E71" w:rsidRPr="00BF2817">
              <w:rPr>
                <w:rFonts w:ascii="仿宋" w:eastAsia="仿宋" w:hAnsi="仿宋" w:hint="eastAsia"/>
                <w:sz w:val="28"/>
                <w:szCs w:val="32"/>
              </w:rPr>
              <w:t>杨润</w:t>
            </w:r>
          </w:p>
          <w:p w:rsidR="005A3E99" w:rsidRPr="00BF2817" w:rsidRDefault="005A3E99" w:rsidP="00DF4960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（五乙）胡自康</w:t>
            </w:r>
          </w:p>
          <w:p w:rsidR="00762E71" w:rsidRDefault="005A3E99" w:rsidP="00DF4960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（四乙）</w:t>
            </w:r>
            <w:r w:rsidR="00C90A0D" w:rsidRPr="00BF2817">
              <w:rPr>
                <w:rFonts w:ascii="仿宋" w:eastAsia="仿宋" w:hAnsi="仿宋" w:hint="eastAsia"/>
                <w:sz w:val="28"/>
                <w:szCs w:val="32"/>
              </w:rPr>
              <w:t>朱鸿宇</w:t>
            </w:r>
          </w:p>
          <w:p w:rsidR="00660B28" w:rsidRPr="00BF2817" w:rsidRDefault="00660B28" w:rsidP="00DF4960">
            <w:pPr>
              <w:rPr>
                <w:rFonts w:ascii="仿宋" w:eastAsia="仿宋" w:hAnsi="仿宋"/>
                <w:sz w:val="28"/>
                <w:szCs w:val="32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（四乙）王恩泽</w:t>
            </w:r>
          </w:p>
        </w:tc>
        <w:tc>
          <w:tcPr>
            <w:tcW w:w="2365" w:type="dxa"/>
          </w:tcPr>
          <w:p w:rsidR="005A3E99" w:rsidRPr="001F3EB5" w:rsidRDefault="005A3E99" w:rsidP="005A3E99">
            <w:pPr>
              <w:rPr>
                <w:rFonts w:ascii="仿宋" w:eastAsia="仿宋" w:hAnsi="仿宋"/>
                <w:b/>
                <w:sz w:val="28"/>
                <w:szCs w:val="32"/>
              </w:rPr>
            </w:pPr>
            <w:r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（六丙）杨雨婷</w:t>
            </w:r>
          </w:p>
          <w:p w:rsidR="005A3E99" w:rsidRPr="00BF2817" w:rsidRDefault="005A3E99" w:rsidP="005A3E99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（六丙）邵仙凤</w:t>
            </w:r>
          </w:p>
          <w:p w:rsidR="005A3E99" w:rsidRPr="00BF2817" w:rsidRDefault="005A3E99" w:rsidP="005A3E99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（六丙）王如雪</w:t>
            </w:r>
          </w:p>
          <w:p w:rsidR="00762E71" w:rsidRDefault="005A3E99" w:rsidP="00DF4960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（四甲）王豪</w:t>
            </w:r>
          </w:p>
          <w:p w:rsidR="003A0611" w:rsidRPr="00BF2817" w:rsidRDefault="003A0611" w:rsidP="00DF4960">
            <w:pPr>
              <w:rPr>
                <w:rFonts w:ascii="仿宋" w:eastAsia="仿宋" w:hAnsi="仿宋"/>
                <w:sz w:val="28"/>
                <w:szCs w:val="32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（四甲）</w:t>
            </w:r>
            <w:proofErr w:type="gramStart"/>
            <w:r>
              <w:rPr>
                <w:rFonts w:ascii="仿宋" w:eastAsia="仿宋" w:hAnsi="仿宋" w:hint="eastAsia"/>
                <w:sz w:val="28"/>
                <w:szCs w:val="32"/>
              </w:rPr>
              <w:t>杨嘉龙</w:t>
            </w:r>
            <w:proofErr w:type="gramEnd"/>
          </w:p>
        </w:tc>
        <w:tc>
          <w:tcPr>
            <w:tcW w:w="2365" w:type="dxa"/>
          </w:tcPr>
          <w:p w:rsidR="005A3E99" w:rsidRPr="001F3EB5" w:rsidRDefault="005A3E99" w:rsidP="005A3E99">
            <w:pPr>
              <w:rPr>
                <w:rFonts w:ascii="仿宋" w:eastAsia="仿宋" w:hAnsi="仿宋"/>
                <w:b/>
                <w:sz w:val="28"/>
                <w:szCs w:val="32"/>
              </w:rPr>
            </w:pPr>
            <w:r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（六甲）颜璐</w:t>
            </w:r>
          </w:p>
          <w:p w:rsidR="00762E71" w:rsidRPr="00BF2817" w:rsidRDefault="005A3E99" w:rsidP="005A3E99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（六甲）王雪莲</w:t>
            </w:r>
          </w:p>
          <w:p w:rsidR="005A3E99" w:rsidRDefault="005A3E99" w:rsidP="00DF4960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（五甲）杨竟</w:t>
            </w:r>
          </w:p>
          <w:p w:rsidR="0097193A" w:rsidRPr="00BF2817" w:rsidRDefault="0097193A" w:rsidP="00DF4960">
            <w:pPr>
              <w:rPr>
                <w:rFonts w:ascii="仿宋" w:eastAsia="仿宋" w:hAnsi="仿宋"/>
                <w:sz w:val="28"/>
                <w:szCs w:val="32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（五甲）鲁王江</w:t>
            </w:r>
          </w:p>
          <w:p w:rsidR="005A3E99" w:rsidRPr="00BF2817" w:rsidRDefault="005A3E99" w:rsidP="00DF4960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（四乙）王弘</w:t>
            </w:r>
          </w:p>
        </w:tc>
        <w:tc>
          <w:tcPr>
            <w:tcW w:w="2366" w:type="dxa"/>
          </w:tcPr>
          <w:p w:rsidR="005A3E99" w:rsidRPr="001F3EB5" w:rsidRDefault="005A3E99" w:rsidP="005A3E99">
            <w:pPr>
              <w:rPr>
                <w:rFonts w:ascii="仿宋" w:eastAsia="仿宋" w:hAnsi="仿宋"/>
                <w:b/>
                <w:sz w:val="28"/>
                <w:szCs w:val="32"/>
              </w:rPr>
            </w:pPr>
            <w:r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（六</w:t>
            </w:r>
            <w:r w:rsidR="002A1E76"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乙</w:t>
            </w:r>
            <w:r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）胡春苗</w:t>
            </w:r>
          </w:p>
          <w:p w:rsidR="005A3E99" w:rsidRDefault="005A3E99" w:rsidP="005A3E99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（六</w:t>
            </w:r>
            <w:r w:rsidR="002A1E76">
              <w:rPr>
                <w:rFonts w:ascii="仿宋" w:eastAsia="仿宋" w:hAnsi="仿宋" w:hint="eastAsia"/>
                <w:sz w:val="28"/>
                <w:szCs w:val="32"/>
              </w:rPr>
              <w:t>乙</w:t>
            </w: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）字</w:t>
            </w:r>
            <w:proofErr w:type="gramStart"/>
            <w:r w:rsidRPr="00BF2817">
              <w:rPr>
                <w:rFonts w:ascii="仿宋" w:eastAsia="仿宋" w:hAnsi="仿宋" w:hint="eastAsia"/>
                <w:sz w:val="28"/>
                <w:szCs w:val="32"/>
              </w:rPr>
              <w:t>冉</w:t>
            </w:r>
            <w:proofErr w:type="gramEnd"/>
          </w:p>
          <w:p w:rsidR="002A1E76" w:rsidRPr="002A1E76" w:rsidRDefault="002A1E76" w:rsidP="005A3E99">
            <w:pPr>
              <w:rPr>
                <w:rFonts w:ascii="仿宋" w:eastAsia="仿宋" w:hAnsi="仿宋"/>
                <w:sz w:val="28"/>
                <w:szCs w:val="32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（六乙</w:t>
            </w: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）</w:t>
            </w:r>
            <w:r>
              <w:rPr>
                <w:rFonts w:ascii="仿宋" w:eastAsia="仿宋" w:hAnsi="仿宋" w:hint="eastAsia"/>
                <w:sz w:val="28"/>
                <w:szCs w:val="32"/>
              </w:rPr>
              <w:t>胡自楠</w:t>
            </w:r>
          </w:p>
          <w:p w:rsidR="005A3E99" w:rsidRPr="00BF2817" w:rsidRDefault="005A3E99" w:rsidP="005A3E99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（五甲）王志贤</w:t>
            </w:r>
          </w:p>
          <w:p w:rsidR="005A3E99" w:rsidRPr="00BF2817" w:rsidRDefault="005A3E99" w:rsidP="00E5359F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（四乙）</w:t>
            </w:r>
            <w:proofErr w:type="gramStart"/>
            <w:r w:rsidRPr="00BF2817">
              <w:rPr>
                <w:rFonts w:ascii="仿宋" w:eastAsia="仿宋" w:hAnsi="仿宋" w:hint="eastAsia"/>
                <w:sz w:val="28"/>
                <w:szCs w:val="32"/>
              </w:rPr>
              <w:t>王自堂</w:t>
            </w:r>
            <w:proofErr w:type="gramEnd"/>
          </w:p>
        </w:tc>
      </w:tr>
      <w:tr w:rsidR="00103717" w:rsidRPr="00BF2817" w:rsidTr="00370A1B">
        <w:tc>
          <w:tcPr>
            <w:tcW w:w="2122" w:type="dxa"/>
            <w:vAlign w:val="center"/>
          </w:tcPr>
          <w:p w:rsidR="00103717" w:rsidRPr="003358C7" w:rsidRDefault="00103717" w:rsidP="00370A1B">
            <w:pPr>
              <w:jc w:val="center"/>
              <w:rPr>
                <w:rFonts w:ascii="仿宋" w:eastAsia="仿宋" w:hAnsi="仿宋"/>
                <w:b/>
                <w:sz w:val="28"/>
                <w:szCs w:val="32"/>
              </w:rPr>
            </w:pPr>
            <w:r w:rsidRPr="003358C7">
              <w:rPr>
                <w:rFonts w:ascii="仿宋" w:eastAsia="仿宋" w:hAnsi="仿宋" w:hint="eastAsia"/>
                <w:b/>
                <w:sz w:val="28"/>
                <w:szCs w:val="32"/>
              </w:rPr>
              <w:t>放学后半小时</w:t>
            </w:r>
          </w:p>
        </w:tc>
        <w:tc>
          <w:tcPr>
            <w:tcW w:w="2365" w:type="dxa"/>
            <w:vAlign w:val="center"/>
          </w:tcPr>
          <w:p w:rsidR="00F70624" w:rsidRPr="00BF2817" w:rsidRDefault="00F70624" w:rsidP="00F70624">
            <w:pPr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系统维护</w:t>
            </w:r>
          </w:p>
          <w:p w:rsidR="00762E71" w:rsidRPr="00BF2817" w:rsidRDefault="00F70624" w:rsidP="00F70624">
            <w:pPr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暂停开放</w:t>
            </w:r>
          </w:p>
        </w:tc>
        <w:tc>
          <w:tcPr>
            <w:tcW w:w="2365" w:type="dxa"/>
          </w:tcPr>
          <w:p w:rsidR="00103717" w:rsidRPr="001F3EB5" w:rsidRDefault="005A3E99" w:rsidP="00CB197D">
            <w:pPr>
              <w:rPr>
                <w:rFonts w:ascii="仿宋" w:eastAsia="仿宋" w:hAnsi="仿宋"/>
                <w:b/>
                <w:sz w:val="28"/>
                <w:szCs w:val="32"/>
              </w:rPr>
            </w:pPr>
            <w:r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（六乙）</w:t>
            </w:r>
            <w:r w:rsidR="0096220D"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王自恒</w:t>
            </w:r>
          </w:p>
          <w:p w:rsidR="00762E71" w:rsidRDefault="005A3E99" w:rsidP="00CB197D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（六乙）</w:t>
            </w:r>
            <w:r w:rsidR="00C90A0D" w:rsidRPr="00BF2817">
              <w:rPr>
                <w:rFonts w:ascii="仿宋" w:eastAsia="仿宋" w:hAnsi="仿宋" w:hint="eastAsia"/>
                <w:sz w:val="28"/>
                <w:szCs w:val="32"/>
              </w:rPr>
              <w:t>王恩航</w:t>
            </w:r>
          </w:p>
          <w:p w:rsidR="00F80737" w:rsidRPr="00BF2817" w:rsidRDefault="00F80737" w:rsidP="00F80737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（六乙）杨建航</w:t>
            </w:r>
          </w:p>
          <w:p w:rsidR="00762E71" w:rsidRPr="00BF2817" w:rsidRDefault="005A3E99" w:rsidP="00CB197D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（五甲）王恩琦</w:t>
            </w:r>
          </w:p>
          <w:p w:rsidR="00762E71" w:rsidRPr="00BF2817" w:rsidRDefault="005A3E99" w:rsidP="00CB197D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（五乙）胡佳曼</w:t>
            </w:r>
          </w:p>
        </w:tc>
        <w:tc>
          <w:tcPr>
            <w:tcW w:w="2365" w:type="dxa"/>
          </w:tcPr>
          <w:p w:rsidR="00103717" w:rsidRPr="001F3EB5" w:rsidRDefault="005A3E99" w:rsidP="007042A8">
            <w:pPr>
              <w:rPr>
                <w:rFonts w:ascii="仿宋" w:eastAsia="仿宋" w:hAnsi="仿宋"/>
                <w:b/>
                <w:sz w:val="28"/>
                <w:szCs w:val="32"/>
              </w:rPr>
            </w:pPr>
            <w:r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（六乙）</w:t>
            </w:r>
            <w:r w:rsidR="0096220D"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颜安</w:t>
            </w:r>
          </w:p>
          <w:p w:rsidR="00762E71" w:rsidRPr="00BF2817" w:rsidRDefault="005A3E99" w:rsidP="007042A8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（六乙）王志航</w:t>
            </w:r>
          </w:p>
          <w:p w:rsidR="005A3E99" w:rsidRDefault="005A3E99" w:rsidP="007042A8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（五甲）杨星</w:t>
            </w:r>
          </w:p>
          <w:p w:rsidR="00036FDF" w:rsidRPr="00BF2817" w:rsidRDefault="00036FDF" w:rsidP="007042A8">
            <w:pPr>
              <w:rPr>
                <w:rFonts w:ascii="仿宋" w:eastAsia="仿宋" w:hAnsi="仿宋"/>
                <w:sz w:val="28"/>
                <w:szCs w:val="32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（五甲）赵瑞宏</w:t>
            </w:r>
          </w:p>
          <w:p w:rsidR="00762E71" w:rsidRPr="00BF2817" w:rsidRDefault="005A3E99" w:rsidP="007042A8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（五乙）</w:t>
            </w:r>
            <w:proofErr w:type="gramStart"/>
            <w:r w:rsidRPr="00BF2817">
              <w:rPr>
                <w:rFonts w:ascii="仿宋" w:eastAsia="仿宋" w:hAnsi="仿宋" w:hint="eastAsia"/>
                <w:sz w:val="28"/>
                <w:szCs w:val="32"/>
              </w:rPr>
              <w:t>黄能德</w:t>
            </w:r>
            <w:proofErr w:type="gramEnd"/>
          </w:p>
        </w:tc>
        <w:tc>
          <w:tcPr>
            <w:tcW w:w="2365" w:type="dxa"/>
          </w:tcPr>
          <w:p w:rsidR="00103717" w:rsidRPr="001F3EB5" w:rsidRDefault="005A3E99" w:rsidP="00DF4960">
            <w:pPr>
              <w:rPr>
                <w:rFonts w:ascii="仿宋" w:eastAsia="仿宋" w:hAnsi="仿宋"/>
                <w:b/>
                <w:sz w:val="28"/>
                <w:szCs w:val="32"/>
              </w:rPr>
            </w:pPr>
            <w:r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（六乙）</w:t>
            </w:r>
            <w:r w:rsidR="0096220D" w:rsidRPr="001F3EB5">
              <w:rPr>
                <w:rFonts w:ascii="仿宋" w:eastAsia="仿宋" w:hAnsi="仿宋" w:hint="eastAsia"/>
                <w:b/>
                <w:sz w:val="28"/>
                <w:szCs w:val="32"/>
              </w:rPr>
              <w:t>张荣为</w:t>
            </w:r>
          </w:p>
          <w:p w:rsidR="005A3E99" w:rsidRDefault="005A3E99" w:rsidP="00DF4960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（六乙）王桥杰</w:t>
            </w:r>
          </w:p>
          <w:p w:rsidR="00A77E8F" w:rsidRPr="00BF2817" w:rsidRDefault="00A77E8F" w:rsidP="00DF4960">
            <w:pPr>
              <w:rPr>
                <w:rFonts w:ascii="仿宋" w:eastAsia="仿宋" w:hAnsi="仿宋"/>
                <w:sz w:val="28"/>
                <w:szCs w:val="32"/>
              </w:rPr>
            </w:pPr>
            <w:r>
              <w:rPr>
                <w:rFonts w:ascii="仿宋" w:eastAsia="仿宋" w:hAnsi="仿宋" w:hint="eastAsia"/>
                <w:sz w:val="28"/>
                <w:szCs w:val="32"/>
              </w:rPr>
              <w:t>（六乙）杨学枫</w:t>
            </w:r>
          </w:p>
          <w:p w:rsidR="00762E71" w:rsidRPr="00BF2817" w:rsidRDefault="005A3E99" w:rsidP="00DF4960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（五乙）杨应治</w:t>
            </w:r>
          </w:p>
          <w:p w:rsidR="00762E71" w:rsidRPr="00BF2817" w:rsidRDefault="005A3E99" w:rsidP="00DF4960">
            <w:pPr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（四乙）李强</w:t>
            </w:r>
          </w:p>
        </w:tc>
        <w:tc>
          <w:tcPr>
            <w:tcW w:w="2366" w:type="dxa"/>
            <w:vAlign w:val="center"/>
          </w:tcPr>
          <w:p w:rsidR="00103717" w:rsidRPr="00BF2817" w:rsidRDefault="00103717" w:rsidP="00F70624">
            <w:pPr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系统维护</w:t>
            </w:r>
          </w:p>
          <w:p w:rsidR="00103717" w:rsidRPr="00BF2817" w:rsidRDefault="00103717" w:rsidP="00F70624">
            <w:pPr>
              <w:jc w:val="center"/>
              <w:rPr>
                <w:rFonts w:ascii="仿宋" w:eastAsia="仿宋" w:hAnsi="仿宋"/>
                <w:sz w:val="28"/>
                <w:szCs w:val="32"/>
              </w:rPr>
            </w:pPr>
            <w:r w:rsidRPr="00BF2817">
              <w:rPr>
                <w:rFonts w:ascii="仿宋" w:eastAsia="仿宋" w:hAnsi="仿宋" w:hint="eastAsia"/>
                <w:sz w:val="28"/>
                <w:szCs w:val="32"/>
              </w:rPr>
              <w:t>暂停开放</w:t>
            </w:r>
          </w:p>
        </w:tc>
      </w:tr>
    </w:tbl>
    <w:p w:rsidR="00103717" w:rsidRPr="005214B0" w:rsidRDefault="00103717" w:rsidP="00F80737">
      <w:pPr>
        <w:spacing w:line="20" w:lineRule="exact"/>
        <w:rPr>
          <w:rFonts w:ascii="仿宋" w:eastAsia="仿宋" w:hAnsi="仿宋"/>
          <w:sz w:val="28"/>
          <w:szCs w:val="28"/>
        </w:rPr>
      </w:pPr>
    </w:p>
    <w:sectPr w:rsidR="00103717" w:rsidRPr="005214B0" w:rsidSect="005214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AD"/>
    <w:rsid w:val="00036FDF"/>
    <w:rsid w:val="00103717"/>
    <w:rsid w:val="001F3EB5"/>
    <w:rsid w:val="002A1E76"/>
    <w:rsid w:val="003358C7"/>
    <w:rsid w:val="00370A1B"/>
    <w:rsid w:val="003A0611"/>
    <w:rsid w:val="004630EB"/>
    <w:rsid w:val="005214B0"/>
    <w:rsid w:val="005A3E99"/>
    <w:rsid w:val="00606777"/>
    <w:rsid w:val="00660B28"/>
    <w:rsid w:val="007042A8"/>
    <w:rsid w:val="00762E71"/>
    <w:rsid w:val="007C7EF5"/>
    <w:rsid w:val="0096220D"/>
    <w:rsid w:val="0097193A"/>
    <w:rsid w:val="00A77E8F"/>
    <w:rsid w:val="00B603C8"/>
    <w:rsid w:val="00B973AD"/>
    <w:rsid w:val="00BA2403"/>
    <w:rsid w:val="00BF2817"/>
    <w:rsid w:val="00C90A0D"/>
    <w:rsid w:val="00CB197D"/>
    <w:rsid w:val="00E5359F"/>
    <w:rsid w:val="00E54BF4"/>
    <w:rsid w:val="00F70624"/>
    <w:rsid w:val="00F8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334FB-E0F9-454F-A9E6-DD937C61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73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宋嘉勋</dc:creator>
  <cp:keywords/>
  <dc:description/>
  <cp:lastModifiedBy>宋嘉勋</cp:lastModifiedBy>
  <cp:revision>27</cp:revision>
  <dcterms:created xsi:type="dcterms:W3CDTF">2017-03-26T14:41:00Z</dcterms:created>
  <dcterms:modified xsi:type="dcterms:W3CDTF">2017-04-01T02:33:00Z</dcterms:modified>
</cp:coreProperties>
</file>