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1897A9C" w:rsidR="00234D33" w:rsidRDefault="009527EF" w:rsidP="00234D33">
            <w:proofErr w:type="spellStart"/>
            <w:r>
              <w:t>Kaviya.R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0C5FC53" w:rsidR="00D6223F" w:rsidRDefault="00154ACA" w:rsidP="00234D33">
            <w:r>
              <w:t>8204191060</w:t>
            </w:r>
            <w:r w:rsidR="009527EF">
              <w:t>2</w:t>
            </w:r>
            <w:r w:rsidR="003F78D8">
              <w:t>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 xml:space="preserve">import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58F219FE" w14:textId="77777777" w:rsidR="00255524" w:rsidRDefault="00255524" w:rsidP="00255524">
      <w:r>
        <w:t xml:space="preserve">    moisture=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 xml:space="preserve">"warning!!Detected both Temperature and Moisture:"+str(temperature)+"*c </w:t>
      </w:r>
      <w:proofErr w:type="spellStart"/>
      <w:r>
        <w:t>and"+str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r>
        <w:t>elif</w:t>
      </w:r>
      <w:proofErr w:type="spell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r>
        <w:t>elif</w:t>
      </w:r>
      <w:proofErr w:type="spell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r>
        <w:t>elif</w:t>
      </w:r>
      <w:proofErr w:type="spell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proofErr w:type="gramEnd"/>
      <w:r>
        <w:t>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3F78D8"/>
    <w:rsid w:val="00450348"/>
    <w:rsid w:val="00514AC7"/>
    <w:rsid w:val="006C45AE"/>
    <w:rsid w:val="008172B6"/>
    <w:rsid w:val="009527EF"/>
    <w:rsid w:val="00A4479B"/>
    <w:rsid w:val="00AC7F0A"/>
    <w:rsid w:val="00BC6979"/>
    <w:rsid w:val="00D6223F"/>
    <w:rsid w:val="00D73D80"/>
    <w:rsid w:val="00E1295D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Leena Sri S_29</cp:lastModifiedBy>
  <cp:revision>2</cp:revision>
  <dcterms:created xsi:type="dcterms:W3CDTF">2022-10-11T08:36:00Z</dcterms:created>
  <dcterms:modified xsi:type="dcterms:W3CDTF">2022-10-11T08:36:00Z</dcterms:modified>
</cp:coreProperties>
</file>