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AD1DF67" w:rsidR="00234D33" w:rsidRDefault="002D3A8D" w:rsidP="00234D33">
            <w:r>
              <w:t>Praveena.V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4902E33" w:rsidR="00D6223F" w:rsidRDefault="00154ACA" w:rsidP="00234D33">
            <w:r>
              <w:t>8204191060</w:t>
            </w:r>
            <w:r w:rsidR="003F78D8">
              <w:t>3</w:t>
            </w:r>
            <w:r w:rsidR="002D3A8D">
              <w:t>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r>
        <w:t xml:space="preserve">import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r>
        <w:t>import time as t</w:t>
      </w:r>
    </w:p>
    <w:p w14:paraId="72DDBC7E" w14:textId="77777777" w:rsidR="00255524" w:rsidRDefault="00255524" w:rsidP="00255524">
      <w:r>
        <w:t>while 1:</w:t>
      </w:r>
    </w:p>
    <w:p w14:paraId="3F952D27" w14:textId="77777777" w:rsidR="00255524" w:rsidRDefault="00255524" w:rsidP="00255524">
      <w:r>
        <w:t xml:space="preserve">    temperature=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8F219FE" w14:textId="77777777" w:rsidR="00255524" w:rsidRDefault="00255524" w:rsidP="00255524">
      <w:r>
        <w:t xml:space="preserve">    moisture=</w:t>
      </w:r>
      <w:proofErr w:type="spellStart"/>
      <w:proofErr w:type="gramStart"/>
      <w:r>
        <w:t>rd.randint</w:t>
      </w:r>
      <w:proofErr w:type="spellEnd"/>
      <w:proofErr w:type="gramEnd"/>
      <w:r>
        <w:t>(0,100)</w:t>
      </w:r>
    </w:p>
    <w:p w14:paraId="5ADC0388" w14:textId="77777777" w:rsidR="00255524" w:rsidRDefault="00255524" w:rsidP="00255524">
      <w:r>
        <w:t xml:space="preserve">    if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Temperature:"+str(temperature)+"*c")</w:t>
      </w:r>
    </w:p>
    <w:p w14:paraId="69C5AB31" w14:textId="77777777" w:rsidR="00255524" w:rsidRDefault="00255524" w:rsidP="00255524">
      <w:r>
        <w:t xml:space="preserve">       if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Moisture:"+str(moisture)+"%")</w:t>
      </w:r>
    </w:p>
    <w:p w14:paraId="02C5E326" w14:textId="77777777" w:rsidR="00255524" w:rsidRDefault="00255524" w:rsidP="00255524">
      <w:r>
        <w:t xml:space="preserve">          if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 xml:space="preserve">"warning!!Detected both Temperature and Moisture:"+str(temperature)+"*c </w:t>
      </w:r>
      <w:proofErr w:type="spellStart"/>
      <w:r>
        <w:t>and"+str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r>
        <w:t>elif</w:t>
      </w:r>
      <w:proofErr w:type="spell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r>
        <w:t>elif</w:t>
      </w:r>
      <w:proofErr w:type="spell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r>
        <w:t>elif</w:t>
      </w:r>
      <w:proofErr w:type="spell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proofErr w:type="gramEnd"/>
      <w:r>
        <w:t>(1)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2D3A8D"/>
    <w:rsid w:val="00362D2B"/>
    <w:rsid w:val="003F78D8"/>
    <w:rsid w:val="00450348"/>
    <w:rsid w:val="00514AC7"/>
    <w:rsid w:val="006C45AE"/>
    <w:rsid w:val="008172B6"/>
    <w:rsid w:val="009527EF"/>
    <w:rsid w:val="00A4479B"/>
    <w:rsid w:val="00AC7F0A"/>
    <w:rsid w:val="00BC6979"/>
    <w:rsid w:val="00D6223F"/>
    <w:rsid w:val="00D73D80"/>
    <w:rsid w:val="00E1295D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Leena Sri S_29</cp:lastModifiedBy>
  <cp:revision>2</cp:revision>
  <dcterms:created xsi:type="dcterms:W3CDTF">2022-10-11T08:39:00Z</dcterms:created>
  <dcterms:modified xsi:type="dcterms:W3CDTF">2022-10-11T08:39:00Z</dcterms:modified>
</cp:coreProperties>
</file>