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197" w:rsidRDefault="00010EB9">
      <w:r>
        <w:rPr>
          <w:noProof/>
        </w:rPr>
        <w:drawing>
          <wp:inline distT="0" distB="0" distL="0" distR="0">
            <wp:extent cx="5943600" cy="56569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718175" cy="52406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24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854700" cy="52679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526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759450" cy="52679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6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943600" cy="34079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943600" cy="34180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36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09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B9" w:rsidRDefault="00010EB9">
      <w:r>
        <w:rPr>
          <w:noProof/>
        </w:rPr>
        <w:lastRenderedPageBreak/>
        <w:drawing>
          <wp:inline distT="0" distB="0" distL="0" distR="0">
            <wp:extent cx="5943600" cy="34651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87A">
        <w:rPr>
          <w:noProof/>
        </w:rPr>
        <w:drawing>
          <wp:inline distT="0" distB="0" distL="0" distR="0">
            <wp:extent cx="5943600" cy="33415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87A">
        <w:rPr>
          <w:noProof/>
        </w:rPr>
        <w:lastRenderedPageBreak/>
        <w:drawing>
          <wp:inline distT="0" distB="0" distL="0" distR="0">
            <wp:extent cx="5943600" cy="33415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87A">
        <w:rPr>
          <w:noProof/>
        </w:rPr>
        <w:drawing>
          <wp:inline distT="0" distB="0" distL="0" distR="0">
            <wp:extent cx="5943600" cy="33415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lastRenderedPageBreak/>
        <w:drawing>
          <wp:inline distT="0" distB="0" distL="0" distR="0">
            <wp:extent cx="5943600" cy="33415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67605" cy="5363845"/>
            <wp:effectExtent l="1905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53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lastRenderedPageBreak/>
        <w:drawing>
          <wp:inline distT="0" distB="0" distL="0" distR="0">
            <wp:extent cx="5240655" cy="5486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drawing>
          <wp:inline distT="0" distB="0" distL="0" distR="0">
            <wp:extent cx="4449445" cy="2538730"/>
            <wp:effectExtent l="1905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lastRenderedPageBreak/>
        <w:drawing>
          <wp:inline distT="0" distB="0" distL="0" distR="0">
            <wp:extent cx="5943600" cy="420633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lastRenderedPageBreak/>
        <w:drawing>
          <wp:inline distT="0" distB="0" distL="0" distR="0">
            <wp:extent cx="5943600" cy="334155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7A" w:rsidRDefault="00B0687A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58" w:rsidRDefault="00DE7D58">
      <w:r>
        <w:rPr>
          <w:noProof/>
        </w:rPr>
        <w:lastRenderedPageBreak/>
        <w:drawing>
          <wp:inline distT="0" distB="0" distL="0" distR="0">
            <wp:extent cx="5943600" cy="334155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58" w:rsidRDefault="00DE7D58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58" w:rsidRDefault="00DE7D58">
      <w:r>
        <w:rPr>
          <w:noProof/>
        </w:rPr>
        <w:lastRenderedPageBreak/>
        <w:drawing>
          <wp:inline distT="0" distB="0" distL="0" distR="0">
            <wp:extent cx="5943600" cy="33415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58" w:rsidRDefault="00DE7D5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CB" w:rsidRDefault="009F38CB"/>
    <w:p w:rsidR="009F38CB" w:rsidRDefault="009F38CB"/>
    <w:p w:rsidR="009F38CB" w:rsidRDefault="009F38CB">
      <w:r>
        <w:t>Output from tomcat server : http://localhost:8081/Assign_6-42/</w:t>
      </w:r>
    </w:p>
    <w:sectPr w:rsidR="009F38CB" w:rsidSect="004451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010EB9"/>
    <w:rsid w:val="00010EB9"/>
    <w:rsid w:val="00445197"/>
    <w:rsid w:val="009F38CB"/>
    <w:rsid w:val="00B0687A"/>
    <w:rsid w:val="00DE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1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E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WITSP23-PC16</dc:creator>
  <cp:lastModifiedBy>WITSP23-PC16</cp:lastModifiedBy>
  <cp:revision>2</cp:revision>
  <dcterms:created xsi:type="dcterms:W3CDTF">2023-05-31T08:47:00Z</dcterms:created>
  <dcterms:modified xsi:type="dcterms:W3CDTF">2023-05-31T09:23:00Z</dcterms:modified>
</cp:coreProperties>
</file>