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3E4A83AC" wp14:textId="7A9CF77E">
      <w:r w:rsidRPr="2F3D75E2" w:rsidR="4F454E8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Problem Statement:</w:t>
      </w:r>
    </w:p>
    <w:p xmlns:wp14="http://schemas.microsoft.com/office/word/2010/wordml" wp14:paraId="6EE548EE" wp14:textId="6C4F55AA">
      <w:r w:rsidRPr="2F3D75E2" w:rsidR="4F454E8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Trainees are required to design and develop a product landing page for a fictional product or service of their choice. The landing page should include the following sections:</w:t>
      </w:r>
    </w:p>
    <w:p xmlns:wp14="http://schemas.microsoft.com/office/word/2010/wordml" w:rsidP="2F3D75E2" wp14:paraId="377C67F2" wp14:textId="7E06FAEF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60" w:right="-2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2F3D75E2" w:rsidR="4F454E8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Header Section:</w:t>
      </w:r>
    </w:p>
    <w:p xmlns:wp14="http://schemas.microsoft.com/office/word/2010/wordml" w:rsidP="2F3D75E2" wp14:paraId="5B6A1C34" wp14:textId="7616CB01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7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2F3D75E2" w:rsidR="4F454E8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Display the product name or logo.</w:t>
      </w:r>
    </w:p>
    <w:p xmlns:wp14="http://schemas.microsoft.com/office/word/2010/wordml" w:rsidP="2F3D75E2" wp14:paraId="008165AD" wp14:textId="54C5400E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7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2F3D75E2" w:rsidR="4F454E8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Include a navigation menu with links to different sections (Home, Features, Pricing, Contact).</w:t>
      </w:r>
    </w:p>
    <w:p xmlns:wp14="http://schemas.microsoft.com/office/word/2010/wordml" w:rsidP="2F3D75E2" wp14:paraId="3CB62E25" wp14:textId="0020635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60" w:right="-2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2F3D75E2" w:rsidR="4F454E8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Features Section:</w:t>
      </w:r>
    </w:p>
    <w:p xmlns:wp14="http://schemas.microsoft.com/office/word/2010/wordml" w:rsidP="2F3D75E2" wp14:paraId="74659ABB" wp14:textId="29931313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7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2F3D75E2" w:rsidR="4F454E8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Highlight key features and benefits of the product/service.</w:t>
      </w:r>
    </w:p>
    <w:p xmlns:wp14="http://schemas.microsoft.com/office/word/2010/wordml" w:rsidP="2F3D75E2" wp14:paraId="48FB4D56" wp14:textId="3E5276A5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7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2F3D75E2" w:rsidR="4F454E8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Use visuals such as icons or images to illustrate features.</w:t>
      </w:r>
    </w:p>
    <w:p xmlns:wp14="http://schemas.microsoft.com/office/word/2010/wordml" w:rsidP="2F3D75E2" wp14:paraId="1E00B157" wp14:textId="76CDBD32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60" w:right="-2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2F3D75E2" w:rsidR="4F454E8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Pricing Section:</w:t>
      </w:r>
    </w:p>
    <w:p xmlns:wp14="http://schemas.microsoft.com/office/word/2010/wordml" w:rsidP="2F3D75E2" wp14:paraId="1FDACD7F" wp14:textId="4D53972F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7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2F3D75E2" w:rsidR="4F454E8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Present pricing plans or packages if applicable.</w:t>
      </w:r>
    </w:p>
    <w:p xmlns:wp14="http://schemas.microsoft.com/office/word/2010/wordml" w:rsidP="2F3D75E2" wp14:paraId="6DE32593" wp14:textId="46587913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7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2F3D75E2" w:rsidR="4F454E8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Include details of each plan, such as price, features, and subscription options.</w:t>
      </w:r>
    </w:p>
    <w:p xmlns:wp14="http://schemas.microsoft.com/office/word/2010/wordml" w:rsidP="2F3D75E2" wp14:paraId="2D0ED7FA" wp14:textId="2EB0B9B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60" w:right="-2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2F3D75E2" w:rsidR="4F454E8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Testimonials Section:</w:t>
      </w:r>
    </w:p>
    <w:p xmlns:wp14="http://schemas.microsoft.com/office/word/2010/wordml" w:rsidP="2F3D75E2" wp14:paraId="0BF8A47C" wp14:textId="0D534AD3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7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2F3D75E2" w:rsidR="4F454E8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Include testimonials from satisfied customers (fictional or real).</w:t>
      </w:r>
    </w:p>
    <w:p xmlns:wp14="http://schemas.microsoft.com/office/word/2010/wordml" w:rsidP="2F3D75E2" wp14:paraId="04169016" wp14:textId="4CB0C332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7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2F3D75E2" w:rsidR="4F454E8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Display customer quotes and optionally, their photos or company logos.</w:t>
      </w:r>
    </w:p>
    <w:p xmlns:wp14="http://schemas.microsoft.com/office/word/2010/wordml" w:rsidP="2F3D75E2" wp14:paraId="3E13A5F3" wp14:textId="683362D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60" w:right="-2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2F3D75E2" w:rsidR="4F454E8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Contact Section:</w:t>
      </w:r>
    </w:p>
    <w:p xmlns:wp14="http://schemas.microsoft.com/office/word/2010/wordml" w:rsidP="2F3D75E2" wp14:paraId="4E428D12" wp14:textId="44D2E086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7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2F3D75E2" w:rsidR="4F454E8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Provide a contact form for visitors to inquire or subscribe to the product/service.</w:t>
      </w:r>
    </w:p>
    <w:p xmlns:wp14="http://schemas.microsoft.com/office/word/2010/wordml" w:rsidP="2F3D75E2" wp14:paraId="3FB01DA6" wp14:textId="04589D1B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7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2F3D75E2" w:rsidR="4F454E8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Include </w:t>
      </w:r>
      <w:r w:rsidRPr="2F3D75E2" w:rsidR="4F454E8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additional</w:t>
      </w:r>
      <w:r w:rsidRPr="2F3D75E2" w:rsidR="4F454E8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contact information such as email address or phone number.</w:t>
      </w:r>
    </w:p>
    <w:p xmlns:wp14="http://schemas.microsoft.com/office/word/2010/wordml" w:rsidP="2F3D75E2" wp14:paraId="72E18203" wp14:textId="0B610AD8">
      <w:pPr>
        <w:ind w:left="360" w:hanging="36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xmlns:wp14="http://schemas.microsoft.com/office/word/2010/wordml" w:rsidP="2F3D75E2" wp14:paraId="50BA178B" wp14:textId="2251F0D4">
      <w:pPr>
        <w:ind w:left="360" w:hanging="360"/>
      </w:pPr>
      <w:r w:rsidRPr="2F3D75E2" w:rsidR="4F454E8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Technical Requirements:</w:t>
      </w:r>
    </w:p>
    <w:p xmlns:wp14="http://schemas.microsoft.com/office/word/2010/wordml" w:rsidP="2F3D75E2" wp14:paraId="005BFD62" wp14:textId="18037356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7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2F3D75E2" w:rsidR="4F454E8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Utilize semantic HTML elements for better accessibility.</w:t>
      </w:r>
    </w:p>
    <w:p xmlns:wp14="http://schemas.microsoft.com/office/word/2010/wordml" w:rsidP="2F3D75E2" wp14:paraId="593811D6" wp14:textId="66E6C1F3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7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2F3D75E2" w:rsidR="4F454E8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Apply CSS styling to enhance the visual appeal of the landing page.</w:t>
      </w:r>
    </w:p>
    <w:p xmlns:wp14="http://schemas.microsoft.com/office/word/2010/wordml" w:rsidP="2F3D75E2" wp14:paraId="432C93E8" wp14:textId="26A2D9AD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7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2F3D75E2" w:rsidR="4F454E8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Ensure responsiveness across different devices using CSS media queries.</w:t>
      </w:r>
    </w:p>
    <w:p xmlns:wp14="http://schemas.microsoft.com/office/word/2010/wordml" w:rsidP="2F3D75E2" wp14:paraId="2FE775C6" wp14:textId="5CBA0F9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7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2F3D75E2" w:rsidR="4F454E8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Implement CSS Flexbox or Grid for layout design and positioning elements.</w:t>
      </w:r>
    </w:p>
    <w:p xmlns:wp14="http://schemas.microsoft.com/office/word/2010/wordml" w:rsidP="2F3D75E2" wp14:paraId="2C078E63" wp14:textId="7F786701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7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2F3D75E2" w:rsidR="4F454E8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Enhance user interaction with hover effects or animations (optional).</w:t>
      </w:r>
    </w:p>
    <w:sectPr>
      <w:pgSz w:w="12240" w:h="15840" w:orient="portrait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f6713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026965"/>
    <w:rsid w:val="006A420A"/>
    <w:rsid w:val="2F3D75E2"/>
    <w:rsid w:val="4F454E8F"/>
    <w:rsid w:val="50E11EF0"/>
    <w:rsid w:val="54E96AE7"/>
    <w:rsid w:val="5757E858"/>
    <w:rsid w:val="62F7BFB1"/>
    <w:rsid w:val="690A4225"/>
    <w:rsid w:val="7002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0E6F2"/>
  <w15:chartTrackingRefBased/>
  <w15:docId w15:val="{3B15D99A-E6DA-413C-800E-4AA91FF2F7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8cb1c80f088461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2024-02-29T08:46:14.2644815Z</dcterms:created>
  <dcterms:modified xsi:type="dcterms:W3CDTF">2024-02-29T08:58:59.7162271Z</dcterms:modified>
  <dc:creator>Akshay Khamkar</dc:creator>
  <lastModifiedBy>Akshay Khamkar</lastModifiedBy>
</coreProperties>
</file>