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8"/>
        <w:gridCol w:w="7853"/>
      </w:tblGrid>
      <w:tr w:rsidR="00DB35C9" w14:paraId="65221A45" w14:textId="1236614E" w:rsidTr="00DB35C9">
        <w:trPr>
          <w:trHeight w:val="887"/>
        </w:trPr>
        <w:tc>
          <w:tcPr>
            <w:tcW w:w="2478" w:type="dxa"/>
            <w:vAlign w:val="center"/>
          </w:tcPr>
          <w:p w14:paraId="4321074E" w14:textId="24B10C62" w:rsidR="00DB35C9" w:rsidRDefault="00DB35C9" w:rsidP="00DB35C9">
            <w:pPr>
              <w:pStyle w:val="Heading1"/>
            </w:pPr>
            <w:r>
              <w:t>Exp no: 3(A)</w:t>
            </w:r>
          </w:p>
        </w:tc>
        <w:tc>
          <w:tcPr>
            <w:tcW w:w="7853" w:type="dxa"/>
            <w:vMerge w:val="restart"/>
            <w:vAlign w:val="center"/>
          </w:tcPr>
          <w:p w14:paraId="4B3FB425" w14:textId="03773C0D" w:rsidR="00DB35C9" w:rsidRDefault="00DB35C9" w:rsidP="00DB35C9">
            <w:pPr>
              <w:pStyle w:val="Title"/>
            </w:pPr>
            <w:r>
              <w:t>INTERPROCESS COMMUNICATION</w:t>
            </w:r>
          </w:p>
        </w:tc>
      </w:tr>
      <w:tr w:rsidR="00DB35C9" w14:paraId="55CC036E" w14:textId="77777777" w:rsidTr="00DB35C9">
        <w:trPr>
          <w:trHeight w:val="888"/>
        </w:trPr>
        <w:tc>
          <w:tcPr>
            <w:tcW w:w="2478" w:type="dxa"/>
            <w:vAlign w:val="center"/>
          </w:tcPr>
          <w:p w14:paraId="2266B3FA" w14:textId="2BFA1984" w:rsidR="00DB35C9" w:rsidRDefault="00DB35C9" w:rsidP="00DB35C9">
            <w:pPr>
              <w:pStyle w:val="Heading1"/>
            </w:pPr>
            <w:r>
              <w:t>Date:</w:t>
            </w:r>
          </w:p>
        </w:tc>
        <w:tc>
          <w:tcPr>
            <w:tcW w:w="7853" w:type="dxa"/>
            <w:vMerge/>
            <w:vAlign w:val="center"/>
          </w:tcPr>
          <w:p w14:paraId="591355B6" w14:textId="77777777" w:rsidR="00DB35C9" w:rsidRDefault="00DB35C9" w:rsidP="00DB35C9">
            <w:pPr>
              <w:jc w:val="center"/>
            </w:pPr>
          </w:p>
        </w:tc>
      </w:tr>
    </w:tbl>
    <w:p w14:paraId="2AC9C506" w14:textId="10476C35" w:rsidR="00F97004" w:rsidRDefault="00F97004"/>
    <w:p w14:paraId="483150EA" w14:textId="77777777" w:rsidR="00DB35C9" w:rsidRDefault="00DB35C9" w:rsidP="00DB35C9"/>
    <w:p w14:paraId="26F9FD2C" w14:textId="77777777" w:rsidR="00DB35C9" w:rsidRDefault="00DB35C9" w:rsidP="00DB35C9">
      <w:pPr>
        <w:pStyle w:val="Heading1"/>
      </w:pPr>
      <w:r>
        <w:t>AIM:</w:t>
      </w:r>
    </w:p>
    <w:p w14:paraId="3DBA88DD" w14:textId="77777777" w:rsidR="00DB35C9" w:rsidRDefault="00DB35C9" w:rsidP="00DB35C9">
      <w:pPr>
        <w:pStyle w:val="Heading1"/>
      </w:pPr>
    </w:p>
    <w:p w14:paraId="38216020" w14:textId="77777777" w:rsidR="00DB35C9" w:rsidRDefault="00DB35C9" w:rsidP="00DB35C9">
      <w:pPr>
        <w:pStyle w:val="Heading1"/>
      </w:pPr>
      <w:r>
        <w:t>ALGORITHM:</w:t>
      </w:r>
    </w:p>
    <w:p w14:paraId="1F0EEA8C" w14:textId="3C4D1C4D" w:rsidR="00DB35C9" w:rsidRDefault="00DB35C9"/>
    <w:p w14:paraId="754388B1" w14:textId="3ADFDC85" w:rsidR="00DB35C9" w:rsidRDefault="00DB35C9"/>
    <w:p w14:paraId="391BBBA6" w14:textId="77FAA744" w:rsidR="00DB35C9" w:rsidRDefault="00DB35C9"/>
    <w:p w14:paraId="65EFE558" w14:textId="3F3E54BC" w:rsidR="00DB35C9" w:rsidRDefault="00DB35C9"/>
    <w:p w14:paraId="55457C20" w14:textId="65B7AA92" w:rsidR="00DB35C9" w:rsidRDefault="00DB35C9"/>
    <w:p w14:paraId="52177FCD" w14:textId="6A8EB05D" w:rsidR="00DB35C9" w:rsidRDefault="00DB35C9"/>
    <w:p w14:paraId="7F10D844" w14:textId="4445ABE7" w:rsidR="00DB35C9" w:rsidRDefault="00DB35C9"/>
    <w:p w14:paraId="3FE098DB" w14:textId="2654DE87" w:rsidR="00DB35C9" w:rsidRDefault="00DB35C9"/>
    <w:p w14:paraId="20E9BA23" w14:textId="41968311" w:rsidR="00DB35C9" w:rsidRDefault="00DB35C9"/>
    <w:p w14:paraId="462EFF6A" w14:textId="14094FFD" w:rsidR="00DB35C9" w:rsidRDefault="00DB35C9"/>
    <w:p w14:paraId="444E6584" w14:textId="0E99532C" w:rsidR="00DB35C9" w:rsidRDefault="00DB35C9"/>
    <w:p w14:paraId="2B1866C6" w14:textId="622B7EB6" w:rsidR="00DB35C9" w:rsidRDefault="00DB35C9"/>
    <w:p w14:paraId="39A90294" w14:textId="23D4C846" w:rsidR="00DB35C9" w:rsidRDefault="00DB35C9"/>
    <w:p w14:paraId="3513FD79" w14:textId="5AEFCED7" w:rsidR="00DB35C9" w:rsidRDefault="00DB35C9"/>
    <w:p w14:paraId="3CDEFDAD" w14:textId="51B69B15" w:rsidR="00DB35C9" w:rsidRDefault="00DB35C9"/>
    <w:p w14:paraId="6568482C" w14:textId="6CA5AE20" w:rsidR="00DB35C9" w:rsidRDefault="00DB35C9"/>
    <w:p w14:paraId="2B160247" w14:textId="066232FE" w:rsidR="00DB35C9" w:rsidRDefault="00DB35C9"/>
    <w:p w14:paraId="004ADB8C" w14:textId="52D52FD9" w:rsidR="00DB35C9" w:rsidRDefault="00DB35C9"/>
    <w:p w14:paraId="57997531" w14:textId="3531CD77" w:rsidR="00DB35C9" w:rsidRDefault="00DB35C9"/>
    <w:p w14:paraId="52A420F3" w14:textId="7D90F87E" w:rsidR="00DB35C9" w:rsidRDefault="00DB35C9"/>
    <w:p w14:paraId="3D9A0165" w14:textId="583450D6" w:rsidR="00DB35C9" w:rsidRDefault="00DB35C9"/>
    <w:p w14:paraId="6A0E1714" w14:textId="39984557" w:rsidR="00DB35C9" w:rsidRDefault="00DB35C9"/>
    <w:p w14:paraId="21A8E3BD" w14:textId="673587EC" w:rsidR="00DB35C9" w:rsidRDefault="00DB35C9"/>
    <w:p w14:paraId="0BAC66C4" w14:textId="6FEF349B" w:rsidR="00DB35C9" w:rsidRDefault="00DB35C9"/>
    <w:p w14:paraId="46C2227B" w14:textId="20B1B269" w:rsidR="00DB35C9" w:rsidRDefault="00DB35C9"/>
    <w:p w14:paraId="5C1624EF" w14:textId="5893C6E7" w:rsidR="00DB35C9" w:rsidRDefault="00DB35C9"/>
    <w:p w14:paraId="38428334" w14:textId="6AB04252" w:rsidR="00DB35C9" w:rsidRDefault="00DB35C9"/>
    <w:p w14:paraId="06ED3B3B" w14:textId="5605E813" w:rsidR="00DB35C9" w:rsidRDefault="00DB35C9"/>
    <w:p w14:paraId="3BA51019" w14:textId="466757D6" w:rsidR="00DB35C9" w:rsidRDefault="00DB35C9"/>
    <w:p w14:paraId="05A194E5" w14:textId="22D9DB1A" w:rsidR="00DB35C9" w:rsidRDefault="00DB35C9"/>
    <w:p w14:paraId="1AB739FB" w14:textId="02381B3E" w:rsidR="00DB35C9" w:rsidRDefault="00DB35C9"/>
    <w:p w14:paraId="3D79D0D2" w14:textId="054CE415" w:rsidR="00DB35C9" w:rsidRDefault="00DB35C9"/>
    <w:p w14:paraId="71D6B14C" w14:textId="545CAF3D" w:rsidR="00DB35C9" w:rsidRDefault="00DB35C9"/>
    <w:p w14:paraId="02BB901B" w14:textId="70940039" w:rsidR="00DB35C9" w:rsidRDefault="00DB35C9"/>
    <w:p w14:paraId="78D96F2F" w14:textId="488B652B" w:rsidR="00DB35C9" w:rsidRDefault="00DB35C9"/>
    <w:p w14:paraId="26B50FA5" w14:textId="0B25EB6F" w:rsidR="00DB35C9" w:rsidRDefault="00DB35C9"/>
    <w:p w14:paraId="06414380" w14:textId="65A7C0B9" w:rsidR="00DB35C9" w:rsidRDefault="00DB35C9" w:rsidP="00DB35C9">
      <w:pPr>
        <w:pStyle w:val="Heading1"/>
      </w:pPr>
      <w:r>
        <w:lastRenderedPageBreak/>
        <w:t>SOURCE CODE:</w:t>
      </w:r>
    </w:p>
    <w:p w14:paraId="6F995464" w14:textId="684782B4" w:rsidR="00DB35C9" w:rsidRDefault="00DB35C9" w:rsidP="00DB35C9"/>
    <w:p w14:paraId="05A30E52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5B6924DF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&lt;unistd.h&gt;</w:t>
      </w:r>
    </w:p>
    <w:p w14:paraId="6BB86AFB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ED1593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4E615B94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pipefds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80318EE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returnstatus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E025F8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writemessages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]={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"Hi"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"Hello"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271D8E2F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readmessage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3E47AEA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returnstatus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pipe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pipefds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F4C34AE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098DD09B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returnstatus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-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088722C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"Unable to create pipe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D90CDBD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3197A4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}</w:t>
      </w:r>
    </w:p>
    <w:p w14:paraId="34932919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0C9C789B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"Writing to pipe - Message 1 is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writemessages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69CB8196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pipefds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writemessages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writemessages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]));</w:t>
      </w:r>
    </w:p>
    <w:p w14:paraId="3F3748EF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pipefds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readmessage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readmessage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46F5D2D0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"Reading from pipe – Message 1 is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readmessage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FA5552B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"Writing to pipe - Message 2 is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writemessages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64C14A21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pipefds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writemessages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writemessages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]));</w:t>
      </w:r>
    </w:p>
    <w:p w14:paraId="6645C953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pipefds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readmessage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sizeof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readmessage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1E49603A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"Reading from pipe – Message 2 is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readmessage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FFD5A32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7A3B28" w14:textId="77777777" w:rsidR="00DB35C9" w:rsidRPr="00DB35C9" w:rsidRDefault="00DB35C9" w:rsidP="00DB35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A6E0F55" w14:textId="66072486" w:rsidR="00DB35C9" w:rsidRDefault="00DB35C9" w:rsidP="00DB35C9"/>
    <w:p w14:paraId="3B1112DB" w14:textId="190D1DCC" w:rsidR="00DB35C9" w:rsidRDefault="00DB35C9" w:rsidP="00DB35C9"/>
    <w:p w14:paraId="273CE477" w14:textId="2CEC8014" w:rsidR="00DB35C9" w:rsidRDefault="00DB35C9" w:rsidP="00DB35C9">
      <w:pPr>
        <w:pStyle w:val="Heading1"/>
      </w:pPr>
      <w:r>
        <w:t>OUTPUT:</w:t>
      </w:r>
    </w:p>
    <w:p w14:paraId="07FA3DAF" w14:textId="261D21D1" w:rsidR="00DB35C9" w:rsidRDefault="00DB35C9" w:rsidP="00DB35C9"/>
    <w:p w14:paraId="46A70E17" w14:textId="0FB3BE4B" w:rsidR="00DB35C9" w:rsidRDefault="00DB35C9" w:rsidP="00DB35C9">
      <w:r>
        <w:rPr>
          <w:noProof/>
          <w:lang w:eastAsia="en-IN"/>
        </w:rPr>
        <w:drawing>
          <wp:inline distT="0" distB="0" distL="0" distR="0" wp14:anchorId="530F97C4" wp14:editId="4A7543B8">
            <wp:extent cx="5731510" cy="3508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39" cy="35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EB8E" w14:textId="6BF23AA4" w:rsidR="00DB35C9" w:rsidRDefault="00DB35C9" w:rsidP="00DB35C9"/>
    <w:p w14:paraId="46C0996B" w14:textId="65CA70D1" w:rsidR="00DB35C9" w:rsidRDefault="00DB35C9" w:rsidP="00DB35C9"/>
    <w:p w14:paraId="2256DEB0" w14:textId="79A9DAD4" w:rsidR="00DB35C9" w:rsidRDefault="00DB35C9" w:rsidP="00DB35C9"/>
    <w:p w14:paraId="043CEF81" w14:textId="30BCDE56" w:rsidR="00DB35C9" w:rsidRDefault="00DB35C9" w:rsidP="00DB35C9"/>
    <w:p w14:paraId="58AA651A" w14:textId="1BF58AD0" w:rsidR="00DB35C9" w:rsidRDefault="00DB35C9" w:rsidP="00DB35C9"/>
    <w:p w14:paraId="35DB0469" w14:textId="2E45087D" w:rsidR="00DB35C9" w:rsidRDefault="00DB35C9" w:rsidP="00DB35C9"/>
    <w:p w14:paraId="29635CCF" w14:textId="63EC29EB" w:rsidR="00DB35C9" w:rsidRDefault="00DB35C9" w:rsidP="00DB35C9"/>
    <w:p w14:paraId="76110977" w14:textId="06A5060E" w:rsidR="00DB35C9" w:rsidRDefault="00DB35C9" w:rsidP="00DB35C9"/>
    <w:p w14:paraId="03E60940" w14:textId="2AFD9EA3" w:rsidR="00DB35C9" w:rsidRDefault="00DB35C9" w:rsidP="00DB35C9"/>
    <w:p w14:paraId="5EBBAA81" w14:textId="60890827" w:rsidR="00DB35C9" w:rsidRDefault="00DB35C9" w:rsidP="00DB35C9"/>
    <w:p w14:paraId="040AB296" w14:textId="2971E5FB" w:rsidR="00DB35C9" w:rsidRDefault="00DB35C9" w:rsidP="00DB35C9"/>
    <w:p w14:paraId="11909E96" w14:textId="74209025" w:rsidR="00DB35C9" w:rsidRDefault="00DB35C9" w:rsidP="00DB35C9"/>
    <w:p w14:paraId="2046C95D" w14:textId="56A7BA3E" w:rsidR="00DB35C9" w:rsidRDefault="00DB35C9" w:rsidP="00DB35C9"/>
    <w:p w14:paraId="7BA0C4F8" w14:textId="61B1663D" w:rsidR="00DB35C9" w:rsidRDefault="00DB35C9" w:rsidP="00DB35C9"/>
    <w:p w14:paraId="6DAC0DA5" w14:textId="7C946AD3" w:rsidR="00DB35C9" w:rsidRDefault="00DB35C9" w:rsidP="00DB35C9"/>
    <w:p w14:paraId="64D31277" w14:textId="10785C24" w:rsidR="00DB35C9" w:rsidRDefault="00DB35C9" w:rsidP="00DB35C9"/>
    <w:p w14:paraId="74737CAF" w14:textId="0D833AD7" w:rsidR="00DB35C9" w:rsidRDefault="00DB35C9" w:rsidP="00DB35C9"/>
    <w:p w14:paraId="7E7507EB" w14:textId="6ABDBCF4" w:rsidR="00DB35C9" w:rsidRDefault="00DB35C9" w:rsidP="00DB35C9"/>
    <w:p w14:paraId="0C06BCC7" w14:textId="7984D37D" w:rsidR="00DB35C9" w:rsidRDefault="00DB35C9" w:rsidP="00DB35C9"/>
    <w:p w14:paraId="77B26143" w14:textId="114A351D" w:rsidR="00DB35C9" w:rsidRDefault="00DB35C9" w:rsidP="00DB35C9"/>
    <w:p w14:paraId="66E4510E" w14:textId="600676C7" w:rsidR="00DB35C9" w:rsidRDefault="00DB35C9" w:rsidP="00DB35C9"/>
    <w:p w14:paraId="73079153" w14:textId="045EFF9D" w:rsidR="00DB35C9" w:rsidRDefault="00DB35C9" w:rsidP="00DB35C9"/>
    <w:p w14:paraId="4B80D139" w14:textId="27E75179" w:rsidR="00DB35C9" w:rsidRDefault="00DB35C9" w:rsidP="00DB35C9"/>
    <w:p w14:paraId="702D59A8" w14:textId="16D585E8" w:rsidR="00DB35C9" w:rsidRDefault="00DB35C9" w:rsidP="00DB35C9"/>
    <w:p w14:paraId="187EE322" w14:textId="56DC5EA0" w:rsidR="00DB35C9" w:rsidRDefault="00DB35C9" w:rsidP="00DB35C9"/>
    <w:p w14:paraId="5F2700B5" w14:textId="7652FEC3" w:rsidR="00DB35C9" w:rsidRDefault="00DB35C9" w:rsidP="00DB35C9"/>
    <w:p w14:paraId="690464F7" w14:textId="68A247BF" w:rsidR="00DB35C9" w:rsidRDefault="00DB35C9" w:rsidP="00DB35C9"/>
    <w:p w14:paraId="34A7596E" w14:textId="131EB225" w:rsidR="00DB35C9" w:rsidRDefault="00DB35C9" w:rsidP="00DB35C9"/>
    <w:p w14:paraId="1BA4FF79" w14:textId="23E98A1E" w:rsidR="00DB35C9" w:rsidRDefault="00DB35C9" w:rsidP="00DB35C9"/>
    <w:p w14:paraId="51646D79" w14:textId="14C8AD3A" w:rsidR="00DB35C9" w:rsidRDefault="00DB35C9" w:rsidP="00DB35C9"/>
    <w:p w14:paraId="71AA3D9E" w14:textId="2B0AD567" w:rsidR="00DB35C9" w:rsidRDefault="00DB35C9" w:rsidP="00DB35C9"/>
    <w:p w14:paraId="59A9A5C3" w14:textId="5C48FF68" w:rsidR="00DB35C9" w:rsidRDefault="00DB35C9" w:rsidP="00DB35C9"/>
    <w:p w14:paraId="777B2340" w14:textId="4A0452B9" w:rsidR="00DB35C9" w:rsidRDefault="00DB35C9" w:rsidP="00DB35C9"/>
    <w:p w14:paraId="22E66271" w14:textId="7B5B5DB7" w:rsidR="00DB35C9" w:rsidRDefault="00DB35C9" w:rsidP="00DB35C9"/>
    <w:p w14:paraId="7B273F6C" w14:textId="2BB8FB83" w:rsidR="00DB35C9" w:rsidRDefault="00DB35C9" w:rsidP="00DB35C9"/>
    <w:p w14:paraId="72958C01" w14:textId="6E290423" w:rsidR="00DB35C9" w:rsidRDefault="00DB35C9" w:rsidP="00DB35C9"/>
    <w:p w14:paraId="3690A3A2" w14:textId="65E24D80" w:rsidR="00DB35C9" w:rsidRDefault="00DB35C9" w:rsidP="00DB35C9"/>
    <w:p w14:paraId="35C40490" w14:textId="3BEFD2B8" w:rsidR="00DB35C9" w:rsidRDefault="00DB35C9" w:rsidP="00DB35C9"/>
    <w:p w14:paraId="7A739E7A" w14:textId="4093B305" w:rsidR="00DB35C9" w:rsidRDefault="00DB35C9" w:rsidP="00DB35C9"/>
    <w:p w14:paraId="7D4794AA" w14:textId="3E1F3365" w:rsidR="00DB35C9" w:rsidRDefault="00DB35C9" w:rsidP="00DB35C9"/>
    <w:p w14:paraId="4E038A6C" w14:textId="78E23E2D" w:rsidR="00DB35C9" w:rsidRDefault="00DB35C9" w:rsidP="00DB35C9"/>
    <w:p w14:paraId="1A784899" w14:textId="1385DFFD" w:rsidR="00DB35C9" w:rsidRDefault="00DB35C9" w:rsidP="00DB35C9"/>
    <w:p w14:paraId="11EEAE8D" w14:textId="0CAB0F33" w:rsidR="00DB35C9" w:rsidRDefault="00DB35C9" w:rsidP="00DB35C9"/>
    <w:p w14:paraId="1972BEF1" w14:textId="6213EBDB" w:rsidR="00DB35C9" w:rsidRDefault="00DB35C9" w:rsidP="00DB35C9"/>
    <w:p w14:paraId="314C1543" w14:textId="4ED889F9" w:rsidR="00DB35C9" w:rsidRDefault="00DB35C9" w:rsidP="00DB35C9"/>
    <w:p w14:paraId="6431FF1B" w14:textId="6D148CFE" w:rsidR="00DB35C9" w:rsidRDefault="00DB35C9" w:rsidP="00DB35C9"/>
    <w:p w14:paraId="4871D27A" w14:textId="51A462DE" w:rsidR="00DB35C9" w:rsidRDefault="00DB35C9" w:rsidP="00DB35C9"/>
    <w:p w14:paraId="2A71C29B" w14:textId="6943739F" w:rsidR="00DB35C9" w:rsidRDefault="00DB35C9" w:rsidP="00DB35C9"/>
    <w:p w14:paraId="5BB78742" w14:textId="2ACCC96B" w:rsidR="00DB35C9" w:rsidRDefault="00DB35C9" w:rsidP="00DB35C9"/>
    <w:p w14:paraId="0D57CA91" w14:textId="10F1DE88" w:rsidR="00DB35C9" w:rsidRDefault="00DB35C9" w:rsidP="00DB35C9">
      <w:pPr>
        <w:pStyle w:val="Heading1"/>
      </w:pPr>
      <w:r>
        <w:t>RESULT:</w:t>
      </w:r>
    </w:p>
    <w:p w14:paraId="29F2D39C" w14:textId="63ACD718" w:rsidR="00DB35C9" w:rsidRDefault="00DB35C9" w:rsidP="00DB35C9"/>
    <w:p w14:paraId="78C4A23C" w14:textId="2A90D4EE" w:rsidR="00DB35C9" w:rsidRDefault="00DB35C9" w:rsidP="00DB35C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20"/>
        <w:gridCol w:w="8565"/>
      </w:tblGrid>
      <w:tr w:rsidR="00DB35C9" w14:paraId="0309579F" w14:textId="77777777" w:rsidTr="00DB35C9">
        <w:trPr>
          <w:trHeight w:val="478"/>
        </w:trPr>
        <w:tc>
          <w:tcPr>
            <w:tcW w:w="1920" w:type="dxa"/>
          </w:tcPr>
          <w:p w14:paraId="68629A33" w14:textId="31EF58B5" w:rsidR="00DB35C9" w:rsidRDefault="00DB35C9" w:rsidP="00DB35C9">
            <w:pPr>
              <w:pStyle w:val="Heading1"/>
              <w:outlineLvl w:val="0"/>
            </w:pPr>
            <w:r>
              <w:lastRenderedPageBreak/>
              <w:t>EXP NO: 3(B)</w:t>
            </w:r>
          </w:p>
        </w:tc>
        <w:tc>
          <w:tcPr>
            <w:tcW w:w="8565" w:type="dxa"/>
            <w:vMerge w:val="restart"/>
          </w:tcPr>
          <w:p w14:paraId="29C2935C" w14:textId="77777777" w:rsidR="00DB35C9" w:rsidRDefault="00DB35C9" w:rsidP="004874F9">
            <w:r>
              <w:t xml:space="preserve">                                             </w:t>
            </w:r>
          </w:p>
          <w:p w14:paraId="289BFB6D" w14:textId="6D88708E" w:rsidR="00DB35C9" w:rsidRDefault="00DB35C9" w:rsidP="00DB35C9">
            <w:pPr>
              <w:pStyle w:val="Title"/>
            </w:pPr>
            <w:r>
              <w:t xml:space="preserve">                  SYSTEM CALLS</w:t>
            </w:r>
          </w:p>
        </w:tc>
      </w:tr>
      <w:tr w:rsidR="00DB35C9" w14:paraId="21532857" w14:textId="77777777" w:rsidTr="00DB35C9">
        <w:trPr>
          <w:trHeight w:val="495"/>
        </w:trPr>
        <w:tc>
          <w:tcPr>
            <w:tcW w:w="1920" w:type="dxa"/>
          </w:tcPr>
          <w:p w14:paraId="18732C21" w14:textId="462AE228" w:rsidR="00DB35C9" w:rsidRDefault="00DB35C9" w:rsidP="00DB35C9">
            <w:pPr>
              <w:pStyle w:val="Heading1"/>
              <w:outlineLvl w:val="0"/>
            </w:pPr>
            <w:r>
              <w:t>DATE:</w:t>
            </w:r>
          </w:p>
        </w:tc>
        <w:tc>
          <w:tcPr>
            <w:tcW w:w="8565" w:type="dxa"/>
            <w:vMerge/>
          </w:tcPr>
          <w:p w14:paraId="1570BEC4" w14:textId="77777777" w:rsidR="00DB35C9" w:rsidRDefault="00DB35C9" w:rsidP="004874F9"/>
        </w:tc>
      </w:tr>
    </w:tbl>
    <w:p w14:paraId="0E3F61DB" w14:textId="77777777" w:rsidR="00DB35C9" w:rsidRDefault="00DB35C9" w:rsidP="00DB35C9">
      <w:pPr>
        <w:pStyle w:val="Heading1"/>
      </w:pPr>
    </w:p>
    <w:p w14:paraId="18CC2161" w14:textId="1F4B090F" w:rsidR="00DB35C9" w:rsidRDefault="00DB35C9" w:rsidP="00DB35C9">
      <w:pPr>
        <w:pStyle w:val="Heading1"/>
      </w:pPr>
      <w:r>
        <w:t>AIM:</w:t>
      </w:r>
    </w:p>
    <w:p w14:paraId="6A294ADF" w14:textId="77777777" w:rsidR="00DB35C9" w:rsidRDefault="00DB35C9" w:rsidP="00DB35C9">
      <w:pPr>
        <w:pStyle w:val="Heading1"/>
      </w:pPr>
    </w:p>
    <w:p w14:paraId="4D2A3589" w14:textId="77777777" w:rsidR="00DB35C9" w:rsidRDefault="00DB35C9" w:rsidP="00DB35C9">
      <w:pPr>
        <w:pStyle w:val="Heading1"/>
      </w:pPr>
      <w:r>
        <w:t>DESCRIPTION:</w:t>
      </w:r>
    </w:p>
    <w:p w14:paraId="6754B184" w14:textId="77777777" w:rsidR="00DB35C9" w:rsidRDefault="00DB35C9" w:rsidP="00DB35C9"/>
    <w:p w14:paraId="372B129C" w14:textId="77777777" w:rsidR="00DB35C9" w:rsidRDefault="00DB35C9" w:rsidP="00DB35C9"/>
    <w:p w14:paraId="11456F21" w14:textId="1CA74736" w:rsidR="00DB35C9" w:rsidRDefault="00DB35C9" w:rsidP="00DB35C9"/>
    <w:p w14:paraId="5863B663" w14:textId="0458D0A8" w:rsidR="00DB35C9" w:rsidRDefault="00DB35C9" w:rsidP="00DB35C9"/>
    <w:p w14:paraId="5E496498" w14:textId="40A4F176" w:rsidR="00DB35C9" w:rsidRDefault="00DB35C9" w:rsidP="00DB35C9"/>
    <w:p w14:paraId="12D01855" w14:textId="54422DE6" w:rsidR="00DB35C9" w:rsidRDefault="00DB35C9" w:rsidP="00DB35C9"/>
    <w:p w14:paraId="09E7B32A" w14:textId="18D1073C" w:rsidR="00DB35C9" w:rsidRDefault="00DB35C9" w:rsidP="00DB35C9"/>
    <w:p w14:paraId="260F4C62" w14:textId="33F21F4C" w:rsidR="00DB35C9" w:rsidRDefault="00DB35C9" w:rsidP="00DB35C9"/>
    <w:p w14:paraId="6AA77C53" w14:textId="36597490" w:rsidR="00DB35C9" w:rsidRDefault="00DB35C9" w:rsidP="00DB35C9"/>
    <w:p w14:paraId="20D98E2F" w14:textId="55305AB1" w:rsidR="00DB35C9" w:rsidRDefault="00DB35C9" w:rsidP="00DB35C9"/>
    <w:p w14:paraId="3B142C4A" w14:textId="0FF3F39E" w:rsidR="00DB35C9" w:rsidRDefault="00DB35C9" w:rsidP="00DB35C9"/>
    <w:p w14:paraId="1CD5BAFC" w14:textId="4E730D11" w:rsidR="00DB35C9" w:rsidRDefault="00DB35C9" w:rsidP="00DB35C9"/>
    <w:p w14:paraId="2EC935DF" w14:textId="782466AD" w:rsidR="00DB35C9" w:rsidRDefault="00DB35C9" w:rsidP="00DB35C9"/>
    <w:p w14:paraId="278403AB" w14:textId="0E8D84AD" w:rsidR="00DB35C9" w:rsidRDefault="00DB35C9" w:rsidP="00DB35C9"/>
    <w:p w14:paraId="6627943F" w14:textId="176F25F5" w:rsidR="00DB35C9" w:rsidRDefault="00DB35C9" w:rsidP="00DB35C9"/>
    <w:p w14:paraId="1E0FDF27" w14:textId="61F0A904" w:rsidR="00DB35C9" w:rsidRDefault="00DB35C9" w:rsidP="00DB35C9"/>
    <w:p w14:paraId="6890F417" w14:textId="1BF0F6F1" w:rsidR="00DB35C9" w:rsidRDefault="00DB35C9" w:rsidP="00DB35C9"/>
    <w:p w14:paraId="063E3433" w14:textId="1B65484B" w:rsidR="00DB35C9" w:rsidRDefault="00DB35C9" w:rsidP="00DB35C9"/>
    <w:p w14:paraId="17932ED4" w14:textId="04783CBB" w:rsidR="00DB35C9" w:rsidRDefault="00DB35C9" w:rsidP="00DB35C9"/>
    <w:p w14:paraId="13BE90E0" w14:textId="10C8AB08" w:rsidR="00DB35C9" w:rsidRDefault="00DB35C9" w:rsidP="00DB35C9"/>
    <w:p w14:paraId="7D561A95" w14:textId="6B46CDAC" w:rsidR="00DB35C9" w:rsidRDefault="00DB35C9" w:rsidP="00DB35C9"/>
    <w:p w14:paraId="164D2FF4" w14:textId="2A356FD8" w:rsidR="00DB35C9" w:rsidRDefault="00DB35C9" w:rsidP="00DB35C9"/>
    <w:p w14:paraId="5F1080E4" w14:textId="172D995A" w:rsidR="00DB35C9" w:rsidRDefault="00DB35C9" w:rsidP="00DB35C9"/>
    <w:p w14:paraId="4B60C219" w14:textId="5A031FF5" w:rsidR="00DB35C9" w:rsidRDefault="00DB35C9" w:rsidP="00DB35C9"/>
    <w:p w14:paraId="44EDE2E7" w14:textId="75269D25" w:rsidR="00DB35C9" w:rsidRDefault="00DB35C9" w:rsidP="00DB35C9"/>
    <w:p w14:paraId="65677D7D" w14:textId="4E4617B9" w:rsidR="00DB35C9" w:rsidRDefault="00DB35C9" w:rsidP="00DB35C9"/>
    <w:p w14:paraId="720902F3" w14:textId="5EC30FF3" w:rsidR="00DB35C9" w:rsidRDefault="00DB35C9" w:rsidP="00DB35C9"/>
    <w:p w14:paraId="7C47B7DD" w14:textId="66658A46" w:rsidR="00DB35C9" w:rsidRDefault="00DB35C9" w:rsidP="00DB35C9"/>
    <w:p w14:paraId="60769C55" w14:textId="41586137" w:rsidR="00DB35C9" w:rsidRDefault="00DB35C9" w:rsidP="00DB35C9"/>
    <w:p w14:paraId="769649E1" w14:textId="7E9D20D7" w:rsidR="00DB35C9" w:rsidRDefault="00DB35C9" w:rsidP="00DB35C9"/>
    <w:p w14:paraId="6D01CBB8" w14:textId="78F1362B" w:rsidR="00DB35C9" w:rsidRDefault="00DB35C9" w:rsidP="00DB35C9"/>
    <w:p w14:paraId="58B81837" w14:textId="2985D4EB" w:rsidR="00DB35C9" w:rsidRDefault="00DB35C9" w:rsidP="00DB35C9"/>
    <w:p w14:paraId="0E45F42C" w14:textId="2CB4E353" w:rsidR="00DB35C9" w:rsidRDefault="00DB35C9" w:rsidP="00DB35C9"/>
    <w:p w14:paraId="3281A87E" w14:textId="3329AC3C" w:rsidR="00DB35C9" w:rsidRDefault="00DB35C9" w:rsidP="00DB35C9"/>
    <w:p w14:paraId="60C1580E" w14:textId="745BFE41" w:rsidR="00DB35C9" w:rsidRDefault="00DB35C9" w:rsidP="00DB35C9"/>
    <w:p w14:paraId="0835F668" w14:textId="193AB1C0" w:rsidR="00DB35C9" w:rsidRDefault="00DB35C9" w:rsidP="00DB35C9"/>
    <w:p w14:paraId="7BC1CE8A" w14:textId="551D8263" w:rsidR="00DB35C9" w:rsidRDefault="00DB35C9" w:rsidP="00DB35C9"/>
    <w:p w14:paraId="681FEC59" w14:textId="2BBB111D" w:rsidR="00DB35C9" w:rsidRDefault="00DB35C9" w:rsidP="00DB35C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20"/>
        <w:gridCol w:w="8565"/>
      </w:tblGrid>
      <w:tr w:rsidR="00DB35C9" w14:paraId="7625CB0C" w14:textId="77777777" w:rsidTr="00DB35C9">
        <w:trPr>
          <w:trHeight w:val="478"/>
        </w:trPr>
        <w:tc>
          <w:tcPr>
            <w:tcW w:w="1920" w:type="dxa"/>
          </w:tcPr>
          <w:p w14:paraId="72428F41" w14:textId="77777777" w:rsidR="00DB35C9" w:rsidRDefault="00DB35C9" w:rsidP="00DB35C9">
            <w:pPr>
              <w:pStyle w:val="Heading1"/>
              <w:outlineLvl w:val="0"/>
            </w:pPr>
            <w:r>
              <w:lastRenderedPageBreak/>
              <w:t>EXP NO: 3(B)</w:t>
            </w:r>
          </w:p>
          <w:p w14:paraId="7F74173F" w14:textId="6878C5D7" w:rsidR="00DB35C9" w:rsidRPr="00DB35C9" w:rsidRDefault="00DB35C9" w:rsidP="00DB35C9">
            <w:pPr>
              <w:rPr>
                <w:sz w:val="28"/>
                <w:szCs w:val="28"/>
              </w:rPr>
            </w:pPr>
            <w:r w:rsidRPr="00DB35C9">
              <w:rPr>
                <w:sz w:val="28"/>
                <w:szCs w:val="28"/>
              </w:rPr>
              <w:t>I</w:t>
            </w:r>
          </w:p>
        </w:tc>
        <w:tc>
          <w:tcPr>
            <w:tcW w:w="8565" w:type="dxa"/>
            <w:vMerge w:val="restart"/>
          </w:tcPr>
          <w:p w14:paraId="23ACC87F" w14:textId="77777777" w:rsidR="00DB35C9" w:rsidRDefault="00DB35C9" w:rsidP="00DB35C9">
            <w:pPr>
              <w:pStyle w:val="Title"/>
            </w:pPr>
            <w:r>
              <w:t xml:space="preserve">                                             </w:t>
            </w:r>
          </w:p>
          <w:p w14:paraId="36946650" w14:textId="158498AC" w:rsidR="00DB35C9" w:rsidRPr="00B26C81" w:rsidRDefault="00DB35C9" w:rsidP="00DB35C9">
            <w:pPr>
              <w:pStyle w:val="Title"/>
              <w:rPr>
                <w:lang w:val="en-US"/>
              </w:rPr>
            </w:pPr>
            <w:r>
              <w:t xml:space="preserve">               </w:t>
            </w:r>
            <w:r w:rsidR="00AD3170">
              <w:t xml:space="preserve">   </w:t>
            </w:r>
            <w:r>
              <w:t>OPEN AND CLOSE</w:t>
            </w:r>
          </w:p>
        </w:tc>
      </w:tr>
      <w:tr w:rsidR="00DB35C9" w14:paraId="4C4EF607" w14:textId="77777777" w:rsidTr="00DB35C9">
        <w:trPr>
          <w:trHeight w:val="495"/>
        </w:trPr>
        <w:tc>
          <w:tcPr>
            <w:tcW w:w="1920" w:type="dxa"/>
          </w:tcPr>
          <w:p w14:paraId="22EB9036" w14:textId="7C4AC63B" w:rsidR="00DB35C9" w:rsidRDefault="00DB35C9" w:rsidP="00DB35C9">
            <w:pPr>
              <w:pStyle w:val="Heading1"/>
              <w:outlineLvl w:val="0"/>
            </w:pPr>
            <w:r>
              <w:t>DATE:</w:t>
            </w:r>
          </w:p>
        </w:tc>
        <w:tc>
          <w:tcPr>
            <w:tcW w:w="8565" w:type="dxa"/>
            <w:vMerge/>
          </w:tcPr>
          <w:p w14:paraId="42081D0B" w14:textId="77777777" w:rsidR="00DB35C9" w:rsidRDefault="00DB35C9" w:rsidP="004874F9"/>
        </w:tc>
      </w:tr>
    </w:tbl>
    <w:p w14:paraId="0C414BE1" w14:textId="77777777" w:rsidR="00DB35C9" w:rsidRDefault="00DB35C9" w:rsidP="00DB35C9"/>
    <w:p w14:paraId="4008A857" w14:textId="77777777" w:rsidR="00DB35C9" w:rsidRDefault="00DB35C9" w:rsidP="00DB35C9">
      <w:pPr>
        <w:pStyle w:val="Heading1"/>
      </w:pPr>
      <w:r>
        <w:t>AIM:</w:t>
      </w:r>
    </w:p>
    <w:p w14:paraId="4F7575CA" w14:textId="77777777" w:rsidR="00DB35C9" w:rsidRDefault="00DB35C9" w:rsidP="00DB35C9">
      <w:pPr>
        <w:pStyle w:val="Heading1"/>
      </w:pPr>
    </w:p>
    <w:p w14:paraId="6834B19A" w14:textId="77777777" w:rsidR="00DB35C9" w:rsidRDefault="00DB35C9" w:rsidP="00DB35C9">
      <w:pPr>
        <w:pStyle w:val="Heading1"/>
      </w:pPr>
      <w:r>
        <w:t>ALGORITHM:</w:t>
      </w:r>
    </w:p>
    <w:p w14:paraId="4B90AC6C" w14:textId="59DADF66" w:rsidR="00DB35C9" w:rsidRDefault="00DB35C9" w:rsidP="00DB35C9"/>
    <w:p w14:paraId="3CB92A9D" w14:textId="26A4ABB8" w:rsidR="00DB35C9" w:rsidRDefault="00DB35C9" w:rsidP="00DB35C9"/>
    <w:p w14:paraId="165C6DCA" w14:textId="72EC9DD8" w:rsidR="00DB35C9" w:rsidRDefault="00DB35C9" w:rsidP="00DB35C9"/>
    <w:p w14:paraId="7A7061E6" w14:textId="4468AD44" w:rsidR="00DB35C9" w:rsidRDefault="00DB35C9" w:rsidP="00DB35C9"/>
    <w:p w14:paraId="7ECBD527" w14:textId="6CBD35FF" w:rsidR="00DB35C9" w:rsidRDefault="00DB35C9" w:rsidP="00DB35C9"/>
    <w:p w14:paraId="31CD6927" w14:textId="3047DE34" w:rsidR="00DB35C9" w:rsidRDefault="00DB35C9" w:rsidP="00DB35C9"/>
    <w:p w14:paraId="50242CFC" w14:textId="16DE8CF3" w:rsidR="00DB35C9" w:rsidRDefault="00DB35C9" w:rsidP="00DB35C9"/>
    <w:p w14:paraId="72D2121A" w14:textId="000D68C2" w:rsidR="00DB35C9" w:rsidRDefault="00DB35C9" w:rsidP="00DB35C9"/>
    <w:p w14:paraId="1D7890F4" w14:textId="355D9624" w:rsidR="00DB35C9" w:rsidRDefault="00DB35C9" w:rsidP="00DB35C9"/>
    <w:p w14:paraId="6255BEB7" w14:textId="0E8251F1" w:rsidR="00DB35C9" w:rsidRDefault="00DB35C9" w:rsidP="00DB35C9"/>
    <w:p w14:paraId="388E4DC3" w14:textId="464A090E" w:rsidR="00DB35C9" w:rsidRDefault="00DB35C9" w:rsidP="00DB35C9"/>
    <w:p w14:paraId="214A4869" w14:textId="39C8B452" w:rsidR="00DB35C9" w:rsidRDefault="00DB35C9" w:rsidP="00DB35C9"/>
    <w:p w14:paraId="63BA6EE6" w14:textId="023D67D7" w:rsidR="00DB35C9" w:rsidRDefault="00DB35C9" w:rsidP="00DB35C9"/>
    <w:p w14:paraId="08C5675E" w14:textId="181B46D6" w:rsidR="00DB35C9" w:rsidRDefault="00DB35C9" w:rsidP="00DB35C9"/>
    <w:p w14:paraId="6979475D" w14:textId="6CB39E40" w:rsidR="00DB35C9" w:rsidRDefault="00DB35C9" w:rsidP="00DB35C9"/>
    <w:p w14:paraId="41CAEF24" w14:textId="21451584" w:rsidR="00DB35C9" w:rsidRDefault="00DB35C9" w:rsidP="00DB35C9"/>
    <w:p w14:paraId="72572FD5" w14:textId="15D2F824" w:rsidR="00DB35C9" w:rsidRDefault="00DB35C9" w:rsidP="00DB35C9"/>
    <w:p w14:paraId="598636FF" w14:textId="0CF8BE24" w:rsidR="00DB35C9" w:rsidRDefault="00DB35C9" w:rsidP="00DB35C9"/>
    <w:p w14:paraId="3DA314F7" w14:textId="34680FD0" w:rsidR="00DB35C9" w:rsidRDefault="00DB35C9" w:rsidP="00DB35C9"/>
    <w:p w14:paraId="17336E5D" w14:textId="2B1DAA6C" w:rsidR="00DB35C9" w:rsidRDefault="00DB35C9" w:rsidP="00DB35C9"/>
    <w:p w14:paraId="2C1FB366" w14:textId="57321271" w:rsidR="00DB35C9" w:rsidRDefault="00DB35C9" w:rsidP="00DB35C9"/>
    <w:p w14:paraId="36FA5058" w14:textId="3BE90AE6" w:rsidR="00DB35C9" w:rsidRDefault="00DB35C9" w:rsidP="00DB35C9"/>
    <w:p w14:paraId="7653E59B" w14:textId="0B9C532A" w:rsidR="00DB35C9" w:rsidRDefault="00DB35C9" w:rsidP="00DB35C9"/>
    <w:p w14:paraId="072F1C72" w14:textId="3562FF02" w:rsidR="00DB35C9" w:rsidRDefault="00DB35C9" w:rsidP="00DB35C9"/>
    <w:p w14:paraId="31DDAF0B" w14:textId="2090FF22" w:rsidR="00DB35C9" w:rsidRDefault="00DB35C9" w:rsidP="00DB35C9"/>
    <w:p w14:paraId="75986F6C" w14:textId="73F78BA6" w:rsidR="00DB35C9" w:rsidRDefault="00DB35C9" w:rsidP="00DB35C9"/>
    <w:p w14:paraId="7AB56499" w14:textId="1BE1472F" w:rsidR="00DB35C9" w:rsidRDefault="00DB35C9" w:rsidP="00DB35C9"/>
    <w:p w14:paraId="2C748475" w14:textId="0D0A40B1" w:rsidR="00DB35C9" w:rsidRDefault="00DB35C9" w:rsidP="00DB35C9"/>
    <w:p w14:paraId="5D608504" w14:textId="5ADBC591" w:rsidR="00DB35C9" w:rsidRDefault="00DB35C9" w:rsidP="00DB35C9"/>
    <w:p w14:paraId="3C3720B8" w14:textId="29EF12E7" w:rsidR="00DB35C9" w:rsidRDefault="00DB35C9" w:rsidP="00DB35C9"/>
    <w:p w14:paraId="53B4FC83" w14:textId="61480A33" w:rsidR="00DB35C9" w:rsidRDefault="00DB35C9" w:rsidP="00DB35C9"/>
    <w:p w14:paraId="23BC33DA" w14:textId="061DE633" w:rsidR="00DB35C9" w:rsidRDefault="00DB35C9" w:rsidP="00DB35C9"/>
    <w:p w14:paraId="4414E840" w14:textId="711EC227" w:rsidR="00DB35C9" w:rsidRDefault="00DB35C9" w:rsidP="00DB35C9"/>
    <w:p w14:paraId="440B4961" w14:textId="000AE7C8" w:rsidR="00DB35C9" w:rsidRDefault="00DB35C9" w:rsidP="00DB35C9"/>
    <w:p w14:paraId="3D6A9975" w14:textId="3D8DE104" w:rsidR="00DB35C9" w:rsidRDefault="00DB35C9" w:rsidP="00DB35C9"/>
    <w:p w14:paraId="06FE30D2" w14:textId="60A39E03" w:rsidR="00DB35C9" w:rsidRDefault="00DB35C9" w:rsidP="00DB35C9"/>
    <w:p w14:paraId="7FF1BBFE" w14:textId="77C5F67B" w:rsidR="00DB35C9" w:rsidRDefault="00DB35C9" w:rsidP="00DB35C9"/>
    <w:p w14:paraId="008DCC97" w14:textId="5AEE72BA" w:rsidR="00DB35C9" w:rsidRDefault="00DB35C9" w:rsidP="00DB35C9"/>
    <w:p w14:paraId="61E8A7F6" w14:textId="0386AD30" w:rsidR="00DB35C9" w:rsidRDefault="00DB35C9" w:rsidP="00DB35C9">
      <w:pPr>
        <w:pStyle w:val="Heading1"/>
      </w:pPr>
      <w:r>
        <w:lastRenderedPageBreak/>
        <w:t>SOURCE CODE:</w:t>
      </w:r>
    </w:p>
    <w:p w14:paraId="60AEAB08" w14:textId="27E42C46" w:rsidR="00DB35C9" w:rsidRDefault="00DB35C9" w:rsidP="00DB35C9"/>
    <w:p w14:paraId="7FCBEA3F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4CE678C8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fcntl.h</w:t>
      </w:r>
      <w:proofErr w:type="spellEnd"/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40B48146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7D0347E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97AAC5A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"foo.txt"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O_RDONLY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232C5B9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0D8198E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D594423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"c1"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497CD9A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EB77373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ED4C8D6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"opened the </w:t>
      </w:r>
      <w:proofErr w:type="spellStart"/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fd</w:t>
      </w:r>
      <w:proofErr w:type="spellEnd"/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 d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4298D37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&lt; 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91B37CB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4384527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"c1"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DC1E446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25F3BFA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A8CCAE6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"closed the </w:t>
      </w:r>
      <w:proofErr w:type="spellStart"/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fd</w:t>
      </w:r>
      <w:proofErr w:type="spellEnd"/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650B4BF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7832F26" w14:textId="25844839" w:rsidR="00DB35C9" w:rsidRDefault="00DB35C9" w:rsidP="00DB35C9"/>
    <w:p w14:paraId="5ED38BCC" w14:textId="07E8D42F" w:rsidR="00DB35C9" w:rsidRDefault="00DB35C9" w:rsidP="00DB35C9">
      <w:pPr>
        <w:pStyle w:val="Heading1"/>
      </w:pPr>
      <w:r>
        <w:t>OUTPUT:</w:t>
      </w:r>
    </w:p>
    <w:p w14:paraId="0A20BB23" w14:textId="24B7D9B3" w:rsidR="00DB35C9" w:rsidRDefault="00DB35C9" w:rsidP="00DB35C9"/>
    <w:p w14:paraId="3C277368" w14:textId="62D96651" w:rsidR="00DB35C9" w:rsidRDefault="00DB35C9" w:rsidP="00DB35C9">
      <w:r>
        <w:rPr>
          <w:noProof/>
          <w:lang w:eastAsia="en-IN"/>
        </w:rPr>
        <w:drawing>
          <wp:inline distT="0" distB="0" distL="0" distR="0" wp14:anchorId="1F19C696" wp14:editId="3AE4391E">
            <wp:extent cx="5731510" cy="2540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2EB5" w14:textId="357ACAD3" w:rsidR="00DB35C9" w:rsidRDefault="00DB35C9" w:rsidP="00DB35C9"/>
    <w:p w14:paraId="42C3D193" w14:textId="6D4BD4D5" w:rsidR="00DB35C9" w:rsidRDefault="00DB35C9" w:rsidP="00DB35C9"/>
    <w:p w14:paraId="1130E6D1" w14:textId="1C13A816" w:rsidR="00DB35C9" w:rsidRDefault="00DB35C9" w:rsidP="00DB35C9"/>
    <w:p w14:paraId="39240466" w14:textId="35C97D92" w:rsidR="00DB35C9" w:rsidRDefault="00DB35C9" w:rsidP="00DB35C9"/>
    <w:p w14:paraId="0DE30C94" w14:textId="5A6648A1" w:rsidR="00DB35C9" w:rsidRDefault="00DB35C9" w:rsidP="00DB35C9"/>
    <w:p w14:paraId="20FD318A" w14:textId="2C6247F0" w:rsidR="00DB35C9" w:rsidRDefault="00DB35C9" w:rsidP="00DB35C9"/>
    <w:p w14:paraId="516E7CA1" w14:textId="16B02068" w:rsidR="00DB35C9" w:rsidRDefault="00DB35C9" w:rsidP="00DB35C9"/>
    <w:p w14:paraId="7DD7E92E" w14:textId="5F197AC7" w:rsidR="00DB35C9" w:rsidRDefault="00DB35C9" w:rsidP="00DB35C9"/>
    <w:p w14:paraId="6F8801E0" w14:textId="544271FF" w:rsidR="00DB35C9" w:rsidRDefault="00DB35C9" w:rsidP="00DB35C9">
      <w:pPr>
        <w:pStyle w:val="Heading1"/>
      </w:pPr>
      <w:r>
        <w:t>RESULT:</w:t>
      </w:r>
    </w:p>
    <w:p w14:paraId="141C1649" w14:textId="148FBAE0" w:rsidR="00DB35C9" w:rsidRDefault="00DB35C9" w:rsidP="00DB35C9"/>
    <w:p w14:paraId="6900DA5F" w14:textId="60C654CA" w:rsidR="00DB35C9" w:rsidRDefault="00DB35C9" w:rsidP="00DB35C9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20"/>
        <w:gridCol w:w="8565"/>
      </w:tblGrid>
      <w:tr w:rsidR="00DB35C9" w14:paraId="64CD6287" w14:textId="77777777" w:rsidTr="00DB35C9">
        <w:trPr>
          <w:trHeight w:val="478"/>
        </w:trPr>
        <w:tc>
          <w:tcPr>
            <w:tcW w:w="1920" w:type="dxa"/>
          </w:tcPr>
          <w:p w14:paraId="008F91BA" w14:textId="77777777" w:rsidR="00DB35C9" w:rsidRDefault="00DB35C9" w:rsidP="00DB35C9">
            <w:pPr>
              <w:pStyle w:val="Heading1"/>
              <w:outlineLvl w:val="0"/>
            </w:pPr>
            <w:r>
              <w:lastRenderedPageBreak/>
              <w:t>EXP NO 3(B)</w:t>
            </w:r>
          </w:p>
          <w:p w14:paraId="52185822" w14:textId="1CA5FB0F" w:rsidR="00DB35C9" w:rsidRPr="00DB35C9" w:rsidRDefault="00DB35C9" w:rsidP="00DB3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</w:t>
            </w:r>
          </w:p>
        </w:tc>
        <w:tc>
          <w:tcPr>
            <w:tcW w:w="8565" w:type="dxa"/>
            <w:vMerge w:val="restart"/>
          </w:tcPr>
          <w:p w14:paraId="0AF9DF1B" w14:textId="77777777" w:rsidR="00DB35C9" w:rsidRDefault="00DB35C9" w:rsidP="004874F9">
            <w:r>
              <w:t xml:space="preserve">                                             </w:t>
            </w:r>
          </w:p>
          <w:p w14:paraId="2EF0BE9D" w14:textId="0BA226AA" w:rsidR="00DB35C9" w:rsidRPr="00B26C81" w:rsidRDefault="00DB35C9" w:rsidP="00DB35C9">
            <w:pPr>
              <w:pStyle w:val="Title"/>
              <w:rPr>
                <w:lang w:val="en-US"/>
              </w:rPr>
            </w:pPr>
            <w:r>
              <w:t xml:space="preserve">           </w:t>
            </w:r>
            <w:r w:rsidR="00AD3170">
              <w:t xml:space="preserve">     </w:t>
            </w:r>
            <w:r>
              <w:t xml:space="preserve"> READ AND WRITE</w:t>
            </w:r>
          </w:p>
        </w:tc>
      </w:tr>
      <w:tr w:rsidR="00DB35C9" w14:paraId="51E51237" w14:textId="77777777" w:rsidTr="00DB35C9">
        <w:trPr>
          <w:trHeight w:val="495"/>
        </w:trPr>
        <w:tc>
          <w:tcPr>
            <w:tcW w:w="1920" w:type="dxa"/>
          </w:tcPr>
          <w:p w14:paraId="3649B88C" w14:textId="269D4149" w:rsidR="00DB35C9" w:rsidRDefault="00DB35C9" w:rsidP="00DB35C9">
            <w:pPr>
              <w:pStyle w:val="Heading1"/>
              <w:outlineLvl w:val="0"/>
            </w:pPr>
            <w:r>
              <w:t>DATE:</w:t>
            </w:r>
          </w:p>
        </w:tc>
        <w:tc>
          <w:tcPr>
            <w:tcW w:w="8565" w:type="dxa"/>
            <w:vMerge/>
          </w:tcPr>
          <w:p w14:paraId="4539B517" w14:textId="77777777" w:rsidR="00DB35C9" w:rsidRDefault="00DB35C9" w:rsidP="004874F9"/>
        </w:tc>
      </w:tr>
    </w:tbl>
    <w:p w14:paraId="5BF8A02B" w14:textId="77777777" w:rsidR="00DB35C9" w:rsidRDefault="00DB35C9" w:rsidP="00DB35C9"/>
    <w:p w14:paraId="6C2589CE" w14:textId="77777777" w:rsidR="00DB35C9" w:rsidRDefault="00DB35C9" w:rsidP="00DB35C9">
      <w:pPr>
        <w:pStyle w:val="Heading1"/>
      </w:pPr>
      <w:r>
        <w:t>AIM:</w:t>
      </w:r>
    </w:p>
    <w:p w14:paraId="4FFB9051" w14:textId="77777777" w:rsidR="00DB35C9" w:rsidRDefault="00DB35C9" w:rsidP="00DB35C9">
      <w:pPr>
        <w:pStyle w:val="Heading1"/>
      </w:pPr>
    </w:p>
    <w:p w14:paraId="00DC46FA" w14:textId="77777777" w:rsidR="00DB35C9" w:rsidRDefault="00DB35C9" w:rsidP="00DB35C9">
      <w:pPr>
        <w:pStyle w:val="Heading1"/>
      </w:pPr>
      <w:r>
        <w:t>ALGORITHM:</w:t>
      </w:r>
    </w:p>
    <w:p w14:paraId="33AFA0E6" w14:textId="0127C4D2" w:rsidR="00DB35C9" w:rsidRDefault="00DB35C9" w:rsidP="00DB35C9"/>
    <w:p w14:paraId="6DB64AB5" w14:textId="055CF838" w:rsidR="00DB35C9" w:rsidRDefault="00DB35C9" w:rsidP="00DB35C9"/>
    <w:p w14:paraId="5AAB421A" w14:textId="7713BD67" w:rsidR="00DB35C9" w:rsidRDefault="00DB35C9" w:rsidP="00DB35C9"/>
    <w:p w14:paraId="4B561014" w14:textId="3FB3AC41" w:rsidR="00DB35C9" w:rsidRDefault="00DB35C9" w:rsidP="00DB35C9"/>
    <w:p w14:paraId="6AE3FD0C" w14:textId="476FA17B" w:rsidR="00DB35C9" w:rsidRDefault="00DB35C9" w:rsidP="00DB35C9"/>
    <w:p w14:paraId="2092C9B9" w14:textId="3A51701C" w:rsidR="00DB35C9" w:rsidRDefault="00DB35C9" w:rsidP="00DB35C9"/>
    <w:p w14:paraId="6146BAF6" w14:textId="717F5292" w:rsidR="00DB35C9" w:rsidRDefault="00DB35C9" w:rsidP="00DB35C9"/>
    <w:p w14:paraId="3C8F97C3" w14:textId="6BBDDCE5" w:rsidR="00DB35C9" w:rsidRDefault="00DB35C9" w:rsidP="00DB35C9"/>
    <w:p w14:paraId="6DD01AD9" w14:textId="63A2F921" w:rsidR="00DB35C9" w:rsidRDefault="00DB35C9" w:rsidP="00DB35C9"/>
    <w:p w14:paraId="7E3C6264" w14:textId="6D979CBF" w:rsidR="00DB35C9" w:rsidRDefault="00DB35C9" w:rsidP="00DB35C9"/>
    <w:p w14:paraId="6C65467E" w14:textId="044E3A66" w:rsidR="00DB35C9" w:rsidRDefault="00DB35C9" w:rsidP="00DB35C9"/>
    <w:p w14:paraId="482320D0" w14:textId="06AEA987" w:rsidR="00DB35C9" w:rsidRDefault="00DB35C9" w:rsidP="00DB35C9"/>
    <w:p w14:paraId="75AA4AF9" w14:textId="210B35BC" w:rsidR="00DB35C9" w:rsidRDefault="00DB35C9" w:rsidP="00DB35C9"/>
    <w:p w14:paraId="461929C4" w14:textId="4E640E15" w:rsidR="00DB35C9" w:rsidRDefault="00DB35C9" w:rsidP="00DB35C9"/>
    <w:p w14:paraId="6F7D1936" w14:textId="2D3D27CD" w:rsidR="00DB35C9" w:rsidRDefault="00DB35C9" w:rsidP="00DB35C9"/>
    <w:p w14:paraId="1E2CAEA1" w14:textId="33341115" w:rsidR="00DB35C9" w:rsidRDefault="00DB35C9" w:rsidP="00DB35C9"/>
    <w:p w14:paraId="6F802E1D" w14:textId="2376066C" w:rsidR="00DB35C9" w:rsidRDefault="00DB35C9" w:rsidP="00DB35C9"/>
    <w:p w14:paraId="01E128B1" w14:textId="35E2BE68" w:rsidR="00DB35C9" w:rsidRDefault="00DB35C9" w:rsidP="00DB35C9"/>
    <w:p w14:paraId="56AF66C9" w14:textId="2207170C" w:rsidR="00DB35C9" w:rsidRDefault="00DB35C9" w:rsidP="00DB35C9"/>
    <w:p w14:paraId="050BDBAA" w14:textId="32F6B3FE" w:rsidR="00DB35C9" w:rsidRDefault="00DB35C9" w:rsidP="00DB35C9"/>
    <w:p w14:paraId="3D63E9B2" w14:textId="3D092403" w:rsidR="00DB35C9" w:rsidRDefault="00DB35C9" w:rsidP="00DB35C9"/>
    <w:p w14:paraId="22B75278" w14:textId="6DE39517" w:rsidR="00DB35C9" w:rsidRDefault="00DB35C9" w:rsidP="00DB35C9"/>
    <w:p w14:paraId="4EDB88D8" w14:textId="571D991D" w:rsidR="00DB35C9" w:rsidRDefault="00DB35C9" w:rsidP="00DB35C9"/>
    <w:p w14:paraId="2587D4CA" w14:textId="66FB0865" w:rsidR="00DB35C9" w:rsidRDefault="00DB35C9" w:rsidP="00DB35C9"/>
    <w:p w14:paraId="477E01AD" w14:textId="481334C5" w:rsidR="00DB35C9" w:rsidRDefault="00DB35C9" w:rsidP="00DB35C9"/>
    <w:p w14:paraId="23DC4B20" w14:textId="553AD122" w:rsidR="00DB35C9" w:rsidRDefault="00DB35C9" w:rsidP="00DB35C9"/>
    <w:p w14:paraId="4C75DC45" w14:textId="60901184" w:rsidR="00DB35C9" w:rsidRDefault="00DB35C9" w:rsidP="00DB35C9"/>
    <w:p w14:paraId="11FCD59D" w14:textId="2B9BA7A7" w:rsidR="00DB35C9" w:rsidRDefault="00DB35C9" w:rsidP="00DB35C9"/>
    <w:p w14:paraId="0D7B6D50" w14:textId="531D6004" w:rsidR="00DB35C9" w:rsidRDefault="00DB35C9" w:rsidP="00DB35C9"/>
    <w:p w14:paraId="28F95E02" w14:textId="0198436E" w:rsidR="00DB35C9" w:rsidRDefault="00DB35C9" w:rsidP="00DB35C9"/>
    <w:p w14:paraId="495F7820" w14:textId="6E90410F" w:rsidR="00DB35C9" w:rsidRDefault="00DB35C9" w:rsidP="00DB35C9"/>
    <w:p w14:paraId="2F1CD529" w14:textId="002A515A" w:rsidR="00DB35C9" w:rsidRDefault="00DB35C9" w:rsidP="00DB35C9"/>
    <w:p w14:paraId="727F99CC" w14:textId="243C187B" w:rsidR="00DB35C9" w:rsidRDefault="00DB35C9" w:rsidP="00DB35C9"/>
    <w:p w14:paraId="3083E1CE" w14:textId="4E7A5B60" w:rsidR="00DB35C9" w:rsidRDefault="00DB35C9" w:rsidP="00DB35C9"/>
    <w:p w14:paraId="47104CEA" w14:textId="57637B15" w:rsidR="00DB35C9" w:rsidRDefault="00DB35C9" w:rsidP="00DB35C9"/>
    <w:p w14:paraId="1E75B8CF" w14:textId="253FB16C" w:rsidR="00DB35C9" w:rsidRDefault="00DB35C9" w:rsidP="00DB35C9"/>
    <w:p w14:paraId="17863602" w14:textId="12D29FEE" w:rsidR="00DB35C9" w:rsidRDefault="00DB35C9" w:rsidP="00DB35C9"/>
    <w:p w14:paraId="330E9DFF" w14:textId="52CFFEE0" w:rsidR="00DB35C9" w:rsidRDefault="00DB35C9" w:rsidP="00DB35C9"/>
    <w:p w14:paraId="1071BCE8" w14:textId="138FCF4B" w:rsidR="00DB35C9" w:rsidRDefault="00DB35C9" w:rsidP="00DB35C9">
      <w:pPr>
        <w:pStyle w:val="Heading1"/>
      </w:pPr>
      <w:r>
        <w:lastRenderedPageBreak/>
        <w:t>SOURCE CODE(WRITE):</w:t>
      </w:r>
    </w:p>
    <w:p w14:paraId="035EAD99" w14:textId="623677A9" w:rsidR="00DB35C9" w:rsidRDefault="00DB35C9" w:rsidP="00DB35C9"/>
    <w:p w14:paraId="55C85057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00BF056E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fcntl.h</w:t>
      </w:r>
      <w:proofErr w:type="spellEnd"/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3B400F0C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38E2125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E9A48F5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sz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FEDA18B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5B105C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"foo.txt"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O_WRONLY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O_CREAT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O_TRUNC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0644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28F8279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68D28E9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0673B07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"r1"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35040DA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8D4C5B6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5B19AC7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8B9EF4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sz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"hello geeks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"hello geeks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7C5DEE99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975C71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"called write(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 d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hello geeks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\\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)."</w:t>
      </w:r>
    </w:p>
    <w:p w14:paraId="5BC23470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 It returned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"hello geeks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sz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462A147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D1EC8C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E6C82D7" w14:textId="77777777" w:rsidR="00DB35C9" w:rsidRPr="00DB35C9" w:rsidRDefault="00DB35C9" w:rsidP="00DB35C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E996742" w14:textId="34BAF196" w:rsidR="00DB35C9" w:rsidRDefault="00DB35C9" w:rsidP="00DB35C9"/>
    <w:p w14:paraId="02D2D293" w14:textId="0E2945C9" w:rsidR="00DB35C9" w:rsidRDefault="00DB35C9" w:rsidP="00DB35C9">
      <w:pPr>
        <w:pStyle w:val="Heading1"/>
      </w:pPr>
      <w:r>
        <w:t>OUTPUT:</w:t>
      </w:r>
    </w:p>
    <w:p w14:paraId="6066F94C" w14:textId="6976CB2C" w:rsidR="00DB35C9" w:rsidRDefault="00DB35C9" w:rsidP="00DB35C9"/>
    <w:p w14:paraId="0D5D4CC6" w14:textId="6CC11B1F" w:rsidR="00DB35C9" w:rsidRDefault="00DB35C9" w:rsidP="00DB35C9">
      <w:r>
        <w:rPr>
          <w:noProof/>
          <w:lang w:eastAsia="en-IN"/>
        </w:rPr>
        <w:drawing>
          <wp:inline distT="0" distB="0" distL="0" distR="0" wp14:anchorId="6BE69872" wp14:editId="0873368B">
            <wp:extent cx="5731510" cy="1474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7151" w14:textId="2B323F8F" w:rsidR="00DB35C9" w:rsidRDefault="00DB35C9" w:rsidP="00DB35C9"/>
    <w:p w14:paraId="41BD0879" w14:textId="0BFAD44A" w:rsidR="00DB35C9" w:rsidRDefault="00DB35C9" w:rsidP="00DB35C9"/>
    <w:p w14:paraId="30AED58E" w14:textId="3E4364AE" w:rsidR="00DB35C9" w:rsidRDefault="00DB35C9" w:rsidP="00DB35C9"/>
    <w:p w14:paraId="3A7A349D" w14:textId="7D4136DC" w:rsidR="00DB35C9" w:rsidRDefault="00DB35C9" w:rsidP="00DB35C9"/>
    <w:p w14:paraId="49E28F3B" w14:textId="139DA746" w:rsidR="00DB35C9" w:rsidRDefault="00DB35C9" w:rsidP="00DB35C9"/>
    <w:p w14:paraId="2226DDEE" w14:textId="481CC176" w:rsidR="00DB35C9" w:rsidRDefault="00DB35C9" w:rsidP="00DB35C9"/>
    <w:p w14:paraId="1236A915" w14:textId="56013C9B" w:rsidR="00DB35C9" w:rsidRDefault="00DB35C9" w:rsidP="00DB35C9"/>
    <w:p w14:paraId="087EE612" w14:textId="074CF943" w:rsidR="00DB35C9" w:rsidRDefault="00DB35C9" w:rsidP="00DB35C9"/>
    <w:p w14:paraId="2F034613" w14:textId="2BA40C5D" w:rsidR="00DB35C9" w:rsidRDefault="00DB35C9" w:rsidP="00DB35C9"/>
    <w:p w14:paraId="4F7B0DDF" w14:textId="3ED005CB" w:rsidR="00DB35C9" w:rsidRDefault="00DB35C9" w:rsidP="00DB35C9"/>
    <w:p w14:paraId="4D7B1828" w14:textId="065AA774" w:rsidR="00DB35C9" w:rsidRDefault="00DB35C9" w:rsidP="00DB35C9"/>
    <w:p w14:paraId="5ED6B65A" w14:textId="6E1E70C9" w:rsidR="00DB35C9" w:rsidRDefault="00DB35C9" w:rsidP="00DB35C9"/>
    <w:p w14:paraId="680FBFB8" w14:textId="3F3AE45D" w:rsidR="00DB35C9" w:rsidRDefault="00DB35C9" w:rsidP="00DB35C9"/>
    <w:p w14:paraId="61221B59" w14:textId="5EF41536" w:rsidR="00DB35C9" w:rsidRDefault="00BD3EDF" w:rsidP="00DB35C9">
      <w:r>
        <w:rPr>
          <w:noProof/>
          <w:lang w:eastAsia="en-IN"/>
        </w:rPr>
        <w:lastRenderedPageBreak/>
        <w:drawing>
          <wp:inline distT="0" distB="0" distL="0" distR="0" wp14:anchorId="54DE9767" wp14:editId="7A631BA3">
            <wp:extent cx="5731510" cy="1474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ADAE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6C5B9EA3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&lt;unistd.h&gt;</w:t>
      </w:r>
    </w:p>
    <w:p w14:paraId="11E1B66C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&lt;fcntl.h&gt;</w:t>
      </w:r>
    </w:p>
    <w:p w14:paraId="1B201398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14:paraId="389C7733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95B638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B7C6241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DD21E46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E021EB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"sample.txt"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O_RDONLY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18220F1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fd2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"sample.txt"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O_RDONLY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8369F08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27FDBCF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fd2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E206F3D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 =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%c</w:t>
      </w:r>
      <w:r w:rsidRPr="00DB35C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B35C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B35C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D58453B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B35C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B35C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E64F2FA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B35C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1CA351D" w14:textId="77777777" w:rsidR="00DB35C9" w:rsidRPr="00DB35C9" w:rsidRDefault="00DB35C9" w:rsidP="00DB35C9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97FF34" w14:textId="6E3039E5" w:rsidR="00DB35C9" w:rsidRDefault="00DB35C9" w:rsidP="00DB35C9"/>
    <w:p w14:paraId="4B29F084" w14:textId="22FCC834" w:rsidR="00DB35C9" w:rsidRDefault="00DB35C9" w:rsidP="00DB35C9"/>
    <w:p w14:paraId="56993AF8" w14:textId="01340FF3" w:rsidR="00DB35C9" w:rsidRDefault="00DB35C9" w:rsidP="00DB35C9">
      <w:pPr>
        <w:pStyle w:val="Heading1"/>
      </w:pPr>
      <w:r>
        <w:t>OUTPUT:</w:t>
      </w:r>
    </w:p>
    <w:p w14:paraId="45548750" w14:textId="56D7DE15" w:rsidR="00DB35C9" w:rsidRDefault="00DB35C9" w:rsidP="00DB35C9"/>
    <w:p w14:paraId="326F9EA7" w14:textId="77777777" w:rsidR="00DB35C9" w:rsidRPr="00DB35C9" w:rsidRDefault="00DB35C9" w:rsidP="00DB35C9"/>
    <w:p w14:paraId="741779FB" w14:textId="0677743A" w:rsidR="00DB35C9" w:rsidRDefault="00DB35C9" w:rsidP="00DB35C9">
      <w:r>
        <w:rPr>
          <w:noProof/>
          <w:lang w:eastAsia="en-IN"/>
        </w:rPr>
        <w:drawing>
          <wp:inline distT="0" distB="0" distL="0" distR="0" wp14:anchorId="1C023044" wp14:editId="1B026D35">
            <wp:extent cx="5731510" cy="2674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8780" w14:textId="00BD35B4" w:rsidR="00DB35C9" w:rsidRDefault="00DB35C9" w:rsidP="00DB35C9"/>
    <w:p w14:paraId="75C1EFD0" w14:textId="410FF09A" w:rsidR="00DB35C9" w:rsidRDefault="00AD3170" w:rsidP="00AD3170">
      <w:pPr>
        <w:pStyle w:val="Heading1"/>
      </w:pPr>
      <w:r>
        <w:t>RESULT:</w:t>
      </w:r>
    </w:p>
    <w:p w14:paraId="1B8E0AAE" w14:textId="333C7AAC" w:rsidR="00AD3170" w:rsidRDefault="00AD3170" w:rsidP="00AD3170"/>
    <w:p w14:paraId="323ADA93" w14:textId="16DFF4D3" w:rsidR="00AD3170" w:rsidRDefault="00AD3170" w:rsidP="00AD3170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20"/>
        <w:gridCol w:w="8565"/>
      </w:tblGrid>
      <w:tr w:rsidR="00AD3170" w14:paraId="174A9BE5" w14:textId="77777777" w:rsidTr="00AD3170">
        <w:trPr>
          <w:trHeight w:val="478"/>
        </w:trPr>
        <w:tc>
          <w:tcPr>
            <w:tcW w:w="1920" w:type="dxa"/>
          </w:tcPr>
          <w:p w14:paraId="7BFCFD48" w14:textId="77777777" w:rsidR="00AD3170" w:rsidRDefault="00AD3170" w:rsidP="00AD3170">
            <w:pPr>
              <w:pStyle w:val="Heading1"/>
              <w:outlineLvl w:val="0"/>
            </w:pPr>
            <w:r>
              <w:t>EXP NO 3(B)</w:t>
            </w:r>
          </w:p>
          <w:p w14:paraId="5633D081" w14:textId="6BFF3C50" w:rsidR="00AD3170" w:rsidRPr="00AD3170" w:rsidRDefault="00AD3170" w:rsidP="00AD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III</w:t>
            </w:r>
          </w:p>
        </w:tc>
        <w:tc>
          <w:tcPr>
            <w:tcW w:w="8565" w:type="dxa"/>
            <w:vMerge w:val="restart"/>
          </w:tcPr>
          <w:p w14:paraId="1CD2C466" w14:textId="77777777" w:rsidR="00AD3170" w:rsidRDefault="00AD3170" w:rsidP="004874F9">
            <w:r>
              <w:t xml:space="preserve">                                             </w:t>
            </w:r>
          </w:p>
          <w:p w14:paraId="5CC5473B" w14:textId="6A3C0385" w:rsidR="00AD3170" w:rsidRPr="00B26C81" w:rsidRDefault="00AD3170" w:rsidP="00AD3170">
            <w:pPr>
              <w:pStyle w:val="Title"/>
              <w:rPr>
                <w:lang w:val="en-US"/>
              </w:rPr>
            </w:pPr>
            <w:r>
              <w:t xml:space="preserve">                CREATE AND FORK</w:t>
            </w:r>
          </w:p>
        </w:tc>
      </w:tr>
      <w:tr w:rsidR="00AD3170" w14:paraId="21368E89" w14:textId="77777777" w:rsidTr="00AD3170">
        <w:trPr>
          <w:trHeight w:val="495"/>
        </w:trPr>
        <w:tc>
          <w:tcPr>
            <w:tcW w:w="1920" w:type="dxa"/>
          </w:tcPr>
          <w:p w14:paraId="244B6487" w14:textId="39B9C093" w:rsidR="00AD3170" w:rsidRDefault="00AD3170" w:rsidP="00AD3170">
            <w:pPr>
              <w:pStyle w:val="Heading1"/>
              <w:outlineLvl w:val="0"/>
            </w:pPr>
            <w:r>
              <w:t>DATE:</w:t>
            </w:r>
          </w:p>
        </w:tc>
        <w:tc>
          <w:tcPr>
            <w:tcW w:w="8565" w:type="dxa"/>
            <w:vMerge/>
          </w:tcPr>
          <w:p w14:paraId="7B5C5BB1" w14:textId="77777777" w:rsidR="00AD3170" w:rsidRDefault="00AD3170" w:rsidP="004874F9"/>
        </w:tc>
      </w:tr>
    </w:tbl>
    <w:p w14:paraId="4506F3B6" w14:textId="77777777" w:rsidR="00AD3170" w:rsidRDefault="00AD3170" w:rsidP="00AD3170"/>
    <w:p w14:paraId="36C07412" w14:textId="77777777" w:rsidR="00AD3170" w:rsidRDefault="00AD3170" w:rsidP="00AD3170">
      <w:pPr>
        <w:pStyle w:val="Heading1"/>
      </w:pPr>
      <w:r>
        <w:t>AIM:</w:t>
      </w:r>
    </w:p>
    <w:p w14:paraId="5AD5A71A" w14:textId="77777777" w:rsidR="00AD3170" w:rsidRDefault="00AD3170" w:rsidP="00AD3170">
      <w:pPr>
        <w:pStyle w:val="Heading1"/>
      </w:pPr>
    </w:p>
    <w:p w14:paraId="60A8D97C" w14:textId="4E26659B" w:rsidR="00AD3170" w:rsidRDefault="00AD3170" w:rsidP="00AD3170">
      <w:pPr>
        <w:pStyle w:val="Heading1"/>
      </w:pPr>
      <w:r>
        <w:t>ALGORITHM:</w:t>
      </w:r>
    </w:p>
    <w:p w14:paraId="3214B94F" w14:textId="6015E8E9" w:rsidR="00AD3170" w:rsidRDefault="00AD3170" w:rsidP="00AD3170"/>
    <w:p w14:paraId="43950AFC" w14:textId="47D3454E" w:rsidR="00AD3170" w:rsidRDefault="00AD3170" w:rsidP="00AD3170"/>
    <w:p w14:paraId="0F16A06C" w14:textId="721515F7" w:rsidR="00AD3170" w:rsidRDefault="00AD3170" w:rsidP="00AD3170"/>
    <w:p w14:paraId="2DF8908E" w14:textId="33CE59C0" w:rsidR="00AD3170" w:rsidRDefault="00AD3170" w:rsidP="00AD3170"/>
    <w:p w14:paraId="0E55DD24" w14:textId="0F115F02" w:rsidR="00AD3170" w:rsidRDefault="00AD3170" w:rsidP="00AD3170"/>
    <w:p w14:paraId="28769AA8" w14:textId="6917EB15" w:rsidR="00AD3170" w:rsidRDefault="00AD3170" w:rsidP="00AD3170"/>
    <w:p w14:paraId="55A26C7B" w14:textId="53287B15" w:rsidR="00AD3170" w:rsidRDefault="00AD3170" w:rsidP="00AD3170"/>
    <w:p w14:paraId="5306AAA5" w14:textId="41CD69DD" w:rsidR="00AD3170" w:rsidRDefault="00AD3170" w:rsidP="00AD3170"/>
    <w:p w14:paraId="006308AC" w14:textId="7250699A" w:rsidR="00AD3170" w:rsidRDefault="00AD3170" w:rsidP="00AD3170"/>
    <w:p w14:paraId="11F01EDA" w14:textId="43DC5442" w:rsidR="00AD3170" w:rsidRDefault="00AD3170" w:rsidP="00AD3170"/>
    <w:p w14:paraId="76993141" w14:textId="6E037D2D" w:rsidR="00AD3170" w:rsidRDefault="00AD3170" w:rsidP="00AD3170"/>
    <w:p w14:paraId="16E61D36" w14:textId="14FB6FD2" w:rsidR="00AD3170" w:rsidRDefault="00AD3170" w:rsidP="00AD3170"/>
    <w:p w14:paraId="0CFD7E8B" w14:textId="73EC5743" w:rsidR="00AD3170" w:rsidRDefault="00AD3170" w:rsidP="00AD3170"/>
    <w:p w14:paraId="4CDC8B18" w14:textId="43D0E4F8" w:rsidR="00AD3170" w:rsidRDefault="00AD3170" w:rsidP="00AD3170"/>
    <w:p w14:paraId="3FECE259" w14:textId="7DB44B84" w:rsidR="00AD3170" w:rsidRDefault="00AD3170" w:rsidP="00AD3170"/>
    <w:p w14:paraId="08C20955" w14:textId="16ECB775" w:rsidR="00AD3170" w:rsidRDefault="00AD3170" w:rsidP="00AD3170"/>
    <w:p w14:paraId="1246B21D" w14:textId="3D2BB543" w:rsidR="00AD3170" w:rsidRDefault="00AD3170" w:rsidP="00AD3170"/>
    <w:p w14:paraId="50D5A40E" w14:textId="2F038953" w:rsidR="00AD3170" w:rsidRDefault="00AD3170" w:rsidP="00AD3170"/>
    <w:p w14:paraId="35B7FFA2" w14:textId="6ED6B274" w:rsidR="00AD3170" w:rsidRDefault="00AD3170" w:rsidP="00AD3170"/>
    <w:p w14:paraId="3D890CB8" w14:textId="4DB9BCFE" w:rsidR="00AD3170" w:rsidRDefault="00AD3170" w:rsidP="00AD3170"/>
    <w:p w14:paraId="6994476B" w14:textId="7884CA54" w:rsidR="00AD3170" w:rsidRDefault="00AD3170" w:rsidP="00AD3170"/>
    <w:p w14:paraId="1952FF64" w14:textId="201C5102" w:rsidR="00AD3170" w:rsidRDefault="00AD3170" w:rsidP="00AD3170"/>
    <w:p w14:paraId="795C7D9C" w14:textId="6C4BB93D" w:rsidR="00AD3170" w:rsidRDefault="00AD3170" w:rsidP="00AD3170"/>
    <w:p w14:paraId="300E44D5" w14:textId="2E7379F8" w:rsidR="00AD3170" w:rsidRDefault="00AD3170" w:rsidP="00AD3170"/>
    <w:p w14:paraId="1F1AE9BA" w14:textId="668534BF" w:rsidR="00AD3170" w:rsidRDefault="00AD3170" w:rsidP="00AD3170"/>
    <w:p w14:paraId="1F457BB9" w14:textId="47A8371B" w:rsidR="00AD3170" w:rsidRDefault="00AD3170" w:rsidP="00AD3170"/>
    <w:p w14:paraId="1B56EAEA" w14:textId="707EE042" w:rsidR="00AD3170" w:rsidRDefault="00AD3170" w:rsidP="00AD3170"/>
    <w:p w14:paraId="4E6E283B" w14:textId="730A3AC5" w:rsidR="00AD3170" w:rsidRDefault="00AD3170" w:rsidP="00AD3170"/>
    <w:p w14:paraId="6A7D8183" w14:textId="6BDE78CC" w:rsidR="00AD3170" w:rsidRDefault="00AD3170" w:rsidP="00AD3170"/>
    <w:p w14:paraId="50CD0DC3" w14:textId="6595E228" w:rsidR="00AD3170" w:rsidRDefault="00AD3170" w:rsidP="00AD3170"/>
    <w:p w14:paraId="4211FD16" w14:textId="472705B1" w:rsidR="00AD3170" w:rsidRDefault="00AD3170" w:rsidP="00AD3170"/>
    <w:p w14:paraId="3F1222D4" w14:textId="35CEFC74" w:rsidR="00AD3170" w:rsidRDefault="00AD3170" w:rsidP="00AD3170"/>
    <w:p w14:paraId="60B7B505" w14:textId="02A87A94" w:rsidR="00AD3170" w:rsidRDefault="00AD3170" w:rsidP="00AD3170"/>
    <w:p w14:paraId="1473399D" w14:textId="2375F835" w:rsidR="00AD3170" w:rsidRDefault="00AD3170" w:rsidP="00AD3170"/>
    <w:p w14:paraId="7FBFCE42" w14:textId="7C58C557" w:rsidR="00AD3170" w:rsidRDefault="00AD3170" w:rsidP="00AD3170"/>
    <w:p w14:paraId="7497951C" w14:textId="764052C6" w:rsidR="00AD3170" w:rsidRDefault="00AD3170" w:rsidP="00AD3170"/>
    <w:p w14:paraId="1CB45CA9" w14:textId="4E537412" w:rsidR="00AD3170" w:rsidRDefault="00AD3170" w:rsidP="00AD3170"/>
    <w:p w14:paraId="7298A49D" w14:textId="64EFFF36" w:rsidR="00AD3170" w:rsidRDefault="00AD3170" w:rsidP="00AD3170"/>
    <w:p w14:paraId="661EB546" w14:textId="1BD6155D" w:rsidR="00AD3170" w:rsidRDefault="00AD3170" w:rsidP="00AD3170">
      <w:pPr>
        <w:pStyle w:val="Heading1"/>
      </w:pPr>
      <w:r>
        <w:t>SOURCE CODE (FORK):</w:t>
      </w:r>
    </w:p>
    <w:p w14:paraId="7EFE574A" w14:textId="7E67AF29" w:rsidR="00AD3170" w:rsidRDefault="00AD3170" w:rsidP="00AD3170"/>
    <w:p w14:paraId="3C268C63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 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stdio.h</w:t>
      </w:r>
      <w:proofErr w:type="spellEnd"/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2DE482D0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 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string.h</w:t>
      </w:r>
      <w:proofErr w:type="spellEnd"/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327B3F07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 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&lt;sys/</w:t>
      </w:r>
      <w:proofErr w:type="spellStart"/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types.h</w:t>
      </w:r>
      <w:proofErr w:type="spellEnd"/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3D2DC4BD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E14E4B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  MAX_COUNT  </w:t>
      </w:r>
      <w:r w:rsidRPr="00AD317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</w:p>
    <w:p w14:paraId="21855F9A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#define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  BUF_SIZE   </w:t>
      </w:r>
      <w:r w:rsidRPr="00AD317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14B14DF2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07FCD3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D317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A7B2888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1CEC93D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  <w:proofErr w:type="spellStart"/>
      <w:r w:rsidRPr="00AD317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pid_t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pid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0B0F37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4537398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BUF_SIZE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086540E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C535BA8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  <w:r w:rsidRPr="00AD317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fork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74EFE2D7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pid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D317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getpid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31DE55C1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  <w:r w:rsidRPr="00AD317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D317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&lt;= 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MAX_COUNT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398CAC7F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proofErr w:type="spellStart"/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sprintf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"This line is from </w:t>
      </w:r>
      <w:proofErr w:type="spellStart"/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pid</w:t>
      </w:r>
      <w:proofErr w:type="spellEnd"/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value = </w:t>
      </w:r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AD317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pid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4C266BE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AD317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D317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D317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10EC625D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} </w:t>
      </w:r>
    </w:p>
    <w:p w14:paraId="57864D5F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AB7ACB5" w14:textId="52F92181" w:rsidR="00AD3170" w:rsidRDefault="00AD3170" w:rsidP="00AD3170"/>
    <w:p w14:paraId="3A8727BB" w14:textId="6E0C10EA" w:rsidR="00AD3170" w:rsidRDefault="00AD3170" w:rsidP="00AD3170"/>
    <w:p w14:paraId="26286A8A" w14:textId="77777777" w:rsidR="00AD3170" w:rsidRDefault="00AD3170" w:rsidP="00AD3170">
      <w:pPr>
        <w:pStyle w:val="Heading1"/>
      </w:pPr>
    </w:p>
    <w:p w14:paraId="52088B65" w14:textId="77777777" w:rsidR="00AD3170" w:rsidRDefault="00AD3170" w:rsidP="00AD3170">
      <w:pPr>
        <w:pStyle w:val="Heading1"/>
      </w:pPr>
    </w:p>
    <w:p w14:paraId="0B1B7EA5" w14:textId="77777777" w:rsidR="00AD3170" w:rsidRDefault="00AD3170" w:rsidP="00AD3170">
      <w:pPr>
        <w:pStyle w:val="Heading1"/>
      </w:pPr>
    </w:p>
    <w:p w14:paraId="021D1763" w14:textId="02BB4564" w:rsidR="00AD3170" w:rsidRDefault="00AD3170" w:rsidP="00AD3170">
      <w:pPr>
        <w:pStyle w:val="Heading1"/>
      </w:pPr>
    </w:p>
    <w:p w14:paraId="533B97C5" w14:textId="77777777" w:rsidR="00AD3170" w:rsidRDefault="00AD3170" w:rsidP="00AD3170">
      <w:pPr>
        <w:pStyle w:val="Heading1"/>
      </w:pPr>
    </w:p>
    <w:p w14:paraId="48E48B27" w14:textId="77777777" w:rsidR="00AD3170" w:rsidRDefault="00AD3170" w:rsidP="00AD3170">
      <w:pPr>
        <w:pStyle w:val="Heading1"/>
      </w:pPr>
    </w:p>
    <w:p w14:paraId="1AC78357" w14:textId="77777777" w:rsidR="00AD3170" w:rsidRDefault="00AD3170" w:rsidP="00AD3170">
      <w:pPr>
        <w:pStyle w:val="Heading1"/>
      </w:pPr>
    </w:p>
    <w:p w14:paraId="6D87F6C3" w14:textId="73066649" w:rsidR="00AD3170" w:rsidRDefault="00AD3170" w:rsidP="00AD3170"/>
    <w:p w14:paraId="578EFBE0" w14:textId="236195DF" w:rsidR="00AD3170" w:rsidRDefault="00AD3170" w:rsidP="00AD3170"/>
    <w:p w14:paraId="71BF4927" w14:textId="52663F66" w:rsidR="00AD3170" w:rsidRDefault="00AD3170" w:rsidP="00AD3170"/>
    <w:p w14:paraId="379B0AFD" w14:textId="5BE204F7" w:rsidR="00AD3170" w:rsidRDefault="00AD3170" w:rsidP="00AD3170">
      <w:pPr>
        <w:pStyle w:val="Heading1"/>
      </w:pPr>
      <w:r>
        <w:lastRenderedPageBreak/>
        <w:t>OUTPUT:</w:t>
      </w:r>
    </w:p>
    <w:p w14:paraId="08E56CD9" w14:textId="16DCB799" w:rsidR="00AD3170" w:rsidRDefault="00AD3170" w:rsidP="00AD3170">
      <w:r>
        <w:rPr>
          <w:noProof/>
        </w:rPr>
        <w:drawing>
          <wp:inline distT="0" distB="0" distL="0" distR="0" wp14:anchorId="6E39ED42" wp14:editId="7632D32F">
            <wp:extent cx="5372100" cy="798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366F" w14:textId="6F7961D4" w:rsidR="00AD3170" w:rsidRDefault="00AD3170" w:rsidP="00AD3170"/>
    <w:p w14:paraId="1EAAF1F6" w14:textId="1F112C3B" w:rsidR="00AD3170" w:rsidRDefault="00AD3170" w:rsidP="00AD3170"/>
    <w:p w14:paraId="0317B7D4" w14:textId="3FF3FAC2" w:rsidR="00AD3170" w:rsidRDefault="00AD3170" w:rsidP="00AD3170"/>
    <w:p w14:paraId="0DE7CDE8" w14:textId="5E7F110B" w:rsidR="00AD3170" w:rsidRDefault="00AD3170" w:rsidP="00AD3170">
      <w:pPr>
        <w:pStyle w:val="Heading1"/>
      </w:pPr>
    </w:p>
    <w:p w14:paraId="4BBDC45D" w14:textId="4A22F6CE" w:rsidR="00AD3170" w:rsidRDefault="00AD3170" w:rsidP="00AD3170"/>
    <w:p w14:paraId="3A632091" w14:textId="07E52B74" w:rsidR="00AD3170" w:rsidRDefault="00AD3170" w:rsidP="00AD3170"/>
    <w:p w14:paraId="7F10CCBC" w14:textId="75E1B761" w:rsidR="00AD3170" w:rsidRDefault="00AD3170" w:rsidP="00AD3170">
      <w:pPr>
        <w:pStyle w:val="Heading1"/>
      </w:pPr>
      <w:r>
        <w:lastRenderedPageBreak/>
        <w:t>SOURCE CODE (CREATE):</w:t>
      </w:r>
    </w:p>
    <w:p w14:paraId="2C61B94B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14:paraId="3C0E4A96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&lt;fcntl.h&gt;</w:t>
      </w:r>
    </w:p>
    <w:p w14:paraId="0B503C41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&lt;errno.h&gt;</w:t>
      </w:r>
    </w:p>
    <w:p w14:paraId="20244256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extern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errno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11A3FA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D317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01CC7348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B6F533F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D317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"foo.txt"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O_RDONLY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</w:t>
      </w:r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O_CREAT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8D9534F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45DC9C0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D317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fd</w:t>
      </w:r>
      <w:proofErr w:type="spellEnd"/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</w:t>
      </w:r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/n"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D11B299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2AFD8E58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D317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==-</w:t>
      </w:r>
      <w:r w:rsidRPr="00AD317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C4A9C0F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551E057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D317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"Error Number </w:t>
      </w:r>
      <w:r w:rsidRPr="00AD317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 d</w:t>
      </w:r>
      <w:r w:rsidRPr="00AD317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D317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errno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1182ADF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D317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perror</w:t>
      </w:r>
      <w:proofErr w:type="spellEnd"/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D317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"Program"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             </w:t>
      </w:r>
    </w:p>
    <w:p w14:paraId="37316881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D82FF3E" w14:textId="77777777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D317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D317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CAF768" w14:textId="47822094" w:rsidR="00AD3170" w:rsidRPr="00AD3170" w:rsidRDefault="00AD3170" w:rsidP="00AD3170">
      <w:pPr>
        <w:shd w:val="clear" w:color="auto" w:fill="1E1E1E"/>
        <w:spacing w:line="480" w:lineRule="auto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D317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F44E8CA" w14:textId="6628B8C3" w:rsidR="00AD3170" w:rsidRDefault="00AD3170" w:rsidP="00AD3170"/>
    <w:p w14:paraId="3C5EC8D1" w14:textId="162A2083" w:rsidR="00AD3170" w:rsidRDefault="00AD3170" w:rsidP="00AD3170">
      <w:pPr>
        <w:pStyle w:val="Heading1"/>
      </w:pPr>
      <w:r>
        <w:t>OUTPUT:</w:t>
      </w:r>
    </w:p>
    <w:p w14:paraId="52105EBF" w14:textId="692DFEE1" w:rsidR="00AD3170" w:rsidRDefault="00AD3170" w:rsidP="00AD3170">
      <w:r>
        <w:rPr>
          <w:noProof/>
        </w:rPr>
        <w:drawing>
          <wp:inline distT="0" distB="0" distL="0" distR="0" wp14:anchorId="6234DD59" wp14:editId="61498624">
            <wp:extent cx="5740400" cy="303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B3E5" w14:textId="77777777" w:rsidR="00AD3170" w:rsidRDefault="00AD3170" w:rsidP="00AD3170">
      <w:pPr>
        <w:pStyle w:val="Heading1"/>
      </w:pPr>
    </w:p>
    <w:p w14:paraId="491CB191" w14:textId="2497EDE8" w:rsidR="00AD3170" w:rsidRPr="00AD3170" w:rsidRDefault="00AD3170" w:rsidP="00AD3170">
      <w:pPr>
        <w:pStyle w:val="Heading1"/>
      </w:pPr>
      <w:r>
        <w:t>RESULT:</w:t>
      </w:r>
    </w:p>
    <w:sectPr w:rsidR="00AD3170" w:rsidRPr="00AD3170" w:rsidSect="00DB35C9">
      <w:headerReference w:type="default" r:id="rId12"/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429A7" w14:textId="77777777" w:rsidR="0015698C" w:rsidRDefault="0015698C" w:rsidP="00DB35C9">
      <w:r>
        <w:separator/>
      </w:r>
    </w:p>
  </w:endnote>
  <w:endnote w:type="continuationSeparator" w:id="0">
    <w:p w14:paraId="569468B4" w14:textId="77777777" w:rsidR="0015698C" w:rsidRDefault="0015698C" w:rsidP="00DB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E48AE" w14:textId="77777777" w:rsidR="0015698C" w:rsidRDefault="0015698C" w:rsidP="00DB35C9">
      <w:r>
        <w:separator/>
      </w:r>
    </w:p>
  </w:footnote>
  <w:footnote w:type="continuationSeparator" w:id="0">
    <w:p w14:paraId="226D4CC6" w14:textId="77777777" w:rsidR="0015698C" w:rsidRDefault="0015698C" w:rsidP="00DB3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281D1" w14:textId="7B3010A7" w:rsidR="00DB35C9" w:rsidRPr="00DB35C9" w:rsidRDefault="00DB35C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E. Vetrivel-212220040176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C9"/>
    <w:rsid w:val="00032FD8"/>
    <w:rsid w:val="0015698C"/>
    <w:rsid w:val="00261ACE"/>
    <w:rsid w:val="00AD3170"/>
    <w:rsid w:val="00BD3EDF"/>
    <w:rsid w:val="00DB35C9"/>
    <w:rsid w:val="00F97004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BB13"/>
  <w15:chartTrackingRefBased/>
  <w15:docId w15:val="{2F2ACA57-1F1C-8445-B8B5-3909137F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5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5C9"/>
  </w:style>
  <w:style w:type="paragraph" w:styleId="Footer">
    <w:name w:val="footer"/>
    <w:basedOn w:val="Normal"/>
    <w:link w:val="FooterChar"/>
    <w:uiPriority w:val="99"/>
    <w:unhideWhenUsed/>
    <w:rsid w:val="00DB35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5C9"/>
  </w:style>
  <w:style w:type="character" w:customStyle="1" w:styleId="Heading1Char">
    <w:name w:val="Heading 1 Char"/>
    <w:basedOn w:val="DefaultParagraphFont"/>
    <w:link w:val="Heading1"/>
    <w:uiPriority w:val="9"/>
    <w:rsid w:val="00DB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35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35C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2</cp:revision>
  <dcterms:created xsi:type="dcterms:W3CDTF">2021-11-06T14:00:00Z</dcterms:created>
  <dcterms:modified xsi:type="dcterms:W3CDTF">2021-11-14T11:33:00Z</dcterms:modified>
</cp:coreProperties>
</file>