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6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8590"/>
      </w:tblGrid>
      <w:tr w:rsidR="00C46F1F" w14:paraId="4FF73791" w14:textId="31DF9DB8" w:rsidTr="00C46F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976" w:type="dxa"/>
            <w:vAlign w:val="center"/>
          </w:tcPr>
          <w:p w14:paraId="540E9F04" w14:textId="337AB9DA" w:rsidR="00C46F1F" w:rsidRDefault="00C46F1F" w:rsidP="00C46F1F">
            <w:pPr>
              <w:pStyle w:val="Heading1"/>
            </w:pPr>
            <w:r>
              <w:t>Exp no: 05</w:t>
            </w:r>
          </w:p>
        </w:tc>
        <w:tc>
          <w:tcPr>
            <w:tcW w:w="8590" w:type="dxa"/>
            <w:vMerge w:val="restart"/>
            <w:vAlign w:val="center"/>
          </w:tcPr>
          <w:p w14:paraId="6AB27215" w14:textId="0E847B73" w:rsidR="00C46F1F" w:rsidRPr="00C46F1F" w:rsidRDefault="00C46F1F" w:rsidP="00C46F1F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          DISK SCHEDULING </w:t>
            </w:r>
          </w:p>
        </w:tc>
      </w:tr>
      <w:tr w:rsidR="00C46F1F" w14:paraId="0BC4E096" w14:textId="77777777" w:rsidTr="00C46F1F">
        <w:tblPrEx>
          <w:tblCellMar>
            <w:top w:w="0" w:type="dxa"/>
            <w:bottom w:w="0" w:type="dxa"/>
          </w:tblCellMar>
        </w:tblPrEx>
        <w:trPr>
          <w:trHeight w:val="854"/>
        </w:trPr>
        <w:tc>
          <w:tcPr>
            <w:tcW w:w="1976" w:type="dxa"/>
            <w:vAlign w:val="center"/>
          </w:tcPr>
          <w:p w14:paraId="6C883648" w14:textId="51E50217" w:rsidR="00C46F1F" w:rsidRDefault="00C46F1F" w:rsidP="00C46F1F">
            <w:pPr>
              <w:pStyle w:val="Heading1"/>
            </w:pPr>
            <w:r>
              <w:t xml:space="preserve">Date: </w:t>
            </w:r>
          </w:p>
        </w:tc>
        <w:tc>
          <w:tcPr>
            <w:tcW w:w="8590" w:type="dxa"/>
            <w:vMerge/>
            <w:vAlign w:val="center"/>
          </w:tcPr>
          <w:p w14:paraId="409769DB" w14:textId="77777777" w:rsidR="00C46F1F" w:rsidRDefault="00C46F1F" w:rsidP="00C46F1F">
            <w:pPr>
              <w:jc w:val="center"/>
            </w:pPr>
          </w:p>
        </w:tc>
      </w:tr>
    </w:tbl>
    <w:p w14:paraId="36208D0C" w14:textId="0B80A467" w:rsidR="00666511" w:rsidRDefault="00666511"/>
    <w:p w14:paraId="18EEAD0B" w14:textId="77777777" w:rsidR="00C46F1F" w:rsidRDefault="00C46F1F" w:rsidP="00C46F1F">
      <w:pPr>
        <w:pStyle w:val="Heading1"/>
      </w:pPr>
      <w:r>
        <w:t>AIM:</w:t>
      </w:r>
    </w:p>
    <w:p w14:paraId="6E116D76" w14:textId="77777777" w:rsidR="00C46F1F" w:rsidRDefault="00C46F1F" w:rsidP="00C46F1F">
      <w:pPr>
        <w:pStyle w:val="Heading1"/>
      </w:pPr>
    </w:p>
    <w:p w14:paraId="2DA13736" w14:textId="77777777" w:rsidR="00C46F1F" w:rsidRDefault="00C46F1F" w:rsidP="00C46F1F">
      <w:pPr>
        <w:pStyle w:val="Heading1"/>
      </w:pPr>
      <w:r>
        <w:t>DESCRIPTION:</w:t>
      </w:r>
    </w:p>
    <w:p w14:paraId="612FAAAE" w14:textId="0638A668" w:rsidR="00C46F1F" w:rsidRDefault="00C46F1F"/>
    <w:p w14:paraId="46549ED3" w14:textId="375DE396" w:rsidR="00C46F1F" w:rsidRDefault="00C46F1F"/>
    <w:p w14:paraId="27F0D0A7" w14:textId="5C81645E" w:rsidR="00C46F1F" w:rsidRDefault="00C46F1F"/>
    <w:p w14:paraId="6AF451D9" w14:textId="39F4DAA8" w:rsidR="00C46F1F" w:rsidRDefault="00C46F1F"/>
    <w:p w14:paraId="01753D5F" w14:textId="09C00CED" w:rsidR="00C46F1F" w:rsidRDefault="00C46F1F"/>
    <w:p w14:paraId="27BCA868" w14:textId="0B9567A0" w:rsidR="00C46F1F" w:rsidRDefault="00C46F1F"/>
    <w:p w14:paraId="7DB52C0B" w14:textId="2A678C0F" w:rsidR="00C46F1F" w:rsidRDefault="00C46F1F"/>
    <w:p w14:paraId="6174E673" w14:textId="5CB9C329" w:rsidR="00C46F1F" w:rsidRDefault="00C46F1F"/>
    <w:p w14:paraId="5D80DF9F" w14:textId="340FCDE6" w:rsidR="00C46F1F" w:rsidRDefault="00C46F1F"/>
    <w:p w14:paraId="5D5AC30D" w14:textId="7DF9A309" w:rsidR="00C46F1F" w:rsidRDefault="00C46F1F"/>
    <w:p w14:paraId="6CF07DE3" w14:textId="611A63C6" w:rsidR="00C46F1F" w:rsidRDefault="00C46F1F"/>
    <w:p w14:paraId="4C729BF0" w14:textId="63D52D70" w:rsidR="00C46F1F" w:rsidRDefault="00C46F1F"/>
    <w:p w14:paraId="043D0712" w14:textId="3444E7CD" w:rsidR="00C46F1F" w:rsidRDefault="00C46F1F"/>
    <w:p w14:paraId="527D6808" w14:textId="300CDC77" w:rsidR="00C46F1F" w:rsidRDefault="00C46F1F"/>
    <w:p w14:paraId="787287BC" w14:textId="5CCE3493" w:rsidR="00C46F1F" w:rsidRDefault="00C46F1F"/>
    <w:p w14:paraId="6DC3E037" w14:textId="0E7D7EA4" w:rsidR="00C46F1F" w:rsidRDefault="00C46F1F"/>
    <w:p w14:paraId="7F701957" w14:textId="0A890E8D" w:rsidR="00C46F1F" w:rsidRDefault="00C46F1F"/>
    <w:p w14:paraId="46FFF916" w14:textId="65038DDE" w:rsidR="00C46F1F" w:rsidRDefault="00C46F1F"/>
    <w:p w14:paraId="5466656C" w14:textId="774DD006" w:rsidR="00C46F1F" w:rsidRDefault="00C46F1F"/>
    <w:p w14:paraId="7F3276AE" w14:textId="4DFFDED5" w:rsidR="00C46F1F" w:rsidRDefault="00C46F1F"/>
    <w:p w14:paraId="6C146153" w14:textId="64E6A616" w:rsidR="00C46F1F" w:rsidRDefault="00C46F1F"/>
    <w:p w14:paraId="7F7E7A6C" w14:textId="322B78AC" w:rsidR="00C46F1F" w:rsidRDefault="00C46F1F"/>
    <w:p w14:paraId="48C126A4" w14:textId="34F43859" w:rsidR="00C46F1F" w:rsidRDefault="00C46F1F"/>
    <w:p w14:paraId="18226ED9" w14:textId="7C033D5D" w:rsidR="00C46F1F" w:rsidRDefault="00C46F1F"/>
    <w:p w14:paraId="23562461" w14:textId="3ABE6000" w:rsidR="00C46F1F" w:rsidRDefault="00C46F1F"/>
    <w:p w14:paraId="3475B3C5" w14:textId="227E6941" w:rsidR="00C46F1F" w:rsidRDefault="00C46F1F"/>
    <w:p w14:paraId="6698B089" w14:textId="0AB97461" w:rsidR="00C46F1F" w:rsidRDefault="00C46F1F"/>
    <w:p w14:paraId="07B26357" w14:textId="6199B9A0" w:rsidR="00C46F1F" w:rsidRDefault="00C46F1F"/>
    <w:p w14:paraId="617311BB" w14:textId="167C0E46" w:rsidR="00C46F1F" w:rsidRDefault="00C46F1F"/>
    <w:p w14:paraId="303C5704" w14:textId="15E30827" w:rsidR="00C46F1F" w:rsidRDefault="00C46F1F"/>
    <w:p w14:paraId="41BC6F86" w14:textId="750F39B9" w:rsidR="00C46F1F" w:rsidRDefault="00C46F1F"/>
    <w:p w14:paraId="64266A70" w14:textId="30CE2AD2" w:rsidR="00C46F1F" w:rsidRDefault="00C46F1F"/>
    <w:p w14:paraId="704D95D9" w14:textId="6B7AA4AF" w:rsidR="00C46F1F" w:rsidRDefault="00C46F1F"/>
    <w:p w14:paraId="5B0CBB58" w14:textId="127BFCDB" w:rsidR="00C46F1F" w:rsidRDefault="00C46F1F"/>
    <w:p w14:paraId="39A027E3" w14:textId="5027107F" w:rsidR="00C46F1F" w:rsidRDefault="00C46F1F"/>
    <w:p w14:paraId="05B0BA99" w14:textId="67F3269E" w:rsidR="00C46F1F" w:rsidRDefault="00C46F1F"/>
    <w:p w14:paraId="761D6D96" w14:textId="62020CCD" w:rsidR="00C46F1F" w:rsidRDefault="00C46F1F"/>
    <w:p w14:paraId="03B1F150" w14:textId="5C833F8F" w:rsidR="00C46F1F" w:rsidRDefault="00C46F1F"/>
    <w:tbl>
      <w:tblPr>
        <w:tblW w:w="10599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7"/>
        <w:gridCol w:w="8422"/>
      </w:tblGrid>
      <w:tr w:rsidR="00C46F1F" w14:paraId="343BE99B" w14:textId="4197F53A" w:rsidTr="00C46F1F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2177" w:type="dxa"/>
            <w:vAlign w:val="center"/>
          </w:tcPr>
          <w:p w14:paraId="1559E1E6" w14:textId="087E6C71" w:rsidR="00C46F1F" w:rsidRDefault="00C46F1F" w:rsidP="00C46F1F">
            <w:pPr>
              <w:pStyle w:val="Heading1"/>
            </w:pPr>
            <w:r>
              <w:lastRenderedPageBreak/>
              <w:t>EXP NO: 5(A)</w:t>
            </w:r>
          </w:p>
        </w:tc>
        <w:tc>
          <w:tcPr>
            <w:tcW w:w="8422" w:type="dxa"/>
            <w:vMerge w:val="restart"/>
            <w:vAlign w:val="center"/>
          </w:tcPr>
          <w:p w14:paraId="7DA794AC" w14:textId="4F106ADD" w:rsidR="00C46F1F" w:rsidRPr="00C46F1F" w:rsidRDefault="00C46F1F" w:rsidP="00C46F1F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FIRST COME FIRST SERVE</w:t>
            </w:r>
          </w:p>
        </w:tc>
      </w:tr>
      <w:tr w:rsidR="00C46F1F" w14:paraId="179E7C0C" w14:textId="77777777" w:rsidTr="00C46F1F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2177" w:type="dxa"/>
            <w:vAlign w:val="center"/>
          </w:tcPr>
          <w:p w14:paraId="6EAF86BE" w14:textId="0BBBEC64" w:rsidR="00C46F1F" w:rsidRDefault="00C46F1F" w:rsidP="00C46F1F">
            <w:pPr>
              <w:pStyle w:val="Heading1"/>
            </w:pPr>
            <w:r>
              <w:t xml:space="preserve">DATE: </w:t>
            </w:r>
          </w:p>
        </w:tc>
        <w:tc>
          <w:tcPr>
            <w:tcW w:w="8422" w:type="dxa"/>
            <w:vMerge/>
            <w:vAlign w:val="center"/>
          </w:tcPr>
          <w:p w14:paraId="5ED11EFB" w14:textId="77777777" w:rsidR="00C46F1F" w:rsidRDefault="00C46F1F" w:rsidP="00C46F1F">
            <w:pPr>
              <w:jc w:val="center"/>
            </w:pPr>
          </w:p>
        </w:tc>
      </w:tr>
    </w:tbl>
    <w:p w14:paraId="322A4550" w14:textId="1AB1EB47" w:rsidR="00C46F1F" w:rsidRDefault="00C46F1F"/>
    <w:p w14:paraId="727EAE53" w14:textId="77777777" w:rsidR="00C46F1F" w:rsidRDefault="00C46F1F" w:rsidP="00C46F1F">
      <w:pPr>
        <w:pStyle w:val="Heading1"/>
      </w:pPr>
      <w:r>
        <w:t>AIM:</w:t>
      </w:r>
    </w:p>
    <w:p w14:paraId="00F2974C" w14:textId="77777777" w:rsidR="00C46F1F" w:rsidRDefault="00C46F1F" w:rsidP="00C46F1F">
      <w:pPr>
        <w:pStyle w:val="Heading1"/>
      </w:pPr>
    </w:p>
    <w:p w14:paraId="75A2FCDF" w14:textId="77777777" w:rsidR="00C46F1F" w:rsidRDefault="00C46F1F" w:rsidP="00C46F1F">
      <w:pPr>
        <w:pStyle w:val="Heading1"/>
      </w:pPr>
      <w:r>
        <w:t>FIRST COME FIRST SERVE DISK SCHEDULING:</w:t>
      </w:r>
    </w:p>
    <w:p w14:paraId="08CBF50C" w14:textId="77777777" w:rsidR="00C46F1F" w:rsidRDefault="00C46F1F" w:rsidP="00C46F1F">
      <w:pPr>
        <w:pStyle w:val="Heading1"/>
      </w:pPr>
    </w:p>
    <w:p w14:paraId="138479F2" w14:textId="77777777" w:rsidR="00C46F1F" w:rsidRDefault="00C46F1F" w:rsidP="00C46F1F">
      <w:pPr>
        <w:pStyle w:val="Heading1"/>
      </w:pPr>
    </w:p>
    <w:p w14:paraId="5C46EF50" w14:textId="77777777" w:rsidR="00C46F1F" w:rsidRDefault="00C46F1F" w:rsidP="00C46F1F">
      <w:pPr>
        <w:pStyle w:val="Heading1"/>
      </w:pPr>
    </w:p>
    <w:p w14:paraId="2857A4F5" w14:textId="77777777" w:rsidR="00C46F1F" w:rsidRDefault="00C46F1F" w:rsidP="00C46F1F">
      <w:pPr>
        <w:pStyle w:val="Heading1"/>
      </w:pPr>
    </w:p>
    <w:p w14:paraId="45601D20" w14:textId="77777777" w:rsidR="00C46F1F" w:rsidRDefault="00C46F1F" w:rsidP="00C46F1F">
      <w:pPr>
        <w:pStyle w:val="Heading1"/>
      </w:pPr>
      <w:r>
        <w:t>ALGORITHM:</w:t>
      </w:r>
    </w:p>
    <w:p w14:paraId="3A590CA7" w14:textId="782A6EEE" w:rsidR="00C46F1F" w:rsidRDefault="00C46F1F"/>
    <w:p w14:paraId="0EEEA40A" w14:textId="7417C59B" w:rsidR="00C46F1F" w:rsidRDefault="00C46F1F"/>
    <w:p w14:paraId="4F04D16E" w14:textId="06E34833" w:rsidR="00C46F1F" w:rsidRDefault="00C46F1F"/>
    <w:p w14:paraId="58557AD5" w14:textId="625620F5" w:rsidR="00C46F1F" w:rsidRDefault="00C46F1F"/>
    <w:p w14:paraId="1D3B4035" w14:textId="051AE5A2" w:rsidR="00C46F1F" w:rsidRDefault="00C46F1F"/>
    <w:p w14:paraId="73E82A0D" w14:textId="2CA22963" w:rsidR="00C46F1F" w:rsidRDefault="00C46F1F"/>
    <w:p w14:paraId="641A8DC2" w14:textId="69BD40AA" w:rsidR="00C46F1F" w:rsidRDefault="00C46F1F"/>
    <w:p w14:paraId="1C6696E5" w14:textId="26B7A091" w:rsidR="00C46F1F" w:rsidRDefault="00C46F1F"/>
    <w:p w14:paraId="6D979831" w14:textId="6BB66E82" w:rsidR="00C46F1F" w:rsidRDefault="00C46F1F"/>
    <w:p w14:paraId="50BA61D8" w14:textId="1948759C" w:rsidR="00C46F1F" w:rsidRDefault="00C46F1F"/>
    <w:p w14:paraId="0BD4A8DB" w14:textId="785EA276" w:rsidR="00C46F1F" w:rsidRDefault="00C46F1F"/>
    <w:p w14:paraId="618B7EF4" w14:textId="3F923AAC" w:rsidR="00C46F1F" w:rsidRDefault="00C46F1F"/>
    <w:p w14:paraId="67E19EC4" w14:textId="5594AD94" w:rsidR="00C46F1F" w:rsidRDefault="00C46F1F"/>
    <w:p w14:paraId="43D3E194" w14:textId="3281CA4D" w:rsidR="00C46F1F" w:rsidRDefault="00C46F1F"/>
    <w:p w14:paraId="383AB627" w14:textId="3F6AC944" w:rsidR="00C46F1F" w:rsidRDefault="00C46F1F"/>
    <w:p w14:paraId="7EB7FA09" w14:textId="73001E48" w:rsidR="00C46F1F" w:rsidRDefault="00C46F1F"/>
    <w:p w14:paraId="6696A977" w14:textId="3CF01711" w:rsidR="00C46F1F" w:rsidRDefault="00C46F1F"/>
    <w:p w14:paraId="61B1C309" w14:textId="7B9424A1" w:rsidR="00C46F1F" w:rsidRDefault="00C46F1F"/>
    <w:p w14:paraId="7D4E380F" w14:textId="3CC99627" w:rsidR="00C46F1F" w:rsidRDefault="00C46F1F"/>
    <w:p w14:paraId="1C923601" w14:textId="302E840E" w:rsidR="00C46F1F" w:rsidRDefault="00C46F1F"/>
    <w:p w14:paraId="038CCFB4" w14:textId="4C08CBDC" w:rsidR="00C46F1F" w:rsidRDefault="00C46F1F"/>
    <w:p w14:paraId="08819BDB" w14:textId="6F44C75E" w:rsidR="00C46F1F" w:rsidRDefault="00C46F1F"/>
    <w:p w14:paraId="3CA164CC" w14:textId="16A4C57F" w:rsidR="00C46F1F" w:rsidRDefault="00C46F1F"/>
    <w:p w14:paraId="4A395561" w14:textId="148D4594" w:rsidR="00C46F1F" w:rsidRDefault="00C46F1F"/>
    <w:p w14:paraId="0AB3025B" w14:textId="106E0A65" w:rsidR="00C46F1F" w:rsidRDefault="00C46F1F"/>
    <w:p w14:paraId="6891740B" w14:textId="2F1DC268" w:rsidR="00C46F1F" w:rsidRDefault="00C46F1F"/>
    <w:p w14:paraId="23B7E5A7" w14:textId="60F1F149" w:rsidR="00C46F1F" w:rsidRDefault="00C46F1F"/>
    <w:p w14:paraId="47C4A7F9" w14:textId="4FB919AE" w:rsidR="00C46F1F" w:rsidRDefault="00C46F1F" w:rsidP="00C46F1F">
      <w:pPr>
        <w:pStyle w:val="Heading1"/>
      </w:pPr>
      <w:r>
        <w:lastRenderedPageBreak/>
        <w:t>SOURCE CODE:</w:t>
      </w:r>
    </w:p>
    <w:p w14:paraId="25CF13EB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46F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&lt;bits/</w:t>
      </w:r>
      <w:proofErr w:type="spellStart"/>
      <w:r w:rsidRPr="00C46F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stdc</w:t>
      </w:r>
      <w:proofErr w:type="spellEnd"/>
      <w:r w:rsidRPr="00C46F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++.h&gt;</w:t>
      </w:r>
    </w:p>
    <w:p w14:paraId="143BDBE4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using namespace std;</w:t>
      </w:r>
    </w:p>
    <w:p w14:paraId="576F722C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size =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7BF299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46F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FCFS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46F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46F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316D802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E69AB4E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seek_count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DD9C5D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distance,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cur_track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C46B23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4EDEE6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size;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1CCA1ECF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cur_track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C46F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10CAB6A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distance = </w:t>
      </w:r>
      <w:r w:rsidRPr="00C46F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cur_track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head);</w:t>
      </w:r>
    </w:p>
    <w:p w14:paraId="2E18CE89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seek_count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distance;</w:t>
      </w:r>
    </w:p>
    <w:p w14:paraId="08B82D1F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head =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cur_track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A7BF74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A6879AA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105542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46F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"Total number of seek operations = "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&lt;&lt;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seek_count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     </w:t>
      </w:r>
    </w:p>
    <w:p w14:paraId="1EA3B166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46F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"Seek Sequence is"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D96987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size;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17B220DC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C46F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&lt;&lt; 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A34FF8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F3FB1D7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996494B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46F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58680F6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46F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[size] = {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176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79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34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92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41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114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};</w:t>
      </w:r>
    </w:p>
    <w:p w14:paraId="740E387A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head =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999BBA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FCFS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arr</w:t>
      </w:r>
      <w:proofErr w:type="spellEnd"/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head);</w:t>
      </w:r>
    </w:p>
    <w:p w14:paraId="7FF80EB3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46F1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46F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58EAF3" w14:textId="77777777" w:rsidR="00C46F1F" w:rsidRPr="00C46F1F" w:rsidRDefault="00C46F1F" w:rsidP="00C46F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46F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4B32E80" w14:textId="090BB9FF" w:rsidR="00C46F1F" w:rsidRDefault="00C46F1F" w:rsidP="00C46F1F"/>
    <w:p w14:paraId="21EB28C8" w14:textId="72AAFDBE" w:rsidR="00C46F1F" w:rsidRDefault="00C46F1F" w:rsidP="00C46F1F">
      <w:pPr>
        <w:pStyle w:val="Heading1"/>
      </w:pPr>
      <w:r>
        <w:t xml:space="preserve">Output: </w:t>
      </w:r>
    </w:p>
    <w:p w14:paraId="24D558F0" w14:textId="27C1ACDB" w:rsidR="00C46F1F" w:rsidRDefault="00C46F1F" w:rsidP="00C46F1F"/>
    <w:p w14:paraId="4C1113D7" w14:textId="0B1B10BD" w:rsidR="00C46F1F" w:rsidRDefault="00C46F1F" w:rsidP="00C46F1F">
      <w:r>
        <w:rPr>
          <w:noProof/>
          <w:lang w:eastAsia="en-IN"/>
        </w:rPr>
        <w:drawing>
          <wp:inline distT="0" distB="0" distL="0" distR="0" wp14:anchorId="4DB63CF6" wp14:editId="634D799D">
            <wp:extent cx="4342912" cy="3008446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51" b="51507"/>
                    <a:stretch/>
                  </pic:blipFill>
                  <pic:spPr bwMode="auto">
                    <a:xfrm>
                      <a:off x="0" y="0"/>
                      <a:ext cx="4344742" cy="300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DE50C" w14:textId="1AFFA0C8" w:rsidR="00C46F1F" w:rsidRDefault="00C46F1F" w:rsidP="00C46F1F"/>
    <w:p w14:paraId="5BC7C9A8" w14:textId="22B5B635" w:rsidR="00C46F1F" w:rsidRDefault="00C46F1F" w:rsidP="00C46F1F">
      <w:pPr>
        <w:pStyle w:val="Heading1"/>
      </w:pPr>
      <w:r>
        <w:t>RESULT:</w:t>
      </w:r>
    </w:p>
    <w:p w14:paraId="301BC86D" w14:textId="34E4C7C7" w:rsidR="00C46F1F" w:rsidRDefault="00C46F1F" w:rsidP="00C46F1F"/>
    <w:tbl>
      <w:tblPr>
        <w:tblW w:w="10499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7"/>
        <w:gridCol w:w="8322"/>
      </w:tblGrid>
      <w:tr w:rsidR="00C46F1F" w14:paraId="767631E6" w14:textId="715CF36E" w:rsidTr="00C46F1F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2177" w:type="dxa"/>
            <w:vAlign w:val="center"/>
          </w:tcPr>
          <w:p w14:paraId="2611083F" w14:textId="18C36208" w:rsidR="00C46F1F" w:rsidRDefault="00CC1FE4" w:rsidP="00CC1FE4">
            <w:pPr>
              <w:pStyle w:val="Heading1"/>
            </w:pPr>
            <w:r>
              <w:lastRenderedPageBreak/>
              <w:t>Exp no: 5(B)</w:t>
            </w:r>
          </w:p>
        </w:tc>
        <w:tc>
          <w:tcPr>
            <w:tcW w:w="8322" w:type="dxa"/>
            <w:vMerge w:val="restart"/>
            <w:vAlign w:val="center"/>
          </w:tcPr>
          <w:p w14:paraId="15F3B215" w14:textId="7CDD579F" w:rsidR="00C46F1F" w:rsidRPr="00CC1FE4" w:rsidRDefault="00CC1FE4" w:rsidP="00CC1FE4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SHORTEST SEEK TIME FIRST</w:t>
            </w:r>
          </w:p>
        </w:tc>
      </w:tr>
      <w:tr w:rsidR="00C46F1F" w14:paraId="0F73BB97" w14:textId="77777777" w:rsidTr="00C46F1F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2177" w:type="dxa"/>
            <w:vAlign w:val="center"/>
          </w:tcPr>
          <w:p w14:paraId="0655D716" w14:textId="59C5BF15" w:rsidR="00C46F1F" w:rsidRDefault="00CC1FE4" w:rsidP="00CC1FE4">
            <w:pPr>
              <w:pStyle w:val="Heading1"/>
            </w:pPr>
            <w:r>
              <w:t>Date:</w:t>
            </w:r>
          </w:p>
        </w:tc>
        <w:tc>
          <w:tcPr>
            <w:tcW w:w="8322" w:type="dxa"/>
            <w:vMerge/>
            <w:vAlign w:val="center"/>
          </w:tcPr>
          <w:p w14:paraId="26290A0F" w14:textId="77777777" w:rsidR="00C46F1F" w:rsidRDefault="00C46F1F" w:rsidP="00C46F1F">
            <w:pPr>
              <w:jc w:val="center"/>
            </w:pPr>
          </w:p>
        </w:tc>
      </w:tr>
    </w:tbl>
    <w:p w14:paraId="46F77669" w14:textId="52775FAE" w:rsidR="00C46F1F" w:rsidRDefault="00C46F1F" w:rsidP="00CC1FE4">
      <w:pPr>
        <w:pStyle w:val="Heading1"/>
      </w:pPr>
    </w:p>
    <w:p w14:paraId="730D37A6" w14:textId="77777777" w:rsidR="00CC1FE4" w:rsidRDefault="00CC1FE4" w:rsidP="00CC1FE4">
      <w:pPr>
        <w:pStyle w:val="Heading1"/>
      </w:pPr>
      <w:r>
        <w:t>AIM:</w:t>
      </w:r>
    </w:p>
    <w:p w14:paraId="5D1CDA4F" w14:textId="77777777" w:rsidR="00CC1FE4" w:rsidRDefault="00CC1FE4" w:rsidP="00CC1FE4">
      <w:pPr>
        <w:pStyle w:val="Heading1"/>
      </w:pPr>
    </w:p>
    <w:p w14:paraId="36EFDE0B" w14:textId="77777777" w:rsidR="00CC1FE4" w:rsidRDefault="00CC1FE4" w:rsidP="00CC1FE4">
      <w:pPr>
        <w:pStyle w:val="Heading1"/>
      </w:pPr>
      <w:r>
        <w:t>SHORTEST SEEK TIME FIRST:</w:t>
      </w:r>
    </w:p>
    <w:p w14:paraId="2B262191" w14:textId="77777777" w:rsidR="00CC1FE4" w:rsidRDefault="00CC1FE4" w:rsidP="00CC1FE4">
      <w:pPr>
        <w:pStyle w:val="Heading1"/>
      </w:pPr>
    </w:p>
    <w:p w14:paraId="70E27BC8" w14:textId="77777777" w:rsidR="00CC1FE4" w:rsidRDefault="00CC1FE4" w:rsidP="00CC1FE4">
      <w:pPr>
        <w:pStyle w:val="Heading1"/>
      </w:pPr>
    </w:p>
    <w:p w14:paraId="3BB3AC21" w14:textId="77777777" w:rsidR="00CC1FE4" w:rsidRDefault="00CC1FE4" w:rsidP="00CC1FE4">
      <w:pPr>
        <w:pStyle w:val="Heading1"/>
      </w:pPr>
    </w:p>
    <w:p w14:paraId="76DF4D38" w14:textId="77777777" w:rsidR="00CC1FE4" w:rsidRDefault="00CC1FE4" w:rsidP="00CC1FE4">
      <w:pPr>
        <w:pStyle w:val="Heading1"/>
      </w:pPr>
    </w:p>
    <w:p w14:paraId="6FA25860" w14:textId="77777777" w:rsidR="00CC1FE4" w:rsidRDefault="00CC1FE4" w:rsidP="00CC1FE4">
      <w:pPr>
        <w:pStyle w:val="Heading1"/>
      </w:pPr>
      <w:r>
        <w:t>ALGORITHM:</w:t>
      </w:r>
    </w:p>
    <w:p w14:paraId="489E65DC" w14:textId="7FB685FB" w:rsidR="00CC1FE4" w:rsidRDefault="00CC1FE4" w:rsidP="00CC1FE4">
      <w:pPr>
        <w:pStyle w:val="Heading1"/>
      </w:pPr>
    </w:p>
    <w:p w14:paraId="183EDEF4" w14:textId="00D08500" w:rsidR="00CC1FE4" w:rsidRDefault="00CC1FE4" w:rsidP="00C46F1F"/>
    <w:p w14:paraId="5A8AFFD4" w14:textId="21855604" w:rsidR="00CC1FE4" w:rsidRDefault="00CC1FE4" w:rsidP="00C46F1F"/>
    <w:p w14:paraId="134188E9" w14:textId="542E01A0" w:rsidR="00CC1FE4" w:rsidRDefault="00CC1FE4" w:rsidP="00C46F1F"/>
    <w:p w14:paraId="04012CB2" w14:textId="3C1C6CC6" w:rsidR="00CC1FE4" w:rsidRDefault="00CC1FE4" w:rsidP="00C46F1F"/>
    <w:p w14:paraId="2985C60B" w14:textId="0C0B4CDF" w:rsidR="00CC1FE4" w:rsidRDefault="00CC1FE4" w:rsidP="00C46F1F"/>
    <w:p w14:paraId="2890B552" w14:textId="5288C801" w:rsidR="00CC1FE4" w:rsidRDefault="00CC1FE4" w:rsidP="00C46F1F"/>
    <w:p w14:paraId="646DB790" w14:textId="6027EA0D" w:rsidR="00CC1FE4" w:rsidRDefault="00CC1FE4" w:rsidP="00C46F1F"/>
    <w:p w14:paraId="764ACD49" w14:textId="2EB25E2F" w:rsidR="00CC1FE4" w:rsidRDefault="00CC1FE4" w:rsidP="00C46F1F"/>
    <w:p w14:paraId="0BD403E0" w14:textId="5FA550D6" w:rsidR="00CC1FE4" w:rsidRDefault="00CC1FE4" w:rsidP="00C46F1F"/>
    <w:p w14:paraId="641AFEE0" w14:textId="7AB0CF1B" w:rsidR="00CC1FE4" w:rsidRDefault="00CC1FE4" w:rsidP="00C46F1F"/>
    <w:p w14:paraId="6C06490D" w14:textId="482D5682" w:rsidR="00CC1FE4" w:rsidRDefault="00CC1FE4" w:rsidP="00C46F1F"/>
    <w:p w14:paraId="0E5C8A87" w14:textId="0F3B1398" w:rsidR="00CC1FE4" w:rsidRDefault="00CC1FE4" w:rsidP="00C46F1F"/>
    <w:p w14:paraId="686B6AAF" w14:textId="7BE8ABD0" w:rsidR="00CC1FE4" w:rsidRDefault="00CC1FE4" w:rsidP="00C46F1F"/>
    <w:p w14:paraId="28144E83" w14:textId="2E14CC7C" w:rsidR="00CC1FE4" w:rsidRDefault="00CC1FE4" w:rsidP="00C46F1F"/>
    <w:p w14:paraId="6EF5832A" w14:textId="5BB5E575" w:rsidR="00CC1FE4" w:rsidRDefault="00CC1FE4" w:rsidP="00C46F1F"/>
    <w:p w14:paraId="6C309570" w14:textId="1EE1E506" w:rsidR="00CC1FE4" w:rsidRDefault="00CC1FE4" w:rsidP="00C46F1F"/>
    <w:p w14:paraId="5B1BCA0E" w14:textId="542361BD" w:rsidR="00CC1FE4" w:rsidRDefault="00CC1FE4" w:rsidP="00C46F1F"/>
    <w:p w14:paraId="6C6963A7" w14:textId="2220EF43" w:rsidR="00CC1FE4" w:rsidRDefault="00CC1FE4" w:rsidP="00C46F1F"/>
    <w:p w14:paraId="64879EE6" w14:textId="41E7DB49" w:rsidR="00CC1FE4" w:rsidRDefault="00CC1FE4" w:rsidP="00C46F1F"/>
    <w:p w14:paraId="76D4516A" w14:textId="4A443DCD" w:rsidR="00CC1FE4" w:rsidRDefault="00CC1FE4" w:rsidP="00C46F1F"/>
    <w:p w14:paraId="3703C9B3" w14:textId="275DA4E8" w:rsidR="00CC1FE4" w:rsidRDefault="00CC1FE4" w:rsidP="00C46F1F"/>
    <w:p w14:paraId="4E8C19B1" w14:textId="6FC28B17" w:rsidR="00CC1FE4" w:rsidRDefault="00CC1FE4" w:rsidP="00C46F1F"/>
    <w:p w14:paraId="155EF1DC" w14:textId="76714C2D" w:rsidR="00CC1FE4" w:rsidRDefault="00CC1FE4" w:rsidP="00C46F1F"/>
    <w:p w14:paraId="73845095" w14:textId="3614563F" w:rsidR="00CC1FE4" w:rsidRDefault="00CC1FE4" w:rsidP="00C46F1F"/>
    <w:p w14:paraId="453D7AF0" w14:textId="079C1D1F" w:rsidR="00CC1FE4" w:rsidRDefault="00CC1FE4" w:rsidP="00CC1FE4">
      <w:pPr>
        <w:pStyle w:val="Heading1"/>
      </w:pPr>
      <w:r>
        <w:lastRenderedPageBreak/>
        <w:t xml:space="preserve">SOURCE CODE: </w:t>
      </w:r>
    </w:p>
    <w:p w14:paraId="0B15EE07" w14:textId="63594C1F" w:rsidR="00CC1FE4" w:rsidRDefault="00CC1FE4" w:rsidP="00CC1FE4"/>
    <w:p w14:paraId="477ADDB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&lt;bits/</w:t>
      </w:r>
      <w:proofErr w:type="spellStart"/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stdc</w:t>
      </w:r>
      <w:proofErr w:type="spellEnd"/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++.h&gt;</w:t>
      </w:r>
    </w:p>
    <w:p w14:paraId="4F992C4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using namespace std;</w:t>
      </w:r>
    </w:p>
    <w:p w14:paraId="42451F8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100005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D72F3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n;</w:t>
      </w:r>
    </w:p>
    <w:p w14:paraId="0A3A710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head;</w:t>
      </w:r>
    </w:p>
    <w:p w14:paraId="7F0DCCC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[N];</w:t>
      </w:r>
    </w:p>
    <w:p w14:paraId="4F7544C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[N];</w:t>
      </w:r>
    </w:p>
    <w:p w14:paraId="60DC94E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sstf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9486EF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AD6549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movement,shortest,index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783B0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E7CBC3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movement 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4DEA9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22E784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BCA182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index 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0CBB5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shortest = INT_MAX;</w:t>
      </w:r>
    </w:p>
    <w:p w14:paraId="2A7C2DD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8F8134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k=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k&lt;n; k++)</w:t>
      </w:r>
    </w:p>
    <w:p w14:paraId="600994F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AA59F4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(head -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[k]) &lt; shortest &amp;&amp; !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[k])</w:t>
      </w:r>
    </w:p>
    <w:p w14:paraId="6EDC39D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11A2C44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index = k;</w:t>
      </w:r>
    </w:p>
    <w:p w14:paraId="2C51421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shortest =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(head -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[k]);</w:t>
      </w:r>
    </w:p>
    <w:p w14:paraId="44616C2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8801C4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5C94AB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6643816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[index] =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C7439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movement += shortest;</w:t>
      </w:r>
    </w:p>
    <w:p w14:paraId="65792AD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head =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[index];</w:t>
      </w:r>
    </w:p>
    <w:p w14:paraId="746E116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D9FD58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"Total Head Movement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Cylinders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,movement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7CF3572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421FF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AD23B5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E3BAAA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20DF8D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D114BB2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"Initial Head Position: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91A67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&gt;&gt;head;</w:t>
      </w:r>
    </w:p>
    <w:p w14:paraId="6DACAD1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4789D6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 Size: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3C2B3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&gt;&gt;n;</w:t>
      </w:r>
    </w:p>
    <w:p w14:paraId="0954092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7EEC03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"Queue: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5071D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++)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22C352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sstf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4FED54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49F28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3CA2956" w14:textId="67A7AF6C" w:rsidR="00CC1FE4" w:rsidRDefault="00CC1FE4" w:rsidP="00CC1FE4"/>
    <w:p w14:paraId="2701BB78" w14:textId="0881C064" w:rsidR="00CC1FE4" w:rsidRDefault="00CC1FE4" w:rsidP="00CC1FE4"/>
    <w:p w14:paraId="74BE6EFA" w14:textId="48B464EE" w:rsidR="00CC1FE4" w:rsidRDefault="00CC1FE4" w:rsidP="00CC1FE4"/>
    <w:p w14:paraId="4B90DEE5" w14:textId="0FC3C844" w:rsidR="00CC1FE4" w:rsidRDefault="00CC1FE4" w:rsidP="00CC1FE4"/>
    <w:p w14:paraId="64E6A0B5" w14:textId="7EB02EF2" w:rsidR="00CC1FE4" w:rsidRDefault="00CC1FE4" w:rsidP="00CC1FE4"/>
    <w:p w14:paraId="47DCA53A" w14:textId="0B61F5BB" w:rsidR="00CC1FE4" w:rsidRDefault="00CC1FE4" w:rsidP="00CC1FE4">
      <w:pPr>
        <w:pStyle w:val="Heading1"/>
      </w:pPr>
      <w:r>
        <w:lastRenderedPageBreak/>
        <w:t>OUTPUT:</w:t>
      </w:r>
    </w:p>
    <w:p w14:paraId="481CCBB8" w14:textId="225CF02E" w:rsidR="00CC1FE4" w:rsidRDefault="00CC1FE4" w:rsidP="00CC1FE4">
      <w:r>
        <w:rPr>
          <w:rFonts w:ascii="Calibri" w:hAnsi="Calibri" w:cs="Calibri"/>
          <w:noProof/>
        </w:rPr>
        <w:drawing>
          <wp:inline distT="0" distB="0" distL="0" distR="0" wp14:anchorId="6276E841" wp14:editId="06B8F3C3">
            <wp:extent cx="3817449" cy="325275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86" b="35425"/>
                    <a:stretch/>
                  </pic:blipFill>
                  <pic:spPr bwMode="auto">
                    <a:xfrm>
                      <a:off x="0" y="0"/>
                      <a:ext cx="3819253" cy="325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2FB0F" w14:textId="00C11FD2" w:rsidR="00CC1FE4" w:rsidRDefault="00CC1FE4" w:rsidP="00CC1FE4"/>
    <w:p w14:paraId="0BEE70DE" w14:textId="556CA341" w:rsidR="00CC1FE4" w:rsidRDefault="00CC1FE4" w:rsidP="00CC1FE4"/>
    <w:p w14:paraId="43BFD934" w14:textId="31FC874B" w:rsidR="00CC1FE4" w:rsidRDefault="00CC1FE4" w:rsidP="00CC1FE4"/>
    <w:p w14:paraId="3FDF1533" w14:textId="6C3D0DE8" w:rsidR="00CC1FE4" w:rsidRDefault="00CC1FE4" w:rsidP="00CC1FE4"/>
    <w:p w14:paraId="7D4B68F3" w14:textId="5106333A" w:rsidR="00CC1FE4" w:rsidRDefault="00CC1FE4" w:rsidP="00CC1FE4"/>
    <w:p w14:paraId="75E82922" w14:textId="667F0139" w:rsidR="00CC1FE4" w:rsidRDefault="00CC1FE4" w:rsidP="00CC1FE4"/>
    <w:p w14:paraId="315EDBEC" w14:textId="1F27BC03" w:rsidR="00CC1FE4" w:rsidRDefault="00CC1FE4" w:rsidP="00CC1FE4"/>
    <w:p w14:paraId="5264794F" w14:textId="738EAAB5" w:rsidR="00CC1FE4" w:rsidRDefault="00CC1FE4" w:rsidP="00CC1FE4"/>
    <w:p w14:paraId="4337C7E2" w14:textId="4DFBF2C1" w:rsidR="00CC1FE4" w:rsidRDefault="00CC1FE4" w:rsidP="00CC1FE4"/>
    <w:p w14:paraId="559CC528" w14:textId="7A4470B6" w:rsidR="00CC1FE4" w:rsidRDefault="00CC1FE4" w:rsidP="00CC1FE4"/>
    <w:p w14:paraId="2EA4E683" w14:textId="072BF4C1" w:rsidR="00CC1FE4" w:rsidRDefault="00CC1FE4" w:rsidP="00CC1FE4"/>
    <w:p w14:paraId="3C593654" w14:textId="4586006B" w:rsidR="00CC1FE4" w:rsidRDefault="00CC1FE4" w:rsidP="00CC1FE4"/>
    <w:p w14:paraId="40CAE2C9" w14:textId="426B11A9" w:rsidR="00CC1FE4" w:rsidRDefault="00CC1FE4" w:rsidP="00CC1FE4"/>
    <w:p w14:paraId="209155AA" w14:textId="0290295D" w:rsidR="00CC1FE4" w:rsidRDefault="00CC1FE4" w:rsidP="00CC1FE4"/>
    <w:p w14:paraId="6F8F76A6" w14:textId="6DC7C267" w:rsidR="00CC1FE4" w:rsidRDefault="00CC1FE4" w:rsidP="00CC1FE4"/>
    <w:p w14:paraId="2379E32E" w14:textId="160D15A2" w:rsidR="00CC1FE4" w:rsidRDefault="00CC1FE4" w:rsidP="00CC1FE4"/>
    <w:p w14:paraId="0F03AAFE" w14:textId="1AC37C29" w:rsidR="00CC1FE4" w:rsidRDefault="00CC1FE4" w:rsidP="00CC1FE4"/>
    <w:p w14:paraId="587EF8F9" w14:textId="1A225E9F" w:rsidR="00CC1FE4" w:rsidRDefault="00CC1FE4" w:rsidP="00CC1FE4"/>
    <w:p w14:paraId="3394BE66" w14:textId="6C591137" w:rsidR="00CC1FE4" w:rsidRDefault="00CC1FE4" w:rsidP="00CC1FE4"/>
    <w:p w14:paraId="2FF653BB" w14:textId="17F70461" w:rsidR="00CC1FE4" w:rsidRDefault="00CC1FE4" w:rsidP="00CC1FE4"/>
    <w:p w14:paraId="7A6FAFBD" w14:textId="29B5CFD6" w:rsidR="00CC1FE4" w:rsidRDefault="00CC1FE4" w:rsidP="00CC1FE4"/>
    <w:p w14:paraId="3EF3070E" w14:textId="0C62746A" w:rsidR="00CC1FE4" w:rsidRDefault="00CC1FE4" w:rsidP="00CC1FE4"/>
    <w:p w14:paraId="3818AF32" w14:textId="2605DCD8" w:rsidR="00CC1FE4" w:rsidRDefault="00CC1FE4" w:rsidP="00CC1FE4"/>
    <w:p w14:paraId="49F60F7A" w14:textId="7FBCA052" w:rsidR="00CC1FE4" w:rsidRDefault="00CC1FE4" w:rsidP="00CC1FE4"/>
    <w:p w14:paraId="025F644D" w14:textId="209790DA" w:rsidR="00CC1FE4" w:rsidRDefault="00CC1FE4" w:rsidP="00CC1FE4"/>
    <w:p w14:paraId="719CBB7C" w14:textId="24D16F0C" w:rsidR="00CC1FE4" w:rsidRDefault="00CC1FE4" w:rsidP="00CC1FE4"/>
    <w:p w14:paraId="119DE186" w14:textId="70E19410" w:rsidR="00CC1FE4" w:rsidRDefault="00CC1FE4" w:rsidP="00CC1FE4"/>
    <w:p w14:paraId="56E0BBA3" w14:textId="75F32404" w:rsidR="00CC1FE4" w:rsidRDefault="00CC1FE4" w:rsidP="00CC1FE4">
      <w:pPr>
        <w:pStyle w:val="Heading1"/>
      </w:pPr>
      <w:r>
        <w:t>RESULT:</w:t>
      </w:r>
    </w:p>
    <w:p w14:paraId="0BB9AAD0" w14:textId="6CDA9CB1" w:rsidR="00CC1FE4" w:rsidRDefault="00CC1FE4" w:rsidP="00CC1FE4"/>
    <w:p w14:paraId="19BA15CF" w14:textId="12E36212" w:rsidR="00CC1FE4" w:rsidRDefault="00CC1FE4" w:rsidP="00CC1FE4"/>
    <w:p w14:paraId="38360509" w14:textId="0B6C0277" w:rsidR="00CC1FE4" w:rsidRDefault="00CC1FE4" w:rsidP="00CC1FE4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20"/>
        <w:gridCol w:w="8565"/>
      </w:tblGrid>
      <w:tr w:rsidR="00CC1FE4" w14:paraId="64FFF502" w14:textId="77777777" w:rsidTr="00CC1FE4">
        <w:trPr>
          <w:trHeight w:val="478"/>
        </w:trPr>
        <w:tc>
          <w:tcPr>
            <w:tcW w:w="1920" w:type="dxa"/>
          </w:tcPr>
          <w:p w14:paraId="7541C79E" w14:textId="3D216D1B" w:rsidR="00CC1FE4" w:rsidRDefault="00CC1FE4" w:rsidP="00CC1FE4">
            <w:pPr>
              <w:pStyle w:val="Heading1"/>
            </w:pPr>
            <w:r>
              <w:lastRenderedPageBreak/>
              <w:t>EXP NO</w:t>
            </w:r>
            <w:r>
              <w:t>:</w:t>
            </w:r>
            <w:r>
              <w:t xml:space="preserve"> 5</w:t>
            </w:r>
            <w:r>
              <w:t>(C)</w:t>
            </w:r>
          </w:p>
        </w:tc>
        <w:tc>
          <w:tcPr>
            <w:tcW w:w="8565" w:type="dxa"/>
            <w:vMerge w:val="restart"/>
          </w:tcPr>
          <w:p w14:paraId="7793ECC2" w14:textId="77777777" w:rsidR="00CC1FE4" w:rsidRDefault="00CC1FE4" w:rsidP="004C0960">
            <w:r>
              <w:t xml:space="preserve">                                             </w:t>
            </w:r>
          </w:p>
          <w:p w14:paraId="00EED221" w14:textId="00E6C67E" w:rsidR="00CC1FE4" w:rsidRDefault="00CC1FE4" w:rsidP="00CC1FE4">
            <w:pPr>
              <w:pStyle w:val="Title"/>
            </w:pPr>
            <w:r>
              <w:t xml:space="preserve">           </w:t>
            </w:r>
            <w:r>
              <w:t>SCAN DISK SCHEDULING</w:t>
            </w:r>
          </w:p>
        </w:tc>
      </w:tr>
      <w:tr w:rsidR="00CC1FE4" w14:paraId="2B1DDC25" w14:textId="77777777" w:rsidTr="00CC1FE4">
        <w:trPr>
          <w:trHeight w:val="495"/>
        </w:trPr>
        <w:tc>
          <w:tcPr>
            <w:tcW w:w="1920" w:type="dxa"/>
          </w:tcPr>
          <w:p w14:paraId="4A673055" w14:textId="46638252" w:rsidR="00CC1FE4" w:rsidRDefault="00CC1FE4" w:rsidP="00CC1FE4">
            <w:pPr>
              <w:pStyle w:val="Heading1"/>
            </w:pPr>
            <w:r>
              <w:t>DATE</w:t>
            </w:r>
            <w:r>
              <w:t>:</w:t>
            </w:r>
          </w:p>
        </w:tc>
        <w:tc>
          <w:tcPr>
            <w:tcW w:w="8565" w:type="dxa"/>
            <w:vMerge/>
          </w:tcPr>
          <w:p w14:paraId="73B613AD" w14:textId="77777777" w:rsidR="00CC1FE4" w:rsidRDefault="00CC1FE4" w:rsidP="004C0960"/>
        </w:tc>
      </w:tr>
    </w:tbl>
    <w:p w14:paraId="33933A81" w14:textId="77777777" w:rsidR="00CC1FE4" w:rsidRDefault="00CC1FE4" w:rsidP="00CC1FE4"/>
    <w:p w14:paraId="32383025" w14:textId="6283AD77" w:rsidR="00CC1FE4" w:rsidRDefault="00CC1FE4" w:rsidP="00CC1FE4">
      <w:pPr>
        <w:pStyle w:val="Heading1"/>
      </w:pPr>
      <w:r>
        <w:t>AIM:</w:t>
      </w:r>
    </w:p>
    <w:p w14:paraId="696139C5" w14:textId="77777777" w:rsidR="00CC1FE4" w:rsidRDefault="00CC1FE4" w:rsidP="00CC1FE4">
      <w:pPr>
        <w:pStyle w:val="Heading1"/>
      </w:pPr>
    </w:p>
    <w:p w14:paraId="2132E847" w14:textId="77777777" w:rsidR="00CC1FE4" w:rsidRDefault="00CC1FE4" w:rsidP="00CC1FE4">
      <w:pPr>
        <w:pStyle w:val="Heading1"/>
      </w:pPr>
      <w:r>
        <w:t>SCAN DISK SCHEDULING</w:t>
      </w:r>
    </w:p>
    <w:p w14:paraId="3905AF28" w14:textId="77777777" w:rsidR="00CC1FE4" w:rsidRDefault="00CC1FE4" w:rsidP="00CC1FE4">
      <w:pPr>
        <w:pStyle w:val="Heading1"/>
      </w:pPr>
    </w:p>
    <w:p w14:paraId="2A1D5BD3" w14:textId="77777777" w:rsidR="00CC1FE4" w:rsidRDefault="00CC1FE4" w:rsidP="00CC1FE4">
      <w:pPr>
        <w:pStyle w:val="Heading1"/>
      </w:pPr>
    </w:p>
    <w:p w14:paraId="435877FB" w14:textId="77777777" w:rsidR="00CC1FE4" w:rsidRDefault="00CC1FE4" w:rsidP="00CC1FE4">
      <w:pPr>
        <w:pStyle w:val="Heading1"/>
      </w:pPr>
    </w:p>
    <w:p w14:paraId="33FFB937" w14:textId="77777777" w:rsidR="00CC1FE4" w:rsidRDefault="00CC1FE4" w:rsidP="00CC1FE4">
      <w:pPr>
        <w:pStyle w:val="Heading1"/>
      </w:pPr>
    </w:p>
    <w:p w14:paraId="49A73AB0" w14:textId="51F21F45" w:rsidR="00CC1FE4" w:rsidRDefault="00CC1FE4" w:rsidP="00CC1FE4">
      <w:pPr>
        <w:pStyle w:val="Heading1"/>
      </w:pPr>
      <w:r>
        <w:t>ALGORITHM</w:t>
      </w:r>
      <w:r>
        <w:t>:</w:t>
      </w:r>
    </w:p>
    <w:p w14:paraId="50A678B3" w14:textId="1D7154AE" w:rsidR="00CC1FE4" w:rsidRDefault="00CC1FE4" w:rsidP="00CC1FE4"/>
    <w:p w14:paraId="1FCA4F09" w14:textId="2F46CC1C" w:rsidR="00CC1FE4" w:rsidRDefault="00CC1FE4" w:rsidP="00CC1FE4"/>
    <w:p w14:paraId="4A111EB8" w14:textId="0DD45CCD" w:rsidR="00CC1FE4" w:rsidRDefault="00CC1FE4" w:rsidP="00CC1FE4"/>
    <w:p w14:paraId="26F8E3CA" w14:textId="35478284" w:rsidR="00CC1FE4" w:rsidRDefault="00CC1FE4" w:rsidP="00CC1FE4"/>
    <w:p w14:paraId="1366DC65" w14:textId="6C21CB62" w:rsidR="00CC1FE4" w:rsidRDefault="00CC1FE4" w:rsidP="00CC1FE4"/>
    <w:p w14:paraId="67844D62" w14:textId="5999A043" w:rsidR="00CC1FE4" w:rsidRDefault="00CC1FE4" w:rsidP="00CC1FE4"/>
    <w:p w14:paraId="75A6073F" w14:textId="7D710514" w:rsidR="00CC1FE4" w:rsidRDefault="00CC1FE4" w:rsidP="00CC1FE4"/>
    <w:p w14:paraId="73DCC095" w14:textId="76D4F8C1" w:rsidR="00CC1FE4" w:rsidRDefault="00CC1FE4" w:rsidP="00CC1FE4"/>
    <w:p w14:paraId="63580237" w14:textId="4259ECCB" w:rsidR="00CC1FE4" w:rsidRDefault="00CC1FE4" w:rsidP="00CC1FE4"/>
    <w:p w14:paraId="0EDE0868" w14:textId="76F53D64" w:rsidR="00CC1FE4" w:rsidRDefault="00CC1FE4" w:rsidP="00CC1FE4"/>
    <w:p w14:paraId="39412DB3" w14:textId="1482F5FC" w:rsidR="00CC1FE4" w:rsidRDefault="00CC1FE4" w:rsidP="00CC1FE4"/>
    <w:p w14:paraId="7F2382BC" w14:textId="105B5D5C" w:rsidR="00CC1FE4" w:rsidRDefault="00CC1FE4" w:rsidP="00CC1FE4"/>
    <w:p w14:paraId="1C195E07" w14:textId="1438F096" w:rsidR="00CC1FE4" w:rsidRDefault="00CC1FE4" w:rsidP="00CC1FE4"/>
    <w:p w14:paraId="67726D40" w14:textId="2BD62A62" w:rsidR="00CC1FE4" w:rsidRDefault="00CC1FE4" w:rsidP="00CC1FE4"/>
    <w:p w14:paraId="5224CE49" w14:textId="690ABACE" w:rsidR="00CC1FE4" w:rsidRDefault="00CC1FE4" w:rsidP="00CC1FE4"/>
    <w:p w14:paraId="5BAD6D71" w14:textId="274C6484" w:rsidR="00CC1FE4" w:rsidRDefault="00CC1FE4" w:rsidP="00CC1FE4"/>
    <w:p w14:paraId="38B8D4F9" w14:textId="25CF3711" w:rsidR="00CC1FE4" w:rsidRDefault="00CC1FE4" w:rsidP="00CC1FE4"/>
    <w:p w14:paraId="19803C27" w14:textId="679067C0" w:rsidR="00CC1FE4" w:rsidRDefault="00CC1FE4" w:rsidP="00CC1FE4"/>
    <w:p w14:paraId="29E92ACF" w14:textId="711C1CEA" w:rsidR="00CC1FE4" w:rsidRDefault="00CC1FE4" w:rsidP="00CC1FE4"/>
    <w:p w14:paraId="5E8E356B" w14:textId="10A41FD1" w:rsidR="00CC1FE4" w:rsidRDefault="00CC1FE4" w:rsidP="00CC1FE4"/>
    <w:p w14:paraId="03655585" w14:textId="618E7275" w:rsidR="00CC1FE4" w:rsidRDefault="00CC1FE4" w:rsidP="00CC1FE4"/>
    <w:p w14:paraId="30C9D39D" w14:textId="49C7F119" w:rsidR="00CC1FE4" w:rsidRDefault="00CC1FE4" w:rsidP="00CC1FE4"/>
    <w:p w14:paraId="1679155D" w14:textId="3E355CFD" w:rsidR="00CC1FE4" w:rsidRDefault="00CC1FE4" w:rsidP="00CC1FE4"/>
    <w:p w14:paraId="203D2556" w14:textId="64CE1C65" w:rsidR="00CC1FE4" w:rsidRDefault="00CC1FE4" w:rsidP="00CC1FE4"/>
    <w:p w14:paraId="52244BD2" w14:textId="557D9E2A" w:rsidR="00CC1FE4" w:rsidRDefault="00CC1FE4" w:rsidP="00CC1FE4"/>
    <w:p w14:paraId="4F299A28" w14:textId="0A0BD5C3" w:rsidR="00CC1FE4" w:rsidRDefault="00CC1FE4" w:rsidP="00CC1FE4"/>
    <w:p w14:paraId="03145C88" w14:textId="3F2E73D8" w:rsidR="00CC1FE4" w:rsidRDefault="00CC1FE4" w:rsidP="00CC1FE4"/>
    <w:p w14:paraId="741F0647" w14:textId="6540B658" w:rsidR="00CC1FE4" w:rsidRDefault="00CC1FE4" w:rsidP="00CC1FE4"/>
    <w:p w14:paraId="7EA0452D" w14:textId="01C309EA" w:rsidR="00CC1FE4" w:rsidRDefault="00CC1FE4" w:rsidP="00CC1FE4">
      <w:pPr>
        <w:pStyle w:val="Heading1"/>
      </w:pPr>
      <w:r>
        <w:lastRenderedPageBreak/>
        <w:t>SOURCE CODE:</w:t>
      </w:r>
    </w:p>
    <w:p w14:paraId="325FFC72" w14:textId="2764823A" w:rsidR="00CC1FE4" w:rsidRDefault="00CC1FE4" w:rsidP="00CC1FE4"/>
    <w:p w14:paraId="51BFFC7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&lt;bits/</w:t>
      </w:r>
      <w:proofErr w:type="spellStart"/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stdc</w:t>
      </w:r>
      <w:proofErr w:type="spellEnd"/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++.h&gt;</w:t>
      </w:r>
    </w:p>
    <w:p w14:paraId="4D46502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using namespace std;</w:t>
      </w:r>
    </w:p>
    <w:p w14:paraId="1D7DD4F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F5FD7A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100005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E200C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6B44D91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n;</w:t>
      </w:r>
    </w:p>
    <w:p w14:paraId="4B49186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head;</w:t>
      </w:r>
    </w:p>
    <w:p w14:paraId="4E3AFC1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direction;</w:t>
      </w:r>
    </w:p>
    <w:p w14:paraId="47E6E1A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[N];</w:t>
      </w:r>
    </w:p>
    <w:p w14:paraId="7F6C1DA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[N];</w:t>
      </w:r>
    </w:p>
    <w:p w14:paraId="71B9B8C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CF182F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83A99F2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B30ACC2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movement,best,index,complete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60722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0074C2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movement 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01713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complete 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61779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(complete &lt; n)</w:t>
      </w:r>
    </w:p>
    <w:p w14:paraId="5B36AF0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BE6A7F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index = -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C5AC0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(direction ==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best = INT_MIN;</w:t>
      </w:r>
    </w:p>
    <w:p w14:paraId="4C66775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(direction ==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best = INT_MAX;</w:t>
      </w:r>
    </w:p>
    <w:p w14:paraId="11FC3D4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4C7F1B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5590A4F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914728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(!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1079F7F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32297EB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(direction ==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 best &amp;&amp;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&lt; head)</w:t>
      </w:r>
    </w:p>
    <w:p w14:paraId="7CEE113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541808D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index =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17ABB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best =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C23919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5B95A00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(direction ==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&lt; best &amp;&amp;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&gt; head)</w:t>
      </w:r>
    </w:p>
    <w:p w14:paraId="162919A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41C96E0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index =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8F37B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best =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C596F9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E1C288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94C00A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3C32F8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2028AB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(index &gt;=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68F2A1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D4EE8B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complete++;</w:t>
      </w:r>
    </w:p>
    <w:p w14:paraId="1742499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done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[index] =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0EC80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movement +=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(head - best);</w:t>
      </w:r>
    </w:p>
    <w:p w14:paraId="031D878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head = 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[index];</w:t>
      </w:r>
    </w:p>
    <w:p w14:paraId="1EE4C94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A0A084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DEC5CB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FADB8E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direction =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direction;</w:t>
      </w:r>
    </w:p>
    <w:p w14:paraId="769BBA2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F415F9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9FCA2E2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"Total Head Movement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&lt;&lt;movement&lt;&lt;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Cylinders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01841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34D42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2BB8A5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FB667C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13B8C83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2E4B39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"Initial Head Position: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C9FBF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&gt;&gt;head;</w:t>
      </w:r>
    </w:p>
    <w:p w14:paraId="01D3623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56A74C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"Initial Direction [0/1]: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0F9A2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&gt;&gt;direction;</w:t>
      </w:r>
    </w:p>
    <w:p w14:paraId="7199345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D7AB31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 Size: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35892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&gt;&gt;n;</w:t>
      </w:r>
    </w:p>
    <w:p w14:paraId="2BDB19B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F769A6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"Queue: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0E7D9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++)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AF41232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06ADEE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EF7375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D12C72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6E954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5E4A943" w14:textId="1E1BE3C1" w:rsidR="00CC1FE4" w:rsidRDefault="00CC1FE4" w:rsidP="00CC1FE4"/>
    <w:p w14:paraId="2EFD286C" w14:textId="410491BF" w:rsidR="00CC1FE4" w:rsidRDefault="00CC1FE4" w:rsidP="00CC1FE4"/>
    <w:p w14:paraId="67583668" w14:textId="78258229" w:rsidR="00CC1FE4" w:rsidRDefault="00CC1FE4" w:rsidP="00CC1FE4">
      <w:pPr>
        <w:pStyle w:val="Heading1"/>
      </w:pPr>
      <w:r>
        <w:t>OUTPUT:</w:t>
      </w:r>
    </w:p>
    <w:p w14:paraId="51FF4698" w14:textId="49441E0B" w:rsidR="00CC1FE4" w:rsidRDefault="00CC1FE4" w:rsidP="00CC1FE4"/>
    <w:p w14:paraId="55416A41" w14:textId="4DE11E16" w:rsidR="00CC1FE4" w:rsidRDefault="00CC1FE4" w:rsidP="00CC1FE4">
      <w:r>
        <w:rPr>
          <w:rFonts w:ascii="Calibri" w:hAnsi="Calibri" w:cs="Calibri"/>
          <w:noProof/>
        </w:rPr>
        <w:drawing>
          <wp:inline distT="0" distB="0" distL="0" distR="0" wp14:anchorId="0EB5CF9B" wp14:editId="6FEA2341">
            <wp:extent cx="4103234" cy="28199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451" b="56411"/>
                    <a:stretch/>
                  </pic:blipFill>
                  <pic:spPr bwMode="auto">
                    <a:xfrm>
                      <a:off x="0" y="0"/>
                      <a:ext cx="4105464" cy="282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C1EDD" w14:textId="37E25A78" w:rsidR="00CC1FE4" w:rsidRDefault="00CC1FE4" w:rsidP="00CC1FE4"/>
    <w:p w14:paraId="01B5772D" w14:textId="29A9BB10" w:rsidR="00CC1FE4" w:rsidRDefault="00CC1FE4" w:rsidP="00CC1FE4"/>
    <w:p w14:paraId="6F7A13C1" w14:textId="3954B3C6" w:rsidR="00CC1FE4" w:rsidRDefault="00CC1FE4" w:rsidP="00CC1FE4"/>
    <w:p w14:paraId="018172B3" w14:textId="5E19E03E" w:rsidR="00CC1FE4" w:rsidRDefault="00CC1FE4" w:rsidP="00CC1FE4"/>
    <w:p w14:paraId="21BC929A" w14:textId="5A50E859" w:rsidR="00CC1FE4" w:rsidRDefault="00CC1FE4" w:rsidP="00CC1FE4"/>
    <w:p w14:paraId="6CEE8655" w14:textId="15A44937" w:rsidR="00CC1FE4" w:rsidRDefault="00CC1FE4" w:rsidP="00CC1FE4"/>
    <w:p w14:paraId="5A9990D4" w14:textId="50560AA7" w:rsidR="00CC1FE4" w:rsidRDefault="00CC1FE4" w:rsidP="00CC1FE4"/>
    <w:p w14:paraId="1A76C8A0" w14:textId="3CC38287" w:rsidR="00CC1FE4" w:rsidRDefault="00CC1FE4" w:rsidP="00CC1FE4">
      <w:pPr>
        <w:pStyle w:val="Heading1"/>
      </w:pPr>
      <w:r>
        <w:t>RESULT:</w:t>
      </w:r>
    </w:p>
    <w:p w14:paraId="337347FD" w14:textId="689D91AB" w:rsidR="00CC1FE4" w:rsidRDefault="00CC1FE4" w:rsidP="00CC1FE4"/>
    <w:p w14:paraId="7FEA4860" w14:textId="59E7835C" w:rsidR="00CC1FE4" w:rsidRDefault="00CC1FE4" w:rsidP="00CC1FE4"/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1920"/>
        <w:gridCol w:w="7561"/>
      </w:tblGrid>
      <w:tr w:rsidR="00CC1FE4" w14:paraId="5C443C8C" w14:textId="77777777" w:rsidTr="004C0960">
        <w:trPr>
          <w:trHeight w:val="478"/>
        </w:trPr>
        <w:tc>
          <w:tcPr>
            <w:tcW w:w="1920" w:type="dxa"/>
          </w:tcPr>
          <w:p w14:paraId="77C60F2D" w14:textId="1E77FF5A" w:rsidR="00CC1FE4" w:rsidRDefault="00CC1FE4" w:rsidP="00CC1FE4">
            <w:pPr>
              <w:pStyle w:val="Heading1"/>
            </w:pPr>
            <w:r>
              <w:lastRenderedPageBreak/>
              <w:t xml:space="preserve">EXP NO </w:t>
            </w:r>
            <w:r>
              <w:t>:</w:t>
            </w:r>
            <w:r>
              <w:t>5</w:t>
            </w:r>
            <w:r>
              <w:t>(D)</w:t>
            </w:r>
          </w:p>
        </w:tc>
        <w:tc>
          <w:tcPr>
            <w:tcW w:w="7561" w:type="dxa"/>
            <w:vMerge w:val="restart"/>
          </w:tcPr>
          <w:p w14:paraId="04413A65" w14:textId="77777777" w:rsidR="00CC1FE4" w:rsidRDefault="00CC1FE4" w:rsidP="004C0960">
            <w:r>
              <w:t xml:space="preserve">                                             </w:t>
            </w:r>
          </w:p>
          <w:p w14:paraId="5569F0B5" w14:textId="23CCC7A4" w:rsidR="00CC1FE4" w:rsidRDefault="00CC1FE4" w:rsidP="00CC1FE4">
            <w:pPr>
              <w:pStyle w:val="Title"/>
            </w:pPr>
            <w:r>
              <w:t xml:space="preserve">         </w:t>
            </w:r>
            <w:r>
              <w:t>LOOK DISK SCHEDULING</w:t>
            </w:r>
          </w:p>
        </w:tc>
      </w:tr>
      <w:tr w:rsidR="00CC1FE4" w14:paraId="0EB40EDF" w14:textId="77777777" w:rsidTr="004C0960">
        <w:trPr>
          <w:trHeight w:val="495"/>
        </w:trPr>
        <w:tc>
          <w:tcPr>
            <w:tcW w:w="1920" w:type="dxa"/>
          </w:tcPr>
          <w:p w14:paraId="40D3BD2C" w14:textId="7C8BD6C4" w:rsidR="00CC1FE4" w:rsidRDefault="00CC1FE4" w:rsidP="00CC1FE4">
            <w:pPr>
              <w:pStyle w:val="Heading1"/>
            </w:pPr>
            <w:r>
              <w:t>DATE</w:t>
            </w:r>
            <w:r>
              <w:t>:</w:t>
            </w:r>
          </w:p>
        </w:tc>
        <w:tc>
          <w:tcPr>
            <w:tcW w:w="7561" w:type="dxa"/>
            <w:vMerge/>
          </w:tcPr>
          <w:p w14:paraId="160D138F" w14:textId="77777777" w:rsidR="00CC1FE4" w:rsidRDefault="00CC1FE4" w:rsidP="004C0960"/>
        </w:tc>
      </w:tr>
    </w:tbl>
    <w:p w14:paraId="2CAB4426" w14:textId="77777777" w:rsidR="00CC1FE4" w:rsidRDefault="00CC1FE4" w:rsidP="00CC1FE4">
      <w:pPr>
        <w:pStyle w:val="Heading1"/>
      </w:pPr>
    </w:p>
    <w:p w14:paraId="4162360E" w14:textId="77777777" w:rsidR="00CC1FE4" w:rsidRDefault="00CC1FE4" w:rsidP="00CC1FE4">
      <w:pPr>
        <w:pStyle w:val="Heading1"/>
      </w:pPr>
      <w:r>
        <w:t>AIM:</w:t>
      </w:r>
    </w:p>
    <w:p w14:paraId="6FC07F2A" w14:textId="77777777" w:rsidR="00CC1FE4" w:rsidRDefault="00CC1FE4" w:rsidP="00CC1FE4">
      <w:pPr>
        <w:pStyle w:val="Heading1"/>
      </w:pPr>
    </w:p>
    <w:p w14:paraId="46DB646B" w14:textId="77777777" w:rsidR="00CC1FE4" w:rsidRDefault="00CC1FE4" w:rsidP="00CC1FE4">
      <w:pPr>
        <w:pStyle w:val="Heading1"/>
      </w:pPr>
      <w:r>
        <w:t>LOOK DISK SCHEDULING</w:t>
      </w:r>
    </w:p>
    <w:p w14:paraId="69A847F1" w14:textId="77777777" w:rsidR="00CC1FE4" w:rsidRDefault="00CC1FE4" w:rsidP="00CC1FE4">
      <w:pPr>
        <w:pStyle w:val="Heading1"/>
      </w:pPr>
    </w:p>
    <w:p w14:paraId="77DCD80A" w14:textId="77777777" w:rsidR="00CC1FE4" w:rsidRDefault="00CC1FE4" w:rsidP="00CC1FE4">
      <w:pPr>
        <w:pStyle w:val="Heading1"/>
      </w:pPr>
    </w:p>
    <w:p w14:paraId="6E59029F" w14:textId="77777777" w:rsidR="00CC1FE4" w:rsidRDefault="00CC1FE4" w:rsidP="00CC1FE4">
      <w:pPr>
        <w:pStyle w:val="Heading1"/>
      </w:pPr>
    </w:p>
    <w:p w14:paraId="67C68BDD" w14:textId="77777777" w:rsidR="00CC1FE4" w:rsidRDefault="00CC1FE4" w:rsidP="00CC1FE4">
      <w:pPr>
        <w:pStyle w:val="Heading1"/>
      </w:pPr>
    </w:p>
    <w:p w14:paraId="46F09219" w14:textId="77777777" w:rsidR="00CC1FE4" w:rsidRDefault="00CC1FE4" w:rsidP="00CC1FE4">
      <w:pPr>
        <w:pStyle w:val="Heading1"/>
      </w:pPr>
      <w:r>
        <w:t>ALGORITHM:</w:t>
      </w:r>
    </w:p>
    <w:p w14:paraId="3A224E1B" w14:textId="0213A816" w:rsidR="00CC1FE4" w:rsidRDefault="00CC1FE4" w:rsidP="00CC1FE4"/>
    <w:p w14:paraId="47240EBC" w14:textId="4D562BB9" w:rsidR="00CC1FE4" w:rsidRDefault="00CC1FE4" w:rsidP="00CC1FE4"/>
    <w:p w14:paraId="7DD8387D" w14:textId="6AFBFCE8" w:rsidR="00CC1FE4" w:rsidRDefault="00CC1FE4" w:rsidP="00CC1FE4"/>
    <w:p w14:paraId="602246E4" w14:textId="1E06875A" w:rsidR="00CC1FE4" w:rsidRDefault="00CC1FE4" w:rsidP="00CC1FE4"/>
    <w:p w14:paraId="7B833818" w14:textId="740BFDF5" w:rsidR="00CC1FE4" w:rsidRDefault="00CC1FE4" w:rsidP="00CC1FE4"/>
    <w:p w14:paraId="0B1A88FB" w14:textId="1405CB18" w:rsidR="00CC1FE4" w:rsidRDefault="00CC1FE4" w:rsidP="00CC1FE4"/>
    <w:p w14:paraId="3D4D1D41" w14:textId="52680FAB" w:rsidR="00CC1FE4" w:rsidRDefault="00CC1FE4" w:rsidP="00CC1FE4"/>
    <w:p w14:paraId="7D2DF0C7" w14:textId="667B0471" w:rsidR="00CC1FE4" w:rsidRDefault="00CC1FE4" w:rsidP="00CC1FE4"/>
    <w:p w14:paraId="18665086" w14:textId="282BE69E" w:rsidR="00CC1FE4" w:rsidRDefault="00CC1FE4" w:rsidP="00CC1FE4"/>
    <w:p w14:paraId="373B0F3E" w14:textId="6FC4A12D" w:rsidR="00CC1FE4" w:rsidRDefault="00CC1FE4" w:rsidP="00CC1FE4"/>
    <w:p w14:paraId="65682B83" w14:textId="685A3DA5" w:rsidR="00CC1FE4" w:rsidRDefault="00CC1FE4" w:rsidP="00CC1FE4"/>
    <w:p w14:paraId="68FBC2D9" w14:textId="1D6EEBDB" w:rsidR="00CC1FE4" w:rsidRDefault="00CC1FE4" w:rsidP="00CC1FE4"/>
    <w:p w14:paraId="435AEF0D" w14:textId="12918BEF" w:rsidR="00CC1FE4" w:rsidRDefault="00CC1FE4" w:rsidP="00CC1FE4"/>
    <w:p w14:paraId="74B20ADD" w14:textId="6D57C595" w:rsidR="00CC1FE4" w:rsidRDefault="00CC1FE4" w:rsidP="00CC1FE4"/>
    <w:p w14:paraId="5B43C45D" w14:textId="51D0F887" w:rsidR="00CC1FE4" w:rsidRDefault="00CC1FE4" w:rsidP="00CC1FE4"/>
    <w:p w14:paraId="58DB3D97" w14:textId="6DD6AEEE" w:rsidR="00CC1FE4" w:rsidRDefault="00CC1FE4" w:rsidP="00CC1FE4"/>
    <w:p w14:paraId="6001E1EF" w14:textId="4345893B" w:rsidR="00CC1FE4" w:rsidRDefault="00CC1FE4" w:rsidP="00CC1FE4"/>
    <w:p w14:paraId="5DAE7C7D" w14:textId="09EAC25F" w:rsidR="00CC1FE4" w:rsidRDefault="00CC1FE4" w:rsidP="00CC1FE4"/>
    <w:p w14:paraId="0E2F6CC3" w14:textId="4C6C3BCC" w:rsidR="00CC1FE4" w:rsidRDefault="00CC1FE4" w:rsidP="00CC1FE4"/>
    <w:p w14:paraId="6F3EDB78" w14:textId="59768D0B" w:rsidR="00CC1FE4" w:rsidRDefault="00CC1FE4" w:rsidP="00CC1FE4"/>
    <w:p w14:paraId="340DC1FA" w14:textId="0ED76BA4" w:rsidR="00CC1FE4" w:rsidRDefault="00CC1FE4" w:rsidP="00CC1FE4"/>
    <w:p w14:paraId="7949218E" w14:textId="05994085" w:rsidR="00CC1FE4" w:rsidRDefault="00CC1FE4" w:rsidP="00CC1FE4"/>
    <w:p w14:paraId="634CF293" w14:textId="1A02DD74" w:rsidR="00CC1FE4" w:rsidRDefault="00CC1FE4" w:rsidP="00CC1FE4"/>
    <w:p w14:paraId="7AF65BC4" w14:textId="582B69FC" w:rsidR="00CC1FE4" w:rsidRDefault="00CC1FE4" w:rsidP="00CC1FE4"/>
    <w:p w14:paraId="148DC516" w14:textId="1DCE9CFC" w:rsidR="00CC1FE4" w:rsidRDefault="00CC1FE4" w:rsidP="00CC1FE4"/>
    <w:p w14:paraId="1098D2F2" w14:textId="51E13B52" w:rsidR="00CC1FE4" w:rsidRDefault="00CC1FE4" w:rsidP="00CC1FE4">
      <w:pPr>
        <w:pStyle w:val="Heading1"/>
      </w:pPr>
    </w:p>
    <w:p w14:paraId="48AD957A" w14:textId="61ABE4A8" w:rsidR="00CC1FE4" w:rsidRDefault="00CC1FE4" w:rsidP="00CC1FE4">
      <w:pPr>
        <w:pStyle w:val="Heading1"/>
      </w:pPr>
      <w:r>
        <w:t xml:space="preserve">SOURCE CODE: </w:t>
      </w:r>
    </w:p>
    <w:p w14:paraId="1A6FE643" w14:textId="51E1667D" w:rsidR="00CC1FE4" w:rsidRDefault="00CC1FE4" w:rsidP="00CC1FE4"/>
    <w:p w14:paraId="0F7E3B8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&lt;bits/stdc++.h&gt;</w:t>
      </w:r>
    </w:p>
    <w:p w14:paraId="78BE9A5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using namespace std;</w:t>
      </w:r>
    </w:p>
    <w:p w14:paraId="43349FF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(){</w:t>
      </w:r>
    </w:p>
    <w:p w14:paraId="54EA0AA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i,j,k,n,m,sum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,x,y,h;</w:t>
      </w:r>
    </w:p>
    <w:p w14:paraId="31A81B9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size of disk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371EB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&gt;&gt;m;</w:t>
      </w:r>
    </w:p>
    <w:p w14:paraId="72A10D9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number of requests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92666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&gt;&gt;n;</w:t>
      </w:r>
    </w:p>
    <w:p w14:paraId="366EE7C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requests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BE111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vector &lt;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(n),l;</w:t>
      </w:r>
    </w:p>
    <w:p w14:paraId="31A24C6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3A59522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0FB2448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4FB505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784547D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]&gt;m){</w:t>
      </w:r>
    </w:p>
    <w:p w14:paraId="14E2963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"Error, Unknown position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AAA1C3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0C9C7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2DC61C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B9F8DC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head position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0F8CA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&gt;&gt;h;</w:t>
      </w:r>
    </w:p>
    <w:p w14:paraId="569490D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push_back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(h);</w:t>
      </w:r>
    </w:p>
    <w:p w14:paraId="1C85EA6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begin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(),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587DC71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size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6C4B58C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(h==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2199B69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FD9E4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AE268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k=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097C0A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(k&lt;n/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6E8416F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k;i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size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172302D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push_back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530A62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661EDDD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=k-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;i&gt;=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;i--){</w:t>
      </w:r>
    </w:p>
    <w:p w14:paraId="15EF0F8E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push_back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F346D0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946EF4B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156FCF7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1337F12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k;i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;i--){</w:t>
      </w:r>
    </w:p>
    <w:p w14:paraId="0F9ED29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push_back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5B01F120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48C45A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=k+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size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4458AFC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push_back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95CEB7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CC22394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EDB951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temp=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8F399A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&lt;&lt;temp;</w:t>
      </w:r>
    </w:p>
    <w:p w14:paraId="24597C26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size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17FC7C4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-&gt;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 '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3935D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sum+=</w:t>
      </w:r>
      <w:r w:rsidRPr="00CC1FE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]-temp);</w:t>
      </w:r>
    </w:p>
    <w:p w14:paraId="49D27455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temp=</w:t>
      </w:r>
      <w:r w:rsidRPr="00CC1FE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29C5BFD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25C6DB9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EA1FE8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"Total head movements = "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 sum&lt;&lt;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C1FE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CC1FE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D6EEFC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C1FE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C1FE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9AFC01" w14:textId="77777777" w:rsidR="00CC1FE4" w:rsidRPr="00CC1FE4" w:rsidRDefault="00CC1FE4" w:rsidP="00CC1F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C1FE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F25B48F" w14:textId="0FF6F504" w:rsidR="00CC1FE4" w:rsidRDefault="00CC1FE4" w:rsidP="00CC1FE4"/>
    <w:p w14:paraId="1022502E" w14:textId="0F6AB142" w:rsidR="00CC1FE4" w:rsidRDefault="00CC1FE4" w:rsidP="00CC1FE4"/>
    <w:p w14:paraId="0B1EDB77" w14:textId="5233CC25" w:rsidR="00CC1FE4" w:rsidRDefault="00CC1FE4" w:rsidP="00CC1FE4">
      <w:pPr>
        <w:pStyle w:val="Heading1"/>
      </w:pPr>
      <w:r>
        <w:t xml:space="preserve">OUTPUT: </w:t>
      </w:r>
    </w:p>
    <w:p w14:paraId="282B7F09" w14:textId="27B553B6" w:rsidR="00CC1FE4" w:rsidRDefault="00CC1FE4" w:rsidP="00CC1FE4"/>
    <w:p w14:paraId="725945FB" w14:textId="5F8E5F55" w:rsidR="00CC1FE4" w:rsidRDefault="00CC1FE4" w:rsidP="00CC1FE4">
      <w:r>
        <w:rPr>
          <w:rFonts w:ascii="Calibri" w:hAnsi="Calibri" w:cs="Calibri"/>
          <w:noProof/>
        </w:rPr>
        <w:drawing>
          <wp:inline distT="0" distB="0" distL="0" distR="0" wp14:anchorId="0FBF7C3E" wp14:editId="400E1B88">
            <wp:extent cx="5899823" cy="2380232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74" b="44991"/>
                    <a:stretch/>
                  </pic:blipFill>
                  <pic:spPr bwMode="auto">
                    <a:xfrm>
                      <a:off x="0" y="0"/>
                      <a:ext cx="5902972" cy="238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28A0" w14:textId="2ABC2A3D" w:rsidR="00CC1FE4" w:rsidRDefault="00CC1FE4" w:rsidP="00CC1FE4"/>
    <w:p w14:paraId="0FAD3703" w14:textId="03242132" w:rsidR="00CC1FE4" w:rsidRDefault="00CC1FE4" w:rsidP="00CC1FE4"/>
    <w:p w14:paraId="1C1A29FF" w14:textId="32C9E346" w:rsidR="00CC1FE4" w:rsidRDefault="00CC1FE4" w:rsidP="00CC1FE4"/>
    <w:p w14:paraId="0620B16D" w14:textId="2F435088" w:rsidR="00CC1FE4" w:rsidRDefault="00CC1FE4" w:rsidP="00CC1FE4"/>
    <w:p w14:paraId="44753225" w14:textId="5F118CE2" w:rsidR="00CC1FE4" w:rsidRDefault="00CC1FE4" w:rsidP="00CC1FE4"/>
    <w:p w14:paraId="3F5692F8" w14:textId="7750F7E7" w:rsidR="00CC1FE4" w:rsidRDefault="00CC1FE4" w:rsidP="00CC1FE4"/>
    <w:p w14:paraId="78434184" w14:textId="473554AC" w:rsidR="00CC1FE4" w:rsidRDefault="00CC1FE4" w:rsidP="00CC1FE4"/>
    <w:p w14:paraId="63FE1DBA" w14:textId="26C76135" w:rsidR="00CC1FE4" w:rsidRDefault="00CC1FE4" w:rsidP="00CC1FE4"/>
    <w:p w14:paraId="49E8F2AA" w14:textId="08B23762" w:rsidR="00CC1FE4" w:rsidRDefault="00CC1FE4" w:rsidP="00CC1FE4"/>
    <w:p w14:paraId="380352FD" w14:textId="72938A13" w:rsidR="00CC1FE4" w:rsidRDefault="00CC1FE4" w:rsidP="00CC1FE4"/>
    <w:p w14:paraId="2124F6C3" w14:textId="221B540F" w:rsidR="00CC1FE4" w:rsidRDefault="00CC1FE4" w:rsidP="00CC1FE4"/>
    <w:p w14:paraId="0D74864A" w14:textId="4A507942" w:rsidR="00CC1FE4" w:rsidRDefault="00CC1FE4" w:rsidP="00CC1FE4"/>
    <w:p w14:paraId="0C48B18C" w14:textId="5BCFEFCB" w:rsidR="00CC1FE4" w:rsidRDefault="00CC1FE4" w:rsidP="00CC1FE4"/>
    <w:p w14:paraId="532F37D4" w14:textId="557DAE3C" w:rsidR="00CC1FE4" w:rsidRDefault="00CC1FE4" w:rsidP="00CC1FE4"/>
    <w:p w14:paraId="5192150E" w14:textId="6C3E8B15" w:rsidR="00CC1FE4" w:rsidRDefault="00CC1FE4" w:rsidP="00CC1FE4"/>
    <w:p w14:paraId="366A8C08" w14:textId="308ADBDC" w:rsidR="00CC1FE4" w:rsidRDefault="00CC1FE4" w:rsidP="00CC1FE4"/>
    <w:p w14:paraId="5A214F4D" w14:textId="4AEC28A5" w:rsidR="00CC1FE4" w:rsidRDefault="00CC1FE4" w:rsidP="00CC1FE4"/>
    <w:p w14:paraId="60E01C74" w14:textId="10B0782B" w:rsidR="00CC1FE4" w:rsidRDefault="00CC1FE4" w:rsidP="00CC1FE4"/>
    <w:p w14:paraId="5CFEBDEB" w14:textId="33C8D855" w:rsidR="00CC1FE4" w:rsidRDefault="00CC1FE4" w:rsidP="00CC1FE4"/>
    <w:p w14:paraId="3B20074D" w14:textId="56C4E751" w:rsidR="00CC1FE4" w:rsidRDefault="00CC1FE4" w:rsidP="00CC1FE4"/>
    <w:p w14:paraId="052E22B2" w14:textId="77777777" w:rsidR="00CC1FE4" w:rsidRDefault="00CC1FE4" w:rsidP="00CC1FE4">
      <w:pPr>
        <w:pStyle w:val="Heading1"/>
      </w:pPr>
    </w:p>
    <w:p w14:paraId="7AE6DE13" w14:textId="55F5C6CD" w:rsidR="00CC1FE4" w:rsidRDefault="00CC1FE4" w:rsidP="00CC1FE4">
      <w:pPr>
        <w:pStyle w:val="Heading1"/>
      </w:pPr>
      <w:r>
        <w:t>RESULT:</w:t>
      </w:r>
    </w:p>
    <w:p w14:paraId="5A83FF63" w14:textId="14E96C35" w:rsidR="00CC1FE4" w:rsidRDefault="00CC1FE4" w:rsidP="00CC1FE4"/>
    <w:p w14:paraId="59E8EEAA" w14:textId="5818DF8D" w:rsidR="00CC1FE4" w:rsidRDefault="00CC1FE4" w:rsidP="00CC1FE4"/>
    <w:p w14:paraId="4D44FE5C" w14:textId="6ADEFCF7" w:rsidR="00CC1FE4" w:rsidRDefault="00CC1FE4" w:rsidP="00CC1FE4"/>
    <w:p w14:paraId="079B7F01" w14:textId="7363F2CC" w:rsidR="00CC1FE4" w:rsidRDefault="00CC1FE4" w:rsidP="00CC1FE4"/>
    <w:p w14:paraId="5C66671B" w14:textId="77777777" w:rsidR="00CC1FE4" w:rsidRPr="00CC1FE4" w:rsidRDefault="00CC1FE4" w:rsidP="00CC1FE4"/>
    <w:sectPr w:rsidR="00CC1FE4" w:rsidRPr="00CC1FE4" w:rsidSect="00C46F1F">
      <w:headerReference w:type="default" r:id="rId10"/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F280A" w14:textId="77777777" w:rsidR="00795844" w:rsidRDefault="00795844" w:rsidP="00C46F1F">
      <w:r>
        <w:separator/>
      </w:r>
    </w:p>
  </w:endnote>
  <w:endnote w:type="continuationSeparator" w:id="0">
    <w:p w14:paraId="21E199B3" w14:textId="77777777" w:rsidR="00795844" w:rsidRDefault="00795844" w:rsidP="00C4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291B8" w14:textId="77777777" w:rsidR="00795844" w:rsidRDefault="00795844" w:rsidP="00C46F1F">
      <w:r>
        <w:separator/>
      </w:r>
    </w:p>
  </w:footnote>
  <w:footnote w:type="continuationSeparator" w:id="0">
    <w:p w14:paraId="34D17F7D" w14:textId="77777777" w:rsidR="00795844" w:rsidRDefault="00795844" w:rsidP="00C46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206B3" w14:textId="68B6CE74" w:rsidR="00C46F1F" w:rsidRPr="00C46F1F" w:rsidRDefault="00C46F1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E. VETRIVEL - 212220040176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1F"/>
    <w:rsid w:val="00666511"/>
    <w:rsid w:val="00795844"/>
    <w:rsid w:val="00874672"/>
    <w:rsid w:val="00C46F1F"/>
    <w:rsid w:val="00CC1FE4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4664"/>
  <w15:chartTrackingRefBased/>
  <w15:docId w15:val="{DDE26295-0D10-D14A-A7F8-9A667B8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F1F"/>
  </w:style>
  <w:style w:type="paragraph" w:styleId="Footer">
    <w:name w:val="footer"/>
    <w:basedOn w:val="Normal"/>
    <w:link w:val="FooterChar"/>
    <w:uiPriority w:val="99"/>
    <w:unhideWhenUsed/>
    <w:rsid w:val="00C46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F1F"/>
  </w:style>
  <w:style w:type="character" w:customStyle="1" w:styleId="Heading1Char">
    <w:name w:val="Heading 1 Char"/>
    <w:basedOn w:val="DefaultParagraphFont"/>
    <w:link w:val="Heading1"/>
    <w:uiPriority w:val="9"/>
    <w:rsid w:val="00C4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6F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C1F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1</cp:revision>
  <dcterms:created xsi:type="dcterms:W3CDTF">2021-11-06T09:40:00Z</dcterms:created>
  <dcterms:modified xsi:type="dcterms:W3CDTF">2021-11-06T10:05:00Z</dcterms:modified>
</cp:coreProperties>
</file>