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AE64" w14:textId="4E5E5C1E" w:rsidR="00F53344" w:rsidRDefault="00F53344" w:rsidP="00F5417D">
      <w:pPr>
        <w:pStyle w:val="Heading1"/>
      </w:pPr>
      <w:r>
        <w:t>SO</w:t>
      </w:r>
      <w:r w:rsidR="008722CE">
        <w:t>U</w:t>
      </w:r>
      <w:r>
        <w:t>RCE CODE FOR FCFS:</w:t>
      </w:r>
    </w:p>
    <w:p w14:paraId="4D59B717" w14:textId="77777777" w:rsidR="00F53344" w:rsidRPr="00F53344" w:rsidRDefault="00F53344" w:rsidP="008722CE">
      <w:pPr>
        <w:spacing w:line="480" w:lineRule="auto"/>
      </w:pPr>
    </w:p>
    <w:p w14:paraId="1ED295DC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0FCBEBB9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533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533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D1EC0AC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FD23D42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33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wt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33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33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n;</w:t>
      </w:r>
    </w:p>
    <w:p w14:paraId="7F84DE58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wtavg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tatavg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52E037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705667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33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the number of processes -- "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DAF7EA4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33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&amp;n);</w:t>
      </w:r>
    </w:p>
    <w:p w14:paraId="109A2F86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533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61DE846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4646892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33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Burst Time for Process </w:t>
      </w: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-- "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B0C8A25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33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proofErr w:type="spellStart"/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0B1C96DE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2D48BED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wt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33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wtavg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533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F08F5AB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33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tatavg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33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65C54A2E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533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5CBBB53B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8246F34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wt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wt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[i-</w:t>
      </w:r>
      <w:r w:rsidRPr="00F533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+</w:t>
      </w:r>
      <w:proofErr w:type="spellStart"/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[i-</w:t>
      </w:r>
      <w:r w:rsidRPr="00F533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8CADE68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[i-</w:t>
      </w:r>
      <w:r w:rsidRPr="00F533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+</w:t>
      </w:r>
      <w:proofErr w:type="spellStart"/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9C2FE51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wtavg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wtavg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proofErr w:type="spellStart"/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wt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8A34EA8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tatavg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tatavg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C0D45B7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43870A6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33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PROCESS </w:t>
      </w:r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BURST</w:t>
      </w:r>
      <w:proofErr w:type="spellEnd"/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 </w:t>
      </w:r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WAITING</w:t>
      </w:r>
      <w:proofErr w:type="spellEnd"/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TURNAROUND TIME</w:t>
      </w:r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4464AD3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533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7B1552C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33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\n\t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</w:t>
      </w: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proofErr w:type="spellEnd"/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wt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291D4EA1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33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Average</w:t>
      </w:r>
      <w:proofErr w:type="spellEnd"/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Waiting Time -- </w:t>
      </w: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wtavg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/n);</w:t>
      </w:r>
    </w:p>
    <w:p w14:paraId="645E4191" w14:textId="77777777" w:rsidR="00F53344" w:rsidRPr="00F53344" w:rsidRDefault="00F53344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33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F533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Average</w:t>
      </w:r>
      <w:proofErr w:type="spellEnd"/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Turnaround Time -- </w:t>
      </w:r>
      <w:r w:rsidRPr="00F533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F533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tatavg</w:t>
      </w:r>
      <w:proofErr w:type="spellEnd"/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/n);</w:t>
      </w:r>
    </w:p>
    <w:p w14:paraId="0F0631AB" w14:textId="77777777" w:rsidR="00F53344" w:rsidRPr="00F53344" w:rsidRDefault="00F53344" w:rsidP="00F5334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33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D8BB607" w14:textId="282813F8" w:rsidR="00F53344" w:rsidRDefault="00F53344" w:rsidP="00F53344">
      <w:pPr>
        <w:pStyle w:val="Heading1"/>
      </w:pPr>
      <w:r>
        <w:lastRenderedPageBreak/>
        <w:t xml:space="preserve">Output: </w:t>
      </w:r>
    </w:p>
    <w:p w14:paraId="7462E79C" w14:textId="49D5DBA2" w:rsidR="00F53344" w:rsidRDefault="00F5417D" w:rsidP="00F53344">
      <w:r>
        <w:rPr>
          <w:noProof/>
          <w:lang w:eastAsia="en-IN"/>
        </w:rPr>
        <w:drawing>
          <wp:inline distT="0" distB="0" distL="0" distR="0" wp14:anchorId="541F9BEC" wp14:editId="5BAD9628">
            <wp:extent cx="5500789" cy="2924684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74" b="35530"/>
                    <a:stretch/>
                  </pic:blipFill>
                  <pic:spPr bwMode="auto">
                    <a:xfrm>
                      <a:off x="0" y="0"/>
                      <a:ext cx="5501343" cy="292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7BCBB" w14:textId="3CF01478" w:rsidR="00F5417D" w:rsidRDefault="00F5417D" w:rsidP="00F53344"/>
    <w:p w14:paraId="614E24D2" w14:textId="0DE77558" w:rsidR="00F5417D" w:rsidRDefault="00F5417D" w:rsidP="00F53344"/>
    <w:p w14:paraId="038D5769" w14:textId="605F1196" w:rsidR="00F5417D" w:rsidRDefault="00F5417D" w:rsidP="00F53344"/>
    <w:p w14:paraId="3A329B68" w14:textId="4280BE8C" w:rsidR="00F5417D" w:rsidRDefault="00F5417D" w:rsidP="00F53344"/>
    <w:p w14:paraId="601ACB90" w14:textId="7F0030D2" w:rsidR="00F5417D" w:rsidRDefault="00F5417D" w:rsidP="00F53344"/>
    <w:p w14:paraId="455DDC81" w14:textId="3CE11036" w:rsidR="00F5417D" w:rsidRDefault="00F5417D" w:rsidP="00F53344"/>
    <w:p w14:paraId="2137CF2C" w14:textId="75137F82" w:rsidR="00F5417D" w:rsidRDefault="00F5417D" w:rsidP="00F53344"/>
    <w:p w14:paraId="080F84BB" w14:textId="5663BFFE" w:rsidR="00F5417D" w:rsidRDefault="00F5417D" w:rsidP="00F53344"/>
    <w:p w14:paraId="4BC946BE" w14:textId="03ABCE34" w:rsidR="00F5417D" w:rsidRDefault="00F5417D" w:rsidP="00F53344"/>
    <w:p w14:paraId="711258EF" w14:textId="67EAC3EE" w:rsidR="00F5417D" w:rsidRDefault="00F5417D" w:rsidP="00F53344"/>
    <w:p w14:paraId="346B6C16" w14:textId="181E4DAE" w:rsidR="00F5417D" w:rsidRDefault="00F5417D" w:rsidP="00F53344"/>
    <w:p w14:paraId="5D96BCD7" w14:textId="7AD75985" w:rsidR="00F5417D" w:rsidRDefault="00F5417D" w:rsidP="00F53344"/>
    <w:p w14:paraId="32924638" w14:textId="309C9269" w:rsidR="00F5417D" w:rsidRDefault="00F5417D" w:rsidP="00F53344"/>
    <w:p w14:paraId="01A9853D" w14:textId="5F692663" w:rsidR="00F5417D" w:rsidRDefault="00F5417D" w:rsidP="00F53344"/>
    <w:p w14:paraId="5FF28AC4" w14:textId="76C26E98" w:rsidR="00F5417D" w:rsidRDefault="00F5417D" w:rsidP="00F53344"/>
    <w:p w14:paraId="1C19C4EB" w14:textId="23A41D0D" w:rsidR="00F5417D" w:rsidRDefault="00F5417D" w:rsidP="00F53344"/>
    <w:p w14:paraId="69FB3F9B" w14:textId="66C40CE0" w:rsidR="00F5417D" w:rsidRDefault="00F5417D" w:rsidP="00F53344"/>
    <w:p w14:paraId="0A2ED8FA" w14:textId="42469C01" w:rsidR="00F5417D" w:rsidRDefault="00F5417D" w:rsidP="00F53344"/>
    <w:p w14:paraId="29DB9A25" w14:textId="68B557BA" w:rsidR="00F5417D" w:rsidRDefault="00F5417D" w:rsidP="00F53344"/>
    <w:p w14:paraId="0FF3760E" w14:textId="0A04B7C1" w:rsidR="00F5417D" w:rsidRDefault="00F5417D" w:rsidP="00F53344"/>
    <w:p w14:paraId="720A1138" w14:textId="074394B2" w:rsidR="00F5417D" w:rsidRDefault="00F5417D" w:rsidP="00F53344"/>
    <w:p w14:paraId="46AC342D" w14:textId="575A6F13" w:rsidR="00F5417D" w:rsidRDefault="00F5417D" w:rsidP="00F53344"/>
    <w:p w14:paraId="436405BE" w14:textId="6F3D1BB1" w:rsidR="00F5417D" w:rsidRDefault="00F5417D" w:rsidP="00F53344"/>
    <w:p w14:paraId="165C550E" w14:textId="6F37C862" w:rsidR="00F5417D" w:rsidRDefault="00F5417D" w:rsidP="00F53344"/>
    <w:p w14:paraId="4A0F50AF" w14:textId="489737CB" w:rsidR="00F5417D" w:rsidRDefault="00F5417D" w:rsidP="00F53344"/>
    <w:p w14:paraId="6C444800" w14:textId="128B1F5D" w:rsidR="00F5417D" w:rsidRDefault="00F5417D" w:rsidP="00F53344"/>
    <w:p w14:paraId="7E3EF3E5" w14:textId="501F9279" w:rsidR="00F5417D" w:rsidRDefault="00F5417D" w:rsidP="00F53344"/>
    <w:p w14:paraId="66431694" w14:textId="36C617D0" w:rsidR="00F5417D" w:rsidRDefault="00F5417D" w:rsidP="00F53344"/>
    <w:p w14:paraId="688C5D8D" w14:textId="6BEDE600" w:rsidR="00F5417D" w:rsidRDefault="00F5417D" w:rsidP="00F53344"/>
    <w:p w14:paraId="55C4903B" w14:textId="77777777" w:rsidR="008722CE" w:rsidRDefault="008722CE" w:rsidP="008722CE">
      <w:pPr>
        <w:pStyle w:val="Heading1"/>
      </w:pPr>
      <w:r>
        <w:t xml:space="preserve">Result: </w:t>
      </w:r>
    </w:p>
    <w:p w14:paraId="209D90E7" w14:textId="57CCADFB" w:rsidR="00F5417D" w:rsidRDefault="00F5417D" w:rsidP="00F53344"/>
    <w:p w14:paraId="623B5BA2" w14:textId="1A3753CF" w:rsidR="00F5417D" w:rsidRDefault="00F5417D" w:rsidP="00F53344"/>
    <w:p w14:paraId="7C7BD5BB" w14:textId="08A7BA0C" w:rsidR="00F5417D" w:rsidRDefault="00F5417D" w:rsidP="00F5417D">
      <w:pPr>
        <w:pStyle w:val="Heading1"/>
      </w:pPr>
      <w:r>
        <w:lastRenderedPageBreak/>
        <w:t>SOURCE CODE</w:t>
      </w:r>
      <w:r w:rsidR="008722CE">
        <w:t xml:space="preserve"> FOR SJF</w:t>
      </w:r>
      <w:r>
        <w:t xml:space="preserve">: </w:t>
      </w:r>
    </w:p>
    <w:p w14:paraId="580FE9D5" w14:textId="758A6951" w:rsidR="00F5417D" w:rsidRDefault="00F5417D" w:rsidP="008722CE">
      <w:pPr>
        <w:spacing w:line="480" w:lineRule="auto"/>
      </w:pPr>
    </w:p>
    <w:p w14:paraId="06CACD50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2D333168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541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FFB373A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3827AC0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k, n, temp; </w:t>
      </w:r>
      <w:r w:rsidRPr="00F541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wtavg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FABC096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tatavg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08141B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FF832F0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the number of processes -- 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FC706F1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&amp;n);</w:t>
      </w:r>
    </w:p>
    <w:p w14:paraId="016218A8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B5894FD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0586AFB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B0CDF95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"Enter Burst Time for Process 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-- 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7EA48C3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11F6210E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A5EE31D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153B9EE3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(k=i+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;k&lt;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n;k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B4B2BA7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]&gt;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[k])</w:t>
      </w:r>
    </w:p>
    <w:p w14:paraId="7DD6808D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90EAE17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temp=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3396E6A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[k];</w:t>
      </w:r>
    </w:p>
    <w:p w14:paraId="3D4DABFA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[k]=temp;</w:t>
      </w:r>
    </w:p>
    <w:p w14:paraId="67CB7CFF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temp=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487210D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[k];</w:t>
      </w:r>
    </w:p>
    <w:p w14:paraId="4F0B9E1A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[k]=temp;</w:t>
      </w:r>
    </w:p>
    <w:p w14:paraId="0BBD35FF" w14:textId="77777777" w:rsidR="00F5417D" w:rsidRPr="00F5417D" w:rsidRDefault="00F5417D" w:rsidP="008722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9F73991" w14:textId="5CA4DB3E" w:rsidR="00F5417D" w:rsidRDefault="00F5417D" w:rsidP="00F5417D"/>
    <w:p w14:paraId="3B7BB9A8" w14:textId="148E3D99" w:rsidR="00F5417D" w:rsidRDefault="00F5417D" w:rsidP="00F5417D"/>
    <w:p w14:paraId="10200964" w14:textId="77777777" w:rsidR="008722CE" w:rsidRDefault="008722CE" w:rsidP="00F5417D">
      <w:pPr>
        <w:pStyle w:val="Heading1"/>
      </w:pPr>
    </w:p>
    <w:p w14:paraId="683A5483" w14:textId="20C91B3B" w:rsidR="008722CE" w:rsidRDefault="008722CE" w:rsidP="00F5417D">
      <w:pPr>
        <w:pStyle w:val="Heading1"/>
      </w:pPr>
    </w:p>
    <w:p w14:paraId="5E2660A7" w14:textId="0156C5AE" w:rsidR="008722CE" w:rsidRDefault="008722CE" w:rsidP="008722CE"/>
    <w:p w14:paraId="78EA63F9" w14:textId="530A3766" w:rsidR="008722CE" w:rsidRDefault="008722CE" w:rsidP="008722CE"/>
    <w:p w14:paraId="49FC37AB" w14:textId="6BF07F5F" w:rsidR="008722CE" w:rsidRDefault="008722CE" w:rsidP="008722CE"/>
    <w:p w14:paraId="04536111" w14:textId="77777777" w:rsidR="008722CE" w:rsidRPr="008722CE" w:rsidRDefault="008722CE" w:rsidP="008722CE"/>
    <w:p w14:paraId="2FDDC8B6" w14:textId="233CA2B2" w:rsidR="00F5417D" w:rsidRDefault="00F5417D" w:rsidP="00F5417D">
      <w:pPr>
        <w:pStyle w:val="Heading1"/>
      </w:pPr>
      <w:r>
        <w:lastRenderedPageBreak/>
        <w:t xml:space="preserve">OUTPUT: </w:t>
      </w:r>
    </w:p>
    <w:p w14:paraId="6BDCA62F" w14:textId="0AE056A8" w:rsidR="00F5417D" w:rsidRDefault="00F5417D" w:rsidP="00F5417D"/>
    <w:p w14:paraId="5B692EFD" w14:textId="2CEA331A" w:rsidR="00F5417D" w:rsidRDefault="00F5417D" w:rsidP="00F5417D">
      <w:r>
        <w:rPr>
          <w:noProof/>
          <w:lang w:eastAsia="en-IN"/>
        </w:rPr>
        <w:drawing>
          <wp:inline distT="0" distB="0" distL="0" distR="0" wp14:anchorId="149894AB" wp14:editId="3C8C1533">
            <wp:extent cx="5948918" cy="3015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11" b="40268"/>
                    <a:stretch/>
                  </pic:blipFill>
                  <pic:spPr bwMode="auto">
                    <a:xfrm>
                      <a:off x="0" y="0"/>
                      <a:ext cx="5949103" cy="301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735CD" w14:textId="65A2FA1D" w:rsidR="00F5417D" w:rsidRDefault="00F5417D" w:rsidP="00F5417D"/>
    <w:p w14:paraId="3862233F" w14:textId="27EEF344" w:rsidR="00F5417D" w:rsidRDefault="00F5417D" w:rsidP="00F5417D"/>
    <w:p w14:paraId="7EF71D18" w14:textId="69242F68" w:rsidR="00F5417D" w:rsidRDefault="00F5417D" w:rsidP="00F5417D"/>
    <w:p w14:paraId="2C3B9534" w14:textId="04D7BF5D" w:rsidR="00F5417D" w:rsidRDefault="00F5417D" w:rsidP="00F5417D"/>
    <w:p w14:paraId="63D51399" w14:textId="005DB2FF" w:rsidR="00F5417D" w:rsidRDefault="00F5417D" w:rsidP="00F5417D"/>
    <w:p w14:paraId="25A88F05" w14:textId="4E837701" w:rsidR="00F5417D" w:rsidRDefault="00F5417D" w:rsidP="00F5417D"/>
    <w:p w14:paraId="24792E77" w14:textId="57F8618C" w:rsidR="00F5417D" w:rsidRDefault="00F5417D" w:rsidP="00F5417D"/>
    <w:p w14:paraId="6EC31B49" w14:textId="4DFAC125" w:rsidR="00F5417D" w:rsidRDefault="00F5417D" w:rsidP="00F5417D"/>
    <w:p w14:paraId="27D08B93" w14:textId="068745CC" w:rsidR="00F5417D" w:rsidRDefault="00F5417D" w:rsidP="00F5417D"/>
    <w:p w14:paraId="0E8D49DA" w14:textId="5D56E026" w:rsidR="00F5417D" w:rsidRDefault="00F5417D" w:rsidP="00F5417D"/>
    <w:p w14:paraId="68E1F53B" w14:textId="3F89DA0F" w:rsidR="00F5417D" w:rsidRDefault="00F5417D" w:rsidP="00F5417D"/>
    <w:p w14:paraId="267F546E" w14:textId="7DD6D7C6" w:rsidR="00F5417D" w:rsidRDefault="00F5417D" w:rsidP="00F5417D"/>
    <w:p w14:paraId="3620C2A3" w14:textId="21D7BCDC" w:rsidR="00F5417D" w:rsidRDefault="00F5417D" w:rsidP="00F5417D"/>
    <w:p w14:paraId="6C750EFF" w14:textId="61CD4CFD" w:rsidR="00F5417D" w:rsidRDefault="00F5417D" w:rsidP="00F5417D"/>
    <w:p w14:paraId="1C0F6599" w14:textId="15B95056" w:rsidR="00F5417D" w:rsidRDefault="00F5417D" w:rsidP="00F5417D"/>
    <w:p w14:paraId="014BBE1A" w14:textId="51C88A2A" w:rsidR="00F5417D" w:rsidRDefault="00F5417D" w:rsidP="00F5417D"/>
    <w:p w14:paraId="1569593C" w14:textId="059107ED" w:rsidR="00F5417D" w:rsidRDefault="00F5417D" w:rsidP="00F5417D"/>
    <w:p w14:paraId="27E9BA42" w14:textId="4C9B416E" w:rsidR="00F5417D" w:rsidRDefault="00F5417D" w:rsidP="00F5417D"/>
    <w:p w14:paraId="7B29EF6D" w14:textId="12D319F8" w:rsidR="00F5417D" w:rsidRDefault="00F5417D" w:rsidP="00F5417D"/>
    <w:p w14:paraId="4797EBD3" w14:textId="2A3EE85A" w:rsidR="00F5417D" w:rsidRDefault="00F5417D" w:rsidP="00F5417D"/>
    <w:p w14:paraId="4A649159" w14:textId="0F28D635" w:rsidR="00F5417D" w:rsidRDefault="00F5417D" w:rsidP="00F5417D"/>
    <w:p w14:paraId="2CAE5EAF" w14:textId="38733897" w:rsidR="00F5417D" w:rsidRDefault="00F5417D" w:rsidP="00F5417D"/>
    <w:p w14:paraId="374ECA9A" w14:textId="64BF564D" w:rsidR="00F5417D" w:rsidRDefault="00F5417D" w:rsidP="00F5417D"/>
    <w:p w14:paraId="1B5EB871" w14:textId="1BD6932E" w:rsidR="00F5417D" w:rsidRDefault="00F5417D" w:rsidP="00F5417D"/>
    <w:p w14:paraId="11D9142B" w14:textId="4FE781E6" w:rsidR="00F5417D" w:rsidRDefault="00F5417D" w:rsidP="00F5417D"/>
    <w:p w14:paraId="7F6F2AF2" w14:textId="66CF704F" w:rsidR="00F5417D" w:rsidRDefault="00F5417D" w:rsidP="00F5417D"/>
    <w:p w14:paraId="3F148434" w14:textId="1120A240" w:rsidR="00F5417D" w:rsidRDefault="00F5417D" w:rsidP="00F5417D"/>
    <w:p w14:paraId="2BFD1F2F" w14:textId="28A20ED0" w:rsidR="00F5417D" w:rsidRDefault="00F5417D" w:rsidP="00F5417D"/>
    <w:p w14:paraId="06742077" w14:textId="77777777" w:rsidR="008722CE" w:rsidRDefault="008722CE" w:rsidP="008722CE">
      <w:pPr>
        <w:pStyle w:val="Heading1"/>
      </w:pPr>
      <w:r>
        <w:t xml:space="preserve">RESULT: </w:t>
      </w:r>
    </w:p>
    <w:p w14:paraId="6C1F1900" w14:textId="000F143C" w:rsidR="00F5417D" w:rsidRDefault="00F5417D" w:rsidP="00F5417D"/>
    <w:p w14:paraId="5D87DF64" w14:textId="4091F5DE" w:rsidR="00F5417D" w:rsidRDefault="00F5417D" w:rsidP="00F5417D"/>
    <w:p w14:paraId="3A4935E0" w14:textId="18DC6E4F" w:rsidR="00F5417D" w:rsidRDefault="00F5417D" w:rsidP="00F5417D">
      <w:pPr>
        <w:pStyle w:val="Heading1"/>
      </w:pPr>
      <w:r>
        <w:lastRenderedPageBreak/>
        <w:t>SOURCE CODE</w:t>
      </w:r>
      <w:r w:rsidR="008722CE">
        <w:t xml:space="preserve"> ROUND ROBIN</w:t>
      </w:r>
      <w:r>
        <w:t>:</w:t>
      </w:r>
    </w:p>
    <w:p w14:paraId="19FC854F" w14:textId="0792EE10" w:rsidR="00F5417D" w:rsidRDefault="00F5417D" w:rsidP="00F5417D"/>
    <w:p w14:paraId="064A8A22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74A1F52B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04476304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1AE559D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i,j,n,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t,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],max;</w:t>
      </w:r>
    </w:p>
    <w:p w14:paraId="5817349C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awt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,att=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,temp=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4A36F1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32A6F19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no of processes -- 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DF51116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,&amp;n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D9D4E55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16D30ED0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9EC05D3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Burst Time for process 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-- 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i+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EA83556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0612FB3D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13D0238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C8AD484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the size of time slice -- 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07B24E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35038D3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max=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7A0AC01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9F3626E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(max&lt;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7913EC0D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max=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C53A39D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(j=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;j&lt;(max/t)+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;j++)</w:t>
      </w:r>
    </w:p>
    <w:p w14:paraId="7FB87F4B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3F86877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]!=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BCC7FC3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]&lt;=t) {</w:t>
      </w:r>
    </w:p>
    <w:p w14:paraId="7F4E3035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temp+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59C4F52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temp=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temp+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89BF68D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4E3924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DF30393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EDD1504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]-t;</w:t>
      </w:r>
    </w:p>
    <w:p w14:paraId="227C029C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temp=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temp+t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7CF171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6473C90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25EB4937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</w:t>
      </w:r>
    </w:p>
    <w:p w14:paraId="4E6481D8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]; 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att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0D62486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awt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];}</w:t>
      </w:r>
    </w:p>
    <w:p w14:paraId="3243CF1E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The</w:t>
      </w:r>
      <w:proofErr w:type="spellEnd"/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Average Turnaround time is -- 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att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/n);</w:t>
      </w:r>
    </w:p>
    <w:p w14:paraId="6E6D92B4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The</w:t>
      </w:r>
      <w:proofErr w:type="spellEnd"/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Average Waiting time is -- 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awt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/n);</w:t>
      </w:r>
    </w:p>
    <w:p w14:paraId="7CA202CE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\n\</w:t>
      </w:r>
      <w:proofErr w:type="spellStart"/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PROCESS</w:t>
      </w:r>
      <w:proofErr w:type="spellEnd"/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BURST TIME 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WAITING TIME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TURNAROUND</w:t>
      </w:r>
      <w:proofErr w:type="spellEnd"/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52815C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E398F3E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F5417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proofErr w:type="spellEnd"/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F5417D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F5417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,i+</w:t>
      </w:r>
      <w:r w:rsidRPr="00F5417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ct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r w:rsidRPr="00F5417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]);   </w:t>
      </w:r>
    </w:p>
    <w:p w14:paraId="31394239" w14:textId="77777777" w:rsidR="00F5417D" w:rsidRPr="00F5417D" w:rsidRDefault="00F5417D" w:rsidP="00F5417D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5417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4B479D0" w14:textId="77777777" w:rsidR="00F5417D" w:rsidRPr="00F5417D" w:rsidRDefault="00F5417D" w:rsidP="00F541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C37E6E" w14:textId="2AB215FA" w:rsidR="00F5417D" w:rsidRDefault="00F5417D" w:rsidP="00F5417D"/>
    <w:p w14:paraId="2BDFE23B" w14:textId="6547DDBB" w:rsidR="00F5417D" w:rsidRDefault="00F5417D" w:rsidP="00F5417D">
      <w:pPr>
        <w:pStyle w:val="Heading1"/>
      </w:pPr>
      <w:r>
        <w:lastRenderedPageBreak/>
        <w:t>OUTPUT:</w:t>
      </w:r>
    </w:p>
    <w:p w14:paraId="111246BF" w14:textId="0530D1E0" w:rsidR="00F5417D" w:rsidRDefault="00F5417D" w:rsidP="00F5417D"/>
    <w:p w14:paraId="3CF0329A" w14:textId="19950882" w:rsidR="00F5417D" w:rsidRDefault="00F5417D" w:rsidP="00F5417D">
      <w:r>
        <w:rPr>
          <w:noProof/>
        </w:rPr>
        <w:drawing>
          <wp:inline distT="0" distB="0" distL="0" distR="0" wp14:anchorId="1D79A6E3" wp14:editId="3EA34B85">
            <wp:extent cx="6642100" cy="4377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18E1" w14:textId="19F5A95B" w:rsidR="00F5417D" w:rsidRDefault="00F5417D" w:rsidP="00F5417D"/>
    <w:p w14:paraId="006EBDF0" w14:textId="3379444E" w:rsidR="00F5417D" w:rsidRDefault="00F5417D" w:rsidP="00F5417D"/>
    <w:p w14:paraId="4E3E2CF1" w14:textId="424EFF44" w:rsidR="00F5417D" w:rsidRDefault="00F5417D" w:rsidP="00F5417D"/>
    <w:p w14:paraId="6BA3B076" w14:textId="01B59A21" w:rsidR="00F5417D" w:rsidRDefault="00F5417D" w:rsidP="00F5417D"/>
    <w:p w14:paraId="2EE68FD3" w14:textId="5E284F18" w:rsidR="00F5417D" w:rsidRDefault="00F5417D" w:rsidP="00F5417D"/>
    <w:p w14:paraId="4B6F3A76" w14:textId="0522AC8B" w:rsidR="00F5417D" w:rsidRDefault="00F5417D" w:rsidP="00F5417D"/>
    <w:p w14:paraId="1E4204A6" w14:textId="65B917F7" w:rsidR="00F5417D" w:rsidRDefault="00F5417D" w:rsidP="00F5417D"/>
    <w:p w14:paraId="08D93966" w14:textId="107BA94B" w:rsidR="00F5417D" w:rsidRDefault="00F5417D" w:rsidP="00F5417D"/>
    <w:p w14:paraId="731A4E4D" w14:textId="533AD8AE" w:rsidR="00F5417D" w:rsidRDefault="00F5417D" w:rsidP="00F5417D"/>
    <w:p w14:paraId="13977D08" w14:textId="35A44C03" w:rsidR="00F5417D" w:rsidRDefault="00F5417D" w:rsidP="00F5417D"/>
    <w:p w14:paraId="7B04DA17" w14:textId="042F9DBE" w:rsidR="00F5417D" w:rsidRDefault="00F5417D" w:rsidP="00F5417D"/>
    <w:p w14:paraId="31C33F64" w14:textId="2A63B01A" w:rsidR="00F5417D" w:rsidRDefault="00F5417D" w:rsidP="00F5417D"/>
    <w:p w14:paraId="4D67A7F1" w14:textId="1CA2A1DE" w:rsidR="00F5417D" w:rsidRDefault="00F5417D" w:rsidP="00F5417D"/>
    <w:p w14:paraId="262888E8" w14:textId="7C18FC27" w:rsidR="00F5417D" w:rsidRDefault="00F5417D" w:rsidP="00F5417D"/>
    <w:p w14:paraId="658E5622" w14:textId="208B3AD5" w:rsidR="00F5417D" w:rsidRDefault="00F5417D" w:rsidP="00F5417D"/>
    <w:p w14:paraId="185CC71C" w14:textId="3A4F4CD2" w:rsidR="00F5417D" w:rsidRDefault="00F5417D" w:rsidP="00F5417D"/>
    <w:p w14:paraId="0F42F15A" w14:textId="1631D41A" w:rsidR="00F5417D" w:rsidRDefault="00F5417D" w:rsidP="00F5417D"/>
    <w:p w14:paraId="10A2AB16" w14:textId="4B8A22F7" w:rsidR="00F5417D" w:rsidRDefault="00F5417D" w:rsidP="00F5417D"/>
    <w:p w14:paraId="0D6C2B82" w14:textId="09CDE289" w:rsidR="00F5417D" w:rsidRDefault="00F5417D" w:rsidP="00F5417D"/>
    <w:p w14:paraId="3A78601C" w14:textId="370BF0CF" w:rsidR="00F5417D" w:rsidRDefault="00F5417D" w:rsidP="00F5417D"/>
    <w:p w14:paraId="4C2AB1BB" w14:textId="31ECAA53" w:rsidR="00F5417D" w:rsidRDefault="00F5417D" w:rsidP="00F5417D">
      <w:pPr>
        <w:pStyle w:val="Heading1"/>
      </w:pPr>
      <w:r>
        <w:t>RESULT:</w:t>
      </w:r>
    </w:p>
    <w:p w14:paraId="5F4EF49D" w14:textId="730B094B" w:rsidR="00F5417D" w:rsidRDefault="00F5417D" w:rsidP="00F5417D"/>
    <w:p w14:paraId="61DA8D1D" w14:textId="155E4CC3" w:rsidR="00644A24" w:rsidRDefault="00644A24" w:rsidP="00644A24">
      <w:pPr>
        <w:pStyle w:val="Heading1"/>
      </w:pPr>
      <w:r>
        <w:lastRenderedPageBreak/>
        <w:t>SOURCE CODE</w:t>
      </w:r>
      <w:r w:rsidR="008722CE">
        <w:t xml:space="preserve"> FOR PRIORITY</w:t>
      </w:r>
      <w:r>
        <w:t>:</w:t>
      </w:r>
    </w:p>
    <w:p w14:paraId="0B41D706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77E2A54B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4A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CEC1D37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929A146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4A2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k, n, temp; </w:t>
      </w:r>
    </w:p>
    <w:p w14:paraId="6D1CA92F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4A2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wtavg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tatavg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935719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number of processes --- "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28150FE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,&amp;n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60D044D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7C6AEA9E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B797C6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"Enter the Burst Time &amp; Priority of Process 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--- "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1A4661D2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d%d</w:t>
      </w:r>
      <w:proofErr w:type="spellEnd"/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 &amp;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1923756E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5CC306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1B26A4A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4A459B3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(k=i+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;k&lt;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n;k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011EE73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&gt; 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[k]){</w:t>
      </w:r>
    </w:p>
    <w:p w14:paraId="6AF581D6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temp=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6782DEF2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[k];</w:t>
      </w:r>
    </w:p>
    <w:p w14:paraId="22AFD73D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[k]=temp;</w:t>
      </w:r>
    </w:p>
    <w:p w14:paraId="4EE0F329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temp=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6DD47FC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[k];</w:t>
      </w:r>
    </w:p>
    <w:p w14:paraId="121F4B18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[k]=temp;</w:t>
      </w:r>
    </w:p>
    <w:p w14:paraId="55908234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temp=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3DFDE5B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[k];</w:t>
      </w:r>
    </w:p>
    <w:p w14:paraId="5E621E40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[k]=temp;</w:t>
      </w:r>
    </w:p>
    <w:p w14:paraId="752F6B3E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7321C3D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wtavg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722D99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tatavg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6F4C0D76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53AD61A0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D871769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[i-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 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[i-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299DA49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[i-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 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6357CC67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wtavg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wtavg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A4979DE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tatavg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tatavg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FD4FA17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88AFFED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PROCESS</w:t>
      </w:r>
      <w:proofErr w:type="spellEnd"/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</w:t>
      </w:r>
      <w:proofErr w:type="spellStart"/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PRIORITY</w:t>
      </w:r>
      <w:proofErr w:type="spellEnd"/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BURST</w:t>
      </w:r>
      <w:proofErr w:type="spellEnd"/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WAITING</w:t>
      </w:r>
      <w:proofErr w:type="spellEnd"/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TURNAROUNDTIME</w:t>
      </w:r>
      <w:proofErr w:type="spellEnd"/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788EA16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A89104E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44A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74350AA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proofErr w:type="spellEnd"/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wt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tat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3C7A3272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Average</w:t>
      </w:r>
      <w:proofErr w:type="spellEnd"/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Waiting Time is --- 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wtavg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/n); </w:t>
      </w:r>
    </w:p>
    <w:p w14:paraId="36EE0B18" w14:textId="77777777" w:rsidR="00644A24" w:rsidRPr="00644A24" w:rsidRDefault="00644A24" w:rsidP="00644A2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44A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644A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AverageTurnaround</w:t>
      </w:r>
      <w:proofErr w:type="spellEnd"/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 is --- </w:t>
      </w:r>
      <w:r w:rsidRPr="00644A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644A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tatavg</w:t>
      </w:r>
      <w:proofErr w:type="spellEnd"/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/n);</w:t>
      </w:r>
    </w:p>
    <w:p w14:paraId="652C5CBA" w14:textId="77777777" w:rsidR="00644A24" w:rsidRPr="00644A24" w:rsidRDefault="00644A24" w:rsidP="00644A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EE3092" w14:textId="77777777" w:rsidR="00644A24" w:rsidRPr="00644A24" w:rsidRDefault="00644A24" w:rsidP="00644A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4A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9CA4B8C" w14:textId="77777777" w:rsidR="00644A24" w:rsidRPr="00644A24" w:rsidRDefault="00644A24" w:rsidP="00644A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B187AB" w14:textId="7851DC4A" w:rsidR="00644A24" w:rsidRDefault="00644A24" w:rsidP="00644A24">
      <w:pPr>
        <w:spacing w:line="360" w:lineRule="auto"/>
      </w:pPr>
    </w:p>
    <w:p w14:paraId="2E0A8E8B" w14:textId="660B435C" w:rsidR="00644A24" w:rsidRDefault="00644A24" w:rsidP="00644A24">
      <w:pPr>
        <w:spacing w:line="360" w:lineRule="auto"/>
      </w:pPr>
    </w:p>
    <w:p w14:paraId="59240A98" w14:textId="363A607D" w:rsidR="00644A24" w:rsidRDefault="00644A24" w:rsidP="00644A24">
      <w:pPr>
        <w:pStyle w:val="Heading1"/>
      </w:pPr>
      <w:r>
        <w:lastRenderedPageBreak/>
        <w:t>OUTPUT:</w:t>
      </w:r>
    </w:p>
    <w:p w14:paraId="78946F07" w14:textId="717454A7" w:rsidR="00644A24" w:rsidRDefault="00644A24" w:rsidP="00644A24"/>
    <w:p w14:paraId="16E08747" w14:textId="51321A8A" w:rsidR="00644A24" w:rsidRDefault="00644A24" w:rsidP="00644A24">
      <w:r>
        <w:rPr>
          <w:noProof/>
          <w:lang w:eastAsia="en-IN"/>
        </w:rPr>
        <w:drawing>
          <wp:inline distT="0" distB="0" distL="0" distR="0" wp14:anchorId="673E9550" wp14:editId="66F30383">
            <wp:extent cx="5511606" cy="1989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19" b="44191"/>
                    <a:stretch/>
                  </pic:blipFill>
                  <pic:spPr bwMode="auto">
                    <a:xfrm>
                      <a:off x="0" y="0"/>
                      <a:ext cx="5546376" cy="200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1097C" w14:textId="1691B75E" w:rsidR="00644A24" w:rsidRDefault="00644A24" w:rsidP="00644A24"/>
    <w:p w14:paraId="6F345628" w14:textId="45DA2189" w:rsidR="00644A24" w:rsidRDefault="00644A24" w:rsidP="00644A24"/>
    <w:p w14:paraId="5C4558EA" w14:textId="6B70E22C" w:rsidR="00644A24" w:rsidRDefault="00644A24" w:rsidP="00644A24"/>
    <w:p w14:paraId="64A191AA" w14:textId="255E2550" w:rsidR="00644A24" w:rsidRDefault="00644A24" w:rsidP="00644A24"/>
    <w:p w14:paraId="27CA3FE3" w14:textId="1501A86E" w:rsidR="00644A24" w:rsidRDefault="00644A24" w:rsidP="00644A24"/>
    <w:p w14:paraId="7BA749F1" w14:textId="5BCC956A" w:rsidR="00644A24" w:rsidRDefault="00644A24" w:rsidP="00644A24"/>
    <w:p w14:paraId="528CEEE1" w14:textId="03B512BF" w:rsidR="00644A24" w:rsidRDefault="00644A24" w:rsidP="00644A24"/>
    <w:p w14:paraId="549CD72B" w14:textId="1FF765CA" w:rsidR="00644A24" w:rsidRDefault="00644A24" w:rsidP="00644A24"/>
    <w:p w14:paraId="7108AFB3" w14:textId="75496481" w:rsidR="00644A24" w:rsidRDefault="00644A24" w:rsidP="00644A24"/>
    <w:p w14:paraId="1BA19A15" w14:textId="21A0DCCA" w:rsidR="00644A24" w:rsidRDefault="00644A24" w:rsidP="00644A24"/>
    <w:p w14:paraId="3342FDF6" w14:textId="2C159245" w:rsidR="00644A24" w:rsidRDefault="00644A24" w:rsidP="00644A24"/>
    <w:p w14:paraId="52993AFB" w14:textId="5B7887D3" w:rsidR="00644A24" w:rsidRDefault="00644A24" w:rsidP="00644A24"/>
    <w:p w14:paraId="39FF7EEC" w14:textId="19B4F256" w:rsidR="00644A24" w:rsidRDefault="00644A24" w:rsidP="00644A24"/>
    <w:p w14:paraId="4DC19579" w14:textId="169020B2" w:rsidR="00644A24" w:rsidRDefault="00644A24" w:rsidP="00644A24"/>
    <w:p w14:paraId="3243090F" w14:textId="50BF475C" w:rsidR="00644A24" w:rsidRDefault="00644A24" w:rsidP="00644A24"/>
    <w:p w14:paraId="55217621" w14:textId="7FBDA46E" w:rsidR="00644A24" w:rsidRDefault="00644A24" w:rsidP="00644A24"/>
    <w:p w14:paraId="295A0500" w14:textId="7D7EA058" w:rsidR="00644A24" w:rsidRDefault="00644A24" w:rsidP="00644A24"/>
    <w:p w14:paraId="7DDA5DE1" w14:textId="3D508224" w:rsidR="00644A24" w:rsidRDefault="00644A24" w:rsidP="00644A24"/>
    <w:p w14:paraId="549D6D3A" w14:textId="36743538" w:rsidR="00644A24" w:rsidRDefault="00644A24" w:rsidP="00644A24"/>
    <w:p w14:paraId="232A7572" w14:textId="2EE8508F" w:rsidR="00644A24" w:rsidRDefault="00644A24" w:rsidP="00644A24"/>
    <w:p w14:paraId="216755FE" w14:textId="145AB529" w:rsidR="00644A24" w:rsidRDefault="00644A24" w:rsidP="00644A24"/>
    <w:p w14:paraId="76E4AF19" w14:textId="3E1E3DAE" w:rsidR="00644A24" w:rsidRDefault="00644A24" w:rsidP="00644A24"/>
    <w:p w14:paraId="29310FC2" w14:textId="5A364D42" w:rsidR="00644A24" w:rsidRDefault="00644A24" w:rsidP="00644A24"/>
    <w:p w14:paraId="703EB743" w14:textId="310980D3" w:rsidR="00644A24" w:rsidRDefault="00644A24" w:rsidP="00644A24"/>
    <w:p w14:paraId="549FDF51" w14:textId="1446F6E7" w:rsidR="00644A24" w:rsidRDefault="00644A24" w:rsidP="00644A24"/>
    <w:p w14:paraId="017AB28B" w14:textId="5B2041EE" w:rsidR="00644A24" w:rsidRDefault="00644A24" w:rsidP="00644A24"/>
    <w:p w14:paraId="7F8E3394" w14:textId="0D5DC48E" w:rsidR="00644A24" w:rsidRDefault="00644A24" w:rsidP="00644A24"/>
    <w:p w14:paraId="614A44F0" w14:textId="7943A4B8" w:rsidR="00644A24" w:rsidRDefault="00644A24" w:rsidP="00644A24"/>
    <w:p w14:paraId="33131883" w14:textId="7EA02231" w:rsidR="00644A24" w:rsidRDefault="00644A24" w:rsidP="00644A24"/>
    <w:p w14:paraId="604CB260" w14:textId="79640163" w:rsidR="00644A24" w:rsidRDefault="00644A24" w:rsidP="00644A24"/>
    <w:p w14:paraId="0C961E1E" w14:textId="760E0EC8" w:rsidR="00644A24" w:rsidRDefault="00644A24" w:rsidP="00644A24"/>
    <w:p w14:paraId="1459FD1B" w14:textId="5B4F9E64" w:rsidR="00644A24" w:rsidRDefault="00644A24" w:rsidP="00644A24"/>
    <w:p w14:paraId="187C5B44" w14:textId="503FB382" w:rsidR="00644A24" w:rsidRPr="00644A24" w:rsidRDefault="00644A24" w:rsidP="00644A24">
      <w:pPr>
        <w:pStyle w:val="Heading1"/>
      </w:pPr>
      <w:r>
        <w:t>RESULT:</w:t>
      </w:r>
    </w:p>
    <w:sectPr w:rsidR="00644A24" w:rsidRPr="00644A24" w:rsidSect="00F53344">
      <w:headerReference w:type="default" r:id="rId10"/>
      <w:pgSz w:w="11900" w:h="16840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86E3A" w14:textId="77777777" w:rsidR="00DD56D7" w:rsidRDefault="00DD56D7" w:rsidP="00F53344">
      <w:r>
        <w:separator/>
      </w:r>
    </w:p>
  </w:endnote>
  <w:endnote w:type="continuationSeparator" w:id="0">
    <w:p w14:paraId="4ADCCE89" w14:textId="77777777" w:rsidR="00DD56D7" w:rsidRDefault="00DD56D7" w:rsidP="00F5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9BDD0" w14:textId="77777777" w:rsidR="00DD56D7" w:rsidRDefault="00DD56D7" w:rsidP="00F53344">
      <w:r>
        <w:separator/>
      </w:r>
    </w:p>
  </w:footnote>
  <w:footnote w:type="continuationSeparator" w:id="0">
    <w:p w14:paraId="18E8BFA1" w14:textId="77777777" w:rsidR="00DD56D7" w:rsidRDefault="00DD56D7" w:rsidP="00F53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0D2D7" w14:textId="13899685" w:rsidR="00F53344" w:rsidRPr="00F53344" w:rsidRDefault="00F53344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E. VETRIVEL - 212220040176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44"/>
    <w:rsid w:val="00644A24"/>
    <w:rsid w:val="00666511"/>
    <w:rsid w:val="008722CE"/>
    <w:rsid w:val="00DD56D7"/>
    <w:rsid w:val="00F10CC7"/>
    <w:rsid w:val="00F53344"/>
    <w:rsid w:val="00F5417D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519A"/>
  <w15:chartTrackingRefBased/>
  <w15:docId w15:val="{8CEC07A2-0550-5F4C-9776-6B89D9A3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3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3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5334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533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533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344"/>
  </w:style>
  <w:style w:type="paragraph" w:styleId="Footer">
    <w:name w:val="footer"/>
    <w:basedOn w:val="Normal"/>
    <w:link w:val="FooterChar"/>
    <w:uiPriority w:val="99"/>
    <w:unhideWhenUsed/>
    <w:rsid w:val="00F533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344"/>
  </w:style>
  <w:style w:type="paragraph" w:styleId="NoSpacing">
    <w:name w:val="No Spacing"/>
    <w:uiPriority w:val="1"/>
    <w:qFormat/>
    <w:rsid w:val="00F5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2</cp:revision>
  <dcterms:created xsi:type="dcterms:W3CDTF">2021-11-06T08:20:00Z</dcterms:created>
  <dcterms:modified xsi:type="dcterms:W3CDTF">2021-11-12T13:46:00Z</dcterms:modified>
</cp:coreProperties>
</file>