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99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0"/>
        <w:gridCol w:w="8239"/>
      </w:tblGrid>
      <w:tr w:rsidR="002C07EA" w14:paraId="4A1D9226" w14:textId="0556732E" w:rsidTr="002C07EA">
        <w:tblPrEx>
          <w:tblCellMar>
            <w:top w:w="0" w:type="dxa"/>
            <w:bottom w:w="0" w:type="dxa"/>
          </w:tblCellMar>
        </w:tblPrEx>
        <w:trPr>
          <w:trHeight w:val="753"/>
        </w:trPr>
        <w:tc>
          <w:tcPr>
            <w:tcW w:w="2260" w:type="dxa"/>
          </w:tcPr>
          <w:p w14:paraId="58297941" w14:textId="0F37DCCA" w:rsidR="002C07EA" w:rsidRDefault="002C07EA" w:rsidP="002C07EA">
            <w:pPr>
              <w:pStyle w:val="Heading1"/>
            </w:pPr>
            <w:r>
              <w:t>Exp no:</w:t>
            </w:r>
            <w:r w:rsidR="003050CF">
              <w:t xml:space="preserve"> 04</w:t>
            </w:r>
          </w:p>
        </w:tc>
        <w:tc>
          <w:tcPr>
            <w:tcW w:w="8239" w:type="dxa"/>
            <w:vMerge w:val="restart"/>
            <w:vAlign w:val="center"/>
          </w:tcPr>
          <w:p w14:paraId="608D5B83" w14:textId="11BA9521" w:rsidR="002C07EA" w:rsidRPr="002C07EA" w:rsidRDefault="002C07EA" w:rsidP="002C07EA">
            <w:pPr>
              <w:pStyle w:val="Title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PAGE REPLACEMENT ALGORITHM</w:t>
            </w:r>
          </w:p>
        </w:tc>
      </w:tr>
      <w:tr w:rsidR="002C07EA" w14:paraId="19318607" w14:textId="77777777" w:rsidTr="002C07EA">
        <w:tblPrEx>
          <w:tblCellMar>
            <w:top w:w="0" w:type="dxa"/>
            <w:bottom w:w="0" w:type="dxa"/>
          </w:tblCellMar>
        </w:tblPrEx>
        <w:trPr>
          <w:trHeight w:val="904"/>
        </w:trPr>
        <w:tc>
          <w:tcPr>
            <w:tcW w:w="2260" w:type="dxa"/>
          </w:tcPr>
          <w:p w14:paraId="3E423D9A" w14:textId="103D7146" w:rsidR="002C07EA" w:rsidRDefault="002C07EA" w:rsidP="002C07EA">
            <w:pPr>
              <w:pStyle w:val="Heading1"/>
            </w:pPr>
            <w:r>
              <w:t>Date:</w:t>
            </w:r>
          </w:p>
        </w:tc>
        <w:tc>
          <w:tcPr>
            <w:tcW w:w="8239" w:type="dxa"/>
            <w:vMerge/>
          </w:tcPr>
          <w:p w14:paraId="0E421BCF" w14:textId="77777777" w:rsidR="002C07EA" w:rsidRDefault="002C07EA"/>
        </w:tc>
      </w:tr>
    </w:tbl>
    <w:p w14:paraId="202C1CF1" w14:textId="77777777" w:rsidR="002C07EA" w:rsidRDefault="002C07EA" w:rsidP="002C07EA">
      <w:pPr>
        <w:pStyle w:val="Heading1"/>
      </w:pPr>
    </w:p>
    <w:p w14:paraId="575F0784" w14:textId="77777777" w:rsidR="002C07EA" w:rsidRDefault="002C07EA" w:rsidP="002C07EA">
      <w:pPr>
        <w:pStyle w:val="Heading1"/>
      </w:pPr>
      <w:r>
        <w:t>AIM:</w:t>
      </w:r>
    </w:p>
    <w:p w14:paraId="73B0351B" w14:textId="77777777" w:rsidR="002C07EA" w:rsidRDefault="002C07EA" w:rsidP="002C07EA">
      <w:pPr>
        <w:pStyle w:val="Heading1"/>
      </w:pPr>
    </w:p>
    <w:p w14:paraId="49F24B10" w14:textId="77777777" w:rsidR="002C07EA" w:rsidRDefault="002C07EA" w:rsidP="002C07EA">
      <w:pPr>
        <w:pStyle w:val="Heading1"/>
      </w:pPr>
    </w:p>
    <w:p w14:paraId="6F368132" w14:textId="0A838096" w:rsidR="002C07EA" w:rsidRDefault="002C07EA" w:rsidP="002C07EA">
      <w:pPr>
        <w:pStyle w:val="Heading1"/>
      </w:pPr>
      <w:r>
        <w:t>DESCRIPTION:</w:t>
      </w:r>
    </w:p>
    <w:p w14:paraId="71E8BC6D" w14:textId="08919BCF" w:rsidR="002C07EA" w:rsidRDefault="002C07EA" w:rsidP="002C07EA"/>
    <w:p w14:paraId="55131191" w14:textId="5795B873" w:rsidR="002C07EA" w:rsidRDefault="002C07EA" w:rsidP="002C07EA"/>
    <w:p w14:paraId="25D1E646" w14:textId="007BE4C0" w:rsidR="002C07EA" w:rsidRDefault="002C07EA" w:rsidP="002C07EA"/>
    <w:p w14:paraId="2C033AA5" w14:textId="12ED9BD2" w:rsidR="002C07EA" w:rsidRDefault="002C07EA" w:rsidP="002C07EA"/>
    <w:p w14:paraId="407F7808" w14:textId="752C9798" w:rsidR="002C07EA" w:rsidRDefault="002C07EA" w:rsidP="002C07EA"/>
    <w:p w14:paraId="4AC08BB8" w14:textId="57BCE217" w:rsidR="002C07EA" w:rsidRDefault="002C07EA" w:rsidP="002C07EA"/>
    <w:p w14:paraId="043A7ACE" w14:textId="5285DA45" w:rsidR="002C07EA" w:rsidRDefault="002C07EA" w:rsidP="002C07EA"/>
    <w:p w14:paraId="74137410" w14:textId="29587257" w:rsidR="002C07EA" w:rsidRDefault="002C07EA" w:rsidP="002C07EA"/>
    <w:p w14:paraId="41273611" w14:textId="18520870" w:rsidR="002C07EA" w:rsidRDefault="002C07EA" w:rsidP="002C07EA"/>
    <w:p w14:paraId="1E1A777F" w14:textId="78670F8F" w:rsidR="002C07EA" w:rsidRDefault="002C07EA" w:rsidP="002C07EA"/>
    <w:p w14:paraId="24CCEBA5" w14:textId="6478D4CF" w:rsidR="002C07EA" w:rsidRDefault="002C07EA" w:rsidP="002C07EA"/>
    <w:p w14:paraId="0A88E810" w14:textId="413B5FA4" w:rsidR="002C07EA" w:rsidRDefault="002C07EA" w:rsidP="002C07EA"/>
    <w:p w14:paraId="1DD0E867" w14:textId="72707861" w:rsidR="002C07EA" w:rsidRDefault="002C07EA" w:rsidP="002C07EA"/>
    <w:p w14:paraId="5FC70D95" w14:textId="72610024" w:rsidR="002C07EA" w:rsidRDefault="002C07EA" w:rsidP="002C07EA"/>
    <w:p w14:paraId="0E4F5E51" w14:textId="15E1F902" w:rsidR="002C07EA" w:rsidRDefault="002C07EA" w:rsidP="002C07EA"/>
    <w:p w14:paraId="191A8251" w14:textId="290626EF" w:rsidR="002C07EA" w:rsidRDefault="002C07EA" w:rsidP="002C07EA"/>
    <w:p w14:paraId="6C105991" w14:textId="4A48F919" w:rsidR="002C07EA" w:rsidRDefault="002C07EA" w:rsidP="002C07EA"/>
    <w:p w14:paraId="6C8923CC" w14:textId="642F42A4" w:rsidR="002C07EA" w:rsidRDefault="002C07EA" w:rsidP="002C07EA"/>
    <w:p w14:paraId="041C7F66" w14:textId="54501C28" w:rsidR="002C07EA" w:rsidRDefault="002C07EA" w:rsidP="002C07EA"/>
    <w:p w14:paraId="20551BE6" w14:textId="7C1C1992" w:rsidR="002C07EA" w:rsidRDefault="002C07EA" w:rsidP="002C07EA"/>
    <w:p w14:paraId="5D0E0021" w14:textId="7D27E932" w:rsidR="002C07EA" w:rsidRDefault="002C07EA" w:rsidP="002C07EA"/>
    <w:p w14:paraId="7F2A22FD" w14:textId="0E8D3F9F" w:rsidR="002C07EA" w:rsidRDefault="002C07EA" w:rsidP="002C07EA"/>
    <w:p w14:paraId="5BCE660A" w14:textId="182D7F14" w:rsidR="002C07EA" w:rsidRDefault="002C07EA" w:rsidP="002C07EA"/>
    <w:p w14:paraId="2470D5E5" w14:textId="17CA6B70" w:rsidR="002C07EA" w:rsidRDefault="002C07EA" w:rsidP="002C07EA"/>
    <w:p w14:paraId="4B8878D6" w14:textId="4D9078B7" w:rsidR="002C07EA" w:rsidRDefault="002C07EA" w:rsidP="002C07EA"/>
    <w:p w14:paraId="3A73EF8E" w14:textId="0CB9E3B8" w:rsidR="002C07EA" w:rsidRDefault="002C07EA" w:rsidP="002C07EA"/>
    <w:p w14:paraId="5261C81C" w14:textId="0C46B1D7" w:rsidR="002C07EA" w:rsidRDefault="002C07EA" w:rsidP="002C07EA"/>
    <w:p w14:paraId="0F214C84" w14:textId="0B811B67" w:rsidR="002C07EA" w:rsidRDefault="002C07EA" w:rsidP="002C07EA"/>
    <w:p w14:paraId="730501C7" w14:textId="22221473" w:rsidR="002C07EA" w:rsidRDefault="002C07EA" w:rsidP="002C07EA"/>
    <w:p w14:paraId="10773BA6" w14:textId="493807CD" w:rsidR="002C07EA" w:rsidRDefault="002C07EA" w:rsidP="002C07EA"/>
    <w:p w14:paraId="05901BAB" w14:textId="04821A95" w:rsidR="002C07EA" w:rsidRDefault="002C07EA" w:rsidP="002C07EA"/>
    <w:p w14:paraId="0E428718" w14:textId="294569B4" w:rsidR="002C07EA" w:rsidRDefault="002C07EA" w:rsidP="002C07EA"/>
    <w:p w14:paraId="66F4EAE4" w14:textId="5CE41820" w:rsidR="002C07EA" w:rsidRDefault="002C07EA" w:rsidP="002C07EA"/>
    <w:p w14:paraId="357E61A9" w14:textId="4C7568A9" w:rsidR="002C07EA" w:rsidRDefault="002C07EA" w:rsidP="002C07EA"/>
    <w:p w14:paraId="4F3CF42F" w14:textId="70709247" w:rsidR="002C07EA" w:rsidRDefault="002C07EA" w:rsidP="002C07EA"/>
    <w:p w14:paraId="29A89A84" w14:textId="443C8302" w:rsidR="002C07EA" w:rsidRDefault="002C07EA" w:rsidP="002C07EA"/>
    <w:tbl>
      <w:tblPr>
        <w:tblW w:w="1054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3"/>
        <w:gridCol w:w="8506"/>
      </w:tblGrid>
      <w:tr w:rsidR="002C07EA" w14:paraId="4F6331C6" w14:textId="7F67F78A" w:rsidTr="002C07EA">
        <w:tblPrEx>
          <w:tblCellMar>
            <w:top w:w="0" w:type="dxa"/>
            <w:bottom w:w="0" w:type="dxa"/>
          </w:tblCellMar>
        </w:tblPrEx>
        <w:trPr>
          <w:trHeight w:val="787"/>
        </w:trPr>
        <w:tc>
          <w:tcPr>
            <w:tcW w:w="2043" w:type="dxa"/>
            <w:vAlign w:val="center"/>
          </w:tcPr>
          <w:p w14:paraId="4D930D2C" w14:textId="488488D9" w:rsidR="002C07EA" w:rsidRPr="002C07EA" w:rsidRDefault="002C07EA" w:rsidP="002C07EA">
            <w:pPr>
              <w:pStyle w:val="Heading1"/>
            </w:pPr>
            <w:r>
              <w:t>EXP NO:</w:t>
            </w:r>
            <w:r w:rsidR="003050CF">
              <w:t xml:space="preserve"> 4(A)</w:t>
            </w:r>
          </w:p>
          <w:p w14:paraId="705D8925" w14:textId="77777777" w:rsidR="002C07EA" w:rsidRDefault="002C07EA" w:rsidP="002C07EA">
            <w:pPr>
              <w:ind w:left="67"/>
              <w:jc w:val="center"/>
            </w:pPr>
          </w:p>
        </w:tc>
        <w:tc>
          <w:tcPr>
            <w:tcW w:w="8506" w:type="dxa"/>
            <w:vMerge w:val="restart"/>
            <w:vAlign w:val="center"/>
          </w:tcPr>
          <w:p w14:paraId="08E97CC9" w14:textId="77777777" w:rsidR="002C07EA" w:rsidRDefault="002C07EA" w:rsidP="002C07EA">
            <w:pPr>
              <w:jc w:val="center"/>
            </w:pPr>
          </w:p>
          <w:p w14:paraId="529067C3" w14:textId="1E3C0DD6" w:rsidR="002C07EA" w:rsidRPr="002C07EA" w:rsidRDefault="002C07EA" w:rsidP="002C07EA">
            <w:pPr>
              <w:pStyle w:val="Titl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         FIRST IN FIRST OUT</w:t>
            </w:r>
          </w:p>
        </w:tc>
      </w:tr>
      <w:tr w:rsidR="002C07EA" w14:paraId="4D71DB62" w14:textId="77777777" w:rsidTr="002C07EA">
        <w:tblPrEx>
          <w:tblCellMar>
            <w:top w:w="0" w:type="dxa"/>
            <w:bottom w:w="0" w:type="dxa"/>
          </w:tblCellMar>
        </w:tblPrEx>
        <w:trPr>
          <w:trHeight w:val="854"/>
        </w:trPr>
        <w:tc>
          <w:tcPr>
            <w:tcW w:w="2043" w:type="dxa"/>
            <w:vAlign w:val="center"/>
          </w:tcPr>
          <w:p w14:paraId="03C2DD92" w14:textId="4C8B5491" w:rsidR="002C07EA" w:rsidRPr="002C07EA" w:rsidRDefault="002C07EA" w:rsidP="002C07EA">
            <w:pPr>
              <w:pStyle w:val="Heading1"/>
            </w:pPr>
            <w:r>
              <w:t>DATE:</w:t>
            </w:r>
          </w:p>
        </w:tc>
        <w:tc>
          <w:tcPr>
            <w:tcW w:w="8506" w:type="dxa"/>
            <w:vMerge/>
            <w:vAlign w:val="center"/>
          </w:tcPr>
          <w:p w14:paraId="65BAE1B5" w14:textId="77777777" w:rsidR="002C07EA" w:rsidRDefault="002C07EA" w:rsidP="002C07EA">
            <w:pPr>
              <w:jc w:val="center"/>
            </w:pPr>
          </w:p>
        </w:tc>
      </w:tr>
    </w:tbl>
    <w:p w14:paraId="28C6D417" w14:textId="00EB8C75" w:rsidR="00666511" w:rsidRDefault="00666511" w:rsidP="002C07EA"/>
    <w:p w14:paraId="44902605" w14:textId="77777777" w:rsidR="002C07EA" w:rsidRDefault="002C07EA" w:rsidP="002C07EA">
      <w:pPr>
        <w:pStyle w:val="Heading1"/>
      </w:pPr>
      <w:r>
        <w:t>AIM:</w:t>
      </w:r>
    </w:p>
    <w:p w14:paraId="690F6B1A" w14:textId="77777777" w:rsidR="002C07EA" w:rsidRDefault="002C07EA" w:rsidP="002C07EA">
      <w:pPr>
        <w:pStyle w:val="Heading1"/>
      </w:pPr>
    </w:p>
    <w:p w14:paraId="0F8CA3C2" w14:textId="77777777" w:rsidR="002C07EA" w:rsidRDefault="002C07EA" w:rsidP="002C07EA">
      <w:pPr>
        <w:pStyle w:val="Heading1"/>
      </w:pPr>
      <w:r>
        <w:t>FIRST IN FIRST OUT PAGE REPLACEMENT ALGORITM:</w:t>
      </w:r>
    </w:p>
    <w:p w14:paraId="2172FEC1" w14:textId="77777777" w:rsidR="002C07EA" w:rsidRDefault="002C07EA" w:rsidP="002C07EA">
      <w:pPr>
        <w:pStyle w:val="Heading1"/>
      </w:pPr>
    </w:p>
    <w:p w14:paraId="53A3EB35" w14:textId="77777777" w:rsidR="002C07EA" w:rsidRDefault="002C07EA" w:rsidP="002C07EA">
      <w:pPr>
        <w:pStyle w:val="Heading1"/>
      </w:pPr>
    </w:p>
    <w:p w14:paraId="528339D4" w14:textId="77777777" w:rsidR="002C07EA" w:rsidRDefault="002C07EA" w:rsidP="002C07EA">
      <w:pPr>
        <w:pStyle w:val="Heading1"/>
      </w:pPr>
    </w:p>
    <w:p w14:paraId="0F4E513C" w14:textId="77777777" w:rsidR="002C07EA" w:rsidRDefault="002C07EA" w:rsidP="002C07EA">
      <w:pPr>
        <w:pStyle w:val="Heading1"/>
      </w:pPr>
    </w:p>
    <w:p w14:paraId="4A8F2EC2" w14:textId="77777777" w:rsidR="002C07EA" w:rsidRDefault="002C07EA" w:rsidP="002C07EA">
      <w:pPr>
        <w:pStyle w:val="Heading1"/>
      </w:pPr>
      <w:r>
        <w:t>ALGORITHM:</w:t>
      </w:r>
    </w:p>
    <w:p w14:paraId="67782371" w14:textId="2BE66FA7" w:rsidR="002C07EA" w:rsidRDefault="002C07EA" w:rsidP="002C07EA"/>
    <w:p w14:paraId="425624E5" w14:textId="7DD24D1D" w:rsidR="002C07EA" w:rsidRDefault="002C07EA" w:rsidP="002C07EA"/>
    <w:p w14:paraId="07E54F45" w14:textId="031EB5C1" w:rsidR="002C07EA" w:rsidRDefault="002C07EA" w:rsidP="002C07EA"/>
    <w:p w14:paraId="4C2F5C9E" w14:textId="5000F962" w:rsidR="002C07EA" w:rsidRDefault="002C07EA" w:rsidP="002C07EA"/>
    <w:p w14:paraId="506C093B" w14:textId="5BAAF419" w:rsidR="002C07EA" w:rsidRDefault="002C07EA" w:rsidP="002C07EA"/>
    <w:p w14:paraId="486350DA" w14:textId="25219902" w:rsidR="002C07EA" w:rsidRDefault="002C07EA" w:rsidP="002C07EA"/>
    <w:p w14:paraId="14F7A517" w14:textId="7B852224" w:rsidR="002C07EA" w:rsidRDefault="002C07EA" w:rsidP="002C07EA"/>
    <w:p w14:paraId="3D7BC786" w14:textId="50A230AD" w:rsidR="002C07EA" w:rsidRDefault="002C07EA" w:rsidP="002C07EA"/>
    <w:p w14:paraId="7932443F" w14:textId="18711834" w:rsidR="002C07EA" w:rsidRDefault="002C07EA" w:rsidP="002C07EA"/>
    <w:p w14:paraId="45BA4B59" w14:textId="16E9619D" w:rsidR="002C07EA" w:rsidRDefault="002C07EA" w:rsidP="002C07EA"/>
    <w:p w14:paraId="12527411" w14:textId="003B7437" w:rsidR="002C07EA" w:rsidRDefault="002C07EA" w:rsidP="002C07EA"/>
    <w:p w14:paraId="03E612C3" w14:textId="2C6A7FD6" w:rsidR="002C07EA" w:rsidRDefault="002C07EA" w:rsidP="002C07EA"/>
    <w:p w14:paraId="0CB6F10D" w14:textId="614A24C6" w:rsidR="002C07EA" w:rsidRDefault="002C07EA" w:rsidP="002C07EA"/>
    <w:p w14:paraId="7471A617" w14:textId="46FDC6ED" w:rsidR="002C07EA" w:rsidRDefault="002C07EA" w:rsidP="002C07EA"/>
    <w:p w14:paraId="10C554A2" w14:textId="7D4C78DB" w:rsidR="002C07EA" w:rsidRDefault="002C07EA" w:rsidP="002C07EA"/>
    <w:p w14:paraId="79C557A0" w14:textId="22BF8EE3" w:rsidR="002C07EA" w:rsidRDefault="002C07EA" w:rsidP="002C07EA"/>
    <w:p w14:paraId="29D95463" w14:textId="11871D1B" w:rsidR="002C07EA" w:rsidRDefault="002C07EA" w:rsidP="002C07EA"/>
    <w:p w14:paraId="07743EB3" w14:textId="1195FAC0" w:rsidR="002C07EA" w:rsidRDefault="002C07EA" w:rsidP="002C07EA"/>
    <w:p w14:paraId="41C14130" w14:textId="2DEE9313" w:rsidR="002C07EA" w:rsidRDefault="002C07EA" w:rsidP="002C07EA"/>
    <w:p w14:paraId="348D0211" w14:textId="20950891" w:rsidR="002C07EA" w:rsidRDefault="002C07EA" w:rsidP="002C07EA"/>
    <w:p w14:paraId="1076539B" w14:textId="26722C3D" w:rsidR="002C07EA" w:rsidRDefault="002C07EA" w:rsidP="002C07EA"/>
    <w:p w14:paraId="0517EC37" w14:textId="01CDBB79" w:rsidR="002C07EA" w:rsidRDefault="002C07EA" w:rsidP="002C07EA"/>
    <w:p w14:paraId="4C9DBAFE" w14:textId="5A1B784B" w:rsidR="002C07EA" w:rsidRDefault="002C07EA" w:rsidP="002C07EA"/>
    <w:p w14:paraId="6AE2B3CE" w14:textId="1618C885" w:rsidR="002C07EA" w:rsidRDefault="002C07EA" w:rsidP="002C07EA"/>
    <w:p w14:paraId="4FD15255" w14:textId="2C5073AD" w:rsidR="002C07EA" w:rsidRDefault="002C07EA" w:rsidP="002C07EA"/>
    <w:p w14:paraId="257283CC" w14:textId="3536FBAE" w:rsidR="002C07EA" w:rsidRDefault="002C07EA" w:rsidP="002C07EA"/>
    <w:p w14:paraId="1962227F" w14:textId="02AE110C" w:rsidR="002C07EA" w:rsidRDefault="002C07EA" w:rsidP="002C07EA">
      <w:pPr>
        <w:pStyle w:val="Heading1"/>
      </w:pPr>
      <w:r>
        <w:lastRenderedPageBreak/>
        <w:t>SOURCE CODE:</w:t>
      </w:r>
    </w:p>
    <w:p w14:paraId="6AD0A065" w14:textId="60A634E2" w:rsidR="002C07EA" w:rsidRDefault="002C07EA" w:rsidP="002C07EA"/>
    <w:p w14:paraId="28AE27C9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2C07E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&lt;stdio.h&gt;</w:t>
      </w:r>
    </w:p>
    <w:p w14:paraId="3C3910FA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744D212E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C07E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4DFEE429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C07E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14:paraId="4683DBE0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C07E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display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4B96F831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i,j,</w:t>
      </w:r>
      <w:r w:rsidRPr="002C07E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page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]={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14:paraId="79BC4524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</w:p>
    <w:p w14:paraId="46B57202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flag1=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,flag2=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,pf=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,frsize=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,top=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9E3A15A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CB1BF60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;i++) </w:t>
      </w:r>
    </w:p>
    <w:p w14:paraId="7A07C33A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6D983EE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C07E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</w:p>
    <w:p w14:paraId="31A6FEAE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E851C0B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391D31A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(j=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;j&lt;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;j++) {</w:t>
      </w:r>
    </w:p>
    <w:p w14:paraId="0C5C3EBA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flag1=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flag2=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C07E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;i++) {</w:t>
      </w:r>
    </w:p>
    <w:p w14:paraId="49DF147A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C07E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]==</w:t>
      </w:r>
      <w:r w:rsidRPr="002C07E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page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[j]) {</w:t>
      </w:r>
    </w:p>
    <w:p w14:paraId="0E215AEC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flag1=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flag2=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C07E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}}</w:t>
      </w:r>
    </w:p>
    <w:p w14:paraId="30A9D7F7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(flag1==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7ECEFC76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frsize;i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 {</w:t>
      </w:r>
    </w:p>
    <w:p w14:paraId="65B843FC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C07E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]==</w:t>
      </w:r>
    </w:p>
    <w:p w14:paraId="691503F8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64630BC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DC88EDD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C07E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2C07E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page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[j]; flag2=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C07E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}}}</w:t>
      </w:r>
    </w:p>
    <w:p w14:paraId="021D83B7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(flag2==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4152A546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C07E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[top]=</w:t>
      </w:r>
      <w:r w:rsidRPr="002C07E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page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[j];</w:t>
      </w:r>
    </w:p>
    <w:p w14:paraId="1A9B4534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top++;</w:t>
      </w:r>
    </w:p>
    <w:p w14:paraId="51BA8D0B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pf++;</w:t>
      </w:r>
    </w:p>
    <w:p w14:paraId="7CC1BED3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(top&gt;=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frsize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FC2B112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top=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}</w:t>
      </w:r>
    </w:p>
    <w:p w14:paraId="5B0FC24D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display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(); </w:t>
      </w:r>
    </w:p>
    <w:p w14:paraId="069DD7BF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706A70B5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E72C40B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3D7B03D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C07E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C07E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"Number of page faults : </w:t>
      </w:r>
      <w:r w:rsidRPr="002C07E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2C07E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"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pf+frsize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490F0A0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76BE326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C07E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display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20F5E50D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460D8B3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2C07E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C07E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C07EA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2C07E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2660E9C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;i++)</w:t>
      </w:r>
    </w:p>
    <w:p w14:paraId="004B70BC" w14:textId="77777777" w:rsidR="002C07EA" w:rsidRPr="002C07EA" w:rsidRDefault="002C07EA" w:rsidP="002C07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C07E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C07E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C07E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2C07EA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</w:t>
      </w:r>
      <w:r w:rsidRPr="002C07E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proofErr w:type="spellStart"/>
      <w:r w:rsidRPr="002C07E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69308BA6" w14:textId="77777777" w:rsidR="002C07EA" w:rsidRPr="002C07EA" w:rsidRDefault="002C07EA" w:rsidP="002C07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347AC20" w14:textId="77777777" w:rsidR="002C07EA" w:rsidRPr="002C07EA" w:rsidRDefault="002C07EA" w:rsidP="002C07EA"/>
    <w:p w14:paraId="65B6AC6E" w14:textId="6967667B" w:rsidR="002C07EA" w:rsidRDefault="002C07EA" w:rsidP="002C07EA"/>
    <w:p w14:paraId="3ED37F0F" w14:textId="52BE3E63" w:rsidR="002C07EA" w:rsidRDefault="002C07EA" w:rsidP="002C07EA"/>
    <w:p w14:paraId="676C30EE" w14:textId="3C9E19EA" w:rsidR="002C07EA" w:rsidRDefault="002C07EA" w:rsidP="002C07EA"/>
    <w:p w14:paraId="5B3B6EE4" w14:textId="4230FEC0" w:rsidR="002C07EA" w:rsidRDefault="002C07EA" w:rsidP="002C07EA">
      <w:pPr>
        <w:pStyle w:val="Heading1"/>
      </w:pPr>
      <w:r>
        <w:lastRenderedPageBreak/>
        <w:t>OUTPUT:</w:t>
      </w:r>
    </w:p>
    <w:p w14:paraId="6CA9D4F4" w14:textId="326981B4" w:rsidR="002C07EA" w:rsidRDefault="002C07EA" w:rsidP="002C07EA">
      <w:r>
        <w:rPr>
          <w:noProof/>
        </w:rPr>
        <w:drawing>
          <wp:inline distT="0" distB="0" distL="0" distR="0" wp14:anchorId="2424228A" wp14:editId="56346091">
            <wp:extent cx="60833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A6DE" w14:textId="7693C2BD" w:rsidR="002C07EA" w:rsidRDefault="002C07EA" w:rsidP="002C07EA"/>
    <w:p w14:paraId="1DA2C479" w14:textId="08581A85" w:rsidR="002C07EA" w:rsidRDefault="002C07EA" w:rsidP="002C07EA"/>
    <w:p w14:paraId="36FE1B83" w14:textId="4D723719" w:rsidR="002C07EA" w:rsidRDefault="002C07EA" w:rsidP="002C07EA"/>
    <w:p w14:paraId="31B89100" w14:textId="109F7B74" w:rsidR="002C07EA" w:rsidRDefault="002C07EA" w:rsidP="002C07EA"/>
    <w:p w14:paraId="514FCB6F" w14:textId="7D3C474C" w:rsidR="002C07EA" w:rsidRDefault="002C07EA" w:rsidP="002C07EA"/>
    <w:p w14:paraId="0C8836FB" w14:textId="60B20523" w:rsidR="002C07EA" w:rsidRDefault="002C07EA" w:rsidP="002C07EA"/>
    <w:p w14:paraId="287BF445" w14:textId="3656CBC4" w:rsidR="002C07EA" w:rsidRDefault="002C07EA" w:rsidP="002C07EA"/>
    <w:p w14:paraId="3AD3E9BB" w14:textId="6EBA885E" w:rsidR="002C07EA" w:rsidRDefault="002C07EA" w:rsidP="002C07EA"/>
    <w:p w14:paraId="050E6B66" w14:textId="153AD53D" w:rsidR="002C07EA" w:rsidRDefault="002C07EA" w:rsidP="002C07EA"/>
    <w:p w14:paraId="0D134CF2" w14:textId="387B93D7" w:rsidR="002C07EA" w:rsidRDefault="002C07EA" w:rsidP="002C07EA"/>
    <w:p w14:paraId="77E37439" w14:textId="6BEE95BB" w:rsidR="002C07EA" w:rsidRDefault="002C07EA" w:rsidP="002C07EA"/>
    <w:p w14:paraId="3AF31DD8" w14:textId="1BCCCB80" w:rsidR="002C07EA" w:rsidRDefault="002C07EA" w:rsidP="002C07EA"/>
    <w:p w14:paraId="1AA7B3C9" w14:textId="2EA8E808" w:rsidR="002C07EA" w:rsidRDefault="002C07EA" w:rsidP="002C07EA"/>
    <w:p w14:paraId="20DA55B9" w14:textId="73175360" w:rsidR="002C07EA" w:rsidRDefault="002C07EA" w:rsidP="002C07EA"/>
    <w:p w14:paraId="60E67A6A" w14:textId="04F32E1F" w:rsidR="002C07EA" w:rsidRDefault="002C07EA" w:rsidP="002C07EA"/>
    <w:p w14:paraId="003D072D" w14:textId="4048E765" w:rsidR="002C07EA" w:rsidRDefault="002C07EA" w:rsidP="002C07EA"/>
    <w:p w14:paraId="47E1E150" w14:textId="3F8D9733" w:rsidR="002C07EA" w:rsidRDefault="002C07EA" w:rsidP="002C07EA"/>
    <w:p w14:paraId="35EE50E7" w14:textId="12A26B70" w:rsidR="002C07EA" w:rsidRDefault="002C07EA" w:rsidP="002C07EA"/>
    <w:p w14:paraId="7C006008" w14:textId="7BC0E9D5" w:rsidR="002C07EA" w:rsidRDefault="002C07EA" w:rsidP="002C07EA">
      <w:pPr>
        <w:pStyle w:val="Heading1"/>
      </w:pPr>
      <w:r>
        <w:t>RESULT:</w:t>
      </w:r>
    </w:p>
    <w:p w14:paraId="32D795C1" w14:textId="1398CCE1" w:rsidR="002C07EA" w:rsidRDefault="002C07EA" w:rsidP="002C07EA"/>
    <w:p w14:paraId="67F89D51" w14:textId="47B81480" w:rsidR="002C07EA" w:rsidRDefault="002C07EA" w:rsidP="002C07EA"/>
    <w:tbl>
      <w:tblPr>
        <w:tblW w:w="10766" w:type="dxa"/>
        <w:tblInd w:w="-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3"/>
        <w:gridCol w:w="8573"/>
      </w:tblGrid>
      <w:tr w:rsidR="002C07EA" w14:paraId="03534F94" w14:textId="673D582F" w:rsidTr="002C07EA">
        <w:tblPrEx>
          <w:tblCellMar>
            <w:top w:w="0" w:type="dxa"/>
            <w:bottom w:w="0" w:type="dxa"/>
          </w:tblCellMar>
        </w:tblPrEx>
        <w:trPr>
          <w:trHeight w:val="980"/>
        </w:trPr>
        <w:tc>
          <w:tcPr>
            <w:tcW w:w="2193" w:type="dxa"/>
            <w:vAlign w:val="center"/>
          </w:tcPr>
          <w:p w14:paraId="483DBB9D" w14:textId="3E182ACF" w:rsidR="002C07EA" w:rsidRDefault="002C07EA" w:rsidP="002C07EA">
            <w:pPr>
              <w:pStyle w:val="Heading1"/>
            </w:pPr>
            <w:r>
              <w:lastRenderedPageBreak/>
              <w:t>EXP NO:</w:t>
            </w:r>
            <w:r w:rsidR="003050CF">
              <w:t xml:space="preserve"> 4(B)</w:t>
            </w:r>
          </w:p>
        </w:tc>
        <w:tc>
          <w:tcPr>
            <w:tcW w:w="8573" w:type="dxa"/>
            <w:vMerge w:val="restart"/>
            <w:vAlign w:val="center"/>
          </w:tcPr>
          <w:p w14:paraId="376D02C1" w14:textId="1544C0F5" w:rsidR="002C07EA" w:rsidRDefault="002C07EA" w:rsidP="002C07EA">
            <w:pPr>
              <w:pStyle w:val="Title"/>
            </w:pPr>
            <w:r>
              <w:t xml:space="preserve">            LEAST RECENTLY USED</w:t>
            </w:r>
          </w:p>
        </w:tc>
      </w:tr>
      <w:tr w:rsidR="002C07EA" w14:paraId="5EB3212B" w14:textId="77777777" w:rsidTr="002C07EA">
        <w:tblPrEx>
          <w:tblCellMar>
            <w:top w:w="0" w:type="dxa"/>
            <w:bottom w:w="0" w:type="dxa"/>
          </w:tblCellMar>
        </w:tblPrEx>
        <w:trPr>
          <w:trHeight w:val="1038"/>
        </w:trPr>
        <w:tc>
          <w:tcPr>
            <w:tcW w:w="2193" w:type="dxa"/>
            <w:vAlign w:val="center"/>
          </w:tcPr>
          <w:p w14:paraId="064C92B9" w14:textId="777C7F50" w:rsidR="002C07EA" w:rsidRDefault="002C07EA" w:rsidP="002C07EA">
            <w:pPr>
              <w:pStyle w:val="Heading1"/>
            </w:pPr>
            <w:r>
              <w:t xml:space="preserve">DATE: </w:t>
            </w:r>
          </w:p>
        </w:tc>
        <w:tc>
          <w:tcPr>
            <w:tcW w:w="8573" w:type="dxa"/>
            <w:vMerge/>
            <w:vAlign w:val="center"/>
          </w:tcPr>
          <w:p w14:paraId="42A568D2" w14:textId="77777777" w:rsidR="002C07EA" w:rsidRDefault="002C07EA" w:rsidP="002C07EA">
            <w:pPr>
              <w:jc w:val="center"/>
            </w:pPr>
          </w:p>
        </w:tc>
      </w:tr>
    </w:tbl>
    <w:p w14:paraId="7BF757CD" w14:textId="5AF0437D" w:rsidR="002C07EA" w:rsidRDefault="002C07EA" w:rsidP="002C07EA"/>
    <w:p w14:paraId="58EB8CB0" w14:textId="77777777" w:rsidR="002C07EA" w:rsidRDefault="002C07EA" w:rsidP="002C07EA">
      <w:pPr>
        <w:pStyle w:val="Heading1"/>
      </w:pPr>
      <w:r>
        <w:t>AIM:</w:t>
      </w:r>
    </w:p>
    <w:p w14:paraId="5F812270" w14:textId="77777777" w:rsidR="002C07EA" w:rsidRDefault="002C07EA" w:rsidP="002C07EA">
      <w:pPr>
        <w:pStyle w:val="Heading1"/>
      </w:pPr>
    </w:p>
    <w:p w14:paraId="78130F1B" w14:textId="77777777" w:rsidR="002C07EA" w:rsidRDefault="002C07EA" w:rsidP="002C07EA">
      <w:pPr>
        <w:pStyle w:val="Heading1"/>
      </w:pPr>
      <w:r>
        <w:t>LEAST RECENTLY USED:</w:t>
      </w:r>
    </w:p>
    <w:p w14:paraId="0E3778A5" w14:textId="77777777" w:rsidR="002C07EA" w:rsidRDefault="002C07EA" w:rsidP="002C07EA">
      <w:pPr>
        <w:pStyle w:val="Heading1"/>
      </w:pPr>
    </w:p>
    <w:p w14:paraId="011C12E9" w14:textId="77777777" w:rsidR="002C07EA" w:rsidRDefault="002C07EA" w:rsidP="002C07EA">
      <w:pPr>
        <w:pStyle w:val="Heading1"/>
      </w:pPr>
    </w:p>
    <w:p w14:paraId="2D0E1444" w14:textId="77777777" w:rsidR="002C07EA" w:rsidRDefault="002C07EA" w:rsidP="002C07EA">
      <w:pPr>
        <w:pStyle w:val="Heading1"/>
      </w:pPr>
    </w:p>
    <w:p w14:paraId="102C4136" w14:textId="77777777" w:rsidR="002C07EA" w:rsidRDefault="002C07EA" w:rsidP="002C07EA">
      <w:pPr>
        <w:pStyle w:val="Heading1"/>
      </w:pPr>
    </w:p>
    <w:p w14:paraId="0CCE5EB1" w14:textId="77777777" w:rsidR="002C07EA" w:rsidRDefault="002C07EA" w:rsidP="002C07EA">
      <w:pPr>
        <w:pStyle w:val="Heading1"/>
      </w:pPr>
      <w:r>
        <w:t>ALGORITHM:</w:t>
      </w:r>
    </w:p>
    <w:p w14:paraId="17B7C413" w14:textId="6566B295" w:rsidR="002C07EA" w:rsidRDefault="002C07EA" w:rsidP="002C07EA"/>
    <w:p w14:paraId="2FDDED8C" w14:textId="6FEEF184" w:rsidR="002C07EA" w:rsidRDefault="002C07EA" w:rsidP="002C07EA"/>
    <w:p w14:paraId="3CB4571B" w14:textId="6D7E6DEA" w:rsidR="002C07EA" w:rsidRDefault="002C07EA" w:rsidP="002C07EA"/>
    <w:p w14:paraId="264B924F" w14:textId="3C38B48B" w:rsidR="002C07EA" w:rsidRDefault="002C07EA" w:rsidP="002C07EA"/>
    <w:p w14:paraId="66731C26" w14:textId="690BCDF8" w:rsidR="002C07EA" w:rsidRDefault="002C07EA" w:rsidP="002C07EA"/>
    <w:p w14:paraId="04E9A014" w14:textId="11AED1D8" w:rsidR="002C07EA" w:rsidRDefault="002C07EA" w:rsidP="002C07EA"/>
    <w:p w14:paraId="7AB5163E" w14:textId="1023535E" w:rsidR="002C07EA" w:rsidRDefault="002C07EA" w:rsidP="002C07EA"/>
    <w:p w14:paraId="364206F4" w14:textId="1E119543" w:rsidR="002C07EA" w:rsidRDefault="002C07EA" w:rsidP="002C07EA"/>
    <w:p w14:paraId="2397DDEB" w14:textId="14294B27" w:rsidR="002C07EA" w:rsidRDefault="002C07EA" w:rsidP="002C07EA"/>
    <w:p w14:paraId="0F34D549" w14:textId="78E71B3F" w:rsidR="002C07EA" w:rsidRDefault="002C07EA" w:rsidP="002C07EA"/>
    <w:p w14:paraId="550D35E6" w14:textId="76D995B0" w:rsidR="002C07EA" w:rsidRDefault="002C07EA" w:rsidP="002C07EA"/>
    <w:p w14:paraId="145078AD" w14:textId="6E324283" w:rsidR="002C07EA" w:rsidRDefault="002C07EA" w:rsidP="002C07EA"/>
    <w:p w14:paraId="192E883D" w14:textId="292D4E53" w:rsidR="002C07EA" w:rsidRDefault="002C07EA" w:rsidP="002C07EA"/>
    <w:p w14:paraId="4A22888A" w14:textId="29DCED6D" w:rsidR="002C07EA" w:rsidRDefault="002C07EA" w:rsidP="002C07EA"/>
    <w:p w14:paraId="1B8D3987" w14:textId="13E4BC19" w:rsidR="002C07EA" w:rsidRDefault="002C07EA" w:rsidP="002C07EA"/>
    <w:p w14:paraId="4910CC92" w14:textId="2484CD70" w:rsidR="002C07EA" w:rsidRDefault="002C07EA" w:rsidP="002C07EA"/>
    <w:p w14:paraId="15CA17B5" w14:textId="04FC4250" w:rsidR="002C07EA" w:rsidRDefault="002C07EA" w:rsidP="002C07EA"/>
    <w:p w14:paraId="5C88BC72" w14:textId="04B242E6" w:rsidR="002C07EA" w:rsidRDefault="002C07EA" w:rsidP="002C07EA"/>
    <w:p w14:paraId="45BD3118" w14:textId="061140C3" w:rsidR="002C07EA" w:rsidRDefault="002C07EA" w:rsidP="002C07EA"/>
    <w:p w14:paraId="5EEE208D" w14:textId="7063A566" w:rsidR="002C07EA" w:rsidRDefault="002C07EA" w:rsidP="002C07EA"/>
    <w:p w14:paraId="39CD34A3" w14:textId="1069315A" w:rsidR="002C07EA" w:rsidRDefault="002C07EA" w:rsidP="002C07EA"/>
    <w:p w14:paraId="2E96FEE5" w14:textId="71BD6FAE" w:rsidR="002C07EA" w:rsidRDefault="002C07EA" w:rsidP="002C07EA"/>
    <w:p w14:paraId="0B7253E9" w14:textId="3C09C220" w:rsidR="002C07EA" w:rsidRDefault="002C07EA" w:rsidP="002C07EA"/>
    <w:p w14:paraId="5D690D1B" w14:textId="2228A997" w:rsidR="002C07EA" w:rsidRDefault="002C07EA" w:rsidP="002C07EA"/>
    <w:p w14:paraId="0CFEC519" w14:textId="24DC0F40" w:rsidR="002C07EA" w:rsidRDefault="002C07EA" w:rsidP="002C07EA"/>
    <w:p w14:paraId="2941C273" w14:textId="5ACD7218" w:rsidR="002C07EA" w:rsidRDefault="002C07EA" w:rsidP="002C07EA"/>
    <w:p w14:paraId="3122F924" w14:textId="19A83113" w:rsidR="002C07EA" w:rsidRDefault="002C07EA" w:rsidP="002C07EA">
      <w:pPr>
        <w:pStyle w:val="Heading1"/>
      </w:pPr>
      <w:r>
        <w:lastRenderedPageBreak/>
        <w:t>SOURCE CODE:</w:t>
      </w:r>
    </w:p>
    <w:p w14:paraId="646F73E7" w14:textId="22BE4222" w:rsidR="002C07EA" w:rsidRDefault="002C07EA" w:rsidP="002C07EA"/>
    <w:p w14:paraId="32AE4C36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2C07E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&lt;stdio.h&gt;</w:t>
      </w:r>
    </w:p>
    <w:p w14:paraId="63AE7913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767B65A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C07E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20CB7C7B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C07E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39732FBC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2FB09DB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C07E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display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43B5BFC5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C07E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]={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},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i,j,</w:t>
      </w:r>
      <w:r w:rsidRPr="002C07E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fs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2E8ABEA9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index,k,l,flag1=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,flag2=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,pf=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,frsize=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BC127EC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C2549FF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;i++)</w:t>
      </w:r>
    </w:p>
    <w:p w14:paraId="1D949D7F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96ACD27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C07E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]=-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14D3DF7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B4EFCAE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(j=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;j&lt;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;j++)</w:t>
      </w:r>
    </w:p>
    <w:p w14:paraId="304071C8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359E5F1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flag1=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,flag2=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AD711B0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;i++)</w:t>
      </w:r>
    </w:p>
    <w:p w14:paraId="47CE5D30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2D9C285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C07E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]==</w:t>
      </w:r>
      <w:r w:rsidRPr="002C07E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[j])</w:t>
      </w:r>
    </w:p>
    <w:p w14:paraId="0708381E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15D9B88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flag1=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F2498EE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flag2=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C07E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A0BCB37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17FADE8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A3F8E93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(flag1==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34D6974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BD36EFE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;i++) {</w:t>
      </w:r>
    </w:p>
    <w:p w14:paraId="6955D6AB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C07E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]==</w:t>
      </w:r>
    </w:p>
    <w:p w14:paraId="1D195A81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0B1CE6B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048CA9E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C07E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2C07E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[j]; flag2=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391F108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}}}</w:t>
      </w:r>
    </w:p>
    <w:p w14:paraId="00D88D76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(flag2==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0EB79B45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;i++)</w:t>
      </w:r>
    </w:p>
    <w:p w14:paraId="34CC70C6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fs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20F1E95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(k=j</w:t>
      </w:r>
    </w:p>
    <w:p w14:paraId="3914F044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,l=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;l&lt;=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frsize</w:t>
      </w:r>
      <w:proofErr w:type="spellEnd"/>
    </w:p>
    <w:p w14:paraId="73523063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;l++,k--</w:t>
      </w:r>
    </w:p>
    <w:p w14:paraId="331739A8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D0BA6E5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30E4FE5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;i++) {</w:t>
      </w:r>
    </w:p>
    <w:p w14:paraId="371BE094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C07E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]==</w:t>
      </w:r>
      <w:r w:rsidRPr="002C07E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[k]) </w:t>
      </w:r>
      <w:r w:rsidRPr="002C07E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fs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383662E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}}</w:t>
      </w:r>
    </w:p>
    <w:p w14:paraId="22F3D971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;i++) {</w:t>
      </w:r>
    </w:p>
    <w:p w14:paraId="7FE978A6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C07E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fs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AC665C7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index=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}</w:t>
      </w:r>
    </w:p>
    <w:p w14:paraId="683B454D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C07EA">
        <w:rPr>
          <w:rFonts w:ascii="Menlo" w:eastAsia="Times New Roman" w:hAnsi="Menlo" w:cs="Menlo"/>
          <w:color w:val="9CDCFE"/>
          <w:sz w:val="18"/>
          <w:szCs w:val="18"/>
          <w:lang w:eastAsia="en-GB"/>
        </w:rPr>
        <w:lastRenderedPageBreak/>
        <w:t>fr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[index]=</w:t>
      </w:r>
      <w:r w:rsidRPr="002C07E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[j];</w:t>
      </w:r>
    </w:p>
    <w:p w14:paraId="44DE9C26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pf++; }</w:t>
      </w:r>
    </w:p>
    <w:p w14:paraId="2B193D57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display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 }</w:t>
      </w:r>
    </w:p>
    <w:p w14:paraId="0252FCCA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C07E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C07E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C07EA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2C07E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no of page faults :</w:t>
      </w:r>
      <w:r w:rsidRPr="002C07E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2C07E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pf+frsize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4B87E1D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4CB093C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</w:t>
      </w:r>
    </w:p>
    <w:p w14:paraId="2C2E2674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C07E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display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14:paraId="0185FA19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</w:p>
    <w:p w14:paraId="0BD84F47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C07E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C07E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C07EA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2C07E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4660122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r w:rsidRPr="002C07E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;i++)</w:t>
      </w:r>
    </w:p>
    <w:p w14:paraId="58462604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C07E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C07E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C07EA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2C07EA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</w:t>
      </w:r>
      <w:r w:rsidRPr="002C07E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proofErr w:type="spellEnd"/>
      <w:r w:rsidRPr="002C07E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proofErr w:type="spellStart"/>
      <w:r w:rsidRPr="002C07E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162D538A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3EA9C76" w14:textId="77777777" w:rsidR="002C07EA" w:rsidRPr="002C07EA" w:rsidRDefault="002C07EA" w:rsidP="002C07EA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07E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7FBC453" w14:textId="570ECC61" w:rsidR="002C07EA" w:rsidRDefault="002C07EA" w:rsidP="002C07EA"/>
    <w:p w14:paraId="6DC38AD7" w14:textId="01B23FA3" w:rsidR="002C07EA" w:rsidRDefault="002C07EA" w:rsidP="002C07EA"/>
    <w:p w14:paraId="2E40087D" w14:textId="7C62BC67" w:rsidR="002C07EA" w:rsidRDefault="002C07EA" w:rsidP="002C07EA">
      <w:pPr>
        <w:pStyle w:val="Heading1"/>
      </w:pPr>
      <w:r>
        <w:t xml:space="preserve">OUTPUT: </w:t>
      </w:r>
    </w:p>
    <w:p w14:paraId="72E2A823" w14:textId="7C593621" w:rsidR="002C07EA" w:rsidRDefault="002C07EA" w:rsidP="002C07EA"/>
    <w:p w14:paraId="057E9417" w14:textId="2CC5BDBC" w:rsidR="002C07EA" w:rsidRDefault="002C07EA" w:rsidP="002C07EA">
      <w:r>
        <w:rPr>
          <w:noProof/>
        </w:rPr>
        <w:drawing>
          <wp:inline distT="0" distB="0" distL="0" distR="0" wp14:anchorId="107608FF" wp14:editId="2EF29EE0">
            <wp:extent cx="5263116" cy="3988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908" cy="39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9E47" w14:textId="38A91553" w:rsidR="002C07EA" w:rsidRDefault="002C07EA" w:rsidP="002C07EA"/>
    <w:p w14:paraId="49A3DE67" w14:textId="2E97F9AC" w:rsidR="002C07EA" w:rsidRDefault="002C07EA" w:rsidP="002C07EA"/>
    <w:p w14:paraId="175216AD" w14:textId="433CA07F" w:rsidR="002C07EA" w:rsidRDefault="002C07EA" w:rsidP="002C07EA"/>
    <w:p w14:paraId="07E60414" w14:textId="1E3721E0" w:rsidR="002C07EA" w:rsidRDefault="002C07EA" w:rsidP="002C07EA"/>
    <w:p w14:paraId="441B411A" w14:textId="649D5B29" w:rsidR="002C07EA" w:rsidRDefault="002C07EA" w:rsidP="002C07EA"/>
    <w:p w14:paraId="03BF1023" w14:textId="53DAB2D4" w:rsidR="002C07EA" w:rsidRDefault="002C07EA" w:rsidP="002C07EA"/>
    <w:p w14:paraId="19E8248D" w14:textId="1711E228" w:rsidR="002C07EA" w:rsidRDefault="002C07EA" w:rsidP="002C07EA">
      <w:pPr>
        <w:pStyle w:val="Heading1"/>
      </w:pPr>
      <w:r>
        <w:t>RESULT:</w:t>
      </w:r>
    </w:p>
    <w:p w14:paraId="241DC929" w14:textId="25BAFF51" w:rsidR="002C07EA" w:rsidRDefault="002C07EA" w:rsidP="002C07EA"/>
    <w:p w14:paraId="11E17C9A" w14:textId="1275DFF0" w:rsidR="002C07EA" w:rsidRDefault="002C07EA" w:rsidP="002C07EA"/>
    <w:tbl>
      <w:tblPr>
        <w:tblW w:w="1056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0"/>
        <w:gridCol w:w="8306"/>
      </w:tblGrid>
      <w:tr w:rsidR="002C07EA" w14:paraId="4B99B50F" w14:textId="668CDCD0" w:rsidTr="002C07EA">
        <w:tblPrEx>
          <w:tblCellMar>
            <w:top w:w="0" w:type="dxa"/>
            <w:bottom w:w="0" w:type="dxa"/>
          </w:tblCellMar>
        </w:tblPrEx>
        <w:trPr>
          <w:trHeight w:val="954"/>
        </w:trPr>
        <w:tc>
          <w:tcPr>
            <w:tcW w:w="2260" w:type="dxa"/>
            <w:vAlign w:val="center"/>
          </w:tcPr>
          <w:p w14:paraId="62BB6EE2" w14:textId="53C304FF" w:rsidR="002C07EA" w:rsidRDefault="002C07EA" w:rsidP="003050CF">
            <w:pPr>
              <w:pStyle w:val="Heading1"/>
            </w:pPr>
            <w:r>
              <w:lastRenderedPageBreak/>
              <w:t>EXP</w:t>
            </w:r>
            <w:r w:rsidR="003050CF">
              <w:t xml:space="preserve"> NO: 4(C)</w:t>
            </w:r>
          </w:p>
        </w:tc>
        <w:tc>
          <w:tcPr>
            <w:tcW w:w="8306" w:type="dxa"/>
            <w:vMerge w:val="restart"/>
            <w:vAlign w:val="center"/>
          </w:tcPr>
          <w:p w14:paraId="4500118C" w14:textId="01B160D5" w:rsidR="002C07EA" w:rsidRDefault="003050CF" w:rsidP="003050CF">
            <w:pPr>
              <w:pStyle w:val="Title"/>
            </w:pPr>
            <w:r>
              <w:t xml:space="preserve">      OPTIMAL PAGE REPLACEMENT</w:t>
            </w:r>
          </w:p>
        </w:tc>
      </w:tr>
      <w:tr w:rsidR="002C07EA" w14:paraId="34D87A81" w14:textId="77777777" w:rsidTr="002C07EA">
        <w:tblPrEx>
          <w:tblCellMar>
            <w:top w:w="0" w:type="dxa"/>
            <w:bottom w:w="0" w:type="dxa"/>
          </w:tblCellMar>
        </w:tblPrEx>
        <w:trPr>
          <w:trHeight w:val="971"/>
        </w:trPr>
        <w:tc>
          <w:tcPr>
            <w:tcW w:w="2260" w:type="dxa"/>
            <w:vAlign w:val="center"/>
          </w:tcPr>
          <w:p w14:paraId="34FDCE09" w14:textId="3A16AF25" w:rsidR="002C07EA" w:rsidRDefault="003050CF" w:rsidP="003050CF">
            <w:pPr>
              <w:pStyle w:val="Heading1"/>
            </w:pPr>
            <w:r>
              <w:t xml:space="preserve">DATE: </w:t>
            </w:r>
          </w:p>
        </w:tc>
        <w:tc>
          <w:tcPr>
            <w:tcW w:w="8306" w:type="dxa"/>
            <w:vMerge/>
            <w:vAlign w:val="center"/>
          </w:tcPr>
          <w:p w14:paraId="07D5EC57" w14:textId="77777777" w:rsidR="002C07EA" w:rsidRDefault="002C07EA" w:rsidP="002C07EA">
            <w:pPr>
              <w:ind w:left="67"/>
              <w:jc w:val="center"/>
            </w:pPr>
          </w:p>
        </w:tc>
      </w:tr>
    </w:tbl>
    <w:p w14:paraId="38730E93" w14:textId="0CDC7052" w:rsidR="002C07EA" w:rsidRDefault="002C07EA" w:rsidP="002C07EA"/>
    <w:p w14:paraId="0CC09BB0" w14:textId="77777777" w:rsidR="003050CF" w:rsidRDefault="003050CF" w:rsidP="003050CF">
      <w:pPr>
        <w:pStyle w:val="Heading1"/>
      </w:pPr>
      <w:r>
        <w:t>AIM:</w:t>
      </w:r>
    </w:p>
    <w:p w14:paraId="6C10742E" w14:textId="0E1A4760" w:rsidR="003050CF" w:rsidRDefault="003050CF" w:rsidP="003050CF">
      <w:pPr>
        <w:pStyle w:val="Heading1"/>
      </w:pPr>
    </w:p>
    <w:p w14:paraId="2130E660" w14:textId="77777777" w:rsidR="003050CF" w:rsidRPr="003050CF" w:rsidRDefault="003050CF" w:rsidP="003050CF"/>
    <w:p w14:paraId="4E45E758" w14:textId="77777777" w:rsidR="003050CF" w:rsidRDefault="003050CF" w:rsidP="003050CF">
      <w:pPr>
        <w:pStyle w:val="Heading1"/>
      </w:pPr>
      <w:r>
        <w:t>ALGORITHM:</w:t>
      </w:r>
    </w:p>
    <w:p w14:paraId="7FCDC252" w14:textId="6C02A2B3" w:rsidR="003050CF" w:rsidRDefault="003050CF" w:rsidP="002C07EA"/>
    <w:p w14:paraId="3C28A536" w14:textId="7E56EFF1" w:rsidR="003050CF" w:rsidRDefault="003050CF" w:rsidP="002C07EA"/>
    <w:p w14:paraId="683FDCE5" w14:textId="750A3034" w:rsidR="003050CF" w:rsidRDefault="003050CF" w:rsidP="002C07EA"/>
    <w:p w14:paraId="22E83420" w14:textId="41248591" w:rsidR="003050CF" w:rsidRDefault="003050CF" w:rsidP="002C07EA"/>
    <w:p w14:paraId="3124F2A1" w14:textId="717CD3FE" w:rsidR="003050CF" w:rsidRDefault="003050CF" w:rsidP="002C07EA"/>
    <w:p w14:paraId="5CDD9861" w14:textId="3C2BAAAA" w:rsidR="003050CF" w:rsidRDefault="003050CF" w:rsidP="002C07EA"/>
    <w:p w14:paraId="723F0509" w14:textId="76B11CD5" w:rsidR="003050CF" w:rsidRDefault="003050CF" w:rsidP="002C07EA"/>
    <w:p w14:paraId="03AC0D3F" w14:textId="7A84D2B8" w:rsidR="003050CF" w:rsidRDefault="003050CF" w:rsidP="002C07EA"/>
    <w:p w14:paraId="5494DCD2" w14:textId="6DE8476B" w:rsidR="003050CF" w:rsidRDefault="003050CF" w:rsidP="002C07EA"/>
    <w:p w14:paraId="0308B9A1" w14:textId="00C5FC61" w:rsidR="003050CF" w:rsidRDefault="003050CF" w:rsidP="002C07EA"/>
    <w:p w14:paraId="466FD322" w14:textId="4B038B2C" w:rsidR="003050CF" w:rsidRDefault="003050CF" w:rsidP="002C07EA"/>
    <w:p w14:paraId="61FEFD2F" w14:textId="0E43EAFD" w:rsidR="003050CF" w:rsidRDefault="003050CF" w:rsidP="002C07EA"/>
    <w:p w14:paraId="5E9AA980" w14:textId="6E65792D" w:rsidR="003050CF" w:rsidRDefault="003050CF" w:rsidP="002C07EA"/>
    <w:p w14:paraId="45E69FD8" w14:textId="3B8EFBE8" w:rsidR="003050CF" w:rsidRDefault="003050CF" w:rsidP="002C07EA"/>
    <w:p w14:paraId="7762D655" w14:textId="25C58007" w:rsidR="003050CF" w:rsidRDefault="003050CF" w:rsidP="002C07EA"/>
    <w:p w14:paraId="24CD5DD8" w14:textId="7595DE03" w:rsidR="003050CF" w:rsidRDefault="003050CF" w:rsidP="002C07EA"/>
    <w:p w14:paraId="11732249" w14:textId="08F7147A" w:rsidR="003050CF" w:rsidRDefault="003050CF" w:rsidP="002C07EA"/>
    <w:p w14:paraId="09D94A84" w14:textId="700C5449" w:rsidR="003050CF" w:rsidRDefault="003050CF" w:rsidP="002C07EA"/>
    <w:p w14:paraId="240A666A" w14:textId="3E07A795" w:rsidR="003050CF" w:rsidRDefault="003050CF" w:rsidP="002C07EA"/>
    <w:p w14:paraId="46B4C603" w14:textId="201D347D" w:rsidR="003050CF" w:rsidRDefault="003050CF" w:rsidP="002C07EA"/>
    <w:p w14:paraId="1B735942" w14:textId="3333F525" w:rsidR="003050CF" w:rsidRDefault="003050CF" w:rsidP="002C07EA"/>
    <w:p w14:paraId="6B5060CF" w14:textId="059ED346" w:rsidR="003050CF" w:rsidRDefault="003050CF" w:rsidP="002C07EA"/>
    <w:p w14:paraId="391BD176" w14:textId="7B3F7C12" w:rsidR="003050CF" w:rsidRDefault="003050CF" w:rsidP="002C07EA"/>
    <w:p w14:paraId="4D87C76F" w14:textId="6CFAC1C4" w:rsidR="003050CF" w:rsidRDefault="003050CF" w:rsidP="002C07EA"/>
    <w:p w14:paraId="6AE8713D" w14:textId="724D26DF" w:rsidR="003050CF" w:rsidRDefault="003050CF" w:rsidP="002C07EA"/>
    <w:p w14:paraId="14D920A4" w14:textId="68C5EF25" w:rsidR="003050CF" w:rsidRDefault="003050CF" w:rsidP="002C07EA"/>
    <w:p w14:paraId="0C7447CB" w14:textId="63F2F90E" w:rsidR="003050CF" w:rsidRDefault="003050CF" w:rsidP="002C07EA"/>
    <w:p w14:paraId="7B4984C5" w14:textId="4E776EFA" w:rsidR="003050CF" w:rsidRDefault="003050CF" w:rsidP="002C07EA"/>
    <w:p w14:paraId="56E95EEF" w14:textId="51EBE92A" w:rsidR="003050CF" w:rsidRDefault="003050CF" w:rsidP="002C07EA"/>
    <w:p w14:paraId="625CD123" w14:textId="1DD0269A" w:rsidR="003050CF" w:rsidRDefault="003050CF" w:rsidP="002C07EA"/>
    <w:p w14:paraId="55659139" w14:textId="34812926" w:rsidR="003050CF" w:rsidRDefault="003050CF" w:rsidP="002C07EA"/>
    <w:p w14:paraId="5A1470CB" w14:textId="5D37FB5A" w:rsidR="003050CF" w:rsidRDefault="003050CF" w:rsidP="002C07EA"/>
    <w:p w14:paraId="47B2A335" w14:textId="2B2BF73B" w:rsidR="003050CF" w:rsidRDefault="003050CF" w:rsidP="002C07EA"/>
    <w:p w14:paraId="50B85724" w14:textId="4AF3EF92" w:rsidR="003050CF" w:rsidRDefault="003050CF" w:rsidP="002C07EA"/>
    <w:p w14:paraId="0B3A98AC" w14:textId="61FFAFC9" w:rsidR="003050CF" w:rsidRDefault="003050CF" w:rsidP="002C07EA"/>
    <w:p w14:paraId="2C0E19D1" w14:textId="34013800" w:rsidR="003050CF" w:rsidRDefault="003050CF" w:rsidP="002C07EA"/>
    <w:p w14:paraId="2DCE2002" w14:textId="6772306D" w:rsidR="003050CF" w:rsidRDefault="003050CF" w:rsidP="003050CF">
      <w:pPr>
        <w:pStyle w:val="Heading1"/>
      </w:pPr>
      <w:r>
        <w:lastRenderedPageBreak/>
        <w:t>SOURCE CODE:</w:t>
      </w:r>
    </w:p>
    <w:p w14:paraId="22B8AD86" w14:textId="21E5C50C" w:rsidR="003050CF" w:rsidRDefault="003050CF" w:rsidP="003050CF"/>
    <w:p w14:paraId="41CEDA2D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3050C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&lt;stdio.h&gt;</w:t>
      </w:r>
    </w:p>
    <w:p w14:paraId="3794D31B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37375B8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050C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 n, m;</w:t>
      </w:r>
    </w:p>
    <w:p w14:paraId="5F77F58C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</w:p>
    <w:p w14:paraId="1813F6AB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display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50EACCCC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050C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5ABF7D4F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F37194F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i,j,</w:t>
      </w:r>
      <w:r w:rsidRPr="003050C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page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  <w:r w:rsidRPr="003050C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fs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7FD2F530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</w:p>
    <w:p w14:paraId="5B153EA1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max,found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3050C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lg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],index,k,l,flag1=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,flag2=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,pf=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9107AA2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float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pr;</w:t>
      </w:r>
    </w:p>
    <w:p w14:paraId="683D7204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84BE324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050C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050C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length of the reference string: "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2558DD5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050C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050C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050C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</w:t>
      </w:r>
      <w:proofErr w:type="spellStart"/>
      <w:r w:rsidRPr="003050C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3050C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,&amp;n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72EEF3C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050C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050C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the reference string: "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E9C95E1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582EC4B5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050C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050C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050C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</w:t>
      </w:r>
      <w:proofErr w:type="spellStart"/>
      <w:r w:rsidRPr="003050C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3050C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,&amp;</w:t>
      </w:r>
      <w:r w:rsidRPr="003050C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page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153D4A38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050C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050C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no of frames: "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B55007C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050C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050C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050C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</w:t>
      </w:r>
      <w:proofErr w:type="spellStart"/>
      <w:r w:rsidRPr="003050C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3050C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,&amp;m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7009374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m;i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2C258D1A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050C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]=-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pf=m;</w:t>
      </w:r>
    </w:p>
    <w:p w14:paraId="37A2EE9F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0A90AE1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(j=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;j&lt;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n;j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 {</w:t>
      </w:r>
    </w:p>
    <w:p w14:paraId="7013074B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flag1=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flag2=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50BB2DF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m;i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 {</w:t>
      </w:r>
    </w:p>
    <w:p w14:paraId="4CD9E64F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3050C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]==</w:t>
      </w:r>
      <w:r w:rsidRPr="003050C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page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[j]) {</w:t>
      </w:r>
    </w:p>
    <w:p w14:paraId="5E65419C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flag1=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flag2=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D92E080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}}</w:t>
      </w:r>
    </w:p>
    <w:p w14:paraId="36BB7EBE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(flag1==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51FA1CC2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m;i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 {</w:t>
      </w:r>
    </w:p>
    <w:p w14:paraId="032E213C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3050C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]==-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BBDBDB6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923AA76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050C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3050C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page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[j]; flag2=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84F5C50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}}}</w:t>
      </w:r>
    </w:p>
    <w:p w14:paraId="27955509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(flag2==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26EC0A4B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m;i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4853B8C9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050C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lg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EE4D32E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m;i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 {</w:t>
      </w:r>
    </w:p>
    <w:p w14:paraId="3B867596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(k=j+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;k&lt;=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n;k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 {</w:t>
      </w:r>
    </w:p>
    <w:p w14:paraId="3059C838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3050C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]==</w:t>
      </w:r>
      <w:r w:rsidRPr="003050C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page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[k]) {</w:t>
      </w:r>
    </w:p>
    <w:p w14:paraId="7F62E62E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050C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lg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]=k</w:t>
      </w:r>
    </w:p>
    <w:p w14:paraId="10256AC0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-j;</w:t>
      </w:r>
    </w:p>
    <w:p w14:paraId="067CFAEE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}}}</w:t>
      </w:r>
    </w:p>
    <w:p w14:paraId="03B33243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found=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C9BF7DB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m;i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 {</w:t>
      </w:r>
    </w:p>
    <w:p w14:paraId="568032EC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3050C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lg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]==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0F2E6194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>index=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1621614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found = 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AF5B04B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E78FB79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2542835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1977A3F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B397DDB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(found==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79E1285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63981F7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max=</w:t>
      </w:r>
      <w:proofErr w:type="spellStart"/>
      <w:r w:rsidRPr="003050C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lg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 index=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73B87C4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m;i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71D45C64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AE961A2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(max&lt;</w:t>
      </w:r>
      <w:proofErr w:type="spellStart"/>
      <w:r w:rsidRPr="003050C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lg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6653870D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D70D9A9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max=</w:t>
      </w:r>
      <w:proofErr w:type="spellStart"/>
      <w:r w:rsidRPr="003050C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lg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5D5AFD5D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index=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6B6B1E1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9D2B717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3C6C998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C3096B2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050C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[index]=</w:t>
      </w:r>
      <w:r w:rsidRPr="003050C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page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[j];</w:t>
      </w:r>
    </w:p>
    <w:p w14:paraId="7F1219A1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pf++;</w:t>
      </w:r>
    </w:p>
    <w:p w14:paraId="746E3610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31CF853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display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496F7360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3AA00F1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050C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050C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"Number of page faults : </w:t>
      </w:r>
      <w:r w:rsidRPr="003050C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3050C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3050C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pf);</w:t>
      </w:r>
    </w:p>
    <w:p w14:paraId="3BF2F9F0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pr=(</w:t>
      </w:r>
      <w:r w:rsidRPr="003050C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float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)pf/n*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36B449A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050C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050C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"Page fault rate = </w:t>
      </w:r>
      <w:r w:rsidRPr="003050C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%f</w:t>
      </w:r>
      <w:r w:rsidRPr="003050C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3050C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3050C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pr); </w:t>
      </w:r>
      <w:proofErr w:type="spellStart"/>
      <w:r w:rsidRPr="003050C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getch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7533AEAB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AC0D785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050C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display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3318FDD5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0CE9929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3050C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050C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m;i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70D6B05A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050C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050C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050C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3050C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</w:t>
      </w:r>
      <w:r w:rsidRPr="003050C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proofErr w:type="spellStart"/>
      <w:r w:rsidRPr="003050C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77387390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050C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050C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050C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3050C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BB659B7" w14:textId="77777777" w:rsidR="003050CF" w:rsidRPr="003050CF" w:rsidRDefault="003050CF" w:rsidP="003050CF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50C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6C52F43" w14:textId="05270A35" w:rsidR="003050CF" w:rsidRDefault="003050CF" w:rsidP="003050CF"/>
    <w:p w14:paraId="45BF40E3" w14:textId="55290FB1" w:rsidR="003050CF" w:rsidRDefault="003050CF" w:rsidP="003050CF"/>
    <w:p w14:paraId="234BE13A" w14:textId="310C4570" w:rsidR="003050CF" w:rsidRDefault="003050CF" w:rsidP="003050CF"/>
    <w:p w14:paraId="3ED0AB96" w14:textId="6653616C" w:rsidR="003050CF" w:rsidRDefault="003050CF" w:rsidP="003050CF"/>
    <w:p w14:paraId="27CD5476" w14:textId="0B2DFFBF" w:rsidR="003050CF" w:rsidRDefault="003050CF" w:rsidP="003050CF"/>
    <w:p w14:paraId="7EB903CC" w14:textId="1AD398E8" w:rsidR="003050CF" w:rsidRDefault="003050CF" w:rsidP="003050CF"/>
    <w:p w14:paraId="429DB00F" w14:textId="3677F6A2" w:rsidR="003050CF" w:rsidRDefault="003050CF" w:rsidP="003050CF"/>
    <w:p w14:paraId="333D6DC2" w14:textId="56A87B33" w:rsidR="003050CF" w:rsidRDefault="003050CF" w:rsidP="003050CF"/>
    <w:p w14:paraId="188B378F" w14:textId="2FDF2F3C" w:rsidR="003050CF" w:rsidRDefault="003050CF" w:rsidP="003050CF"/>
    <w:p w14:paraId="2023D2D0" w14:textId="195B2A04" w:rsidR="003050CF" w:rsidRDefault="003050CF" w:rsidP="003050CF"/>
    <w:p w14:paraId="5967949F" w14:textId="75BD884D" w:rsidR="003050CF" w:rsidRDefault="003050CF" w:rsidP="003050CF"/>
    <w:p w14:paraId="0322EB6F" w14:textId="6DAEC5BB" w:rsidR="003050CF" w:rsidRDefault="003050CF" w:rsidP="003050CF"/>
    <w:p w14:paraId="64E490EB" w14:textId="2F986D33" w:rsidR="003050CF" w:rsidRDefault="003050CF" w:rsidP="003050CF"/>
    <w:p w14:paraId="05A2119A" w14:textId="3589ECC8" w:rsidR="003050CF" w:rsidRDefault="003050CF" w:rsidP="003050CF"/>
    <w:p w14:paraId="074D721A" w14:textId="411F00D3" w:rsidR="003050CF" w:rsidRDefault="003050CF" w:rsidP="003050CF"/>
    <w:p w14:paraId="5D6F6D07" w14:textId="16B67F3C" w:rsidR="003050CF" w:rsidRDefault="003050CF" w:rsidP="003050CF"/>
    <w:p w14:paraId="723BE488" w14:textId="715621A3" w:rsidR="003050CF" w:rsidRDefault="003050CF" w:rsidP="003050CF">
      <w:pPr>
        <w:pStyle w:val="Heading1"/>
      </w:pPr>
      <w:r>
        <w:lastRenderedPageBreak/>
        <w:t>OUTPUT:</w:t>
      </w:r>
    </w:p>
    <w:p w14:paraId="10554B40" w14:textId="3334926B" w:rsidR="003050CF" w:rsidRDefault="003050CF" w:rsidP="003050CF"/>
    <w:p w14:paraId="02E1E73F" w14:textId="16B76039" w:rsidR="003050CF" w:rsidRDefault="003050CF" w:rsidP="003050CF">
      <w:r>
        <w:rPr>
          <w:noProof/>
        </w:rPr>
        <w:drawing>
          <wp:inline distT="0" distB="0" distL="0" distR="0" wp14:anchorId="16C4435C" wp14:editId="5AEED03B">
            <wp:extent cx="6642100" cy="4342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16B1" w14:textId="69839B0A" w:rsidR="003050CF" w:rsidRDefault="003050CF" w:rsidP="003050CF"/>
    <w:p w14:paraId="78DFB1C3" w14:textId="38B36B98" w:rsidR="003050CF" w:rsidRDefault="003050CF" w:rsidP="003050CF"/>
    <w:p w14:paraId="56337378" w14:textId="0EE1A6DA" w:rsidR="003050CF" w:rsidRDefault="003050CF" w:rsidP="003050CF"/>
    <w:p w14:paraId="01CAAE06" w14:textId="5782D1D4" w:rsidR="003050CF" w:rsidRDefault="003050CF" w:rsidP="003050CF"/>
    <w:p w14:paraId="50B88DF4" w14:textId="532AB59D" w:rsidR="003050CF" w:rsidRDefault="003050CF" w:rsidP="003050CF"/>
    <w:p w14:paraId="2886180F" w14:textId="3B55D0FD" w:rsidR="003050CF" w:rsidRDefault="003050CF" w:rsidP="003050CF"/>
    <w:p w14:paraId="663F5612" w14:textId="26D5DA6A" w:rsidR="003050CF" w:rsidRDefault="003050CF" w:rsidP="003050CF"/>
    <w:p w14:paraId="7528E13B" w14:textId="3C5594A3" w:rsidR="003050CF" w:rsidRDefault="003050CF" w:rsidP="003050CF"/>
    <w:p w14:paraId="3A3402F6" w14:textId="786277B9" w:rsidR="003050CF" w:rsidRDefault="003050CF" w:rsidP="003050CF"/>
    <w:p w14:paraId="7497E4AC" w14:textId="022C8D0E" w:rsidR="003050CF" w:rsidRDefault="003050CF" w:rsidP="003050CF"/>
    <w:p w14:paraId="022BFB3A" w14:textId="6C5188D5" w:rsidR="003050CF" w:rsidRDefault="003050CF" w:rsidP="003050CF"/>
    <w:p w14:paraId="0EFB3D07" w14:textId="5760E5DF" w:rsidR="003050CF" w:rsidRDefault="003050CF" w:rsidP="003050CF"/>
    <w:p w14:paraId="3B5F7BEC" w14:textId="5921D364" w:rsidR="003050CF" w:rsidRDefault="003050CF" w:rsidP="003050CF"/>
    <w:p w14:paraId="01B78830" w14:textId="78F03947" w:rsidR="003050CF" w:rsidRDefault="003050CF" w:rsidP="003050CF"/>
    <w:p w14:paraId="32D26091" w14:textId="4BCF6A53" w:rsidR="003050CF" w:rsidRDefault="003050CF" w:rsidP="003050CF"/>
    <w:p w14:paraId="6F2ECF36" w14:textId="71D03B62" w:rsidR="003050CF" w:rsidRDefault="003050CF" w:rsidP="003050CF"/>
    <w:p w14:paraId="5C8306AD" w14:textId="29A4003A" w:rsidR="003050CF" w:rsidRDefault="003050CF" w:rsidP="003050CF"/>
    <w:p w14:paraId="13A981B2" w14:textId="68E14E39" w:rsidR="003050CF" w:rsidRDefault="003050CF" w:rsidP="003050CF"/>
    <w:p w14:paraId="2682C244" w14:textId="01637137" w:rsidR="003050CF" w:rsidRDefault="003050CF" w:rsidP="003050CF"/>
    <w:p w14:paraId="5EFAFB88" w14:textId="5D908538" w:rsidR="003050CF" w:rsidRDefault="003050CF" w:rsidP="003050CF"/>
    <w:p w14:paraId="0C53A178" w14:textId="7F663030" w:rsidR="003050CF" w:rsidRDefault="003050CF" w:rsidP="003050CF"/>
    <w:p w14:paraId="0E53991A" w14:textId="38253112" w:rsidR="003050CF" w:rsidRDefault="003050CF" w:rsidP="003050CF"/>
    <w:p w14:paraId="6F018E6C" w14:textId="384A9BBD" w:rsidR="003050CF" w:rsidRPr="003050CF" w:rsidRDefault="003050CF" w:rsidP="003050CF">
      <w:pPr>
        <w:pStyle w:val="Heading1"/>
      </w:pPr>
      <w:r>
        <w:t>RESULT:</w:t>
      </w:r>
    </w:p>
    <w:sectPr w:rsidR="003050CF" w:rsidRPr="003050CF" w:rsidSect="00A35B37">
      <w:headerReference w:type="default" r:id="rId9"/>
      <w:pgSz w:w="11900" w:h="16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1CDFA" w14:textId="77777777" w:rsidR="005F3D1B" w:rsidRDefault="005F3D1B" w:rsidP="002C07EA">
      <w:r>
        <w:separator/>
      </w:r>
    </w:p>
  </w:endnote>
  <w:endnote w:type="continuationSeparator" w:id="0">
    <w:p w14:paraId="64D0F936" w14:textId="77777777" w:rsidR="005F3D1B" w:rsidRDefault="005F3D1B" w:rsidP="002C0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2FE9A" w14:textId="77777777" w:rsidR="005F3D1B" w:rsidRDefault="005F3D1B" w:rsidP="002C07EA">
      <w:r>
        <w:separator/>
      </w:r>
    </w:p>
  </w:footnote>
  <w:footnote w:type="continuationSeparator" w:id="0">
    <w:p w14:paraId="4C2D1A4B" w14:textId="77777777" w:rsidR="005F3D1B" w:rsidRDefault="005F3D1B" w:rsidP="002C0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57CE3" w14:textId="70045C35" w:rsidR="002C07EA" w:rsidRPr="002C07EA" w:rsidRDefault="002C07EA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E. Vetrivel - 212220040176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37"/>
    <w:rsid w:val="002C07EA"/>
    <w:rsid w:val="003050CF"/>
    <w:rsid w:val="005F3D1B"/>
    <w:rsid w:val="00666511"/>
    <w:rsid w:val="00A35B37"/>
    <w:rsid w:val="00FD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CB9B"/>
  <w15:chartTrackingRefBased/>
  <w15:docId w15:val="{4A7EFB9C-670D-434D-865E-7983939D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7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7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7EA"/>
  </w:style>
  <w:style w:type="paragraph" w:styleId="Footer">
    <w:name w:val="footer"/>
    <w:basedOn w:val="Normal"/>
    <w:link w:val="FooterChar"/>
    <w:uiPriority w:val="99"/>
    <w:unhideWhenUsed/>
    <w:rsid w:val="002C07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7EA"/>
  </w:style>
  <w:style w:type="character" w:customStyle="1" w:styleId="Heading1Char">
    <w:name w:val="Heading 1 Char"/>
    <w:basedOn w:val="DefaultParagraphFont"/>
    <w:link w:val="Heading1"/>
    <w:uiPriority w:val="9"/>
    <w:rsid w:val="002C0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07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7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4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vel</dc:creator>
  <cp:keywords/>
  <dc:description/>
  <cp:lastModifiedBy>vetri vel</cp:lastModifiedBy>
  <cp:revision>1</cp:revision>
  <dcterms:created xsi:type="dcterms:W3CDTF">2021-11-06T09:05:00Z</dcterms:created>
  <dcterms:modified xsi:type="dcterms:W3CDTF">2021-11-06T09:38:00Z</dcterms:modified>
</cp:coreProperties>
</file>