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7988" w14:textId="77777777" w:rsidR="00CC53AD" w:rsidRPr="00CC53AD" w:rsidRDefault="00CC53AD" w:rsidP="00CC5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3A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Lập trình hướng đối tượng INT2204_1</w:t>
      </w:r>
    </w:p>
    <w:p w14:paraId="683B0A08" w14:textId="77777777" w:rsidR="00CC53AD" w:rsidRPr="00CC53AD" w:rsidRDefault="00CC53AD" w:rsidP="00CC5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3A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Bài tập lớn số 2 - Bomberman</w:t>
      </w:r>
    </w:p>
    <w:p w14:paraId="3BFCB484" w14:textId="77777777" w:rsidR="00CC53AD" w:rsidRPr="00CC53AD" w:rsidRDefault="00CC53AD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5FD19" w14:textId="77777777" w:rsidR="00CC53AD" w:rsidRPr="00CC53AD" w:rsidRDefault="00CC53AD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3AD">
        <w:rPr>
          <w:rFonts w:ascii="Calibri" w:eastAsia="Times New Roman" w:hAnsi="Calibri" w:cs="Calibri"/>
          <w:color w:val="000000"/>
          <w:sz w:val="24"/>
          <w:szCs w:val="24"/>
        </w:rPr>
        <w:t>Nhóm thực hành: N1</w:t>
      </w:r>
    </w:p>
    <w:p w14:paraId="42EB9D6B" w14:textId="3BC41482" w:rsidR="00CC53AD" w:rsidRDefault="00CC53AD" w:rsidP="00CC53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C53AD">
        <w:rPr>
          <w:rFonts w:ascii="Calibri" w:eastAsia="Times New Roman" w:hAnsi="Calibri" w:cs="Calibri"/>
          <w:color w:val="000000"/>
          <w:sz w:val="24"/>
          <w:szCs w:val="24"/>
        </w:rPr>
        <w:t>Tên nhóm: N1</w:t>
      </w:r>
      <w:r>
        <w:rPr>
          <w:rFonts w:ascii="Calibri" w:eastAsia="Times New Roman" w:hAnsi="Calibri" w:cs="Calibri"/>
          <w:color w:val="000000"/>
          <w:sz w:val="24"/>
          <w:szCs w:val="24"/>
        </w:rPr>
        <w:t>5</w:t>
      </w:r>
    </w:p>
    <w:p w14:paraId="6C538D73" w14:textId="2CE184D7" w:rsidR="00B42CC2" w:rsidRDefault="00B42CC2" w:rsidP="00CC53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Thành viên: Nguyễn Khắc Hiếu</w:t>
      </w:r>
    </w:p>
    <w:p w14:paraId="015DA283" w14:textId="15569417" w:rsidR="00B42CC2" w:rsidRPr="00CC53AD" w:rsidRDefault="00B42CC2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       Trần Hải Nam</w:t>
      </w:r>
    </w:p>
    <w:p w14:paraId="6402FCF1" w14:textId="77777777" w:rsidR="00CC53AD" w:rsidRPr="00CC53AD" w:rsidRDefault="00CC53AD" w:rsidP="00CC5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276"/>
        <w:gridCol w:w="1413"/>
        <w:gridCol w:w="1308"/>
        <w:gridCol w:w="3020"/>
      </w:tblGrid>
      <w:tr w:rsidR="00D96F06" w14:paraId="3EF1F571" w14:textId="77777777" w:rsidTr="004861A6">
        <w:trPr>
          <w:trHeight w:val="530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B2EEB" w14:textId="77777777" w:rsidR="00D96F06" w:rsidRDefault="00D96F06" w:rsidP="004861A6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Tên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3BD9E" w14:textId="77777777" w:rsidR="00D96F06" w:rsidRDefault="00D96F06" w:rsidP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Người phụ trách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E44D8" w14:textId="77777777" w:rsidR="00D96F06" w:rsidRDefault="00D96F0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3E26B" w14:textId="77777777" w:rsidR="00D96F06" w:rsidRDefault="00D96F0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861A6" w14:paraId="63ED3792" w14:textId="77777777" w:rsidTr="004861A6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D055" w14:textId="77777777" w:rsidR="004861A6" w:rsidRDefault="004861A6" w:rsidP="004861A6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Đặt bom và xử lý bomb nổ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A823661" w14:textId="21BE83DB" w:rsidR="004861A6" w:rsidRPr="004861A6" w:rsidRDefault="004861A6" w:rsidP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1A6">
              <w:rPr>
                <w:rFonts w:ascii="Times New Roman" w:hAnsi="Times New Roman" w:cs="Times New Roman"/>
                <w:sz w:val="28"/>
                <w:szCs w:val="28"/>
              </w:rPr>
              <w:t>Cả 2 cùng làm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CF77D" w14:textId="77777777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F3E7D" w14:textId="77777777" w:rsidR="004861A6" w:rsidRDefault="004861A6">
            <w:pPr>
              <w:rPr>
                <w:sz w:val="28"/>
                <w:szCs w:val="28"/>
              </w:rPr>
            </w:pPr>
          </w:p>
        </w:tc>
      </w:tr>
      <w:tr w:rsidR="004861A6" w14:paraId="2C5FF9E4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9C70A" w14:textId="77777777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Dùng vật phẩm + xử lý chỉ số khi qua cổng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0D58CCB" w14:textId="00271BF9" w:rsidR="004861A6" w:rsidRDefault="004861A6" w:rsidP="007160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7307F" w14:textId="77777777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C4F6D" w14:textId="77777777" w:rsidR="004861A6" w:rsidRDefault="004861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218E025D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1FD3" w14:textId="77777777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chuyển bomber theo ý muốn người chơi, không bị mắc kẹt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675900C3" w14:textId="564EA54D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F2961" w14:textId="1B11FEEF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367B3" w14:textId="77777777" w:rsidR="004861A6" w:rsidRDefault="004861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33AE1361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D766F" w14:textId="49B7C997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di chuyển tự động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9B57990" w14:textId="7C13D01F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538BE" w14:textId="63C3E333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EAA09" w14:textId="2AAD4913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cả di chuyển random và di chuyển tìm đến Bomber</w:t>
            </w:r>
          </w:p>
        </w:tc>
      </w:tr>
      <w:tr w:rsidR="004861A6" w14:paraId="7272DD7F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50AC" w14:textId="65F14ABF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 va chạm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A65A78E" w14:textId="4CACE59E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E0F5" w14:textId="39239647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7DFD6" w14:textId="2548FC62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42C34AAF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8394A" w14:textId="3486DBFA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bản đồ + đồ họa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3FAA91F1" w14:textId="6E2E3037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D9E06" w14:textId="41AD0CD0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40CFE" w14:textId="3BFF31BF" w:rsidR="004861A6" w:rsidRDefault="004861A6" w:rsidP="00D96F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58B51B25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F051" w14:textId="7B7905DD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Cài đặt nút bấm và điều chỉnh âm thanh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3543DFA" w14:textId="045FFA58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A5E8A" w14:textId="707CD0D3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988E2" w14:textId="77777777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4DBCC91B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3A80" w14:textId="050F9529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cơ bản + Thiết kế các chế độ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41518" w14:textId="5CD0AA01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654" w14:textId="3FCDB3AF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781D6" w14:textId="77777777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F1DE5D" w14:textId="77777777" w:rsidR="0080190C" w:rsidRDefault="0080190C" w:rsidP="00CC53AD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</w:p>
    <w:p w14:paraId="07B07DE9" w14:textId="26CF7616" w:rsidR="00CC53AD" w:rsidRPr="00CC53AD" w:rsidRDefault="00CC53AD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3AD">
        <w:rPr>
          <w:rFonts w:ascii="Calibri" w:eastAsia="Times New Roman" w:hAnsi="Calibri" w:cs="Calibri"/>
          <w:color w:val="FF0000"/>
          <w:sz w:val="24"/>
          <w:szCs w:val="24"/>
        </w:rPr>
        <w:t>*</w:t>
      </w:r>
      <w:r w:rsidRPr="00CC53AD">
        <w:rPr>
          <w:rFonts w:ascii="Calibri" w:eastAsia="Times New Roman" w:hAnsi="Calibri" w:cs="Calibri"/>
          <w:color w:val="000000"/>
          <w:sz w:val="24"/>
          <w:szCs w:val="24"/>
        </w:rPr>
        <w:t>Hướng dẫn chạy:</w:t>
      </w:r>
    </w:p>
    <w:p w14:paraId="18DB00AE" w14:textId="18C98069" w:rsidR="00CC53AD" w:rsidRPr="00CC53AD" w:rsidRDefault="00CC53AD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Đã có ở Readme</w:t>
      </w:r>
    </w:p>
    <w:p w14:paraId="16221443" w14:textId="586067F9" w:rsidR="00FF34AA" w:rsidRDefault="00CC53AD" w:rsidP="00CC53A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53AD">
        <w:rPr>
          <w:rFonts w:ascii="Times New Roman" w:eastAsia="Times New Roman" w:hAnsi="Times New Roman" w:cs="Times New Roman"/>
          <w:sz w:val="24"/>
          <w:szCs w:val="24"/>
        </w:rPr>
        <w:br/>
      </w:r>
      <w:r w:rsidRPr="00CC53AD">
        <w:rPr>
          <w:rFonts w:ascii="Calibri" w:eastAsia="Times New Roman" w:hAnsi="Calibri" w:cs="Calibri"/>
          <w:color w:val="FF0000"/>
          <w:sz w:val="24"/>
          <w:szCs w:val="24"/>
        </w:rPr>
        <w:t>*</w:t>
      </w:r>
      <w:r w:rsidRPr="00CC53AD">
        <w:rPr>
          <w:rFonts w:ascii="Calibri" w:eastAsia="Times New Roman" w:hAnsi="Calibri" w:cs="Calibri"/>
          <w:color w:val="000000"/>
          <w:sz w:val="24"/>
          <w:szCs w:val="24"/>
        </w:rPr>
        <w:t>Link video demo (đã mở share với tất cả mọi người):</w:t>
      </w:r>
    </w:p>
    <w:p w14:paraId="0581ADA7" w14:textId="6F0BC43F" w:rsidR="004861A6" w:rsidRDefault="002A2393" w:rsidP="002A2393">
      <w:hyperlink r:id="rId4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https://drive.google.com/file/d/1BFvgUZ5cYYSNpG7b7j8DkRF0h7olNyTG/view?usp=sharing</w:t>
        </w:r>
      </w:hyperlink>
    </w:p>
    <w:sectPr w:rsidR="004861A6" w:rsidSect="00EE63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AD"/>
    <w:rsid w:val="002A2393"/>
    <w:rsid w:val="004861A6"/>
    <w:rsid w:val="0080190C"/>
    <w:rsid w:val="00B42CC2"/>
    <w:rsid w:val="00CC53AD"/>
    <w:rsid w:val="00D96F06"/>
    <w:rsid w:val="00EE63A5"/>
    <w:rsid w:val="00F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63A1"/>
  <w15:chartTrackingRefBased/>
  <w15:docId w15:val="{4388B834-C4E7-4141-9260-DE1C224F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2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FvgUZ5cYYSNpG7b7j8DkRF0h7olNyTG/view?usp=sharing&amp;fbclid=IwAR3jXDgcpkceRhlrq-U-Vz-Zuea2-UlBFRYJdUMsegAPYiskQcntkOYg_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Khắc Hiếu</dc:creator>
  <cp:keywords/>
  <dc:description/>
  <cp:lastModifiedBy>Nguyễn Khắc Hiếu</cp:lastModifiedBy>
  <cp:revision>3</cp:revision>
  <dcterms:created xsi:type="dcterms:W3CDTF">2021-12-14T13:17:00Z</dcterms:created>
  <dcterms:modified xsi:type="dcterms:W3CDTF">2021-12-17T09:53:00Z</dcterms:modified>
</cp:coreProperties>
</file>