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988" w14:textId="77777777" w:rsidR="00CC53AD" w:rsidRPr="00CC53AD" w:rsidRDefault="00CC53AD" w:rsidP="00CC5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Lập trình hướng đối tượng INT2204_1</w:t>
      </w:r>
    </w:p>
    <w:p w14:paraId="683B0A08" w14:textId="77777777" w:rsidR="00CC53AD" w:rsidRPr="00CC53AD" w:rsidRDefault="00CC53AD" w:rsidP="00CC5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Bài tập lớn số 2 - Bomberman</w:t>
      </w:r>
    </w:p>
    <w:p w14:paraId="3BFCB484" w14:textId="77777777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5FD19" w14:textId="77777777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Nhóm thực hành: N1</w:t>
      </w:r>
    </w:p>
    <w:p w14:paraId="42EB9D6B" w14:textId="3BC41482" w:rsidR="00CC53AD" w:rsidRDefault="00CC53AD" w:rsidP="00CC53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Tên nhóm: N1</w:t>
      </w:r>
      <w:r>
        <w:rPr>
          <w:rFonts w:ascii="Calibri" w:eastAsia="Times New Roman" w:hAnsi="Calibri" w:cs="Calibri"/>
          <w:color w:val="000000"/>
          <w:sz w:val="24"/>
          <w:szCs w:val="24"/>
        </w:rPr>
        <w:t>5</w:t>
      </w:r>
    </w:p>
    <w:p w14:paraId="6C538D73" w14:textId="2CE184D7" w:rsidR="00B42CC2" w:rsidRDefault="00B42CC2" w:rsidP="00CC53A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Thành viên: Nguyễn Khắc Hiếu</w:t>
      </w:r>
    </w:p>
    <w:p w14:paraId="015DA283" w14:textId="15569417" w:rsidR="00B42CC2" w:rsidRPr="00CC53AD" w:rsidRDefault="00B42CC2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   Trần Hải Nam</w:t>
      </w:r>
    </w:p>
    <w:p w14:paraId="6402FCF1" w14:textId="77777777" w:rsidR="00CC53AD" w:rsidRPr="00CC53AD" w:rsidRDefault="00CC53AD" w:rsidP="00CC5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276"/>
        <w:gridCol w:w="1413"/>
        <w:gridCol w:w="1308"/>
        <w:gridCol w:w="3020"/>
      </w:tblGrid>
      <w:tr w:rsidR="00D96F06" w14:paraId="3EF1F571" w14:textId="77777777" w:rsidTr="004861A6">
        <w:trPr>
          <w:trHeight w:val="530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B2EEB" w14:textId="77777777" w:rsidR="00D96F06" w:rsidRDefault="00D96F06" w:rsidP="004861A6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Tên chức năng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3BD9E" w14:textId="77777777" w:rsidR="00D96F06" w:rsidRDefault="00D96F06" w:rsidP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Người phụ trách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E44D8" w14:textId="77777777" w:rsidR="00D96F06" w:rsidRDefault="00D96F0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Đã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3E26B" w14:textId="77777777" w:rsidR="00D96F06" w:rsidRDefault="00D96F0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861A6" w14:paraId="63ED3792" w14:textId="77777777" w:rsidTr="004861A6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D055" w14:textId="77777777" w:rsidR="004861A6" w:rsidRDefault="004861A6" w:rsidP="004861A6">
            <w:pPr>
              <w:pStyle w:val="NormalWeb"/>
              <w:spacing w:before="0" w:beforeAutospacing="0" w:after="0" w:afterAutospacing="0" w:line="256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Đặt bom và xử lý bomb nổ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A823661" w14:textId="21BE83DB" w:rsidR="004861A6" w:rsidRPr="004861A6" w:rsidRDefault="004861A6" w:rsidP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1A6">
              <w:rPr>
                <w:rFonts w:ascii="Times New Roman" w:hAnsi="Times New Roman" w:cs="Times New Roman"/>
                <w:sz w:val="28"/>
                <w:szCs w:val="28"/>
              </w:rPr>
              <w:t>Cả 2 cùng làm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CF77D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F3E7D" w14:textId="77777777" w:rsidR="004861A6" w:rsidRDefault="004861A6">
            <w:pPr>
              <w:rPr>
                <w:sz w:val="28"/>
                <w:szCs w:val="28"/>
              </w:rPr>
            </w:pPr>
          </w:p>
        </w:tc>
      </w:tr>
      <w:tr w:rsidR="004861A6" w14:paraId="2C5FF9E4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9C70A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Dùng vật phẩm + xử lý chỉ số khi qua cổng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0D58CCB" w14:textId="00271BF9" w:rsidR="004861A6" w:rsidRDefault="004861A6" w:rsidP="007160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7307F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C4F6D" w14:textId="77777777" w:rsidR="004861A6" w:rsidRDefault="004861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218E025D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1FD3" w14:textId="7777777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chuyển bomber theo ý muốn người chơi, không bị mắc kẹt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675900C3" w14:textId="564EA54D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F2961" w14:textId="1B11FEEF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367B3" w14:textId="77777777" w:rsidR="004861A6" w:rsidRDefault="004861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33AE1361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D766F" w14:textId="49B7C997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di chuyển tự động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9B57990" w14:textId="7C13D01F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538BE" w14:textId="63C3E33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AA09" w14:textId="2AAD491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cả di chuyển random và di chuyển tìm đến Bomber</w:t>
            </w:r>
          </w:p>
        </w:tc>
      </w:tr>
      <w:tr w:rsidR="004861A6" w14:paraId="7272DD7F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50AC" w14:textId="65F14ABF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 va chạm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4A65A78E" w14:textId="4CACE59E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E0F5" w14:textId="3923964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7DFD6" w14:textId="2548FC62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42C34AAF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8394A" w14:textId="3486DBFA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bản đồ + đồ họa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FAA91F1" w14:textId="6E2E3037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D9E06" w14:textId="41AD0CD0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40CFE" w14:textId="3BFF31BF" w:rsidR="004861A6" w:rsidRDefault="004861A6" w:rsidP="00D96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58B51B25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F051" w14:textId="7B7905DD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 nút bấm và điều chỉnh âm thanh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3543DFA" w14:textId="045FFA58" w:rsidR="004861A6" w:rsidRDefault="004861A6" w:rsidP="00716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A5E8A" w14:textId="707CD0D3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88E2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1A6" w14:paraId="4DBCC91B" w14:textId="77777777" w:rsidTr="0071609B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3A80" w14:textId="050F9529" w:rsidR="004861A6" w:rsidRDefault="004861A6">
            <w:pPr>
              <w:pStyle w:val="NormalWeb"/>
              <w:spacing w:before="0" w:beforeAutospacing="0" w:after="0" w:afterAutospacing="0"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cơ bản + Thiết kế các chế độ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41518" w14:textId="5CD0AA01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654" w14:textId="3FCDB3AF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781D6" w14:textId="77777777" w:rsidR="004861A6" w:rsidRDefault="00486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F1DE5D" w14:textId="77777777" w:rsidR="0080190C" w:rsidRDefault="0080190C" w:rsidP="00CC53AD">
      <w:p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07B07DE9" w14:textId="26CF7616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3AD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Hướng dẫn chạy:</w:t>
      </w:r>
    </w:p>
    <w:p w14:paraId="18DB00AE" w14:textId="18C98069" w:rsidR="00CC53AD" w:rsidRPr="00CC53AD" w:rsidRDefault="00CC53AD" w:rsidP="00CC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Đã có ở Readme</w:t>
      </w:r>
    </w:p>
    <w:p w14:paraId="16221443" w14:textId="586067F9" w:rsidR="00FF34AA" w:rsidRDefault="00CC53AD" w:rsidP="00CC53A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CC53AD">
        <w:rPr>
          <w:rFonts w:ascii="Times New Roman" w:eastAsia="Times New Roman" w:hAnsi="Times New Roman" w:cs="Times New Roman"/>
          <w:sz w:val="24"/>
          <w:szCs w:val="24"/>
        </w:rPr>
        <w:br/>
      </w:r>
      <w:r w:rsidRPr="00CC53AD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CC53AD">
        <w:rPr>
          <w:rFonts w:ascii="Calibri" w:eastAsia="Times New Roman" w:hAnsi="Calibri" w:cs="Calibri"/>
          <w:color w:val="000000"/>
          <w:sz w:val="24"/>
          <w:szCs w:val="24"/>
        </w:rPr>
        <w:t>Link video demo (đã mở share với tất cả mọi người):</w:t>
      </w:r>
    </w:p>
    <w:p w14:paraId="0581ADA7" w14:textId="32E45003" w:rsidR="004861A6" w:rsidRDefault="004861A6" w:rsidP="00CC53AD">
      <w:r w:rsidRPr="004861A6">
        <w:t>https://drive.google.com/file/d/1TQ9RQQXoD0vqFGB7EOi5Nb5yySLuFsM0/view?fbclid=IwAR0G6OoN-z_Cqo_ZLcqe5ukMc80acWJPV5_AaR_NsiePN7Km9Bo1rgWuFS0</w:t>
      </w:r>
    </w:p>
    <w:sectPr w:rsidR="004861A6" w:rsidSect="00EE63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AD"/>
    <w:rsid w:val="004861A6"/>
    <w:rsid w:val="0080190C"/>
    <w:rsid w:val="00B42CC2"/>
    <w:rsid w:val="00CC53AD"/>
    <w:rsid w:val="00D96F06"/>
    <w:rsid w:val="00EE63A5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63A1"/>
  <w15:chartTrackingRefBased/>
  <w15:docId w15:val="{4388B834-C4E7-4141-9260-DE1C224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6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Hiếu</dc:creator>
  <cp:keywords/>
  <dc:description/>
  <cp:lastModifiedBy>Nguyễn Khắc Hiếu</cp:lastModifiedBy>
  <cp:revision>2</cp:revision>
  <dcterms:created xsi:type="dcterms:W3CDTF">2021-12-14T13:17:00Z</dcterms:created>
  <dcterms:modified xsi:type="dcterms:W3CDTF">2021-12-14T13:38:00Z</dcterms:modified>
</cp:coreProperties>
</file>