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D7AEA" w14:textId="77777777" w:rsidR="002878BB" w:rsidRPr="00120EAA" w:rsidRDefault="00173293" w:rsidP="00120EAA">
      <w:pPr>
        <w:jc w:val="center"/>
        <w:rPr>
          <w:rFonts w:ascii="ＭＳ Ｐゴシック" w:eastAsia="ＭＳ Ｐゴシック" w:hAnsi="ＭＳ Ｐゴシック"/>
          <w:b/>
          <w:sz w:val="72"/>
          <w:szCs w:val="72"/>
          <w:u w:val="single"/>
        </w:rPr>
      </w:pPr>
      <w:r>
        <w:rPr>
          <w:rFonts w:ascii="ＭＳ Ｐゴシック" w:eastAsia="ＭＳ Ｐゴシック" w:hAnsi="ＭＳ Ｐゴシック" w:hint="eastAsia"/>
          <w:b/>
          <w:sz w:val="72"/>
          <w:szCs w:val="72"/>
          <w:u w:val="single"/>
        </w:rPr>
        <w:t>Swing</w:t>
      </w:r>
      <w:r w:rsidR="009B39F1">
        <w:rPr>
          <w:rFonts w:ascii="ＭＳ Ｐゴシック" w:eastAsia="ＭＳ Ｐゴシック" w:hAnsi="ＭＳ Ｐゴシック"/>
          <w:b/>
          <w:sz w:val="72"/>
          <w:szCs w:val="72"/>
          <w:u w:val="single"/>
        </w:rPr>
        <w:t xml:space="preserve"> </w:t>
      </w:r>
      <w:r w:rsidR="001E5224">
        <w:rPr>
          <w:rFonts w:ascii="ＭＳ Ｐゴシック" w:eastAsia="ＭＳ Ｐゴシック" w:hAnsi="ＭＳ Ｐゴシック" w:hint="eastAsia"/>
          <w:b/>
          <w:sz w:val="72"/>
          <w:szCs w:val="72"/>
          <w:u w:val="single"/>
        </w:rPr>
        <w:t>③</w:t>
      </w:r>
    </w:p>
    <w:p w14:paraId="69B151E6" w14:textId="77777777" w:rsidR="001A1C20" w:rsidRDefault="00A56CF2" w:rsidP="00353D94">
      <w:pP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</w:pP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パネルに</w:t>
      </w:r>
      <w:r w:rsidR="001B596D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596D" w:rsidRPr="001B596D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がぞう</w:t>
            </w:r>
          </w:rt>
          <w:rubyBase>
            <w:r w:rsidR="001B596D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画像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を</w:t>
      </w:r>
      <w:r w:rsidR="002B4E93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4E93" w:rsidRPr="002B4E93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ひょうじ</w:t>
            </w:r>
          </w:rt>
          <w:rubyBase>
            <w:r w:rsidR="002B4E93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する</w:t>
      </w:r>
    </w:p>
    <w:p w14:paraId="529FDE2A" w14:textId="77777777" w:rsidR="002B4E93" w:rsidRPr="002B4E93" w:rsidRDefault="002B4E93" w:rsidP="002B4E93">
      <w:pPr>
        <w:spacing w:line="0" w:lineRule="atLeast"/>
        <w:rPr>
          <w:rFonts w:ascii="ＭＳ Ｐゴシック" w:eastAsia="ＭＳ Ｐゴシック" w:hAnsi="ＭＳ Ｐゴシック"/>
          <w:sz w:val="32"/>
          <w:szCs w:val="32"/>
        </w:rPr>
      </w:pPr>
      <w:r w:rsidRPr="002B4E93">
        <w:rPr>
          <w:rFonts w:ascii="ＭＳ Ｐゴシック" w:eastAsia="ＭＳ Ｐゴシック" w:hAnsi="ＭＳ Ｐゴシック" w:hint="eastAsia"/>
          <w:sz w:val="32"/>
          <w:szCs w:val="32"/>
        </w:rPr>
        <w:t>パネルに、</w:t>
      </w:r>
      <w:r w:rsidR="001B596D">
        <w:rPr>
          <w:rFonts w:ascii="ＭＳ Ｐゴシック" w:eastAsia="ＭＳ Ｐゴシック" w:hAnsi="ＭＳ Ｐゴシック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596D" w:rsidRPr="001B596D">
              <w:rPr>
                <w:rFonts w:ascii="ＭＳ Ｐゴシック" w:eastAsia="ＭＳ Ｐゴシック" w:hAnsi="ＭＳ Ｐゴシック"/>
                <w:sz w:val="16"/>
                <w:szCs w:val="32"/>
              </w:rPr>
              <w:t>と</w:t>
            </w:r>
          </w:rt>
          <w:rubyBase>
            <w:r w:rsidR="001B596D">
              <w:rPr>
                <w:rFonts w:ascii="ＭＳ Ｐゴシック" w:eastAsia="ＭＳ Ｐゴシック" w:hAnsi="ＭＳ Ｐゴシック"/>
                <w:sz w:val="32"/>
                <w:szCs w:val="32"/>
              </w:rPr>
              <w:t>取</w:t>
            </w:r>
          </w:rubyBase>
        </w:ruby>
      </w:r>
      <w:r w:rsidR="001B596D">
        <w:rPr>
          <w:rFonts w:ascii="ＭＳ Ｐゴシック" w:eastAsia="ＭＳ Ｐゴシック" w:hAnsi="ＭＳ Ｐゴシック"/>
          <w:sz w:val="32"/>
          <w:szCs w:val="32"/>
        </w:rPr>
        <w:t>り</w:t>
      </w:r>
      <w:r w:rsidR="001B596D">
        <w:rPr>
          <w:rFonts w:ascii="ＭＳ Ｐゴシック" w:eastAsia="ＭＳ Ｐゴシック" w:hAnsi="ＭＳ Ｐゴシック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596D" w:rsidRPr="001B596D">
              <w:rPr>
                <w:rFonts w:ascii="ＭＳ Ｐゴシック" w:eastAsia="ＭＳ Ｐゴシック" w:hAnsi="ＭＳ Ｐゴシック"/>
                <w:sz w:val="16"/>
                <w:szCs w:val="32"/>
              </w:rPr>
              <w:t>こ</w:t>
            </w:r>
          </w:rt>
          <w:rubyBase>
            <w:r w:rsidR="001B596D">
              <w:rPr>
                <w:rFonts w:ascii="ＭＳ Ｐゴシック" w:eastAsia="ＭＳ Ｐゴシック" w:hAnsi="ＭＳ Ｐゴシック"/>
                <w:sz w:val="32"/>
                <w:szCs w:val="32"/>
              </w:rPr>
              <w:t>込</w:t>
            </w:r>
          </w:rubyBase>
        </w:ruby>
      </w:r>
      <w:r w:rsidR="001B596D">
        <w:rPr>
          <w:rFonts w:ascii="ＭＳ Ｐゴシック" w:eastAsia="ＭＳ Ｐゴシック" w:hAnsi="ＭＳ Ｐゴシック" w:hint="eastAsia"/>
          <w:sz w:val="32"/>
          <w:szCs w:val="32"/>
        </w:rPr>
        <w:t>んだ</w:t>
      </w:r>
      <w:r w:rsidR="001B596D">
        <w:rPr>
          <w:rFonts w:ascii="ＭＳ Ｐゴシック" w:eastAsia="ＭＳ Ｐゴシック" w:hAnsi="ＭＳ Ｐゴシック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596D" w:rsidRPr="001B596D">
              <w:rPr>
                <w:rFonts w:ascii="ＭＳ Ｐゴシック" w:eastAsia="ＭＳ Ｐゴシック" w:hAnsi="ＭＳ Ｐゴシック"/>
                <w:sz w:val="16"/>
                <w:szCs w:val="32"/>
              </w:rPr>
              <w:t>がぞう</w:t>
            </w:r>
          </w:rt>
          <w:rubyBase>
            <w:r w:rsidR="001B596D">
              <w:rPr>
                <w:rFonts w:ascii="ＭＳ Ｐゴシック" w:eastAsia="ＭＳ Ｐゴシック" w:hAnsi="ＭＳ Ｐゴシック"/>
                <w:sz w:val="32"/>
                <w:szCs w:val="32"/>
              </w:rPr>
              <w:t>画像</w:t>
            </w:r>
          </w:rubyBase>
        </w:ruby>
      </w:r>
      <w:r w:rsidR="001B596D">
        <w:rPr>
          <w:rFonts w:ascii="ＭＳ Ｐゴシック" w:eastAsia="ＭＳ Ｐゴシック" w:hAnsi="ＭＳ Ｐゴシック" w:hint="eastAsia"/>
          <w:sz w:val="32"/>
          <w:szCs w:val="32"/>
        </w:rPr>
        <w:t>を</w:t>
      </w:r>
      <w:r w:rsidR="001B596D">
        <w:rPr>
          <w:rFonts w:ascii="ＭＳ Ｐゴシック" w:eastAsia="ＭＳ Ｐゴシック" w:hAnsi="ＭＳ Ｐゴシック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B596D" w:rsidRPr="001B596D">
              <w:rPr>
                <w:rFonts w:ascii="ＭＳ Ｐゴシック" w:eastAsia="ＭＳ Ｐゴシック" w:hAnsi="ＭＳ Ｐゴシック"/>
                <w:sz w:val="16"/>
                <w:szCs w:val="32"/>
              </w:rPr>
              <w:t>ひょうじ</w:t>
            </w:r>
          </w:rt>
          <w:rubyBase>
            <w:r w:rsidR="001B596D">
              <w:rPr>
                <w:rFonts w:ascii="ＭＳ Ｐゴシック" w:eastAsia="ＭＳ Ｐゴシック" w:hAnsi="ＭＳ Ｐゴシック"/>
                <w:sz w:val="32"/>
                <w:szCs w:val="32"/>
              </w:rPr>
              <w:t>表示</w:t>
            </w:r>
          </w:rubyBase>
        </w:ruby>
      </w:r>
      <w:r w:rsidR="001B596D">
        <w:rPr>
          <w:rFonts w:ascii="ＭＳ Ｐゴシック" w:eastAsia="ＭＳ Ｐゴシック" w:hAnsi="ＭＳ Ｐゴシック" w:hint="eastAsia"/>
          <w:sz w:val="32"/>
          <w:szCs w:val="32"/>
        </w:rPr>
        <w:t>することが</w:t>
      </w:r>
      <w:r w:rsidRPr="002B4E93">
        <w:rPr>
          <w:rFonts w:ascii="ＭＳ Ｐゴシック" w:eastAsia="ＭＳ Ｐゴシック" w:hAnsi="ＭＳ Ｐゴシック" w:hint="eastAsia"/>
          <w:sz w:val="32"/>
          <w:szCs w:val="32"/>
        </w:rPr>
        <w:t>できます。</w:t>
      </w:r>
    </w:p>
    <w:p w14:paraId="5A1AC387" w14:textId="77777777" w:rsidR="009B39F1" w:rsidRDefault="00307B9F" w:rsidP="002B4E93">
      <w:pPr>
        <w:spacing w:line="0" w:lineRule="atLeast"/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</w:pPr>
      <w:r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まずは</w:t>
      </w:r>
      <w:r w:rsidR="000A1494" w:rsidRPr="002B4E93"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いか</w:t>
            </w:r>
          </w:rt>
          <w:rubyBase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以下</w:t>
            </w:r>
          </w:rubyBase>
        </w:ruby>
      </w:r>
      <w:r w:rsidR="009B39F1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の</w:t>
      </w:r>
      <w:r w:rsidR="000A1494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プログラム</w:t>
      </w:r>
      <w:r w:rsidR="009B39F1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を</w:t>
      </w:r>
      <w:r w:rsidR="000A1494" w:rsidRPr="002B4E93"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さくせい</w:t>
            </w:r>
          </w:rt>
          <w:rubyBase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作成</w:t>
            </w:r>
          </w:rubyBase>
        </w:ruby>
      </w:r>
      <w:r w:rsidR="009B39F1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して</w:t>
      </w:r>
      <w:r w:rsidR="000A1494" w:rsidRPr="002B4E93"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じっこう</w:t>
            </w:r>
          </w:rt>
          <w:rubyBase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実行</w:t>
            </w:r>
          </w:rubyBase>
        </w:ruby>
      </w:r>
      <w:r w:rsidR="00DC3732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して</w:t>
      </w:r>
      <w:r w:rsidR="00A03A67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みましょう</w:t>
      </w:r>
      <w:r w:rsidR="009B39F1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。</w:t>
      </w:r>
    </w:p>
    <w:p w14:paraId="4FCBFCD1" w14:textId="77777777" w:rsidR="002B4E93" w:rsidRPr="002B4E93" w:rsidRDefault="002B4E93" w:rsidP="002B4E93">
      <w:pPr>
        <w:spacing w:line="0" w:lineRule="atLeast"/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</w:pPr>
    </w:p>
    <w:p w14:paraId="5FAEB18B" w14:textId="77777777" w:rsidR="006D1746" w:rsidRPr="002B4E93" w:rsidRDefault="006D1746" w:rsidP="006D23C0">
      <w:pPr>
        <w:spacing w:line="0" w:lineRule="atLeast"/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</w:pPr>
      <w:r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フレームを</w:t>
      </w:r>
      <w:r w:rsidR="001B596D"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596D" w:rsidRPr="001B596D">
              <w:rPr>
                <w:rFonts w:ascii="ＭＳ Ｐゴシック" w:eastAsia="ＭＳ Ｐゴシック" w:hAnsi="ＭＳ Ｐゴシック" w:cs="Times New Roman"/>
                <w:sz w:val="14"/>
                <w:szCs w:val="28"/>
                <w:shd w:val="clear" w:color="auto" w:fill="FFFFFF"/>
              </w:rPr>
              <w:t>さくせい</w:t>
            </w:r>
          </w:rt>
          <w:rubyBase>
            <w:r w:rsidR="001B596D">
              <w:rPr>
                <w:rFonts w:ascii="ＭＳ Ｐゴシック" w:eastAsia="ＭＳ Ｐゴシック" w:hAnsi="ＭＳ Ｐゴシック" w:cs="Times New Roman"/>
                <w:sz w:val="28"/>
                <w:szCs w:val="28"/>
                <w:shd w:val="clear" w:color="auto" w:fill="FFFFFF"/>
              </w:rPr>
              <w:t>作成</w:t>
            </w:r>
          </w:rubyBase>
        </w:ruby>
      </w:r>
      <w:r w:rsidR="006D23C0"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します</w:t>
      </w:r>
    </w:p>
    <w:p w14:paraId="4BDE169C" w14:textId="77777777" w:rsidR="00E26664" w:rsidRDefault="001B596D" w:rsidP="00353D94">
      <w:pPr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A1315A6" wp14:editId="59325958">
            <wp:extent cx="6162675" cy="24669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34D7" w14:textId="77777777" w:rsidR="00423B09" w:rsidRDefault="00423B09" w:rsidP="006D23C0">
      <w:pPr>
        <w:spacing w:line="0" w:lineRule="atLeast"/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</w:pPr>
    </w:p>
    <w:p w14:paraId="48F5F199" w14:textId="77777777" w:rsidR="006D1746" w:rsidRPr="002B4E93" w:rsidRDefault="00565D1A" w:rsidP="006D23C0">
      <w:pPr>
        <w:spacing w:line="0" w:lineRule="atLeast"/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65D1A" w:rsidRPr="00565D1A">
              <w:rPr>
                <w:rFonts w:ascii="ＭＳ Ｐゴシック" w:eastAsia="ＭＳ Ｐゴシック" w:hAnsi="ＭＳ Ｐゴシック" w:cs="Times New Roman"/>
                <w:sz w:val="14"/>
                <w:szCs w:val="28"/>
                <w:shd w:val="clear" w:color="auto" w:fill="FFFFFF"/>
              </w:rPr>
              <w:t>がぞう</w:t>
            </w:r>
          </w:rt>
          <w:rubyBase>
            <w:r w:rsidR="00565D1A">
              <w:rPr>
                <w:rFonts w:ascii="ＭＳ Ｐゴシック" w:eastAsia="ＭＳ Ｐゴシック" w:hAnsi="ＭＳ Ｐゴシック" w:cs="Times New Roman"/>
                <w:sz w:val="28"/>
                <w:szCs w:val="28"/>
                <w:shd w:val="clear" w:color="auto" w:fill="FFFFFF"/>
              </w:rPr>
              <w:t>画像</w:t>
            </w:r>
          </w:rubyBase>
        </w:ruby>
      </w:r>
      <w:r w:rsidR="006D23C0"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を</w:t>
      </w:r>
      <w:r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65D1A" w:rsidRPr="00565D1A">
              <w:rPr>
                <w:rFonts w:ascii="ＭＳ Ｐゴシック" w:eastAsia="ＭＳ Ｐゴシック" w:hAnsi="ＭＳ Ｐゴシック" w:cs="Times New Roman"/>
                <w:sz w:val="14"/>
                <w:szCs w:val="28"/>
                <w:shd w:val="clear" w:color="auto" w:fill="FFFFFF"/>
              </w:rPr>
              <w:t>ひょうじ</w:t>
            </w:r>
          </w:rt>
          <w:rubyBase>
            <w:r w:rsidR="00565D1A">
              <w:rPr>
                <w:rFonts w:ascii="ＭＳ Ｐゴシック" w:eastAsia="ＭＳ Ｐゴシック" w:hAnsi="ＭＳ Ｐゴシック" w:cs="Times New Roman"/>
                <w:sz w:val="28"/>
                <w:szCs w:val="28"/>
                <w:shd w:val="clear" w:color="auto" w:fill="FFFFFF"/>
              </w:rPr>
              <w:t>表示</w:t>
            </w:r>
          </w:rubyBase>
        </w:ruby>
      </w:r>
      <w:r w:rsidR="006D23C0"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するための</w:t>
      </w:r>
      <w:r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パネルクラス</w:t>
      </w:r>
      <w:r w:rsidR="006D1746"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を</w:t>
      </w:r>
      <w:r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65D1A" w:rsidRPr="00565D1A">
              <w:rPr>
                <w:rFonts w:ascii="ＭＳ Ｐゴシック" w:eastAsia="ＭＳ Ｐゴシック" w:hAnsi="ＭＳ Ｐゴシック" w:cs="Times New Roman"/>
                <w:sz w:val="14"/>
                <w:szCs w:val="28"/>
                <w:shd w:val="clear" w:color="auto" w:fill="FFFFFF"/>
              </w:rPr>
              <w:t>さくせい</w:t>
            </w:r>
          </w:rt>
          <w:rubyBase>
            <w:r w:rsidR="00565D1A">
              <w:rPr>
                <w:rFonts w:ascii="ＭＳ Ｐゴシック" w:eastAsia="ＭＳ Ｐゴシック" w:hAnsi="ＭＳ Ｐゴシック" w:cs="Times New Roman"/>
                <w:sz w:val="28"/>
                <w:szCs w:val="28"/>
                <w:shd w:val="clear" w:color="auto" w:fill="FFFFFF"/>
              </w:rPr>
              <w:t>作成</w:t>
            </w:r>
          </w:rubyBase>
        </w:ruby>
      </w:r>
      <w:r w:rsidR="006D23C0"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します</w:t>
      </w:r>
    </w:p>
    <w:p w14:paraId="1E425E17" w14:textId="77777777" w:rsidR="00423B09" w:rsidRDefault="003C7DE1" w:rsidP="00E26664">
      <w:pPr>
        <w:widowControl/>
        <w:jc w:val="left"/>
        <w:rPr>
          <w:rFonts w:ascii="ＭＳ Ｐゴシック" w:eastAsia="ＭＳ Ｐゴシック" w:hAnsi="ＭＳ Ｐゴシック"/>
          <w:b/>
          <w:noProof/>
          <w:sz w:val="40"/>
          <w:szCs w:val="40"/>
        </w:rPr>
      </w:pPr>
      <w:r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7B9A6F37" wp14:editId="6EA9808C">
                <wp:simplePos x="0" y="0"/>
                <wp:positionH relativeFrom="margin">
                  <wp:align>left</wp:align>
                </wp:positionH>
                <wp:positionV relativeFrom="paragraph">
                  <wp:posOffset>2000250</wp:posOffset>
                </wp:positionV>
                <wp:extent cx="333375" cy="200025"/>
                <wp:effectExtent l="0" t="0" r="28575" b="28575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564AA" w14:textId="77777777" w:rsidR="007F531D" w:rsidRPr="00D55D41" w:rsidRDefault="007F531D" w:rsidP="003C7DE1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2,3</w:t>
                            </w:r>
                          </w:p>
                          <w:p w14:paraId="1DC38A3A" w14:textId="77777777" w:rsidR="007F531D" w:rsidRPr="00D55D41" w:rsidRDefault="007F531D" w:rsidP="003C7DE1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B9A6F3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3" o:spid="_x0000_s1026" type="#_x0000_t202" style="position:absolute;margin-left:0;margin-top:157.5pt;width:26.25pt;height:15.75pt;z-index:25243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KZswIAAMQFAAAOAAAAZHJzL2Uyb0RvYy54bWysVM1uEzEQviPxDpbvdPPTtBB1U4VWRUhV&#10;W9Ginh2v3azq9RjbyW44JhLiIXgFxJnn2Rdh7N38lV6KyGEz9nwznvnm5+S0KhSZC+ty0CntHnQo&#10;EZpDluuHlH6+u3jzlhLnmc6YAi1SuhCOno5evzopzVD0YAoqE5agE+2GpUnp1HszTBLHp6Jg7gCM&#10;0KiUYAvm8WgfksyyEr0XKul1OkdJCTYzFrhwDm/PGyUdRf9SCu6vpXTCE5VSjM3Hr43fSfgmoxM2&#10;fLDMTHPehsH+IYqC5Rof3bg6Z56Rmc3/clXk3IID6Q84FAlImXMRc8Bsup0n2dxOmRExFyTHmQ1N&#10;7v+55VfzG0vyLKX9PiWaFVijevWtXv6sl7/r1XdSr37Uq1W9/IVnghgkrDRuiHa3Bi199R4qLPz6&#10;3uFl4KGStgj/mCFBPVK/2NAtKk84XvbxdzyghKMKa9npDYKXZGtsrPMfBBQkCCm1WM1IMptfOt9A&#10;15DwlgOVZxe5UvEQOkicKUvmDGuvfAwRne+hlCZlSo/6g050vKcLrjf2E8X4YxveDgr9KR2eE7HX&#10;2rACQQ0RUfILJQJG6U9CIteRj2diZJwLvYkzogNKYkYvMWzx26heYtzkgRbxZdB+Y1zkGmzD0j61&#10;2eOaWtngsYY7eQfRV5OqbZwJZAvsGwvNKDrDL3Ik+pI5f8Mszh62Cu4Tf40fqQCrA61EyRTs1+fu&#10;Ax5HArWUlDjLKXVfZswKStRHjcPyrnt4GIY/Hg4Hxz082F3NZFejZ8UZYMt0cXMZHsWA92otSgvF&#10;Pa6dcXgVVUxzfDulfi2e+WbD4NriYjyOIBx3w/ylvjU8uA70hga7q+6ZNW2De5yMK1hPPRs+6fMG&#10;Gyw1jGceZB6HIBDcsNoSj6sijlG71sIu2j1H1Hb5jv4AAAD//wMAUEsDBBQABgAIAAAAIQACMVOU&#10;2wAAAAcBAAAPAAAAZHJzL2Rvd25yZXYueG1sTI9BT8MwDIXvSPyHyEjcWLpBp1KaToAGF04MxDlr&#10;vCSicaom68q/x5zYzc/Peu9zs5lDLyYck4+kYLkoQCB10XiyCj4/Xm4qEClrMrqPhAp+MMGmvbxo&#10;dG3iid5x2mUrOIRSrRW4nIdaytQ5DDot4oDE3iGOQWeWo5Vm1CcOD71cFcVaBu2JG5we8Nlh9707&#10;BgXbJ3tvu0qPblsZ76f56/BmX5W6vpofH0BknPP/MfzhMzq0zLSPRzJJ9Ar4kazgdlnywHa5KkHs&#10;eXG3LkG2jTznb38BAAD//wMAUEsBAi0AFAAGAAgAAAAhALaDOJL+AAAA4QEAABMAAAAAAAAAAAAA&#10;AAAAAAAAAFtDb250ZW50X1R5cGVzXS54bWxQSwECLQAUAAYACAAAACEAOP0h/9YAAACUAQAACwAA&#10;AAAAAAAAAAAAAAAvAQAAX3JlbHMvLnJlbHNQSwECLQAUAAYACAAAACEAWA/SmbMCAADEBQAADgAA&#10;AAAAAAAAAAAAAAAuAgAAZHJzL2Uyb0RvYy54bWxQSwECLQAUAAYACAAAACEAAjFTlNsAAAAHAQAA&#10;DwAAAAAAAAAAAAAAAAANBQAAZHJzL2Rvd25yZXYueG1sUEsFBgAAAAAEAAQA8wAAABUGAAAAAA==&#10;" fillcolor="white [3201]" strokeweight=".5pt">
                <v:textbox>
                  <w:txbxContent>
                    <w:p w14:paraId="261564AA" w14:textId="77777777" w:rsidR="007F531D" w:rsidRPr="00D55D41" w:rsidRDefault="007F531D" w:rsidP="003C7DE1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2,3</w:t>
                      </w:r>
                    </w:p>
                    <w:p w14:paraId="1DC38A3A" w14:textId="77777777" w:rsidR="007F531D" w:rsidRPr="00D55D41" w:rsidRDefault="007F531D" w:rsidP="003C7DE1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77B56687" wp14:editId="052B4A00">
                <wp:simplePos x="0" y="0"/>
                <wp:positionH relativeFrom="leftMargin">
                  <wp:posOffset>504825</wp:posOffset>
                </wp:positionH>
                <wp:positionV relativeFrom="paragraph">
                  <wp:posOffset>2886075</wp:posOffset>
                </wp:positionV>
                <wp:extent cx="263347" cy="215660"/>
                <wp:effectExtent l="0" t="0" r="22860" b="13335"/>
                <wp:wrapNone/>
                <wp:docPr id="254" name="テキスト ボック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3F3DD" w14:textId="77777777" w:rsidR="007F531D" w:rsidRPr="00D55D41" w:rsidRDefault="007F531D" w:rsidP="003C7DE1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82F3A2F" w14:textId="77777777" w:rsidR="007F531D" w:rsidRPr="00D55D41" w:rsidRDefault="007F531D" w:rsidP="003C7DE1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B56687" id="テキスト ボックス 254" o:spid="_x0000_s1027" type="#_x0000_t202" style="position:absolute;margin-left:39.75pt;margin-top:227.25pt;width:20.75pt;height:17pt;z-index:252436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2SuQIAAM0FAAAOAAAAZHJzL2Uyb0RvYy54bWysVMFu2zAMvQ/YPwi6r07SJN2COkXWosOA&#10;oi3WDj0rstQYlUVNUhJnxwQY9hH7hWHnfY9/ZJTsuEnXS4ddbFJ8pMgnkscnZaHIQliXg05p96BD&#10;idAcslzfp/Tz7fmbt5Q4z3TGFGiR0pVw9GT8+tXx0oxED2agMmEJBtFutDQpnXlvRkni+EwUzB2A&#10;ERqNEmzBPKr2PsksW2L0QiW9TmeYLMFmxgIXzuHpWW2k4xhfSsH9lZROeKJSirn5+LXxOw3fZHzM&#10;RveWmVnOmzTYP2RRsFzjpW2oM+YZmdv8r1BFzi04kP6AQ5GAlDkXsQasptt5Us3NjBkRa0FynGlp&#10;cv8vLL9cXFuSZyntDfqUaFbgI1Wbb9X6Z7X+XW2+k2rzo9psqvUv1EkAIWVL40boeWPQ15fvocSn&#10;3547PAxMlNIW4Y81ErQj+auWcFF6wvGwNzw87B9RwtHU6w6Gw/ggyaOzsc5/EFCQIKTU4ntGmtni&#10;wnlMBKFbSLjLgcqz81ypqIQeEqfKkgXD11c+pogeeyilyTKlw8NBJwbes4XQrf9UMf4QityPgJrS&#10;4ToRu61JKxBUExElv1IiYJT+JCSyHfl4JkfGudBtnhEdUBIreoljg3/M6iXOdR3oEW8G7VvnItdg&#10;a5b2qc0ettTKGo8k7dQdRF9Oy9hmbZ9MIVth+1ioZ9IZfp4j3xfM+WtmcQixY3Cx+Cv8SAX4SNBI&#10;lMzAfn3uPOBxNtBKyRKHOqXuy5xZQYn6qHFq3nX7/bAFotIfHPVQsbuW6a5Fz4tTwM7p4gozPIoB&#10;79VWlBaKO9w/k3ArmpjmeHdK/VY89fWqwf3FxWQSQTj3hvkLfWN4CB1YDn12W94xa5o+9zggl7Ad&#10;fzZ60u41NnhqmMw9yDzOQuC5ZrXhH3dGbNdmv4WltKtH1OMWHv8BAAD//wMAUEsDBBQABgAIAAAA&#10;IQBRp3Se3QAAAAoBAAAPAAAAZHJzL2Rvd25yZXYueG1sTI/BTsMwEETvSPyDtUjcqNOqATeNUwEq&#10;XDi1IM7b2LWtxnYUu2n4e7YnuO3ujGbf1JvJd2zUQ3IxSJjPCmA6tFG5YCR8fb49CGApY1DYxaAl&#10;/OgEm+b2psZKxUvY6XGfDaOQkCqUYHPuK85Ta7XHNIu9DqQd4+Ax0zoYrga8ULjv+KIoHrlHF+iD&#10;xV6/Wt2e9mcvYftiVqYVONitUM6N0/fxw7xLeX83Pa+BZT3lPzNc8QkdGmI6xHNQiXUSnlYlOSUs&#10;yyUNV8NiTuUOdBGiBN7U/H+F5hcAAP//AwBQSwECLQAUAAYACAAAACEAtoM4kv4AAADhAQAAEwAA&#10;AAAAAAAAAAAAAAAAAAAAW0NvbnRlbnRfVHlwZXNdLnhtbFBLAQItABQABgAIAAAAIQA4/SH/1gAA&#10;AJQBAAALAAAAAAAAAAAAAAAAAC8BAABfcmVscy8ucmVsc1BLAQItABQABgAIAAAAIQAxDu2SuQIA&#10;AM0FAAAOAAAAAAAAAAAAAAAAAC4CAABkcnMvZTJvRG9jLnhtbFBLAQItABQABgAIAAAAIQBRp3Se&#10;3QAAAAoBAAAPAAAAAAAAAAAAAAAAABMFAABkcnMvZG93bnJldi54bWxQSwUGAAAAAAQABADzAAAA&#10;HQYAAAAA&#10;" fillcolor="white [3201]" strokeweight=".5pt">
                <v:textbox>
                  <w:txbxContent>
                    <w:p w14:paraId="5383F3DD" w14:textId="77777777" w:rsidR="007F531D" w:rsidRPr="00D55D41" w:rsidRDefault="007F531D" w:rsidP="003C7DE1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082F3A2F" w14:textId="77777777" w:rsidR="007F531D" w:rsidRPr="00D55D41" w:rsidRDefault="007F531D" w:rsidP="003C7DE1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8C28657" wp14:editId="09A8951F">
                <wp:simplePos x="0" y="0"/>
                <wp:positionH relativeFrom="leftMargin">
                  <wp:posOffset>514350</wp:posOffset>
                </wp:positionH>
                <wp:positionV relativeFrom="paragraph">
                  <wp:posOffset>2438400</wp:posOffset>
                </wp:positionV>
                <wp:extent cx="263347" cy="215660"/>
                <wp:effectExtent l="0" t="0" r="22860" b="13335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07036" w14:textId="77777777" w:rsidR="007F531D" w:rsidRPr="00D55D41" w:rsidRDefault="007F531D" w:rsidP="003C7DE1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161DC9D8" w14:textId="77777777" w:rsidR="007F531D" w:rsidRPr="00D55D41" w:rsidRDefault="007F531D" w:rsidP="003C7DE1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C28657" id="テキスト ボックス 253" o:spid="_x0000_s1028" type="#_x0000_t202" style="position:absolute;margin-left:40.5pt;margin-top:192pt;width:20.75pt;height:17pt;z-index:25243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xeuAIAAM0FAAAOAAAAZHJzL2Uyb0RvYy54bWysVM1u2zAMvg/YOwi6r85/t6BOkbXoMKBo&#10;i7VDz4osNUZlUZOUxNmxAYY9xF5h2HnP4xcZJdtp0vXSYRebFD9S5CeSR8dlochSWJeDTmn3oEOJ&#10;0ByyXN+l9PPN2Zu3lDjPdMYUaJHStXD0ePL61dHKjEUP5qAyYQkG0W68Mimde2/GSeL4XBTMHYAR&#10;Go0SbME8qvYuySxbYfRCJb1OZ5SswGbGAhfO4elpbaSTGF9Kwf2llE54olKKufn4tfE7C99kcsTG&#10;d5aZec6bNNg/ZFGwXOOl21CnzDOysPlfoYqcW3Ag/QGHIgEpcy5iDVhNt/Okmus5MyLWguQ4s6XJ&#10;/b+w/GJ5ZUmepbQ37FOiWYGPVG2+VQ8/q4ff1eY7qTY/qs2meviFOgkgpGxl3Bg9rw36+vI9lPj0&#10;7bnDw8BEKW0R/lgjQTuSv94SLkpPOB72Rv3+4JASjqZedzgaxQdJHp2Ndf6DgIIEIaUW3zPSzJbn&#10;zmMiCG0h4S4HKs/OcqWiEnpInChLlgxfX/mYInrsoZQmq5SO+sNODLxnC6G3/jPF+H0ocj8CakqH&#10;60TstiatQFBNRJT8WomAUfqTkMh25OOZHBnnQm/zjOiAkljRSxwb/GNWL3Gu60CPeDNov3Uucg22&#10;Zmmf2uy+pVbWeCRpp+4g+nJW1m3W9skMsjW2j4V6Jp3hZznyfc6cv2IWhxA7BheLv8SPVICPBI1E&#10;yRzs1+fOAx5nA62UrHCoU+q+LJgVlKiPGqfmXXcwCFsgKoPhYQ8Vu2uZ7Vr0ojgB7JwurjDDoxjw&#10;XrWitFDc4v6ZhlvRxDTHu1PqW/HE16sG9xcX02kE4dwb5s/1teEhdGA59NlNecusafrc44BcQDv+&#10;bPyk3Wts8NQwXXiQeZyFwHPNasM/7ozYrs1+C0tpV4+oxy08+QMAAP//AwBQSwMEFAAGAAgAAAAh&#10;ALdGejrdAAAACgEAAA8AAABkcnMvZG93bnJldi54bWxMj8FOwzAQRO9I/IO1SNyok1CQm2ZTASpc&#10;OLUgzm7s2hbxOordNPw97glus5rR7JtmM/ueTXqMLhBCuSiAaeqCcmQQPj9e7wSwmCQp2QfSCD86&#10;wqa9vmpkrcKZdnraJ8NyCcVaItiUhprz2FntZVyEQVP2jmH0MuVzNFyN8pzLfc+ronjkXjrKH6wc&#10;9IvV3ff+5BG2z2ZlOiFHuxXKuWn+Or6bN8Tbm/lpDSzpOf2F4YKf0aHNTIdwIhVZjyDKPCUh3Itl&#10;FpdAVT0AOyAsS1EAbxv+f0L7CwAA//8DAFBLAQItABQABgAIAAAAIQC2gziS/gAAAOEBAAATAAAA&#10;AAAAAAAAAAAAAAAAAABbQ29udGVudF9UeXBlc10ueG1sUEsBAi0AFAAGAAgAAAAhADj9If/WAAAA&#10;lAEAAAsAAAAAAAAAAAAAAAAALwEAAF9yZWxzLy5yZWxzUEsBAi0AFAAGAAgAAAAhABfYzF64AgAA&#10;zQUAAA4AAAAAAAAAAAAAAAAALgIAAGRycy9lMm9Eb2MueG1sUEsBAi0AFAAGAAgAAAAhALdGejrd&#10;AAAACgEAAA8AAAAAAAAAAAAAAAAAEgUAAGRycy9kb3ducmV2LnhtbFBLBQYAAAAABAAEAPMAAAAc&#10;BgAAAAA=&#10;" fillcolor="white [3201]" strokeweight=".5pt">
                <v:textbox>
                  <w:txbxContent>
                    <w:p w14:paraId="6F407036" w14:textId="77777777" w:rsidR="007F531D" w:rsidRPr="00D55D41" w:rsidRDefault="007F531D" w:rsidP="003C7DE1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161DC9D8" w14:textId="77777777" w:rsidR="007F531D" w:rsidRPr="00D55D41" w:rsidRDefault="007F531D" w:rsidP="003C7DE1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3C0"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236D6DC0" wp14:editId="38182E06">
                <wp:simplePos x="0" y="0"/>
                <wp:positionH relativeFrom="leftMargin">
                  <wp:posOffset>512445</wp:posOffset>
                </wp:positionH>
                <wp:positionV relativeFrom="paragraph">
                  <wp:posOffset>1537970</wp:posOffset>
                </wp:positionV>
                <wp:extent cx="263347" cy="215660"/>
                <wp:effectExtent l="0" t="0" r="22860" b="1333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D658D" w14:textId="77777777" w:rsidR="007F531D" w:rsidRPr="00D55D41" w:rsidRDefault="007F531D" w:rsidP="00E26664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488D7BF5" w14:textId="77777777" w:rsidR="007F531D" w:rsidRPr="00D55D41" w:rsidRDefault="007F531D" w:rsidP="00E26664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6D6DC0" id="テキスト ボックス 3" o:spid="_x0000_s1029" type="#_x0000_t202" style="position:absolute;margin-left:40.35pt;margin-top:121.1pt;width:20.75pt;height:17pt;z-index:25234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ajtwIAAMkFAAAOAAAAZHJzL2Uyb0RvYy54bWysVM1u2zAMvg/YOwi6r85f0y2oU2QtOgwo&#10;2mLt0LMiS41RWdQkJXZ2TIBhD7FXGHbe8/hFRslOmnS9dNjFJsWPFPmJ5PFJVSiyENbloFPaPehQ&#10;IjSHLNf3Kf18e/7mLSXOM50xBVqkdCkcPRm/fnVcmpHowQxUJizBINqNSpPSmfdmlCSOz0TB3AEY&#10;odEowRbMo2rvk8yyEqMXKul1OsOkBJsZC1w4h6dnjZGOY3wpBfdXUjrhiUop5ubj18bvNHyT8TEb&#10;3VtmZjlv02D/kEXBco2XbkOdMc/I3OZ/hSpybsGB9AccigSkzLmINWA13c6Tam5mzIhYC5LjzJYm&#10;9//C8svFtSV5ltI+JZoV+ET1+lu9+lmvftfr76Re/6jX63r1C3XSD3SVxo3Q68agn6/eQ4XPvjl3&#10;eBhYqKQtwh/rI2hH4pdbskXlCcfD3rDfHxxRwtHU6x4Oh/ExkkdnY53/IKAgQUipxbeMFLPFhfOY&#10;CEI3kHCXA5Vn57lSUQn9I06VJQuGL698TBE99lBKkzKlw/5hJwbes4XQW/+pYvwhFLkfATWlw3Ui&#10;dlqbViCoISJKfqlEwCj9SUhkOvLxTI6Mc6G3eUZ0QEms6CWOLf4xq5c4N3WgR7wZtN86F7kG27C0&#10;T232sKFWNngkaafuIPpqWrUt1vbPFLIlto+FZh6d4ec58n3BnL9mFgcQOwaXir/Cj1SAjwStRMkM&#10;7NfnzgMe5wKtlJQ40Cl1X+bMCkrUR40T8647GIQNEJXB4VEPFbtrme5a9Lw4BeycLq4vw6MY8F5t&#10;RGmhuMPdMwm3oolpjnen1G/EU9+sGdxdXEwmEYQzb5i/0DeGh9CB5dBnt9Uds6btc48Dcgmb0Wej&#10;J+3eYIOnhsncg8zjLASeG1Zb/nFfxHZtd1tYSLt6RD1u4PEfAAAA//8DAFBLAwQUAAYACAAAACEA&#10;ca0MDNsAAAAKAQAADwAAAGRycy9kb3ducmV2LnhtbEyPPU/DMBCGdyT+g3VIbNTBQm0IcSpAhYWJ&#10;gpiv8dW2iO3IdtPw73Em2O7j0XvPtdvZDWyimGzwEm5XFTDyfVDWawmfHy83NbCU0SscgicJP5Rg&#10;211etNiocPbvNO2zZiXEpwYlmJzHhvPUG3KYVmEkX3bHEB3m0kbNVcRzCXcDF1W15g6tLxcMjvRs&#10;qP/en5yE3ZO+132N0exqZe00fx3f9KuU11fz4wOwTHP+g2HRL+rQFadDOHmV2CChrjaFlCDuhAC2&#10;AGIpDmWyWQvgXcv/v9D9AgAA//8DAFBLAQItABQABgAIAAAAIQC2gziS/gAAAOEBAAATAAAAAAAA&#10;AAAAAAAAAAAAAABbQ29udGVudF9UeXBlc10ueG1sUEsBAi0AFAAGAAgAAAAhADj9If/WAAAAlAEA&#10;AAsAAAAAAAAAAAAAAAAALwEAAF9yZWxzLy5yZWxzUEsBAi0AFAAGAAgAAAAhAFTFNqO3AgAAyQUA&#10;AA4AAAAAAAAAAAAAAAAALgIAAGRycy9lMm9Eb2MueG1sUEsBAi0AFAAGAAgAAAAhAHGtDAzbAAAA&#10;CgEAAA8AAAAAAAAAAAAAAAAAEQUAAGRycy9kb3ducmV2LnhtbFBLBQYAAAAABAAEAPMAAAAZBgAA&#10;AAA=&#10;" fillcolor="white [3201]" strokeweight=".5pt">
                <v:textbox>
                  <w:txbxContent>
                    <w:p w14:paraId="00DD658D" w14:textId="77777777" w:rsidR="007F531D" w:rsidRPr="00D55D41" w:rsidRDefault="007F531D" w:rsidP="00E26664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488D7BF5" w14:textId="77777777" w:rsidR="007F531D" w:rsidRPr="00D55D41" w:rsidRDefault="007F531D" w:rsidP="00E26664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D1A">
        <w:rPr>
          <w:rFonts w:ascii="ＭＳ Ｐゴシック" w:eastAsia="ＭＳ Ｐゴシック" w:hAnsi="ＭＳ Ｐゴシック"/>
          <w:b/>
          <w:noProof/>
          <w:sz w:val="40"/>
          <w:szCs w:val="40"/>
        </w:rPr>
        <w:drawing>
          <wp:inline distT="0" distB="0" distL="0" distR="0" wp14:anchorId="12AA7CC4" wp14:editId="318123DA">
            <wp:extent cx="5611446" cy="3419475"/>
            <wp:effectExtent l="0" t="0" r="889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45" cy="342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5438" w14:textId="77777777" w:rsidR="00423B09" w:rsidRDefault="00423B09">
      <w:pPr>
        <w:widowControl/>
        <w:jc w:val="left"/>
        <w:rPr>
          <w:rFonts w:ascii="ＭＳ Ｐゴシック" w:eastAsia="ＭＳ Ｐゴシック" w:hAnsi="ＭＳ Ｐゴシック"/>
          <w:b/>
          <w:noProof/>
          <w:sz w:val="40"/>
          <w:szCs w:val="40"/>
        </w:rPr>
      </w:pPr>
      <w:r>
        <w:rPr>
          <w:rFonts w:ascii="ＭＳ Ｐゴシック" w:eastAsia="ＭＳ Ｐゴシック" w:hAnsi="ＭＳ Ｐゴシック"/>
          <w:b/>
          <w:noProof/>
          <w:sz w:val="40"/>
          <w:szCs w:val="40"/>
        </w:rPr>
        <w:br w:type="page"/>
      </w:r>
    </w:p>
    <w:p w14:paraId="3A4BED91" w14:textId="77777777" w:rsidR="00423B09" w:rsidRPr="002B4E93" w:rsidRDefault="00423B09" w:rsidP="00423B09">
      <w:pPr>
        <w:spacing w:line="0" w:lineRule="atLeast"/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</w:pPr>
      <w:r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lastRenderedPageBreak/>
        <w:t>画像</w:t>
      </w:r>
      <w:r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を</w:t>
      </w:r>
      <w:r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Eclipseに配置します</w:t>
      </w:r>
    </w:p>
    <w:p w14:paraId="0DE5AC05" w14:textId="77777777" w:rsidR="00423B09" w:rsidRDefault="00423B09" w:rsidP="00423B09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14:paraId="3F04F536" w14:textId="77777777" w:rsidR="00423B09" w:rsidRPr="00423B09" w:rsidRDefault="00423B09" w:rsidP="00423B09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23B09" w:rsidRPr="00555CF6">
              <w:rPr>
                <w:rFonts w:ascii="ＭＳ ゴシック" w:eastAsia="ＭＳ ゴシック" w:hAnsi="ＭＳ ゴシック"/>
                <w:sz w:val="10"/>
              </w:rPr>
              <w:t>いか</w:t>
            </w:r>
          </w:rt>
          <w:rubyBase>
            <w:r w:rsidR="00423B09">
              <w:rPr>
                <w:rFonts w:ascii="ＭＳ ゴシック" w:eastAsia="ＭＳ ゴシック" w:hAnsi="ＭＳ ゴシック"/>
              </w:rPr>
              <w:t>以下</w:t>
            </w:r>
          </w:rubyBase>
        </w:ruby>
      </w:r>
      <w:r>
        <w:rPr>
          <w:rFonts w:ascii="ＭＳ ゴシック" w:eastAsia="ＭＳ ゴシック" w:hAnsi="ＭＳ ゴシック" w:hint="eastAsia"/>
        </w:rPr>
        <w:t>のファイルを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23B09" w:rsidRPr="00555CF6">
              <w:rPr>
                <w:rFonts w:ascii="ＭＳ ゴシック" w:eastAsia="ＭＳ ゴシック" w:hAnsi="ＭＳ ゴシック"/>
                <w:sz w:val="10"/>
              </w:rPr>
              <w:t>しよう</w:t>
            </w:r>
          </w:rt>
          <w:rubyBase>
            <w:r w:rsidR="00423B09">
              <w:rPr>
                <w:rFonts w:ascii="ＭＳ ゴシック" w:eastAsia="ＭＳ ゴシック" w:hAnsi="ＭＳ ゴシック"/>
              </w:rPr>
              <w:t>使用</w:t>
            </w:r>
          </w:rubyBase>
        </w:ruby>
      </w:r>
      <w:r>
        <w:rPr>
          <w:rFonts w:ascii="ＭＳ ゴシック" w:eastAsia="ＭＳ ゴシック" w:hAnsi="ＭＳ ゴシック" w:hint="eastAsia"/>
        </w:rPr>
        <w:t>します。</w:t>
      </w:r>
    </w:p>
    <w:p w14:paraId="7D0E7B1F" w14:textId="788AB726" w:rsidR="00423B09" w:rsidRDefault="00423B09" w:rsidP="00E26664">
      <w:pPr>
        <w:widowControl/>
        <w:jc w:val="left"/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 w:val="27"/>
          <w:szCs w:val="27"/>
          <w:shd w:val="clear" w:color="auto" w:fill="FFFFFF"/>
        </w:rPr>
        <w:t>・</w:t>
      </w:r>
      <w:r w:rsidR="00F6476D"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  <w:t>airplane</w:t>
      </w:r>
      <w:bookmarkStart w:id="0" w:name="_GoBack"/>
      <w:bookmarkEnd w:id="0"/>
      <w:r w:rsidRPr="00423B09"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  <w:t>.gif</w:t>
      </w:r>
    </w:p>
    <w:p w14:paraId="2F964016" w14:textId="77777777" w:rsidR="00423B09" w:rsidRDefault="00423B09" w:rsidP="00E26664">
      <w:pPr>
        <w:widowControl/>
        <w:jc w:val="left"/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 w:val="27"/>
          <w:szCs w:val="27"/>
          <w:shd w:val="clear" w:color="auto" w:fill="FFFFFF"/>
        </w:rPr>
        <w:t>・</w:t>
      </w:r>
      <w:r w:rsidRPr="00423B09"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  <w:t>yuusya.png</w:t>
      </w:r>
    </w:p>
    <w:p w14:paraId="32254E28" w14:textId="77777777" w:rsidR="00085447" w:rsidRDefault="00085447" w:rsidP="00E26664">
      <w:pPr>
        <w:widowControl/>
        <w:jc w:val="left"/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14:paraId="5C3416EB" w14:textId="77777777" w:rsidR="00423B09" w:rsidRPr="00423B09" w:rsidRDefault="00085447" w:rsidP="00423B09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5447" w:rsidRPr="00085447">
              <w:rPr>
                <w:rFonts w:ascii="ＭＳ ゴシック" w:eastAsia="ＭＳ ゴシック" w:hAnsi="ＭＳ ゴシック"/>
                <w:sz w:val="10"/>
              </w:rPr>
              <w:t>がぞう</w:t>
            </w:r>
          </w:rt>
          <w:rubyBase>
            <w:r w:rsidR="00085447">
              <w:rPr>
                <w:rFonts w:ascii="ＭＳ ゴシック" w:eastAsia="ＭＳ ゴシック" w:hAnsi="ＭＳ ゴシック"/>
              </w:rPr>
              <w:t>画像</w:t>
            </w:r>
          </w:rubyBase>
        </w:ruby>
      </w:r>
      <w:r>
        <w:rPr>
          <w:rFonts w:ascii="ＭＳ ゴシック" w:eastAsia="ＭＳ ゴシック" w:hAnsi="ＭＳ ゴシック" w:hint="eastAsia"/>
        </w:rPr>
        <w:t>ファイル</w:t>
      </w:r>
      <w:r w:rsidR="00423B09"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 w:hint="eastAsia"/>
        </w:rPr>
        <w:t>Eclipseの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5447" w:rsidRPr="00085447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085447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>
        <w:rPr>
          <w:rFonts w:ascii="ＭＳ ゴシック" w:eastAsia="ＭＳ ゴシック" w:hAnsi="ＭＳ ゴシック" w:hint="eastAsia"/>
        </w:rPr>
        <w:t>された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5447" w:rsidRPr="00085447">
              <w:rPr>
                <w:rFonts w:ascii="ＭＳ ゴシック" w:eastAsia="ＭＳ ゴシック" w:hAnsi="ＭＳ ゴシック"/>
                <w:sz w:val="10"/>
              </w:rPr>
              <w:t>ばしょ</w:t>
            </w:r>
          </w:rt>
          <w:rubyBase>
            <w:r w:rsidR="00085447">
              <w:rPr>
                <w:rFonts w:ascii="ＭＳ ゴシック" w:eastAsia="ＭＳ ゴシック" w:hAnsi="ＭＳ ゴシック"/>
              </w:rPr>
              <w:t>場所</w:t>
            </w:r>
          </w:rubyBase>
        </w:ruby>
      </w:r>
      <w:r>
        <w:rPr>
          <w:rFonts w:ascii="ＭＳ ゴシック" w:eastAsia="ＭＳ ゴシック" w:hAnsi="ＭＳ ゴシック" w:hint="eastAsia"/>
        </w:rPr>
        <w:t>にコピーします</w:t>
      </w:r>
      <w:r w:rsidR="00423B09">
        <w:rPr>
          <w:rFonts w:ascii="ＭＳ ゴシック" w:eastAsia="ＭＳ ゴシック" w:hAnsi="ＭＳ ゴシック" w:hint="eastAsia"/>
        </w:rPr>
        <w:t>。</w:t>
      </w:r>
    </w:p>
    <w:p w14:paraId="55600CA9" w14:textId="77777777" w:rsidR="00085447" w:rsidRDefault="00085447" w:rsidP="00E26664">
      <w:pPr>
        <w:widowControl/>
        <w:jc w:val="left"/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424921F6" wp14:editId="0AA8A3F3">
                <wp:simplePos x="0" y="0"/>
                <wp:positionH relativeFrom="column">
                  <wp:posOffset>3429000</wp:posOffset>
                </wp:positionH>
                <wp:positionV relativeFrom="paragraph">
                  <wp:posOffset>36830</wp:posOffset>
                </wp:positionV>
                <wp:extent cx="3219450" cy="914400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2F319" w14:textId="77777777" w:rsidR="007F531D" w:rsidRDefault="007F531D" w:rsidP="00085447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/>
                                <w:color w:val="1A1A1A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1A1A1A"/>
                                <w:sz w:val="27"/>
                                <w:szCs w:val="27"/>
                                <w:shd w:val="clear" w:color="auto" w:fill="FFFFFF"/>
                              </w:rPr>
                              <w:t>・</w:t>
                            </w:r>
                            <w:r w:rsidRPr="00423B09">
                              <w:rPr>
                                <w:rFonts w:ascii="Times New Roman" w:hAnsi="Times New Roman" w:cs="Times New Roman"/>
                                <w:color w:val="1A1A1A"/>
                                <w:sz w:val="27"/>
                                <w:szCs w:val="27"/>
                                <w:shd w:val="clear" w:color="auto" w:fill="FFFFFF"/>
                              </w:rPr>
                              <w:t>yuusya.png</w:t>
                            </w:r>
                          </w:p>
                          <w:p w14:paraId="3CE4C1F3" w14:textId="77777777" w:rsidR="007F531D" w:rsidRPr="00085447" w:rsidRDefault="007F531D" w:rsidP="00085447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</w:pPr>
                            <w:r w:rsidRPr="00085447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sz w:val="24"/>
                                <w:szCs w:val="24"/>
                              </w:rPr>
                              <w:t>s</w:t>
                            </w:r>
                            <w:r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rc</w:t>
                            </w:r>
                            <w:r w:rsidRPr="00085447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sz w:val="24"/>
                                <w:szCs w:val="24"/>
                              </w:rPr>
                              <w:t>の</w:t>
                            </w:r>
                            <w:r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した</w:t>
                                  </w:r>
                                </w:rt>
                                <w:rubyBase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 w:rsidRPr="00085447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sz w:val="24"/>
                                <w:szCs w:val="24"/>
                              </w:rPr>
                              <w:t>にimgパッケージを</w:t>
                            </w:r>
                            <w:r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さくせい</w:t>
                                  </w:r>
                                </w:rt>
                                <w:rubyBase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作成</w:t>
                                  </w:r>
                                </w:rubyBase>
                              </w:ruby>
                            </w:r>
                            <w:r w:rsidRPr="00085447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sz w:val="24"/>
                                <w:szCs w:val="24"/>
                              </w:rPr>
                              <w:t>し</w:t>
                            </w:r>
                            <w:r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、</w:t>
                            </w:r>
                            <w:r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がぞう</w:t>
                                  </w:r>
                                </w:rt>
                                <w:rubyBase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画像</w:t>
                                  </w:r>
                                </w:rubyBase>
                              </w:ruby>
                            </w:r>
                            <w:r w:rsidRPr="00085447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sz w:val="24"/>
                                <w:szCs w:val="24"/>
                              </w:rPr>
                              <w:t>ファイルを</w:t>
                            </w:r>
                            <w:r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お</w:t>
                                  </w:r>
                                </w:rt>
                                <w:rubyBase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置</w:t>
                                  </w:r>
                                </w:rubyBase>
                              </w:ruby>
                            </w:r>
                            <w:r w:rsidRPr="00085447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sz w:val="24"/>
                                <w:szCs w:val="24"/>
                              </w:rPr>
                              <w:t>いてください</w:t>
                            </w:r>
                          </w:p>
                          <w:p w14:paraId="2EF16623" w14:textId="77777777" w:rsidR="007F531D" w:rsidRPr="00085447" w:rsidRDefault="007F531D" w:rsidP="00085447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4921F6" id="テキスト ボックス 15" o:spid="_x0000_s1030" type="#_x0000_t202" style="position:absolute;margin-left:270pt;margin-top:2.9pt;width:253.5pt;height:1in;z-index:25240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9LrAIAAKQFAAAOAAAAZHJzL2Uyb0RvYy54bWysVN1u0zAUvkfiHSzf07RdN1i1dCqdhpCm&#10;bWJDu3Yde41wfIztNimXq4R4CF4Bcc3z5EU4dpK2jN0McZPYPt/5+87PyWlVKLIS1uWgUzro9SkR&#10;mkOW6/uUfrw9f/WGEueZzpgCLVK6Fo6eTl6+OCnNWAxhASoTlqAR7calSenCezNOEscXomCuB0Zo&#10;FEqwBfN4tfdJZlmJ1guVDPv9o6QEmxkLXDiHr2eNkE6ifSkF91dSOuGJSinG5uPXxu88fJPJCRvf&#10;W2YWOW/DYP8QRcFyjU63ps6YZ2Rp879MFTm34ED6HociASlzLmIOmM2g/yibmwUzIuaC5Dizpcn9&#10;P7P8cnVtSZ5h7Q4p0azAGtWbr/XDj/rhV735RurN93qzqR9+4p0gBgkrjRuj3o1BTV+9hQqVu3eH&#10;j4GHStoi/DFDgnKkfr2lW1SecHw8GA6OR4co4ig7HoxG/ViPZKdtrPPvBBQkHFJqsZyRZba6cB4j&#10;QWgHCc4cqDw7z5WKl9BCYqYsWTEsvvIxRtT4A6U0KVN6dIBhBCUNQb2xrHR4EbGJWnch8ybDePJr&#10;JQJG6Q9CIokx0Sd8M86F3vqP6ICS6Oo5ii1+F9VzlJs8UCN6Bu23ykWuwcbs49TtKMs+dZTJBo+E&#10;7+Udjr6aV7F7Rl0DzCFbY19YaEbNGX6eY/EumPPXzOJsYb1xX/gr/EgFSD60J0oWYL889R7w2PIo&#10;paTEWU2p+7xkVlCi3mschtg7ONzxMjp8PUQfdl8y35foZTED7IgBbibD4zHgveqO0kJxh2tlGryi&#10;iGmOvlPqu+PMNxsE1xIX02kE4Tgb5i/0jeHBdGA5tOZtdcesafvXY+dfQjfVbPyojRts0NQwXXqQ&#10;eezxwHPDass/roLY+u3aCrtm/x5Ru+U6+Q0AAP//AwBQSwMEFAAGAAgAAAAhAGukxy7gAAAACgEA&#10;AA8AAABkcnMvZG93bnJldi54bWxMj81OwzAQhO9IvIO1SFxQa0NTWkKcCiF+JG40BcTNjZckIl5H&#10;sZuEt2d7gtvszmr2m2wzuVYM2IfGk4bLuQKBVHrbUKVhVzzO1iBCNGRN6wk1/GCATX56kpnU+pFe&#10;cdjGSnAIhdRoqGPsUilDWaMzYe47JPa+fO9M5LGvpO3NyOGulVdKXUtnGuIPtenwvsbye3twGj4v&#10;qo+XMD29jYvlont4HorVuy20Pj+b7m5BRJzi3zEc8Rkdcmba+wPZIFoNy0Rxl8iCGxx9lax4sWeV&#10;3KxB5pn8XyH/BQAA//8DAFBLAQItABQABgAIAAAAIQC2gziS/gAAAOEBAAATAAAAAAAAAAAAAAAA&#10;AAAAAABbQ29udGVudF9UeXBlc10ueG1sUEsBAi0AFAAGAAgAAAAhADj9If/WAAAAlAEAAAsAAAAA&#10;AAAAAAAAAAAALwEAAF9yZWxzLy5yZWxzUEsBAi0AFAAGAAgAAAAhABrMf0usAgAApAUAAA4AAAAA&#10;AAAAAAAAAAAALgIAAGRycy9lMm9Eb2MueG1sUEsBAi0AFAAGAAgAAAAhAGukxy7gAAAACgEAAA8A&#10;AAAAAAAAAAAAAAAABgUAAGRycy9kb3ducmV2LnhtbFBLBQYAAAAABAAEAPMAAAATBgAAAAA=&#10;" fillcolor="white [3201]" stroked="f" strokeweight=".5pt">
                <v:textbox>
                  <w:txbxContent>
                    <w:p w14:paraId="0872F319" w14:textId="77777777" w:rsidR="007F531D" w:rsidRDefault="007F531D" w:rsidP="00085447">
                      <w:pPr>
                        <w:widowControl/>
                        <w:jc w:val="left"/>
                        <w:rPr>
                          <w:rFonts w:ascii="Times New Roman" w:hAnsi="Times New Roman" w:cs="Times New Roman"/>
                          <w:color w:val="1A1A1A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1A1A1A"/>
                          <w:sz w:val="27"/>
                          <w:szCs w:val="27"/>
                          <w:shd w:val="clear" w:color="auto" w:fill="FFFFFF"/>
                        </w:rPr>
                        <w:t>・</w:t>
                      </w:r>
                      <w:r w:rsidRPr="00423B09">
                        <w:rPr>
                          <w:rFonts w:ascii="Times New Roman" w:hAnsi="Times New Roman" w:cs="Times New Roman"/>
                          <w:color w:val="1A1A1A"/>
                          <w:sz w:val="27"/>
                          <w:szCs w:val="27"/>
                          <w:shd w:val="clear" w:color="auto" w:fill="FFFFFF"/>
                        </w:rPr>
                        <w:t>yuusya.png</w:t>
                      </w:r>
                    </w:p>
                    <w:p w14:paraId="3CE4C1F3" w14:textId="77777777" w:rsidR="007F531D" w:rsidRPr="00085447" w:rsidRDefault="007F531D" w:rsidP="00085447">
                      <w:pPr>
                        <w:widowControl/>
                        <w:spacing w:line="0" w:lineRule="atLeast"/>
                        <w:jc w:val="left"/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</w:pPr>
                      <w:r w:rsidRPr="00085447">
                        <w:rPr>
                          <w:rFonts w:ascii="ＭＳ Ｐゴシック" w:eastAsia="ＭＳ Ｐゴシック" w:hAnsi="ＭＳ Ｐゴシック" w:hint="eastAsia"/>
                          <w:noProof/>
                          <w:sz w:val="24"/>
                          <w:szCs w:val="24"/>
                        </w:rPr>
                        <w:t>s</w:t>
                      </w:r>
                      <w:r w:rsidRPr="00085447"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  <w:t>rc</w:t>
                      </w:r>
                      <w:r w:rsidRPr="00085447">
                        <w:rPr>
                          <w:rFonts w:ascii="ＭＳ Ｐゴシック" w:eastAsia="ＭＳ Ｐゴシック" w:hAnsi="ＭＳ Ｐゴシック" w:hint="eastAsia"/>
                          <w:noProof/>
                          <w:sz w:val="24"/>
                          <w:szCs w:val="24"/>
                        </w:rPr>
                        <w:t>の</w:t>
                      </w:r>
                      <w:r w:rsidRPr="00085447"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した</w:t>
                            </w:r>
                          </w:rt>
                          <w:rubyBase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下</w:t>
                            </w:r>
                          </w:rubyBase>
                        </w:ruby>
                      </w:r>
                      <w:r w:rsidRPr="00085447">
                        <w:rPr>
                          <w:rFonts w:ascii="ＭＳ Ｐゴシック" w:eastAsia="ＭＳ Ｐゴシック" w:hAnsi="ＭＳ Ｐゴシック" w:hint="eastAsia"/>
                          <w:noProof/>
                          <w:sz w:val="24"/>
                          <w:szCs w:val="24"/>
                        </w:rPr>
                        <w:t>にimgパッケージを</w:t>
                      </w:r>
                      <w:r w:rsidRPr="00085447"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さくせい</w:t>
                            </w:r>
                          </w:rt>
                          <w:rubyBase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作成</w:t>
                            </w:r>
                          </w:rubyBase>
                        </w:ruby>
                      </w:r>
                      <w:r w:rsidRPr="00085447">
                        <w:rPr>
                          <w:rFonts w:ascii="ＭＳ Ｐゴシック" w:eastAsia="ＭＳ Ｐゴシック" w:hAnsi="ＭＳ Ｐゴシック" w:hint="eastAsia"/>
                          <w:noProof/>
                          <w:sz w:val="24"/>
                          <w:szCs w:val="24"/>
                        </w:rPr>
                        <w:t>し</w:t>
                      </w:r>
                      <w:r w:rsidRPr="00085447"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  <w:t>、</w:t>
                      </w:r>
                      <w:r w:rsidRPr="00085447"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がぞう</w:t>
                            </w:r>
                          </w:rt>
                          <w:rubyBase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画像</w:t>
                            </w:r>
                          </w:rubyBase>
                        </w:ruby>
                      </w:r>
                      <w:r w:rsidRPr="00085447">
                        <w:rPr>
                          <w:rFonts w:ascii="ＭＳ Ｐゴシック" w:eastAsia="ＭＳ Ｐゴシック" w:hAnsi="ＭＳ Ｐゴシック" w:hint="eastAsia"/>
                          <w:noProof/>
                          <w:sz w:val="24"/>
                          <w:szCs w:val="24"/>
                        </w:rPr>
                        <w:t>ファイルを</w:t>
                      </w:r>
                      <w:r w:rsidRPr="00085447"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お</w:t>
                            </w:r>
                          </w:rt>
                          <w:rubyBase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置</w:t>
                            </w:r>
                          </w:rubyBase>
                        </w:ruby>
                      </w:r>
                      <w:r w:rsidRPr="00085447">
                        <w:rPr>
                          <w:rFonts w:ascii="ＭＳ Ｐゴシック" w:eastAsia="ＭＳ Ｐゴシック" w:hAnsi="ＭＳ Ｐゴシック" w:hint="eastAsia"/>
                          <w:noProof/>
                          <w:sz w:val="24"/>
                          <w:szCs w:val="24"/>
                        </w:rPr>
                        <w:t>いてください</w:t>
                      </w:r>
                    </w:p>
                    <w:p w14:paraId="2EF16623" w14:textId="77777777" w:rsidR="007F531D" w:rsidRPr="00085447" w:rsidRDefault="007F531D" w:rsidP="00085447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02A662FE" wp14:editId="44306937">
                <wp:simplePos x="0" y="0"/>
                <wp:positionH relativeFrom="column">
                  <wp:posOffset>38100</wp:posOffset>
                </wp:positionH>
                <wp:positionV relativeFrom="paragraph">
                  <wp:posOffset>36830</wp:posOffset>
                </wp:positionV>
                <wp:extent cx="2886075" cy="638175"/>
                <wp:effectExtent l="0" t="0" r="9525" b="952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CAA1A" w14:textId="77777777" w:rsidR="007F531D" w:rsidRDefault="007F531D" w:rsidP="00085447">
                            <w:pPr>
                              <w:widowControl/>
                              <w:jc w:val="left"/>
                              <w:rPr>
                                <w:rFonts w:ascii="ＭＳ Ｐゴシック" w:eastAsia="ＭＳ Ｐゴシック" w:hAnsi="ＭＳ Ｐゴシック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1A1A1A"/>
                                <w:sz w:val="27"/>
                                <w:szCs w:val="27"/>
                                <w:shd w:val="clear" w:color="auto" w:fill="FFFFFF"/>
                              </w:rPr>
                              <w:t>・</w:t>
                            </w:r>
                            <w:r w:rsidRPr="00423B09">
                              <w:rPr>
                                <w:rFonts w:ascii="Times New Roman" w:hAnsi="Times New Roman" w:cs="Times New Roman"/>
                                <w:color w:val="1A1A1A"/>
                                <w:sz w:val="27"/>
                                <w:szCs w:val="27"/>
                                <w:shd w:val="clear" w:color="auto" w:fill="FFFFFF"/>
                              </w:rPr>
                              <w:t>airplaneR.gif</w:t>
                            </w:r>
                          </w:p>
                          <w:p w14:paraId="25768EC6" w14:textId="77777777" w:rsidR="007F531D" w:rsidRPr="00085447" w:rsidRDefault="007F531D" w:rsidP="00085447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src</w:t>
                            </w:r>
                            <w:r w:rsidRPr="00085447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sz w:val="24"/>
                                <w:szCs w:val="24"/>
                              </w:rPr>
                              <w:t>の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12"/>
                                      <w:szCs w:val="24"/>
                                    </w:rPr>
                                    <w:t>した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 w:rsidRPr="00085447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sz w:val="24"/>
                                <w:szCs w:val="24"/>
                              </w:rPr>
                              <w:t>に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12"/>
                                      <w:szCs w:val="24"/>
                                    </w:rPr>
                                    <w:t>がぞう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画像</w:t>
                                  </w:r>
                                </w:rubyBase>
                              </w:ruby>
                            </w:r>
                            <w:r w:rsidRPr="00085447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sz w:val="24"/>
                                <w:szCs w:val="24"/>
                              </w:rPr>
                              <w:t>ファイルを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085447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12"/>
                                      <w:szCs w:val="24"/>
                                    </w:rPr>
                                    <w:t>お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="ＭＳ Ｐゴシック" w:eastAsia="ＭＳ Ｐゴシック" w:hAnsi="ＭＳ Ｐゴシック"/>
                                      <w:noProof/>
                                      <w:sz w:val="24"/>
                                      <w:szCs w:val="24"/>
                                    </w:rPr>
                                    <w:t>置</w:t>
                                  </w:r>
                                </w:rubyBase>
                              </w:ruby>
                            </w:r>
                            <w:r w:rsidRPr="00085447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sz w:val="24"/>
                                <w:szCs w:val="24"/>
                              </w:rPr>
                              <w:t>いてください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A662FE" id="テキスト ボックス 16" o:spid="_x0000_s1031" type="#_x0000_t202" style="position:absolute;margin-left:3pt;margin-top:2.9pt;width:227.25pt;height:50.2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oorAIAAKQFAAAOAAAAZHJzL2Uyb0RvYy54bWysVM1uEzEQviPxDpbvdJOQpiHqpgqtipCq&#10;tqJFPTteO1nh9RjbyW44JhLiIXgFxJnn2Rdh7N38UHop4rI79nwz4/nm5/SsKhRZCuty0CntHnUo&#10;EZpDlutZSj/eX74aUuI80xlToEVKV8LRs/HLF6elGYkezEFlwhJ0ot2oNCmde29GSeL4XBTMHYER&#10;GpUSbME8Hu0sySwr0Xuhkl6nM0hKsJmxwIVzeHvRKOk4+pdScH8jpROeqJTi23z82vidhm8yPmWj&#10;mWVmnvP2GewfXlGwXGPQnasL5hlZ2PwvV0XOLTiQ/ohDkYCUORcxB8ym23mUzd2cGRFzQXKc2dHk&#10;/p9bfr28tSTPsHYDSjQrsEb15mu9/lGvf9Wbb6TefK83m3r9E88EMUhYadwI7e4MWvrqLVRovL13&#10;eBl4qKQtwh8zJKhH6lc7ukXlCcfL3nA46JwcU8JRN3g97KKM7pO9tbHOvxNQkCCk1GI5I8tseeV8&#10;A91CQjAHKs8uc6XiIbSQOFeWLBkWX/n4RnT+B0ppUobgx53oWEMwbzwrHdyI2ERtuJB5k2GU/EqJ&#10;gFH6g5BIYkz0idiMc6F38SM6oCSGeo5hi9+/6jnGTR5oESOD9jvjItdgY/Zx6vaUZZ+2lMkGj7U5&#10;yDuIvppWsXti5cLNFLIV9oWFZtSc4Zc5Fu+KOX/LLM4WtgLuC3+DH6kAyYdWomQO9stT9wGPLY9a&#10;Skqc1ZS6zwtmBSXqvcZheNPt98Nwx0P/+KSHB3uomR5q9KI4B+yILm4mw6MY8F5tRWmheMC1MglR&#10;UcU0x9gp9Vvx3DcbBNcSF5NJBOE4G+av9J3hwXVgObTmffXArGn712PnX8N2qtnoURs32GCpYbLw&#10;IPPY43tWW/5xFcQpaddW2DWH54jaL9fxbwAAAP//AwBQSwMEFAAGAAgAAAAhAPFDwE/dAAAABwEA&#10;AA8AAABkcnMvZG93bnJldi54bWxMj09LxDAUxO+C3yE8wYu4idZ2pTZdRPwD3ty6irds82yLzUtp&#10;sm399j5PehxmmPlNsVlcLyYcQ+dJw8VKgUCqve2o0fBaPZxfgwjRkDW9J9TwjQE25fFRYXLrZ3rB&#10;aRsbwSUUcqOhjXHIpQx1i86ElR+Q2Pv0ozOR5dhIO5qZy10vL5XKpDMd8UJrBrxrsf7aHpyGj7Pm&#10;/Tksj7s5SZPh/mmq1m+20vr0ZLm9ARFxiX9h+MVndCiZae8PZIPoNWT8JGpImZ/dq0ylIPYcU1kC&#10;sizkf/7yBwAA//8DAFBLAQItABQABgAIAAAAIQC2gziS/gAAAOEBAAATAAAAAAAAAAAAAAAAAAAA&#10;AABbQ29udGVudF9UeXBlc10ueG1sUEsBAi0AFAAGAAgAAAAhADj9If/WAAAAlAEAAAsAAAAAAAAA&#10;AAAAAAAALwEAAF9yZWxzLy5yZWxzUEsBAi0AFAAGAAgAAAAhAGaYuiisAgAApAUAAA4AAAAAAAAA&#10;AAAAAAAALgIAAGRycy9lMm9Eb2MueG1sUEsBAi0AFAAGAAgAAAAhAPFDwE/dAAAABwEAAA8AAAAA&#10;AAAAAAAAAAAABgUAAGRycy9kb3ducmV2LnhtbFBLBQYAAAAABAAEAPMAAAAQBgAAAAA=&#10;" fillcolor="white [3201]" stroked="f" strokeweight=".5pt">
                <v:textbox>
                  <w:txbxContent>
                    <w:p w14:paraId="4DDCAA1A" w14:textId="77777777" w:rsidR="007F531D" w:rsidRDefault="007F531D" w:rsidP="00085447">
                      <w:pPr>
                        <w:widowControl/>
                        <w:jc w:val="left"/>
                        <w:rPr>
                          <w:rFonts w:ascii="ＭＳ Ｐゴシック" w:eastAsia="ＭＳ Ｐゴシック" w:hAnsi="ＭＳ Ｐゴシック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1A1A1A"/>
                          <w:sz w:val="27"/>
                          <w:szCs w:val="27"/>
                          <w:shd w:val="clear" w:color="auto" w:fill="FFFFFF"/>
                        </w:rPr>
                        <w:t>・</w:t>
                      </w:r>
                      <w:r w:rsidRPr="00423B09">
                        <w:rPr>
                          <w:rFonts w:ascii="Times New Roman" w:hAnsi="Times New Roman" w:cs="Times New Roman"/>
                          <w:color w:val="1A1A1A"/>
                          <w:sz w:val="27"/>
                          <w:szCs w:val="27"/>
                          <w:shd w:val="clear" w:color="auto" w:fill="FFFFFF"/>
                        </w:rPr>
                        <w:t>airplaneR.gif</w:t>
                      </w:r>
                    </w:p>
                    <w:p w14:paraId="25768EC6" w14:textId="77777777" w:rsidR="007F531D" w:rsidRPr="00085447" w:rsidRDefault="007F531D" w:rsidP="00085447">
                      <w:pPr>
                        <w:widowControl/>
                        <w:spacing w:line="0" w:lineRule="atLeast"/>
                        <w:jc w:val="left"/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  <w:t>src</w:t>
                      </w:r>
                      <w:r w:rsidRPr="00085447">
                        <w:rPr>
                          <w:rFonts w:ascii="ＭＳ Ｐゴシック" w:eastAsia="ＭＳ Ｐゴシック" w:hAnsi="ＭＳ Ｐゴシック" w:hint="eastAsia"/>
                          <w:noProof/>
                          <w:sz w:val="24"/>
                          <w:szCs w:val="24"/>
                        </w:rPr>
                        <w:t>の</w:t>
                      </w:r>
                      <w:r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12"/>
                                <w:szCs w:val="24"/>
                              </w:rPr>
                              <w:t>した</w:t>
                            </w:r>
                          </w:rt>
                          <w:rubyBase>
                            <w:r w:rsidR="007F531D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下</w:t>
                            </w:r>
                          </w:rubyBase>
                        </w:ruby>
                      </w:r>
                      <w:r w:rsidRPr="00085447">
                        <w:rPr>
                          <w:rFonts w:ascii="ＭＳ Ｐゴシック" w:eastAsia="ＭＳ Ｐゴシック" w:hAnsi="ＭＳ Ｐゴシック" w:hint="eastAsia"/>
                          <w:noProof/>
                          <w:sz w:val="24"/>
                          <w:szCs w:val="24"/>
                        </w:rPr>
                        <w:t>に</w:t>
                      </w:r>
                      <w:r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12"/>
                                <w:szCs w:val="24"/>
                              </w:rPr>
                              <w:t>がぞう</w:t>
                            </w:r>
                          </w:rt>
                          <w:rubyBase>
                            <w:r w:rsidR="007F531D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画像</w:t>
                            </w:r>
                          </w:rubyBase>
                        </w:ruby>
                      </w:r>
                      <w:r w:rsidRPr="00085447">
                        <w:rPr>
                          <w:rFonts w:ascii="ＭＳ Ｐゴシック" w:eastAsia="ＭＳ Ｐゴシック" w:hAnsi="ＭＳ Ｐゴシック" w:hint="eastAsia"/>
                          <w:noProof/>
                          <w:sz w:val="24"/>
                          <w:szCs w:val="24"/>
                        </w:rPr>
                        <w:t>ファイルを</w:t>
                      </w:r>
                      <w:r>
                        <w:rPr>
                          <w:rFonts w:ascii="ＭＳ Ｐゴシック" w:eastAsia="ＭＳ Ｐゴシック" w:hAnsi="ＭＳ Ｐゴシック"/>
                          <w:noProof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7F531D" w:rsidRPr="00085447">
                              <w:rPr>
                                <w:rFonts w:ascii="ＭＳ Ｐゴシック" w:eastAsia="ＭＳ Ｐゴシック" w:hAnsi="ＭＳ Ｐゴシック"/>
                                <w:noProof/>
                                <w:sz w:val="12"/>
                                <w:szCs w:val="24"/>
                              </w:rPr>
                              <w:t>お</w:t>
                            </w:r>
                          </w:rt>
                          <w:rubyBase>
                            <w:r w:rsidR="007F531D">
                              <w:rPr>
                                <w:rFonts w:ascii="ＭＳ Ｐゴシック" w:eastAsia="ＭＳ Ｐゴシック" w:hAnsi="ＭＳ Ｐゴシック"/>
                                <w:noProof/>
                                <w:sz w:val="24"/>
                                <w:szCs w:val="24"/>
                              </w:rPr>
                              <w:t>置</w:t>
                            </w:r>
                          </w:rubyBase>
                        </w:ruby>
                      </w:r>
                      <w:r w:rsidRPr="00085447">
                        <w:rPr>
                          <w:rFonts w:ascii="ＭＳ Ｐゴシック" w:eastAsia="ＭＳ Ｐゴシック" w:hAnsi="ＭＳ Ｐゴシック" w:hint="eastAsia"/>
                          <w:noProof/>
                          <w:sz w:val="24"/>
                          <w:szCs w:val="24"/>
                        </w:rPr>
                        <w:t>いてください</w:t>
                      </w:r>
                    </w:p>
                  </w:txbxContent>
                </v:textbox>
              </v:shape>
            </w:pict>
          </mc:Fallback>
        </mc:AlternateContent>
      </w:r>
    </w:p>
    <w:p w14:paraId="60D2A0AF" w14:textId="77777777" w:rsidR="00085447" w:rsidRDefault="00085447" w:rsidP="00E26664">
      <w:pPr>
        <w:widowControl/>
        <w:jc w:val="left"/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14:paraId="0B6B4BFE" w14:textId="77777777" w:rsidR="00085447" w:rsidRDefault="00085447" w:rsidP="00E26664">
      <w:pPr>
        <w:widowControl/>
        <w:jc w:val="left"/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14:paraId="2E4F10C3" w14:textId="77777777" w:rsidR="00423B09" w:rsidRPr="00085447" w:rsidRDefault="00085447" w:rsidP="00E26664">
      <w:pPr>
        <w:widowControl/>
        <w:jc w:val="left"/>
        <w:rPr>
          <w:rFonts w:ascii="ＭＳ Ｐゴシック" w:eastAsia="ＭＳ Ｐゴシック" w:hAnsi="ＭＳ Ｐゴシック"/>
          <w:noProof/>
          <w:sz w:val="28"/>
          <w:szCs w:val="28"/>
        </w:rPr>
      </w:pPr>
      <w:r w:rsidRPr="00085447">
        <w:rPr>
          <w:rFonts w:ascii="ＭＳ Ｐゴシック" w:eastAsia="ＭＳ Ｐゴシック" w:hAnsi="ＭＳ Ｐゴシック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10412CA4" wp14:editId="2F5A48E6">
                <wp:simplePos x="0" y="0"/>
                <wp:positionH relativeFrom="margin">
                  <wp:posOffset>3371850</wp:posOffset>
                </wp:positionH>
                <wp:positionV relativeFrom="paragraph">
                  <wp:posOffset>81280</wp:posOffset>
                </wp:positionV>
                <wp:extent cx="2743200" cy="2362200"/>
                <wp:effectExtent l="0" t="0" r="0" b="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C6883" w14:textId="77777777" w:rsidR="007F531D" w:rsidRDefault="007F531D" w:rsidP="0008544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3F200A" wp14:editId="47BCE88A">
                                  <wp:extent cx="2438586" cy="2124075"/>
                                  <wp:effectExtent l="19050" t="19050" r="19050" b="9525"/>
                                  <wp:docPr id="11" name="図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図 2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l="5196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9083" cy="2141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412CA4" id="正方形/長方形 13" o:spid="_x0000_s1032" style="position:absolute;margin-left:265.5pt;margin-top:6.4pt;width:3in;height:186pt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cUogIAAHsFAAAOAAAAZHJzL2Uyb0RvYy54bWysVM1uEzEQviPxDpbvdJM0bWHVTRW1KkKq&#10;2ogW9ex47e5KXo+xneyG94AHgDNnxIHHoRJvwdjebEtbcUDksBnPzzf/c3jUNYqshXU16IKOd0aU&#10;CM2hrPVNQd9dnb54SYnzTJdMgRYF3QhHj2bPnx22JhcTqECVwhIE0S5vTUEr702eZY5XomFuB4zQ&#10;KJRgG+bxaW+y0rIW0RuVTUaj/awFWxoLXDiH3JMkpLOIL6Xg/kJKJzxRBcXYfPza+F2GbzY7ZPmN&#10;ZaaqeR8G+4coGlZrdDpAnTDPyMrWj6CamltwIP0OhyYDKWsuYg6YzXj0IJvLihkRc8HiODOUyf0/&#10;WH6+XlhSl9i7XUo0a7BHt1+/3H76/vPH5+zXx2+JIijFUrXG5WhxaRa2fzkkQ96dtE34x4xIF8u7&#10;GcorOk84MicH013sGSUcZZPd/Ul4IE52Z26s868FNCQQBbXYv1hWtj5zPqluVYI3Dae1UshnudJ/&#10;MBAzcLIQcYoxUn6jRNJ+KySmHaKKDuLAiWNlyZrhqDDOhfbjJKpYKRJ7b4S/PuTBIiagNAIGZIkB&#10;Ddg9QBjmx9gpnV4/mIo4r4Px6G+BJePBInoG7QfjptZgnwJQmFXvOelvi5RKE6rku2UXR2I/aAbO&#10;EsoNjomFtD/O8NMaG3TGnF8wiwuDTcUj4C/wIxW0BYWeoqQC++EpftDHOUYpJS0uYEHd+xWzghL1&#10;RuOEvxpPp2Fj42O6dzDBh70vWd6X6FVzDNi4MZ4bwyMZ9L3aktJCc423Yh68oohpjr4Lyr3dPo59&#10;Ogx4bbiYz6Mabqlh/kxfGh7AQ53DAF5118yafko9Dvg5bJeV5Q+GNekGSw3zlQdZx0m+q2vfAdzw&#10;OEr9NQon5P47at3dzNlvAAAA//8DAFBLAwQUAAYACAAAACEAKmbPOt4AAAAKAQAADwAAAGRycy9k&#10;b3ducmV2LnhtbEyPzU7DMBCE70i8g7VI3KjTBqoQ4lSAhBDqoaLA3bG3SUS8jmLnp2/PcoLjzoxm&#10;5yt2i+vEhENoPSlYrxIQSMbblmoFnx8vNxmIEDVZ3XlCBWcMsCsvLwqdWz/TO07HWAsuoZBrBU2M&#10;fS5lMA06HVa+R2Lv5AenI59DLe2gZy53ndwkyVY63RJ/aHSPzw2a7+PoFHz509PsTEVv0/nQjq/7&#10;wZhsr9T11fL4ACLiEv/C8Dufp0PJmyo/kg2iU3CXrpklsrFhBA7cb1MWKgVpdpuBLAv5H6H8AQAA&#10;//8DAFBLAQItABQABgAIAAAAIQC2gziS/gAAAOEBAAATAAAAAAAAAAAAAAAAAAAAAABbQ29udGVu&#10;dF9UeXBlc10ueG1sUEsBAi0AFAAGAAgAAAAhADj9If/WAAAAlAEAAAsAAAAAAAAAAAAAAAAALwEA&#10;AF9yZWxzLy5yZWxzUEsBAi0AFAAGAAgAAAAhAOVX9xSiAgAAewUAAA4AAAAAAAAAAAAAAAAALgIA&#10;AGRycy9lMm9Eb2MueG1sUEsBAi0AFAAGAAgAAAAhACpmzzreAAAACgEAAA8AAAAAAAAAAAAAAAAA&#10;/AQAAGRycy9kb3ducmV2LnhtbFBLBQYAAAAABAAEAPMAAAAHBgAAAAA=&#10;" filled="f" stroked="f" strokeweight="1pt">
                <v:textbox>
                  <w:txbxContent>
                    <w:p w14:paraId="294C6883" w14:textId="77777777" w:rsidR="007F531D" w:rsidRDefault="007F531D" w:rsidP="0008544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3F200A" wp14:editId="47BCE88A">
                            <wp:extent cx="2438586" cy="2124075"/>
                            <wp:effectExtent l="19050" t="19050" r="19050" b="9525"/>
                            <wp:docPr id="11" name="図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図 2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5196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459083" cy="214192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5447">
        <w:rPr>
          <w:rFonts w:ascii="ＭＳ Ｐゴシック" w:eastAsia="ＭＳ Ｐゴシック" w:hAnsi="ＭＳ Ｐゴシック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5AB77AC" wp14:editId="0E1ACC57">
                <wp:simplePos x="0" y="0"/>
                <wp:positionH relativeFrom="column">
                  <wp:posOffset>66675</wp:posOffset>
                </wp:positionH>
                <wp:positionV relativeFrom="paragraph">
                  <wp:posOffset>100330</wp:posOffset>
                </wp:positionV>
                <wp:extent cx="2752725" cy="2305050"/>
                <wp:effectExtent l="0" t="0" r="0" b="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FA8B7" w14:textId="77777777" w:rsidR="007F531D" w:rsidRDefault="007F531D" w:rsidP="0008544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31C5DC" wp14:editId="51804696">
                                  <wp:extent cx="2535070" cy="2019300"/>
                                  <wp:effectExtent l="19050" t="19050" r="17780" b="19050"/>
                                  <wp:docPr id="9" name="図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図 1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5224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0157" cy="2031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5AB77AC" id="正方形/長方形 12" o:spid="_x0000_s1033" style="position:absolute;margin-left:5.25pt;margin-top:7.9pt;width:216.75pt;height:181.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C1owIAAHsFAAAOAAAAZHJzL2Uyb0RvYy54bWysVM1u1DAQviPxDpbvNNnQZSFqtlq1KkKq&#10;2hUt6tnr2E0k/2F7N1neAx4AzpwRBx6HSrwFYzublrbigNiVnPH8fPPjmTk47KVAG2Zdq1WFJ3s5&#10;RkxRXbfqusLvLk+evcTIeaJqIrRiFd4yhw/nT58cdKZkhW60qJlFAKJc2ZkKN96bMsscbZgkbk8b&#10;pkDItZXEw9VeZ7UlHaBLkRV5/iLrtK2N1ZQ5B9zjJMTziM85o/6cc8c8EhWG2Hw8bTxX4czmB6S8&#10;tsQ0LR3CIP8QhSStAqcj1DHxBK1t+wBKttRqp7nfo1pmmvOWspgDZDPJ72Vz0RDDYi5QHGfGMrn/&#10;B0vPNkuL2hrersBIEQlvdPP1y82n7z9/fM5+ffyWKARSKFVnXAkWF2Zph5sDMuTdcyvDFzJCfSzv&#10;diwv6z2iwCxm02JWTDGiICue51P4B9Ts1txY518zLVEgKmzh/WJZyebU+aS6UwnelD5phQA+KYX6&#10;gwGYgZOFiFOMkfJbwZL2W8Yh7RBVdBAbjh0JizYEWoVQypSfJFFDapbY0xx+Q8ijRUxAKAAMyBwC&#10;GrEHgNDMD7FTOoN+MGWxX0fj/G+BJePRInrWyo/GslXaPgYgIKvBc9LfFSmVJlTJ96s+tsQsaAbO&#10;StdbaBOr0/w4Q09aeKBT4vySWBgYGC1YAv4cDi50V2E9UBg12n54jB/0oY9BilEHA1hh935NLMNI&#10;vFHQ4a8m+/thYuNlfzor4GLvSlZ3JWotjzQ83ATWjaGRDPpe7EhutbyCXbEIXkFEFAXfFabe7i5H&#10;Pi0G2DaULRZRDabUEH+qLgwN4KHOoQEv+ytizdClHhr8TO+GlZT3mjXpBkulF2uveRs7+bauwwvA&#10;hMdWGrZRWCF371HrdmfOfwMAAP//AwBQSwMEFAAGAAgAAAAhALUPs+fdAAAACQEAAA8AAABkcnMv&#10;ZG93bnJldi54bWxMj81OwzAQhO9IvIO1SNyoA6QQhTgVICGEeqgo7d1xtklEvI5s56dvz3KC02o0&#10;o9n5is1iezGhD50jBberBASScXVHjYLD19tNBiJETbXuHaGCMwbYlJcXhc5rN9MnTvvYCC6hkGsF&#10;bYxDLmUwLVodVm5AYu/kvNWRpW9k7fXM5baXd0nyIK3uiD+0esDXFs33frQKju70MltT0cd03nXj&#10;+9Ybk22Vur5anp9ARFziXxh+5/N0KHlT5Uaqg+hZJ2tO8l0zAftpmjJbpeD+MctAloX8T1D+AAAA&#10;//8DAFBLAQItABQABgAIAAAAIQC2gziS/gAAAOEBAAATAAAAAAAAAAAAAAAAAAAAAABbQ29udGVu&#10;dF9UeXBlc10ueG1sUEsBAi0AFAAGAAgAAAAhADj9If/WAAAAlAEAAAsAAAAAAAAAAAAAAAAALwEA&#10;AF9yZWxzLy5yZWxzUEsBAi0AFAAGAAgAAAAhAC57YLWjAgAAewUAAA4AAAAAAAAAAAAAAAAALgIA&#10;AGRycy9lMm9Eb2MueG1sUEsBAi0AFAAGAAgAAAAhALUPs+fdAAAACQEAAA8AAAAAAAAAAAAAAAAA&#10;/QQAAGRycy9kb3ducmV2LnhtbFBLBQYAAAAABAAEAPMAAAAHBgAAAAA=&#10;" filled="f" stroked="f" strokeweight="1pt">
                <v:textbox>
                  <w:txbxContent>
                    <w:p w14:paraId="32CFA8B7" w14:textId="77777777" w:rsidR="007F531D" w:rsidRDefault="007F531D" w:rsidP="0008544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31C5DC" wp14:editId="51804696">
                            <wp:extent cx="2535070" cy="2019300"/>
                            <wp:effectExtent l="19050" t="19050" r="17780" b="19050"/>
                            <wp:docPr id="9" name="図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図 1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l="5224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50157" cy="20313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A42D93D" w14:textId="77777777" w:rsidR="00423B09" w:rsidRPr="00085447" w:rsidRDefault="00085447" w:rsidP="00E26664">
      <w:pPr>
        <w:widowControl/>
        <w:jc w:val="left"/>
        <w:rPr>
          <w:rFonts w:ascii="ＭＳ Ｐゴシック" w:eastAsia="ＭＳ Ｐゴシック" w:hAnsi="ＭＳ Ｐゴシック"/>
          <w:noProof/>
          <w:sz w:val="28"/>
          <w:szCs w:val="28"/>
        </w:rPr>
      </w:pPr>
      <w:r w:rsidRPr="00085447">
        <w:rPr>
          <w:rFonts w:ascii="ＭＳ Ｐゴシック" w:eastAsia="ＭＳ Ｐゴシック" w:hAnsi="ＭＳ Ｐゴシック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51DEAB1" wp14:editId="57C14DE8">
                <wp:simplePos x="0" y="0"/>
                <wp:positionH relativeFrom="column">
                  <wp:posOffset>3771901</wp:posOffset>
                </wp:positionH>
                <wp:positionV relativeFrom="paragraph">
                  <wp:posOffset>284480</wp:posOffset>
                </wp:positionV>
                <wp:extent cx="1333500" cy="523875"/>
                <wp:effectExtent l="19050" t="19050" r="19050" b="28575"/>
                <wp:wrapNone/>
                <wp:docPr id="19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5D67C8B" id="正方形/長方形 2" o:spid="_x0000_s1026" style="position:absolute;left:0;text-align:left;margin-left:297pt;margin-top:22.4pt;width:105pt;height:41.2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P9GgIAAFsEAAAOAAAAZHJzL2Uyb0RvYy54bWysVM2O0zAQviPxDpbvNGmqQjdquoddlQuC&#10;FQsP4Dp2Y8l/sk3TPgg8AJw5Iw48zq7EWzC2k3S1IA6IHlyPZ+ab+T6Ps748KokOzHlhdIPnsxIj&#10;pqlphd43+P277bMVRj4Q3RJpNGvwiXl8uXn6ZN3bmlWmM7JlDgGI9nVvG9yFYOui8LRjiviZsUyD&#10;kxunSADT7YvWkR7QlSyqsnxe9Ma11hnKvIfT6+zEm4TPOaPhDeeeBSQbDL2FtLq07uJabNak3jti&#10;O0GHNsg/dKGI0FB0gromgaAPTvwGpQR1xhseZtSownAuKEscgM28fMTmtiOWJS4gjreTTP7/wdLX&#10;hxuHRAt3d4GRJgru6P7rl/tP3+9+fC5+fvyWd6iKSvXW15Bwa2/cYHnYRtpH7lT8B0LomNQ9Teqy&#10;Y0AUDueLxWJZwiVQ8C2rxerFMoIW52zrfHjJjEJx02AHt5dEJYdXPuTQMSQW02YrpIRzUkuN+gZX&#10;qyVgRtsbKdroTYbb766kQwcCQ7DdlvAbCj8Igzakhm4ix8wq7cJJslzgLeOgE/CocoU4oWyCJZQy&#10;HebZ1ZGW5WrA91xszEicpQbAiMyhywl7ABgjM8iInRUY4mMqSwM+JZd/aywnTxmpstFhSlZCG/cn&#10;AAmshso5fhQpSxNV2pn2BFPkgrwy+Z0RTTsDz4wGl5JjFExwYj68tvhEHtoJ9vxN2PwCAAD//wMA&#10;UEsDBBQABgAIAAAAIQA4jo7m3gAAAAoBAAAPAAAAZHJzL2Rvd25yZXYueG1sTI/BTsMwDIbvSLxD&#10;ZCQuiKWMMkZpOiEmxG0SBY2r23htReNUTbYVnh7vBEfbn35/f76aXK8ONIbOs4GbWQKKuPa248bA&#10;x/vL9RJUiMgWe89k4JsCrIrzsxwz64/8RocyNkpCOGRooI1xyLQOdUsOw8wPxHLb+dFhlHFstB3x&#10;KOGu1/MkWWiHHcuHFgd6bqn+KvfOQLUd+p/d2n1O23LBuHndIK+vjLm8mJ4eQUWa4h8MJ31Rh0Kc&#10;Kr9nG1Rv4O4hlS7RQJpKBQGWyWlRCTm/vwVd5Pp/heIXAAD//wMAUEsBAi0AFAAGAAgAAAAhALaD&#10;OJL+AAAA4QEAABMAAAAAAAAAAAAAAAAAAAAAAFtDb250ZW50X1R5cGVzXS54bWxQSwECLQAUAAYA&#10;CAAAACEAOP0h/9YAAACUAQAACwAAAAAAAAAAAAAAAAAvAQAAX3JlbHMvLnJlbHNQSwECLQAUAAYA&#10;CAAAACEABQ5T/RoCAABbBAAADgAAAAAAAAAAAAAAAAAuAgAAZHJzL2Uyb0RvYy54bWxQSwECLQAU&#10;AAYACAAAACEAOI6O5t4AAAAKAQAADwAAAAAAAAAAAAAAAAB0BAAAZHJzL2Rvd25yZXYueG1sUEsF&#10;BgAAAAAEAAQA8wAAAH8FAAAAAA==&#10;" filled="f" strokecolor="red" strokeweight="2.25pt"/>
            </w:pict>
          </mc:Fallback>
        </mc:AlternateContent>
      </w:r>
      <w:r w:rsidRPr="00085447">
        <w:rPr>
          <w:rFonts w:ascii="ＭＳ Ｐゴシック" w:eastAsia="ＭＳ Ｐゴシック" w:hAnsi="ＭＳ Ｐゴシック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DD6B3AB" wp14:editId="20B780AA">
                <wp:simplePos x="0" y="0"/>
                <wp:positionH relativeFrom="column">
                  <wp:posOffset>333375</wp:posOffset>
                </wp:positionH>
                <wp:positionV relativeFrom="paragraph">
                  <wp:posOffset>332106</wp:posOffset>
                </wp:positionV>
                <wp:extent cx="590550" cy="171450"/>
                <wp:effectExtent l="19050" t="19050" r="19050" b="19050"/>
                <wp:wrapNone/>
                <wp:docPr id="17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852E80" id="正方形/長方形 2" o:spid="_x0000_s1026" style="position:absolute;left:0;text-align:left;margin-left:26.25pt;margin-top:26.15pt;width:46.5pt;height:13.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o5GQIAAFoEAAAOAAAAZHJzL2Uyb0RvYy54bWysVM2O0zAQviPxDpbvNElF6BI13cOuygXB&#10;ioUHcB27seQ/2aZpHwQeAM6cEQceZ1fiLRjbSbYCxAHRgzv2zHwz3+dx1pdHJdGBOS+MbnG1KDFi&#10;mppO6H2L373dPrnAyAeiOyKNZi0+MY8vN48frQfbsKXpjeyYQwCifTPYFvch2KYoPO2ZIn5hLNPg&#10;5MYpEmDr9kXnyADoShbLsnxWDMZ11hnKvIfT6+zEm4TPOaPhNeeeBSRbDL2FtLq07uJabNak2Tti&#10;e0HHNsg/dKGI0FB0hromgaD3TvwGpQR1xhseFtSownAuKEscgE1V/sLmtieWJS4gjrezTP7/wdJX&#10;hxuHRAd3t8JIEwV3dP/l8/3Hb3ffPxU/PnzNFlpGpQbrG0i4tTdu3HkwI+0jdyr+AyF0TOqeZnXZ&#10;MSAKh/Xzsq7hDii4qlX1FGxAKR6SrfPhBTMKRaPFDi4vaUoOL33IoVNIrKXNVkgJ56SRGg0tXl7U&#10;qzpleCNFF73R6d1+dyUdOhCYge22hN9Y+CwM2pAauokUM6lkhZNkucAbxkEmoLHMFeKAshmWUMp0&#10;qLKrJx3L1erzYlNG4iw1AEZkDl3O2CPAFJlBJuyswBgfU1ma7zm5/FtjOXnOSJWNDnOyEtq4PwFI&#10;YDVWzvGTSFmaqNLOdCcYIhfklcnPjGjaG3hlNLiUHKNggBPz8bHFF3K+T7APn4TNTwAAAP//AwBQ&#10;SwMEFAAGAAgAAAAhACtEjhveAAAACAEAAA8AAABkcnMvZG93bnJldi54bWxMj0FPwzAMhe9I/IfI&#10;SFwQS9noBqXphJgQt0mUaVzdxmsrEqdqsq3w60lPcLLs9/T8vXw9WiNONPjOsYK7WQKCuHa640bB&#10;7uP19gGED8gajWNS8E0e1sXlRY6Zdmd+p1MZGhFD2GeooA2hz6T0dUsW/cz1xFE7uMFiiOvQSD3g&#10;OYZbI+dJspQWO44fWuzppaX6qzxaBdW+Nz+Hjf0c9+WScfu2Rd7cKHV9NT4/gQg0hj8zTPgRHYrI&#10;VLkjay+MgnSeRuc0FyAm/T6Nh0rB6nEBssjl/wLFLwAAAP//AwBQSwECLQAUAAYACAAAACEAtoM4&#10;kv4AAADhAQAAEwAAAAAAAAAAAAAAAAAAAAAAW0NvbnRlbnRfVHlwZXNdLnhtbFBLAQItABQABgAI&#10;AAAAIQA4/SH/1gAAAJQBAAALAAAAAAAAAAAAAAAAAC8BAABfcmVscy8ucmVsc1BLAQItABQABgAI&#10;AAAAIQDbtDo5GQIAAFoEAAAOAAAAAAAAAAAAAAAAAC4CAABkcnMvZTJvRG9jLnhtbFBLAQItABQA&#10;BgAIAAAAIQArRI4b3gAAAAgBAAAPAAAAAAAAAAAAAAAAAHMEAABkcnMvZG93bnJldi54bWxQSwUG&#10;AAAAAAQABADzAAAAfgUAAAAA&#10;" filled="f" strokecolor="red" strokeweight="2.25pt"/>
            </w:pict>
          </mc:Fallback>
        </mc:AlternateContent>
      </w:r>
    </w:p>
    <w:p w14:paraId="6194CF2D" w14:textId="77777777" w:rsidR="00423B09" w:rsidRPr="00085447" w:rsidRDefault="00085447" w:rsidP="00E26664">
      <w:pPr>
        <w:widowControl/>
        <w:jc w:val="left"/>
        <w:rPr>
          <w:rFonts w:ascii="ＭＳ Ｐゴシック" w:eastAsia="ＭＳ Ｐゴシック" w:hAnsi="ＭＳ Ｐゴシック"/>
          <w:noProof/>
          <w:sz w:val="28"/>
          <w:szCs w:val="28"/>
        </w:rPr>
      </w:pPr>
      <w:r w:rsidRPr="00085447">
        <w:rPr>
          <w:rFonts w:ascii="ＭＳ Ｐゴシック" w:eastAsia="ＭＳ Ｐゴシック" w:hAnsi="ＭＳ Ｐゴシック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ACFAF8F" wp14:editId="4C8EC476">
                <wp:simplePos x="0" y="0"/>
                <wp:positionH relativeFrom="column">
                  <wp:posOffset>609600</wp:posOffset>
                </wp:positionH>
                <wp:positionV relativeFrom="paragraph">
                  <wp:posOffset>227330</wp:posOffset>
                </wp:positionV>
                <wp:extent cx="1028700" cy="190500"/>
                <wp:effectExtent l="19050" t="19050" r="19050" b="19050"/>
                <wp:wrapNone/>
                <wp:docPr id="1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D9A762" id="正方形/長方形 2" o:spid="_x0000_s1026" style="position:absolute;left:0;text-align:left;margin-left:48pt;margin-top:17.9pt;width:81pt;height:1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w5GgIAAFsEAAAOAAAAZHJzL2Uyb0RvYy54bWysVEuOEzEQ3SNxB8t70h8pTGilM4sZhQ2C&#10;EQMHcNx22pJ/sk06OQgcANasEQuOw0jcgrLd3RkxIxaILJyyq+pVvedyry+PSqIDc14Y3eJqUWLE&#10;NDWd0PsWv3+3fbbCyAeiOyKNZi0+MY8vN0+frAfbsNr0RnbMIQDRvhlsi/sQbFMUnvZMEb8wlmlw&#10;cuMUCbB1+6JzZAB0JYu6LJ8Xg3GddYYy7+H0OjvxJuFzzmh4w7lnAckWQ28hrS6tu7gWmzVp9o7Y&#10;XtCxDfIPXSgiNBSdoa5JIOiDEw+glKDOeMPDghpVGM4FZYkDsKnKP9jc9sSyxAXE8XaWyf8/WPr6&#10;cOOQ6ODu4KY0UXBHd1+/3H36/vPH5+LXx2/ZQnVUarC+gYRbe+PGnQcz0j5yp+I/EELHpO5pVpcd&#10;A6JwWJX16qKES6Dgq16US7ABpjhnW+fDS2YUikaLHdxeEpUcXvmQQ6eQWEybrZASzkkjNRpaXK+W&#10;F8uU4Y0UXfRGp3f73ZV06EBgCLbbEn5j4Xth0IbU0E3kmFklK5wkywXeMg46AY86V4gTymZYQinT&#10;ocqunnQsVwOO52JTRuIsNQBGZA5dztgjwBSZQSbsrMAYH1NZGvA5ufxbYzl5zkiVjQ5zshLauMcA&#10;JLAaK+f4SaQsTVRpZ7oTTJEL8srkd0Y07Q08MxpcSo5RMMGJ+fja4hO5v0+w52/C5jcAAAD//wMA&#10;UEsDBBQABgAIAAAAIQAEZStp3QAAAAgBAAAPAAAAZHJzL2Rvd25yZXYueG1sTI9BS8NAEIXvgv9h&#10;GcGL2I2VhjbNpIhFvBWMUq+T7DYJZmdDdttGf73jyR7nvceb9+WbyfXqZMfQeUZ4mCWgLNfedNwg&#10;fLy/3C9BhUhsqPdsEb5tgE1xfZVTZvyZ3+ypjI2SEg4ZIbQxDpnWoW6tozDzg2XxDn50FOUcG21G&#10;Oku56/U8SVLtqGP50NJgn1tbf5VHh1Dth/7nsHWf075MmXavO+LtHeLtzfS0BhXtFP/D8DdfpkMh&#10;myp/ZBNUj7BKBSUiPC6EQPz5YilChZCKoItcXwIUvwAAAP//AwBQSwECLQAUAAYACAAAACEAtoM4&#10;kv4AAADhAQAAEwAAAAAAAAAAAAAAAAAAAAAAW0NvbnRlbnRfVHlwZXNdLnhtbFBLAQItABQABgAI&#10;AAAAIQA4/SH/1gAAAJQBAAALAAAAAAAAAAAAAAAAAC8BAABfcmVscy8ucmVsc1BLAQItABQABgAI&#10;AAAAIQCJk9w5GgIAAFsEAAAOAAAAAAAAAAAAAAAAAC4CAABkcnMvZTJvRG9jLnhtbFBLAQItABQA&#10;BgAIAAAAIQAEZStp3QAAAAgBAAAPAAAAAAAAAAAAAAAAAHQEAABkcnMvZG93bnJldi54bWxQSwUG&#10;AAAAAAQABADzAAAAfgUAAAAA&#10;" filled="f" strokecolor="red" strokeweight="2.25pt"/>
            </w:pict>
          </mc:Fallback>
        </mc:AlternateContent>
      </w:r>
    </w:p>
    <w:p w14:paraId="24DCDF45" w14:textId="77777777" w:rsidR="00423B09" w:rsidRPr="00085447" w:rsidRDefault="00423B09" w:rsidP="00E26664">
      <w:pPr>
        <w:widowControl/>
        <w:jc w:val="left"/>
        <w:rPr>
          <w:rFonts w:ascii="ＭＳ Ｐゴシック" w:eastAsia="ＭＳ Ｐゴシック" w:hAnsi="ＭＳ Ｐゴシック"/>
          <w:noProof/>
          <w:sz w:val="28"/>
          <w:szCs w:val="28"/>
        </w:rPr>
      </w:pPr>
    </w:p>
    <w:p w14:paraId="486E1F73" w14:textId="77777777" w:rsidR="00085447" w:rsidRDefault="00085447" w:rsidP="00E26664">
      <w:pPr>
        <w:widowControl/>
        <w:jc w:val="left"/>
        <w:rPr>
          <w:rFonts w:ascii="ＭＳ Ｐゴシック" w:eastAsia="ＭＳ Ｐゴシック" w:hAnsi="ＭＳ Ｐゴシック"/>
          <w:noProof/>
          <w:sz w:val="28"/>
          <w:szCs w:val="28"/>
        </w:rPr>
      </w:pPr>
    </w:p>
    <w:p w14:paraId="43B96042" w14:textId="77777777" w:rsidR="00085447" w:rsidRDefault="00085447" w:rsidP="00E26664">
      <w:pPr>
        <w:widowControl/>
        <w:jc w:val="left"/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</w:pPr>
    </w:p>
    <w:p w14:paraId="39AEA9E1" w14:textId="77777777" w:rsidR="00423B09" w:rsidRPr="00423B09" w:rsidRDefault="00423B09" w:rsidP="00E26664">
      <w:pPr>
        <w:widowControl/>
        <w:jc w:val="left"/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B09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がめん</w:t>
            </w:r>
          </w:rt>
          <w:rubyBase>
            <w:r w:rsidR="00423B09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画面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に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B09" w:rsidRPr="00423B09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がぞう</w:t>
            </w:r>
          </w:rt>
          <w:rubyBase>
            <w:r w:rsidR="00423B09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画像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の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B09" w:rsidRPr="006D23C0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びょうが</w:t>
            </w:r>
          </w:rt>
          <w:rubyBase>
            <w:r w:rsidR="00423B09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描画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が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B09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ついか</w:t>
            </w:r>
          </w:rt>
          <w:rubyBase>
            <w:r w:rsidR="00423B09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追加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されます。</w:t>
      </w:r>
    </w:p>
    <w:p w14:paraId="7CB7F7C6" w14:textId="77777777" w:rsidR="00423B09" w:rsidRPr="00423B09" w:rsidRDefault="00423B09" w:rsidP="00E26664">
      <w:pPr>
        <w:widowControl/>
        <w:jc w:val="left"/>
        <w:rPr>
          <w:rFonts w:ascii="ＭＳ Ｐゴシック" w:eastAsia="ＭＳ Ｐゴシック" w:hAnsi="ＭＳ Ｐゴシック"/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C13AF99" wp14:editId="3A44340F">
            <wp:extent cx="3632200" cy="2724150"/>
            <wp:effectExtent l="0" t="0" r="635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404" cy="27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5B5E" w14:textId="77777777" w:rsidR="006D1746" w:rsidRPr="006D23C0" w:rsidRDefault="006D1746" w:rsidP="00E26664">
      <w:pPr>
        <w:widowControl/>
        <w:jc w:val="left"/>
        <w:rPr>
          <w:rFonts w:ascii="ＭＳ Ｐゴシック" w:eastAsia="ＭＳ Ｐゴシック" w:hAnsi="ＭＳ Ｐゴシック"/>
          <w:b/>
          <w:noProof/>
          <w:sz w:val="40"/>
          <w:szCs w:val="40"/>
        </w:rPr>
      </w:pPr>
    </w:p>
    <w:p w14:paraId="5423097A" w14:textId="77777777" w:rsidR="006D23C0" w:rsidRDefault="006D23C0" w:rsidP="006D23C0">
      <w:pPr>
        <w:spacing w:line="0" w:lineRule="atLeast"/>
        <w:rPr>
          <w:rFonts w:ascii="ＭＳ Ｐゴシック" w:eastAsia="ＭＳ Ｐゴシック" w:hAnsi="ＭＳ Ｐゴシック"/>
          <w:b/>
          <w:i/>
          <w:sz w:val="24"/>
          <w:szCs w:val="24"/>
        </w:rPr>
      </w:pPr>
    </w:p>
    <w:p w14:paraId="5F2F6F7A" w14:textId="77777777" w:rsidR="002B4E93" w:rsidRDefault="002B4E93" w:rsidP="006D23C0">
      <w:pPr>
        <w:spacing w:line="0" w:lineRule="atLeast"/>
        <w:rPr>
          <w:rFonts w:ascii="ＭＳ Ｐゴシック" w:eastAsia="ＭＳ Ｐゴシック" w:hAnsi="ＭＳ Ｐゴシック"/>
          <w:b/>
          <w:i/>
          <w:sz w:val="24"/>
          <w:szCs w:val="24"/>
        </w:rPr>
      </w:pPr>
    </w:p>
    <w:p w14:paraId="39D47336" w14:textId="77777777" w:rsidR="00565D1A" w:rsidRDefault="00565D1A" w:rsidP="006D23C0">
      <w:pPr>
        <w:spacing w:line="0" w:lineRule="atLeast"/>
        <w:rPr>
          <w:rFonts w:ascii="ＭＳ Ｐゴシック" w:eastAsia="ＭＳ Ｐゴシック" w:hAnsi="ＭＳ Ｐゴシック"/>
          <w:b/>
          <w:i/>
          <w:sz w:val="24"/>
          <w:szCs w:val="24"/>
        </w:rPr>
      </w:pPr>
    </w:p>
    <w:p w14:paraId="2654BAEE" w14:textId="77777777" w:rsidR="00565D1A" w:rsidRDefault="00565D1A" w:rsidP="006D23C0">
      <w:pPr>
        <w:spacing w:line="0" w:lineRule="atLeast"/>
        <w:rPr>
          <w:rFonts w:ascii="ＭＳ Ｐゴシック" w:eastAsia="ＭＳ Ｐゴシック" w:hAnsi="ＭＳ Ｐゴシック"/>
          <w:b/>
          <w:i/>
          <w:sz w:val="24"/>
          <w:szCs w:val="24"/>
        </w:rPr>
      </w:pPr>
    </w:p>
    <w:p w14:paraId="1B940DE9" w14:textId="77777777" w:rsidR="00837AB2" w:rsidRPr="000D7EF2" w:rsidRDefault="00565D1A" w:rsidP="00837AB2">
      <w:pPr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  <w:r>
        <w:rPr>
          <w:rFonts w:ascii="ＭＳ Ｐゴシック" w:eastAsia="ＭＳ Ｐゴシック" w:hAnsi="ＭＳ Ｐゴシック"/>
          <w:i/>
          <w:sz w:val="40"/>
          <w:szCs w:val="40"/>
          <w:u w:val="single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5D1A" w:rsidRPr="00565D1A">
              <w:rPr>
                <w:rFonts w:ascii="ＭＳ Ｐゴシック" w:eastAsia="ＭＳ Ｐゴシック" w:hAnsi="ＭＳ Ｐゴシック"/>
                <w:i/>
                <w:sz w:val="20"/>
                <w:szCs w:val="40"/>
                <w:u w:val="single"/>
              </w:rPr>
              <w:t>がぞう</w:t>
            </w:r>
          </w:rt>
          <w:rubyBase>
            <w:r w:rsidR="00565D1A">
              <w:rPr>
                <w:rFonts w:ascii="ＭＳ Ｐゴシック" w:eastAsia="ＭＳ Ｐゴシック" w:hAnsi="ＭＳ Ｐゴシック"/>
                <w:i/>
                <w:sz w:val="40"/>
                <w:szCs w:val="40"/>
                <w:u w:val="single"/>
              </w:rPr>
              <w:t>画像</w:t>
            </w:r>
          </w:rubyBase>
        </w:ruby>
      </w:r>
      <w:r w:rsidR="00837AB2">
        <w:rPr>
          <w:rFonts w:ascii="ＭＳ Ｐゴシック" w:eastAsia="ＭＳ Ｐゴシック" w:hAnsi="ＭＳ Ｐゴシック"/>
          <w:i/>
          <w:sz w:val="40"/>
          <w:szCs w:val="40"/>
          <w:u w:val="single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7AB2" w:rsidRPr="000A1494">
              <w:rPr>
                <w:rFonts w:ascii="ＭＳ Ｐゴシック" w:eastAsia="ＭＳ Ｐゴシック" w:hAnsi="ＭＳ Ｐゴシック"/>
                <w:i/>
                <w:sz w:val="20"/>
                <w:szCs w:val="40"/>
                <w:u w:val="single"/>
              </w:rPr>
              <w:t>さくせい</w:t>
            </w:r>
          </w:rt>
          <w:rubyBase>
            <w:r w:rsidR="00837AB2">
              <w:rPr>
                <w:rFonts w:ascii="ＭＳ Ｐゴシック" w:eastAsia="ＭＳ Ｐゴシック" w:hAnsi="ＭＳ Ｐゴシック"/>
                <w:i/>
                <w:sz w:val="40"/>
                <w:szCs w:val="40"/>
                <w:u w:val="single"/>
              </w:rPr>
              <w:t>作成</w:t>
            </w:r>
          </w:rubyBase>
        </w:ruby>
      </w:r>
      <w:r w:rsidR="00837AB2">
        <w:rPr>
          <w:rFonts w:ascii="ＭＳ Ｐゴシック" w:eastAsia="ＭＳ Ｐゴシック" w:hAnsi="ＭＳ Ｐゴシック"/>
          <w:i/>
          <w:sz w:val="40"/>
          <w:szCs w:val="40"/>
          <w:u w:val="single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7AB2" w:rsidRPr="000A1494">
              <w:rPr>
                <w:rFonts w:ascii="ＭＳ Ｐゴシック" w:eastAsia="ＭＳ Ｐゴシック" w:hAnsi="ＭＳ Ｐゴシック"/>
                <w:i/>
                <w:sz w:val="20"/>
                <w:szCs w:val="40"/>
                <w:u w:val="single"/>
              </w:rPr>
              <w:t>じ</w:t>
            </w:r>
          </w:rt>
          <w:rubyBase>
            <w:r w:rsidR="00837AB2">
              <w:rPr>
                <w:rFonts w:ascii="ＭＳ Ｐゴシック" w:eastAsia="ＭＳ Ｐゴシック" w:hAnsi="ＭＳ Ｐゴシック"/>
                <w:i/>
                <w:sz w:val="40"/>
                <w:szCs w:val="40"/>
                <w:u w:val="single"/>
              </w:rPr>
              <w:t>時</w:t>
            </w:r>
          </w:rubyBase>
        </w:ruby>
      </w:r>
      <w:r w:rsidR="00837AB2" w:rsidRPr="000D7EF2">
        <w:rPr>
          <w:rFonts w:ascii="ＭＳ Ｐゴシック" w:eastAsia="ＭＳ Ｐゴシック" w:hAnsi="ＭＳ Ｐゴシック" w:hint="eastAsia"/>
          <w:i/>
          <w:sz w:val="40"/>
          <w:szCs w:val="40"/>
          <w:u w:val="single"/>
        </w:rPr>
        <w:t>のPoint</w:t>
      </w:r>
    </w:p>
    <w:p w14:paraId="19E66822" w14:textId="77777777" w:rsidR="00837AB2" w:rsidRPr="002B4E93" w:rsidRDefault="00837AB2" w:rsidP="006D23C0">
      <w:pPr>
        <w:spacing w:line="0" w:lineRule="atLeast"/>
        <w:rPr>
          <w:rFonts w:ascii="ＭＳ Ｐゴシック" w:eastAsia="ＭＳ Ｐゴシック" w:hAnsi="ＭＳ Ｐゴシック"/>
          <w:b/>
          <w:i/>
          <w:sz w:val="24"/>
          <w:szCs w:val="24"/>
        </w:rPr>
      </w:pPr>
    </w:p>
    <w:p w14:paraId="37359494" w14:textId="77777777" w:rsidR="006D23C0" w:rsidRPr="000A1494" w:rsidRDefault="006D23C0" w:rsidP="006D23C0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  <w:r w:rsidRPr="000A1494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0A1494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 w:rsidRPr="000A1494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1</w:t>
      </w:r>
      <w:r w:rsidRPr="000A1494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 w:rsidR="00604AEA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4AEA" w:rsidRPr="00604AEA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がぞう</w:t>
            </w:r>
          </w:rt>
          <w:rubyBase>
            <w:r w:rsidR="00604AEA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画像</w:t>
            </w:r>
          </w:rubyBase>
        </w:ruby>
      </w:r>
      <w:r w:rsidR="00565D1A">
        <w:rPr>
          <w:rFonts w:ascii="ＭＳ Ｐゴシック" w:eastAsia="ＭＳ Ｐゴシック" w:hAnsi="ＭＳ Ｐゴシック" w:hint="eastAsia"/>
          <w:i/>
          <w:sz w:val="24"/>
          <w:szCs w:val="24"/>
        </w:rPr>
        <w:t>ファイルをよみこむ</w:t>
      </w:r>
    </w:p>
    <w:p w14:paraId="1D91BC66" w14:textId="77777777" w:rsidR="006D23C0" w:rsidRDefault="006D23C0" w:rsidP="006D23C0">
      <w:pPr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658DF51E" wp14:editId="12017FA8">
                <wp:simplePos x="0" y="0"/>
                <wp:positionH relativeFrom="margin">
                  <wp:align>left</wp:align>
                </wp:positionH>
                <wp:positionV relativeFrom="paragraph">
                  <wp:posOffset>25508</wp:posOffset>
                </wp:positionV>
                <wp:extent cx="6172200" cy="619125"/>
                <wp:effectExtent l="0" t="0" r="0" b="9525"/>
                <wp:wrapNone/>
                <wp:docPr id="227" name="正方形/長方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7F40B" w14:textId="77777777" w:rsidR="007F531D" w:rsidRPr="00565D1A" w:rsidRDefault="007F531D" w:rsidP="00565D1A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AE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ImageIcon</w:t>
                            </w:r>
                            <w:r w:rsidRPr="00565D1A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アイコン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1E20C3">
                                    <w:rPr>
                                      <w:rFonts w:ascii="ＭＳ ゴシック" w:eastAsia="ＭＳ ゴシック" w:hAnsi="ＭＳ ゴシック" w:cstheme="majorHAnsi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へんすう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Theme="majorEastAsia" w:eastAsiaTheme="majorEastAsia" w:hAnsiTheme="majorEastAsia" w:cs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変数</w:t>
                                  </w:r>
                                </w:rubyBase>
                              </w:ruby>
                            </w:r>
                            <w:r w:rsidRPr="00565D1A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604AE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new ImageIcon(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1E20C3">
                                    <w:rPr>
                                      <w:rFonts w:ascii="ＭＳ ゴシック" w:eastAsia="ＭＳ ゴシック" w:hAnsi="ＭＳ ゴシック" w:cstheme="majorHAnsi"/>
                                      <w:color w:val="FF0000"/>
                                      <w:sz w:val="12"/>
                                      <w:szCs w:val="24"/>
                                    </w:rPr>
                                    <w:t>がぞう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Theme="majorEastAsia" w:eastAsiaTheme="majorEastAsia" w:hAnsiTheme="majorEastAsia" w:cstheme="majorHAnsi"/>
                                      <w:color w:val="FF0000"/>
                                      <w:sz w:val="24"/>
                                      <w:szCs w:val="24"/>
                                    </w:rPr>
                                    <w:t>画像</w:t>
                                  </w:r>
                                </w:rubyBase>
                              </w:ruby>
                            </w:r>
                            <w:r w:rsidRPr="00604AE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ファイル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1E20C3">
                                    <w:rPr>
                                      <w:rFonts w:ascii="ＭＳ ゴシック" w:eastAsia="ＭＳ ゴシック" w:hAnsi="ＭＳ ゴシック" w:cstheme="majorHAnsi"/>
                                      <w:color w:val="FF0000"/>
                                      <w:sz w:val="12"/>
                                      <w:szCs w:val="24"/>
                                    </w:rPr>
                                    <w:t>めい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Theme="majorEastAsia" w:eastAsiaTheme="majorEastAsia" w:hAnsiTheme="majorEastAsia" w:cstheme="majorHAnsi"/>
                                      <w:color w:val="FF0000"/>
                                      <w:sz w:val="24"/>
                                      <w:szCs w:val="24"/>
                                    </w:rPr>
                                    <w:t>名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  <w:r w:rsidRPr="00604AE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95A4F72" w14:textId="77777777" w:rsidR="007F531D" w:rsidRPr="00565D1A" w:rsidRDefault="007F531D" w:rsidP="00565D1A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AE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Image</w:t>
                            </w:r>
                            <w:r w:rsidRPr="00565D1A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イメージ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1E20C3">
                                    <w:rPr>
                                      <w:rFonts w:ascii="ＭＳ ゴシック" w:eastAsia="ＭＳ ゴシック" w:hAnsi="ＭＳ ゴシック" w:cstheme="majorHAnsi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へんすう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Theme="majorEastAsia" w:eastAsiaTheme="majorEastAsia" w:hAnsiTheme="majorEastAsia" w:cs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変数</w:t>
                                  </w:r>
                                </w:rubyBase>
                              </w:ruby>
                            </w:r>
                            <w:r w:rsidRPr="00565D1A">
                              <w:rPr>
                                <w:rFonts w:asciiTheme="majorEastAsia" w:eastAsiaTheme="majorEastAsia" w:hAnsiTheme="majorEastAsia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604AE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アイコン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1E20C3">
                                    <w:rPr>
                                      <w:rFonts w:ascii="ＭＳ ゴシック" w:eastAsia="ＭＳ ゴシック" w:hAnsi="ＭＳ ゴシック" w:cstheme="majorHAnsi"/>
                                      <w:color w:val="FF0000"/>
                                      <w:sz w:val="12"/>
                                      <w:szCs w:val="24"/>
                                    </w:rPr>
                                    <w:t>へんすう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Theme="majorEastAsia" w:eastAsiaTheme="majorEastAsia" w:hAnsiTheme="majorEastAsia" w:cstheme="majorHAnsi"/>
                                      <w:color w:val="FF0000"/>
                                      <w:sz w:val="24"/>
                                      <w:szCs w:val="24"/>
                                    </w:rPr>
                                    <w:t>変数</w:t>
                                  </w:r>
                                </w:rubyBase>
                              </w:ruby>
                            </w:r>
                            <w:r w:rsidRPr="00604AE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.getImage();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8DF51E" id="正方形/長方形 227" o:spid="_x0000_s1034" style="position:absolute;left:0;text-align:left;margin-left:0;margin-top:2pt;width:486pt;height:48.75pt;z-index:25234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gOxQIAAOMFAAAOAAAAZHJzL2Uyb0RvYy54bWysVM1u1DAQviPxDpbvNJuov1Gz1apVEVJp&#10;K1rUs9dxmkiOx9jeTZb3gAcoZ86IA49DJd6CsZ1NS384IC6JPT/fzHyemf2DvpVkKYxtQBU03ZhQ&#10;IhSHslHXBX1/efxqlxLrmCqZBCUKuhKWHkxfvtjvdC4yqEGWwhAEUTbvdEFr53SeJJbXomV2A7RQ&#10;qKzAtMzh1VwnpWEdorcyySaT7aQDU2oDXFiL0qOopNOAX1WCu7OqssIRWVDMzYWvCd+5/ybTfZZf&#10;G6brhg9psH/IomWNwqAj1BFzjCxM8wiqbbgBC5Xb4NAmUFUNF6EGrCadPKjmomZahFqQHKtHmuz/&#10;g+Wny3NDmrKgWbZDiWItPtLt1y+3n7///HGT/Pr0LZ6IVyNZnbY5+lzoczPcLB595X1lWv/Hmkgf&#10;CF6NBIveEY7C7XQnw1ejhKNuO91Lsy0Pmtx5a2PdawEt8YeCGnzAwCtbnlgXTdcmPpgF2ZTHjZTh&#10;4ptGHEpDlgyfm3EulEuDu1y0b6GMckwAU0AslqMY2yOKd9dizCa0n0cKuf0RRCrvqMAHjfl4SeJ5&#10;iUyEk1tJEQKod6JCerH2LCQyIj/O0dasFFG89Wwu0gN65Arjj9ixyGewY5aDvXcVYS5G58nfEovO&#10;o0eIDMqNzm2jwDwFIJH5IXK0X5MUqfEsuX7eh9bb9ZZeModyhe1oIM6p1fy4wT44YdadM4ODia2D&#10;y8ad4aeS0BUUhhMlNZiPT8m9Pc4LainpcNALaj8smBGUyDcKJ2kv3dz0myFcNrd2MryY+5r5fY1a&#10;tIeAzZXiWtM8HL29k+tjZaC9wp0081FRxRTH2AXlzqwvhy4uINxqXMxmwQy3gWbuRF1o7sE9z77P&#10;L/srZvQwDA7H6BTWS4HlD2Yi2npPBbOFg6oJA3PH6/ACuElCWw9bz6+q+/dgdbebp78BAAD//wMA&#10;UEsDBBQABgAIAAAAIQCkJY2N3gAAAAYBAAAPAAAAZHJzL2Rvd25yZXYueG1sTI9PS8QwEMXvgt8h&#10;jODNTXfxz1qbLiKs4CKIXQW9pc3YVpNJSbJt/faOJz3NDO/x5veKzeysGDHE3pOC5SIDgdR401Or&#10;4GW/PVuDiEmT0dYTKvjGCJvy+KjQufETPeNYpVZwCMVcK+hSGnIpY9Oh03HhByTWPnxwOvEZWmmC&#10;njjcWbnKskvpdE/8odMD3nXYfFUHp2Bfxc/73Xt4HXcP9dNbtraPU7VV6vRkvr0BkXBOf2b4xWd0&#10;KJmp9gcyUVgFXCQpOOfB4vXVipeaXdnyAmRZyP/45Q8AAAD//wMAUEsBAi0AFAAGAAgAAAAhALaD&#10;OJL+AAAA4QEAABMAAAAAAAAAAAAAAAAAAAAAAFtDb250ZW50X1R5cGVzXS54bWxQSwECLQAUAAYA&#10;CAAAACEAOP0h/9YAAACUAQAACwAAAAAAAAAAAAAAAAAvAQAAX3JlbHMvLnJlbHNQSwECLQAUAAYA&#10;CAAAACEAfNUYDsUCAADjBQAADgAAAAAAAAAAAAAAAAAuAgAAZHJzL2Uyb0RvYy54bWxQSwECLQAU&#10;AAYACAAAACEApCWNjd4AAAAGAQAADwAAAAAAAAAAAAAAAAAfBQAAZHJzL2Rvd25yZXYueG1sUEsF&#10;BgAAAAAEAAQA8wAAACoGAAAAAA==&#10;" fillcolor="#deeaf6 [660]" stroked="f" strokeweight="1pt">
                <v:textbox>
                  <w:txbxContent>
                    <w:p w14:paraId="7EF7F40B" w14:textId="77777777" w:rsidR="007F531D" w:rsidRPr="00565D1A" w:rsidRDefault="007F531D" w:rsidP="00565D1A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ImageIcon</w:t>
                      </w:r>
                      <w:proofErr w:type="spellEnd"/>
                      <w:r w:rsidRPr="00565D1A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 アイコン</w: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instrText>EQ \* jc2 \* "Font:ＭＳ ゴシック" \* hps12 \o\ad(\s\up 11(</w:instrText>
                      </w:r>
                      <w:r w:rsidRPr="001E20C3">
                        <w:rPr>
                          <w:rFonts w:ascii="ＭＳ ゴシック" w:eastAsia="ＭＳ ゴシック" w:hAnsi="ＭＳ ゴシック" w:cstheme="majorHAnsi"/>
                          <w:color w:val="000000" w:themeColor="text1"/>
                          <w:sz w:val="12"/>
                          <w:szCs w:val="24"/>
                        </w:rPr>
                        <w:instrText>へんすう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instrText>),変数)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565D1A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 xml:space="preserve">new </w:t>
                      </w:r>
                      <w:proofErr w:type="spellStart"/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ImageIcon</w:t>
                      </w:r>
                      <w:proofErr w:type="spellEnd"/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7F531D" w:rsidRPr="001E20C3">
                              <w:rPr>
                                <w:rFonts w:ascii="ＭＳ ゴシック" w:eastAsia="ＭＳ ゴシック" w:hAnsi="ＭＳ ゴシック" w:cstheme="majorHAnsi"/>
                                <w:color w:val="FF0000"/>
                                <w:sz w:val="12"/>
                                <w:szCs w:val="24"/>
                              </w:rPr>
                              <w:t>がぞう</w:t>
                            </w:r>
                          </w:rt>
                          <w:rubyBase>
                            <w:r w:rsidR="007F531D"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t>画像</w:t>
                            </w:r>
                          </w:rubyBase>
                        </w:ruby>
                      </w:r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ファイル</w: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instrText>EQ \* jc2 \* "Font:ＭＳ ゴシック" \* hps12 \o\ad(\s\up 11(</w:instrText>
                      </w:r>
                      <w:r w:rsidRPr="001E20C3">
                        <w:rPr>
                          <w:rFonts w:ascii="ＭＳ ゴシック" w:eastAsia="ＭＳ ゴシック" w:hAnsi="ＭＳ ゴシック" w:cstheme="majorHAnsi"/>
                          <w:color w:val="FF0000"/>
                          <w:sz w:val="12"/>
                          <w:szCs w:val="24"/>
                        </w:rPr>
                        <w:instrText>めい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instrText>),名)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t>”</w:t>
                      </w:r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);</w:t>
                      </w:r>
                    </w:p>
                    <w:p w14:paraId="095A4F72" w14:textId="77777777" w:rsidR="007F531D" w:rsidRPr="00565D1A" w:rsidRDefault="007F531D" w:rsidP="00565D1A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Image</w:t>
                      </w:r>
                      <w:r w:rsidRPr="00565D1A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 イメージ</w: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instrText>EQ \* jc2 \* "Font:ＭＳ ゴシック" \* hps12 \o\ad(\s\up 11(</w:instrText>
                      </w:r>
                      <w:r w:rsidRPr="001E20C3">
                        <w:rPr>
                          <w:rFonts w:ascii="ＭＳ ゴシック" w:eastAsia="ＭＳ ゴシック" w:hAnsi="ＭＳ ゴシック" w:cstheme="majorHAnsi"/>
                          <w:color w:val="000000" w:themeColor="text1"/>
                          <w:sz w:val="12"/>
                          <w:szCs w:val="24"/>
                        </w:rPr>
                        <w:instrText>へんすう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instrText>),変数)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565D1A">
                        <w:rPr>
                          <w:rFonts w:asciiTheme="majorEastAsia" w:eastAsiaTheme="majorEastAsia" w:hAnsiTheme="majorEastAsia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アイコン</w: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instrText>EQ \* jc2 \* "Font:ＭＳ ゴシック" \* hps12 \o\ad(\s\up 11(</w:instrText>
                      </w:r>
                      <w:r w:rsidRPr="001E20C3">
                        <w:rPr>
                          <w:rFonts w:ascii="ＭＳ ゴシック" w:eastAsia="ＭＳ ゴシック" w:hAnsi="ＭＳ ゴシック" w:cstheme="majorHAnsi"/>
                          <w:color w:val="FF0000"/>
                          <w:sz w:val="12"/>
                          <w:szCs w:val="24"/>
                        </w:rPr>
                        <w:instrText>へんすう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instrText>),変数)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fldChar w:fldCharType="end"/>
                      </w:r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getImage</w:t>
                      </w:r>
                      <w:proofErr w:type="spellEnd"/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F5453B" w14:textId="77777777" w:rsidR="002B4E93" w:rsidRPr="002B4E93" w:rsidRDefault="002B4E93" w:rsidP="002B4E93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</w:p>
    <w:p w14:paraId="2E6DE0C5" w14:textId="77777777" w:rsidR="00565D1A" w:rsidRDefault="00565D1A" w:rsidP="00BC02A1">
      <w:pPr>
        <w:rPr>
          <w:rFonts w:ascii="ＭＳ ゴシック" w:eastAsia="ＭＳ ゴシック" w:hAnsi="ＭＳ ゴシック"/>
        </w:rPr>
      </w:pPr>
    </w:p>
    <w:p w14:paraId="4854B49E" w14:textId="77777777" w:rsidR="001E20C3" w:rsidRDefault="001E20C3" w:rsidP="001E20C3">
      <w:pPr>
        <w:rPr>
          <w:rFonts w:ascii="ＭＳ ゴシック" w:eastAsia="ＭＳ ゴシック" w:hAnsi="ＭＳ ゴシック"/>
        </w:rPr>
      </w:pPr>
    </w:p>
    <w:p w14:paraId="74A1DD13" w14:textId="77777777" w:rsidR="001E20C3" w:rsidRPr="001E20C3" w:rsidRDefault="001E20C3" w:rsidP="001E20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がぞう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画像</w:t>
            </w:r>
          </w:rubyBase>
        </w:ruby>
      </w:r>
      <w:r w:rsidRPr="001E20C3">
        <w:rPr>
          <w:rFonts w:ascii="ＭＳ ゴシック" w:eastAsia="ＭＳ ゴシック" w:hAnsi="ＭＳ ゴシック" w:hint="eastAsia"/>
        </w:rPr>
        <w:t>ファイル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めい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名</w:t>
            </w:r>
          </w:rubyBase>
        </w:ruby>
      </w:r>
      <w:r w:rsidRPr="001E20C3">
        <w:rPr>
          <w:rFonts w:ascii="ＭＳ ゴシック" w:eastAsia="ＭＳ ゴシック" w:hAnsi="ＭＳ ゴシック" w:hint="eastAsia"/>
        </w:rPr>
        <w:t>は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おおもじ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大文字</w:t>
            </w:r>
          </w:rubyBase>
        </w:ruby>
      </w:r>
      <w:r w:rsidRPr="001E20C3">
        <w:rPr>
          <w:rFonts w:ascii="ＭＳ ゴシック" w:eastAsia="ＭＳ ゴシック" w:hAnsi="ＭＳ ゴシック" w:hint="eastAsia"/>
        </w:rPr>
        <w:t>・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こもじ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小文字</w:t>
            </w:r>
          </w:rubyBase>
        </w:ruby>
      </w:r>
      <w:r w:rsidRPr="001E20C3">
        <w:rPr>
          <w:rFonts w:ascii="ＭＳ ゴシック" w:eastAsia="ＭＳ ゴシック" w:hAnsi="ＭＳ ゴシック" w:hint="eastAsia"/>
        </w:rPr>
        <w:t>も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くべつ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区別</w:t>
            </w:r>
          </w:rubyBase>
        </w:ruby>
      </w:r>
      <w:r w:rsidRPr="001E20C3">
        <w:rPr>
          <w:rFonts w:ascii="ＭＳ ゴシック" w:eastAsia="ＭＳ ゴシック" w:hAnsi="ＭＳ ゴシック" w:hint="eastAsia"/>
        </w:rPr>
        <w:t>する。</w:t>
      </w:r>
    </w:p>
    <w:p w14:paraId="00AB0D47" w14:textId="77777777" w:rsidR="001E20C3" w:rsidRPr="001E20C3" w:rsidRDefault="001E20C3" w:rsidP="001E20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がぞう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画像</w:t>
            </w:r>
          </w:rubyBase>
        </w:ruby>
      </w:r>
      <w:r>
        <w:rPr>
          <w:rFonts w:ascii="ＭＳ ゴシック" w:eastAsia="ＭＳ ゴシック" w:hAnsi="ＭＳ ゴシック" w:hint="eastAsia"/>
        </w:rPr>
        <w:t>ファイルが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はいち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配置</w:t>
            </w:r>
          </w:rubyBase>
        </w:ruby>
      </w:r>
      <w:r>
        <w:rPr>
          <w:rFonts w:ascii="ＭＳ ゴシック" w:eastAsia="ＭＳ ゴシック" w:hAnsi="ＭＳ ゴシック" w:hint="eastAsia"/>
        </w:rPr>
        <w:t>してあるパッケージを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ばあい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場合</w:t>
            </w:r>
          </w:rubyBase>
        </w:ruby>
      </w:r>
      <w:r>
        <w:rPr>
          <w:rFonts w:ascii="ＭＳ ゴシック" w:eastAsia="ＭＳ ゴシック" w:hAnsi="ＭＳ ゴシック" w:hint="eastAsia"/>
        </w:rPr>
        <w:t>は、</w:t>
      </w:r>
      <w:r w:rsidRPr="001E20C3">
        <w:rPr>
          <w:rFonts w:ascii="ＭＳ ゴシック" w:eastAsia="ＭＳ ゴシック" w:hAnsi="ＭＳ ゴシック" w:hint="eastAsia"/>
        </w:rPr>
        <w:t>「/」</w:t>
      </w:r>
      <w:r>
        <w:rPr>
          <w:rFonts w:ascii="ＭＳ ゴシック" w:eastAsia="ＭＳ ゴシック" w:hAnsi="ＭＳ ゴシック" w:hint="eastAsia"/>
        </w:rPr>
        <w:t>で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くぎ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区切</w:t>
            </w:r>
          </w:rubyBase>
        </w:ruby>
      </w:r>
      <w:r>
        <w:rPr>
          <w:rFonts w:ascii="ＭＳ ゴシック" w:eastAsia="ＭＳ ゴシック" w:hAnsi="ＭＳ ゴシック" w:hint="eastAsia"/>
        </w:rPr>
        <w:t>る。</w:t>
      </w:r>
    </w:p>
    <w:p w14:paraId="3D291B82" w14:textId="77777777" w:rsidR="00565D1A" w:rsidRDefault="00565D1A" w:rsidP="00BC02A1">
      <w:pPr>
        <w:rPr>
          <w:rFonts w:ascii="ＭＳ ゴシック" w:eastAsia="ＭＳ ゴシック" w:hAnsi="ＭＳ ゴシック"/>
        </w:rPr>
      </w:pPr>
    </w:p>
    <w:p w14:paraId="6D112557" w14:textId="77777777" w:rsidR="001E20C3" w:rsidRDefault="001E20C3" w:rsidP="00BC02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e</w:t>
      </w:r>
      <w:r>
        <w:rPr>
          <w:rFonts w:ascii="ＭＳ ゴシック" w:eastAsia="ＭＳ ゴシック" w:hAnsi="ＭＳ ゴシック" w:hint="eastAsia"/>
        </w:rPr>
        <w:t>x）</w:t>
      </w:r>
    </w:p>
    <w:p w14:paraId="45D25B1D" w14:textId="77777777" w:rsidR="001E20C3" w:rsidRDefault="001E20C3" w:rsidP="00BC02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1E20C3">
        <w:rPr>
          <w:rFonts w:ascii="ＭＳ ゴシック" w:eastAsia="ＭＳ ゴシック" w:hAnsi="ＭＳ ゴシック" w:hint="eastAsia"/>
          <w:i/>
        </w:rPr>
        <w:t>｢src｣</w:t>
      </w:r>
      <w:r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した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下</w:t>
            </w:r>
          </w:rubyBase>
        </w:ruby>
      </w:r>
      <w:r>
        <w:rPr>
          <w:rFonts w:ascii="ＭＳ ゴシック" w:eastAsia="ＭＳ ゴシック" w:hAnsi="ＭＳ ゴシック" w:hint="eastAsia"/>
        </w:rPr>
        <w:t>に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がぞう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画像</w:t>
            </w:r>
          </w:rubyBase>
        </w:ruby>
      </w:r>
      <w:r>
        <w:rPr>
          <w:rFonts w:ascii="ＭＳ ゴシック" w:eastAsia="ＭＳ ゴシック" w:hAnsi="ＭＳ ゴシック"/>
        </w:rPr>
        <w:t>ファイル</w:t>
      </w:r>
      <w:r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お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置</w:t>
            </w:r>
          </w:rubyBase>
        </w:ruby>
      </w:r>
      <w:r>
        <w:rPr>
          <w:rFonts w:ascii="ＭＳ ゴシック" w:eastAsia="ＭＳ ゴシック" w:hAnsi="ＭＳ ゴシック"/>
        </w:rPr>
        <w:t>いた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ば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場</w:t>
            </w:r>
          </w:rubyBase>
        </w:ruby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あい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合</w:t>
            </w:r>
          </w:rubyBase>
        </w:ruby>
      </w:r>
    </w:p>
    <w:p w14:paraId="31FE3F94" w14:textId="77777777" w:rsidR="001E20C3" w:rsidRDefault="001E20C3" w:rsidP="001E20C3">
      <w:pPr>
        <w:ind w:firstLineChars="100" w:firstLine="211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b/>
          <w:i/>
        </w:rPr>
        <w:t>｢</w:t>
      </w:r>
      <w:r w:rsidRPr="001E20C3">
        <w:rPr>
          <w:rFonts w:ascii="ＭＳ ゴシック" w:eastAsia="ＭＳ ゴシック" w:hAnsi="ＭＳ ゴシック" w:hint="eastAsia"/>
          <w:b/>
          <w:i/>
        </w:rPr>
        <w:t>src</w:t>
      </w:r>
      <w:r w:rsidRPr="001E20C3">
        <w:rPr>
          <w:rFonts w:ascii="ＭＳ ゴシック" w:eastAsia="ＭＳ ゴシック" w:hAnsi="ＭＳ ゴシック"/>
          <w:b/>
          <w:i/>
        </w:rPr>
        <w:t>/</w:t>
      </w:r>
      <w:r>
        <w:rPr>
          <w:rFonts w:ascii="ＭＳ ゴシック" w:eastAsia="ＭＳ ゴシック" w:hAnsi="ＭＳ ゴシック"/>
          <w:b/>
          <w:i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b/>
                <w:i/>
                <w:sz w:val="10"/>
              </w:rPr>
              <w:t>が</w:t>
            </w:r>
          </w:rt>
          <w:rubyBase>
            <w:r w:rsidR="001E20C3">
              <w:rPr>
                <w:rFonts w:ascii="ＭＳ ゴシック" w:eastAsia="ＭＳ ゴシック" w:hAnsi="ＭＳ ゴシック"/>
                <w:b/>
                <w:i/>
              </w:rPr>
              <w:t>画</w:t>
            </w:r>
          </w:rubyBase>
        </w:ruby>
      </w:r>
      <w:r>
        <w:rPr>
          <w:rFonts w:ascii="ＭＳ ゴシック" w:eastAsia="ＭＳ ゴシック" w:hAnsi="ＭＳ ゴシック"/>
          <w:b/>
          <w:i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b/>
                <w:i/>
                <w:sz w:val="10"/>
              </w:rPr>
              <w:t>ぞう</w:t>
            </w:r>
          </w:rt>
          <w:rubyBase>
            <w:r w:rsidR="001E20C3">
              <w:rPr>
                <w:rFonts w:ascii="ＭＳ ゴシック" w:eastAsia="ＭＳ ゴシック" w:hAnsi="ＭＳ ゴシック"/>
                <w:b/>
                <w:i/>
              </w:rPr>
              <w:t>像</w:t>
            </w:r>
          </w:rubyBase>
        </w:ruby>
      </w:r>
      <w:r>
        <w:rPr>
          <w:rFonts w:ascii="ＭＳ ゴシック" w:eastAsia="ＭＳ ゴシック" w:hAnsi="ＭＳ ゴシック"/>
          <w:b/>
          <w:i/>
        </w:rPr>
        <w:t>ファイル</w:t>
      </w:r>
      <w:r>
        <w:rPr>
          <w:rFonts w:ascii="ＭＳ ゴシック" w:eastAsia="ＭＳ ゴシック" w:hAnsi="ＭＳ ゴシック"/>
          <w:b/>
          <w:i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b/>
                <w:i/>
                <w:sz w:val="10"/>
              </w:rPr>
              <w:t>めい</w:t>
            </w:r>
          </w:rt>
          <w:rubyBase>
            <w:r w:rsidR="001E20C3">
              <w:rPr>
                <w:rFonts w:ascii="ＭＳ ゴシック" w:eastAsia="ＭＳ ゴシック" w:hAnsi="ＭＳ ゴシック"/>
                <w:b/>
                <w:i/>
              </w:rPr>
              <w:t>名</w:t>
            </w:r>
          </w:rubyBase>
        </w:ruby>
      </w:r>
      <w:r>
        <w:rPr>
          <w:rFonts w:ascii="ＭＳ ゴシック" w:eastAsia="ＭＳ ゴシック" w:hAnsi="ＭＳ ゴシック"/>
          <w:b/>
          <w:i/>
        </w:rPr>
        <w:t>｣</w:t>
      </w:r>
      <w:r>
        <w:rPr>
          <w:rFonts w:ascii="ＭＳ ゴシック" w:eastAsia="ＭＳ ゴシック" w:hAnsi="ＭＳ ゴシック" w:hint="eastAsia"/>
        </w:rPr>
        <w:t>とする</w:t>
      </w:r>
    </w:p>
    <w:p w14:paraId="01D9D4A8" w14:textId="77777777" w:rsidR="001E20C3" w:rsidRDefault="001E20C3" w:rsidP="00BC02A1">
      <w:pPr>
        <w:rPr>
          <w:rFonts w:ascii="ＭＳ ゴシック" w:eastAsia="ＭＳ ゴシック" w:hAnsi="ＭＳ ゴシック"/>
        </w:rPr>
      </w:pPr>
    </w:p>
    <w:p w14:paraId="1CBFD3E0" w14:textId="77777777" w:rsidR="001E20C3" w:rsidRDefault="001E20C3" w:rsidP="00BC02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1E20C3">
        <w:rPr>
          <w:rFonts w:ascii="ＭＳ ゴシック" w:eastAsia="ＭＳ ゴシック" w:hAnsi="ＭＳ ゴシック" w:hint="eastAsia"/>
          <w:i/>
        </w:rPr>
        <w:t>｢srcの</w:t>
      </w:r>
      <w:r w:rsidRPr="001E20C3">
        <w:rPr>
          <w:rFonts w:ascii="ＭＳ ゴシック" w:eastAsia="ＭＳ ゴシック" w:hAnsi="ＭＳ ゴシック"/>
          <w:i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i/>
                <w:sz w:val="10"/>
              </w:rPr>
              <w:t>した</w:t>
            </w:r>
          </w:rt>
          <w:rubyBase>
            <w:r w:rsidR="001E20C3" w:rsidRPr="001E20C3">
              <w:rPr>
                <w:rFonts w:ascii="ＭＳ ゴシック" w:eastAsia="ＭＳ ゴシック" w:hAnsi="ＭＳ ゴシック"/>
                <w:i/>
              </w:rPr>
              <w:t>下</w:t>
            </w:r>
          </w:rubyBase>
        </w:ruby>
      </w:r>
      <w:r w:rsidRPr="001E20C3">
        <w:rPr>
          <w:rFonts w:ascii="ＭＳ ゴシック" w:eastAsia="ＭＳ ゴシック" w:hAnsi="ＭＳ ゴシック" w:hint="eastAsia"/>
          <w:i/>
        </w:rPr>
        <w:t>のxx</w:t>
      </w:r>
      <w:r w:rsidRPr="001E20C3">
        <w:rPr>
          <w:rFonts w:ascii="ＭＳ ゴシック" w:eastAsia="ＭＳ ゴシック" w:hAnsi="ＭＳ ゴシック"/>
          <w:i/>
        </w:rPr>
        <w:t>パッケージ</w:t>
      </w:r>
      <w:r w:rsidRPr="001E20C3">
        <w:rPr>
          <w:rFonts w:ascii="ＭＳ ゴシック" w:eastAsia="ＭＳ ゴシック" w:hAnsi="ＭＳ ゴシック" w:hint="eastAsia"/>
          <w:i/>
        </w:rPr>
        <w:t>｣</w:t>
      </w:r>
      <w:r>
        <w:rPr>
          <w:rFonts w:ascii="ＭＳ ゴシック" w:eastAsia="ＭＳ ゴシック" w:hAnsi="ＭＳ ゴシック" w:hint="eastAsia"/>
        </w:rPr>
        <w:t>に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がぞう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画像</w:t>
            </w:r>
          </w:rubyBase>
        </w:ruby>
      </w:r>
      <w:r>
        <w:rPr>
          <w:rFonts w:ascii="ＭＳ ゴシック" w:eastAsia="ＭＳ ゴシック" w:hAnsi="ＭＳ ゴシック"/>
        </w:rPr>
        <w:t>ファイル</w:t>
      </w:r>
      <w:r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お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置</w:t>
            </w:r>
          </w:rubyBase>
        </w:ruby>
      </w:r>
      <w:r>
        <w:rPr>
          <w:rFonts w:ascii="ＭＳ ゴシック" w:eastAsia="ＭＳ ゴシック" w:hAnsi="ＭＳ ゴシック"/>
        </w:rPr>
        <w:t>いた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sz w:val="10"/>
              </w:rPr>
              <w:t>ばあい</w:t>
            </w:r>
          </w:rt>
          <w:rubyBase>
            <w:r w:rsidR="001E20C3">
              <w:rPr>
                <w:rFonts w:ascii="ＭＳ ゴシック" w:eastAsia="ＭＳ ゴシック" w:hAnsi="ＭＳ ゴシック"/>
              </w:rPr>
              <w:t>場合</w:t>
            </w:r>
          </w:rubyBase>
        </w:ruby>
      </w:r>
    </w:p>
    <w:p w14:paraId="062FFD9D" w14:textId="77777777" w:rsidR="001E20C3" w:rsidRDefault="001E20C3" w:rsidP="001E20C3">
      <w:pPr>
        <w:ind w:firstLineChars="100" w:firstLine="211"/>
        <w:rPr>
          <w:rFonts w:ascii="ＭＳ ゴシック" w:eastAsia="ＭＳ ゴシック" w:hAnsi="ＭＳ ゴシック"/>
        </w:rPr>
      </w:pPr>
      <w:r w:rsidRPr="001E20C3">
        <w:rPr>
          <w:rFonts w:ascii="ＭＳ ゴシック" w:eastAsia="ＭＳ ゴシック" w:hAnsi="ＭＳ ゴシック" w:hint="eastAsia"/>
          <w:b/>
          <w:i/>
        </w:rPr>
        <w:t>｢src/xx</w:t>
      </w:r>
      <w:r w:rsidRPr="001E20C3">
        <w:rPr>
          <w:rFonts w:ascii="ＭＳ ゴシック" w:eastAsia="ＭＳ ゴシック" w:hAnsi="ＭＳ ゴシック"/>
          <w:b/>
          <w:i/>
        </w:rPr>
        <w:t>/</w:t>
      </w:r>
      <w:r>
        <w:rPr>
          <w:rFonts w:ascii="ＭＳ ゴシック" w:eastAsia="ＭＳ ゴシック" w:hAnsi="ＭＳ ゴシック"/>
          <w:b/>
          <w:i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b/>
                <w:i/>
                <w:sz w:val="10"/>
              </w:rPr>
              <w:t>がぞう</w:t>
            </w:r>
          </w:rt>
          <w:rubyBase>
            <w:r w:rsidR="001E20C3">
              <w:rPr>
                <w:rFonts w:ascii="ＭＳ ゴシック" w:eastAsia="ＭＳ ゴシック" w:hAnsi="ＭＳ ゴシック"/>
                <w:b/>
                <w:i/>
              </w:rPr>
              <w:t>画像</w:t>
            </w:r>
          </w:rubyBase>
        </w:ruby>
      </w:r>
      <w:r w:rsidRPr="001E20C3">
        <w:rPr>
          <w:rFonts w:ascii="ＭＳ ゴシック" w:eastAsia="ＭＳ ゴシック" w:hAnsi="ＭＳ ゴシック" w:hint="eastAsia"/>
          <w:b/>
          <w:i/>
        </w:rPr>
        <w:t>ファイル</w:t>
      </w:r>
      <w:r>
        <w:rPr>
          <w:rFonts w:ascii="ＭＳ ゴシック" w:eastAsia="ＭＳ ゴシック" w:hAnsi="ＭＳ ゴシック"/>
          <w:b/>
          <w:i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E20C3" w:rsidRPr="001E20C3">
              <w:rPr>
                <w:rFonts w:ascii="ＭＳ ゴシック" w:eastAsia="ＭＳ ゴシック" w:hAnsi="ＭＳ ゴシック"/>
                <w:b/>
                <w:i/>
                <w:sz w:val="10"/>
              </w:rPr>
              <w:t>めい</w:t>
            </w:r>
          </w:rt>
          <w:rubyBase>
            <w:r w:rsidR="001E20C3">
              <w:rPr>
                <w:rFonts w:ascii="ＭＳ ゴシック" w:eastAsia="ＭＳ ゴシック" w:hAnsi="ＭＳ ゴシック"/>
                <w:b/>
                <w:i/>
              </w:rPr>
              <w:t>名</w:t>
            </w:r>
          </w:rubyBase>
        </w:ruby>
      </w:r>
      <w:r w:rsidRPr="001E20C3">
        <w:rPr>
          <w:rFonts w:ascii="ＭＳ ゴシック" w:eastAsia="ＭＳ ゴシック" w:hAnsi="ＭＳ ゴシック" w:hint="eastAsia"/>
          <w:b/>
          <w:i/>
        </w:rPr>
        <w:t>｣</w:t>
      </w:r>
      <w:r>
        <w:rPr>
          <w:rFonts w:ascii="ＭＳ ゴシック" w:eastAsia="ＭＳ ゴシック" w:hAnsi="ＭＳ ゴシック" w:hint="eastAsia"/>
        </w:rPr>
        <w:t>とする</w:t>
      </w:r>
    </w:p>
    <w:p w14:paraId="7A213437" w14:textId="77777777" w:rsidR="001E20C3" w:rsidRDefault="001E20C3" w:rsidP="00BC02A1">
      <w:pPr>
        <w:rPr>
          <w:rFonts w:ascii="ＭＳ ゴシック" w:eastAsia="ＭＳ ゴシック" w:hAnsi="ＭＳ ゴシック"/>
        </w:rPr>
      </w:pPr>
    </w:p>
    <w:p w14:paraId="66DD2D6C" w14:textId="77777777" w:rsidR="00604AEA" w:rsidRPr="000A1494" w:rsidRDefault="00604AEA" w:rsidP="00604AEA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  <w:r w:rsidRPr="000A1494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0A1494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2</w:t>
      </w:r>
      <w:r w:rsidR="00E42DE5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4AEA" w:rsidRPr="00604AEA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がぞう</w:t>
            </w:r>
          </w:rt>
          <w:rubyBase>
            <w:r w:rsidR="00604AEA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画像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4AEA" w:rsidRPr="00604AEA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604AEA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する１</w:t>
      </w:r>
      <w:r w:rsidR="00852116">
        <w:rPr>
          <w:rFonts w:ascii="ＭＳ Ｐゴシック" w:eastAsia="ＭＳ Ｐゴシック" w:hAnsi="ＭＳ Ｐゴシック" w:hint="eastAsia"/>
          <w:i/>
          <w:sz w:val="24"/>
          <w:szCs w:val="24"/>
        </w:rPr>
        <w:t>（</w:t>
      </w:r>
      <w:r w:rsidR="00E42DE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E42DE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とう</w:t>
            </w:r>
          </w:rt>
          <w:rubyBase>
            <w:r w:rsidR="00E42DE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等</w:t>
            </w:r>
          </w:rubyBase>
        </w:ruby>
      </w:r>
      <w:r w:rsidR="00E42DE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E42DE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ばい</w:t>
            </w:r>
          </w:rt>
          <w:rubyBase>
            <w:r w:rsidR="00E42DE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倍</w:t>
            </w:r>
          </w:rubyBase>
        </w:ruby>
      </w:r>
      <w:r w:rsidR="00852116">
        <w:rPr>
          <w:rFonts w:ascii="ＭＳ Ｐゴシック" w:eastAsia="ＭＳ Ｐゴシック" w:hAnsi="ＭＳ Ｐゴシック" w:hint="eastAsia"/>
          <w:i/>
          <w:sz w:val="24"/>
          <w:szCs w:val="24"/>
        </w:rPr>
        <w:t>で</w:t>
      </w:r>
      <w:r w:rsidR="00E42DE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E42DE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えが</w:t>
            </w:r>
          </w:rt>
          <w:rubyBase>
            <w:r w:rsidR="00E42DE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描</w:t>
            </w:r>
          </w:rubyBase>
        </w:ruby>
      </w:r>
      <w:r w:rsidR="00852116">
        <w:rPr>
          <w:rFonts w:ascii="ＭＳ Ｐゴシック" w:eastAsia="ＭＳ Ｐゴシック" w:hAnsi="ＭＳ Ｐゴシック" w:hint="eastAsia"/>
          <w:i/>
          <w:sz w:val="24"/>
          <w:szCs w:val="24"/>
        </w:rPr>
        <w:t>く）</w:t>
      </w:r>
    </w:p>
    <w:p w14:paraId="4E24636C" w14:textId="77777777" w:rsidR="00604AEA" w:rsidRDefault="00604AEA" w:rsidP="00604AEA">
      <w:pPr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E8AF7E4" wp14:editId="1454D7F2">
                <wp:simplePos x="0" y="0"/>
                <wp:positionH relativeFrom="margin">
                  <wp:align>left</wp:align>
                </wp:positionH>
                <wp:positionV relativeFrom="paragraph">
                  <wp:posOffset>25508</wp:posOffset>
                </wp:positionV>
                <wp:extent cx="6172200" cy="304800"/>
                <wp:effectExtent l="0" t="0" r="0" b="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14A22" w14:textId="77777777" w:rsidR="007F531D" w:rsidRPr="00565D1A" w:rsidRDefault="007F531D" w:rsidP="00604AEA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AE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g.drawImage(イメージ変数, x軸, y軸, this);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8AF7E4" id="正方形/長方形 21" o:spid="_x0000_s1035" style="position:absolute;left:0;text-align:left;margin-left:0;margin-top:2pt;width:486pt;height:24pt;z-index:25241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XXwAIAAOEFAAAOAAAAZHJzL2Uyb0RvYy54bWysVM1uEzEQviPxDpbvdJOQ/q26qaJWRUil&#10;jWhRz47X213J9hjbSTa8BzwAnDkjDjwOlXgLxvZmW/rDAXHZnf+fzzNzcNgqSZbCugZ0QYdbA0qE&#10;5lA2+rqg7y5PXuxR4jzTJZOgRUHXwtHDyfNnByuTixHUIEthCQbRLl+ZgtbemzzLHK+FYm4LjNCo&#10;rMAq5pG111lp2QqjK5mNBoOdbAW2NBa4cA6lx0lJJzF+VQnuz6vKCU9kQbE2H782fufhm00OWH5t&#10;makb3pXB/qEKxRqNSftQx8wzsrDNg1Cq4RYcVH6Lg8qgqhouYg/YzXBwr5uLmhkRe0FwnOlhcv8v&#10;LD9bzixpyoKOhpRopvCNbr5+ufn0/eePz9mvj98SRVCLUK2My9HjwsxsxzkkQ99tZVX4Y0ekjfCu&#10;e3hF6wlH4c5wd4RvRglH3cvBeA9pDJPdehvr/CsBigSioBafL6LKlqfOJ9ONSUjmQDblSSNlZMLI&#10;iCNpyZLhYzPOhfbD6C4X6g2USY4FpLQsRzEORxJjLX01cfhCpFjbH0mkDqk0hKSpniDJAi4JiUj5&#10;tRTBTuq3okJwsfdRLKSP/LBGV7NSJPH2k7XEgCFyhfn72KnJJ2KnKjv74CriVvTOg78Vlpx7j5gZ&#10;tO+dVaPBPhZAIvJd5mS/ASlBE1Dy7byNg7e/maw5lGscRgtpS53hJw3OwSlzfsYsriWODp4af46f&#10;SsKqoNBRlNRgPzwmD/a4LailZIVrXlD3fsGsoES+1rhH+8PxONyFyIy3d0fI2Lua+V2NXqgjwOHC&#10;VcHqIhnsvdyQlQV1hRdpGrKiimmOuQvKvd0wRz6dH7xpXEyn0QxvgWH+VF8YHoIHnMOcX7ZXzJpu&#10;GTyu0RlsTgLL7+1Esg2eGqYLD1UTFyYgnXDtXgDvSBzr7uaFQ3WXj1a3l3nyGwAA//8DAFBLAwQU&#10;AAYACAAAACEAQDeyhtwAAAAFAQAADwAAAGRycy9kb3ducmV2LnhtbEyPT0vEMBDF74LfIYzgzU1d&#10;/LPWposIK7gIi10FvaXN2FaTSUmybf32jic9vRne8Ob3ivXsrBgxxN6TgvNFBgKp8aanVsHLfnO2&#10;AhGTJqOtJ1TwjRHW5fFRoXPjJ3rGsUqt4BCKuVbQpTTkUsamQ6fjwg9I7H344HTiNbTSBD1xuLNy&#10;mWVX0ume+EOnB7zvsPmqDk7BvoqfD9v38DpuH+vdW7ayT1O1Uer0ZL67BZFwTn/H8IvP6FAyU+0P&#10;ZKKwCrhIUnDBwubN9ZKHWsElqywL+Z++/AEAAP//AwBQSwECLQAUAAYACAAAACEAtoM4kv4AAADh&#10;AQAAEwAAAAAAAAAAAAAAAAAAAAAAW0NvbnRlbnRfVHlwZXNdLnhtbFBLAQItABQABgAIAAAAIQA4&#10;/SH/1gAAAJQBAAALAAAAAAAAAAAAAAAAAC8BAABfcmVscy8ucmVsc1BLAQItABQABgAIAAAAIQAC&#10;UdXXwAIAAOEFAAAOAAAAAAAAAAAAAAAAAC4CAABkcnMvZTJvRG9jLnhtbFBLAQItABQABgAIAAAA&#10;IQBAN7KG3AAAAAUBAAAPAAAAAAAAAAAAAAAAABoFAABkcnMvZG93bnJldi54bWxQSwUGAAAAAAQA&#10;BADzAAAAIwYAAAAA&#10;" fillcolor="#deeaf6 [660]" stroked="f" strokeweight="1pt">
                <v:textbox>
                  <w:txbxContent>
                    <w:p w14:paraId="58D14A22" w14:textId="77777777" w:rsidR="007F531D" w:rsidRPr="00565D1A" w:rsidRDefault="007F531D" w:rsidP="00604AEA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g.drawImage</w:t>
                      </w:r>
                      <w:proofErr w:type="spellEnd"/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(イメージ変数, x軸, y軸, this);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07023F" w14:textId="77777777" w:rsidR="00604AEA" w:rsidRDefault="00604AEA" w:rsidP="00BC02A1">
      <w:pPr>
        <w:rPr>
          <w:rFonts w:ascii="ＭＳ ゴシック" w:eastAsia="ＭＳ ゴシック" w:hAnsi="ＭＳ ゴシック"/>
        </w:rPr>
      </w:pPr>
    </w:p>
    <w:p w14:paraId="58EE06D3" w14:textId="77777777" w:rsidR="00852116" w:rsidRDefault="00852116" w:rsidP="00BC02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Imageクラスのオブジェクトと、この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がぞう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画像</w:t>
            </w:r>
          </w:rubyBase>
        </w:ruby>
      </w:r>
      <w:r>
        <w:rPr>
          <w:rFonts w:ascii="ＭＳ ゴシック" w:eastAsia="ＭＳ ゴシック" w:hAnsi="ＭＳ ゴシック" w:hint="eastAsia"/>
        </w:rPr>
        <w:t>の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してん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始点</w:t>
            </w:r>
          </w:rubyBase>
        </w:ruby>
      </w:r>
      <w:r>
        <w:rPr>
          <w:rFonts w:ascii="ＭＳ ゴシック" w:eastAsia="ＭＳ ゴシック" w:hAnsi="ＭＳ ゴシック" w:hint="eastAsia"/>
        </w:rPr>
        <w:t>の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ざひょう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座標</w:t>
            </w:r>
          </w:rubyBase>
        </w:ruby>
      </w:r>
      <w:r>
        <w:rPr>
          <w:rFonts w:ascii="ＭＳ ゴシック" w:eastAsia="ＭＳ ゴシック" w:hAnsi="ＭＳ ゴシック" w:hint="eastAsia"/>
        </w:rPr>
        <w:t>(x,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)</w:t>
      </w:r>
      <w:r>
        <w:rPr>
          <w:rFonts w:ascii="ＭＳ ゴシック" w:eastAsia="ＭＳ ゴシック" w:hAnsi="ＭＳ ゴシック" w:hint="eastAsia"/>
        </w:rPr>
        <w:t>を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きじゅつ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記述</w:t>
            </w:r>
          </w:rubyBase>
        </w:ruby>
      </w:r>
      <w:r>
        <w:rPr>
          <w:rFonts w:ascii="ＭＳ ゴシック" w:eastAsia="ＭＳ ゴシック" w:hAnsi="ＭＳ ゴシック" w:hint="eastAsia"/>
        </w:rPr>
        <w:t>します。</w:t>
      </w:r>
    </w:p>
    <w:p w14:paraId="3E88A19F" w14:textId="77777777" w:rsidR="00604AEA" w:rsidRDefault="00604AEA" w:rsidP="00BC02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anchor distT="0" distB="0" distL="114300" distR="114300" simplePos="0" relativeHeight="252430336" behindDoc="0" locked="0" layoutInCell="1" allowOverlap="1" wp14:anchorId="15ED2AE5" wp14:editId="46934DB6">
            <wp:simplePos x="0" y="0"/>
            <wp:positionH relativeFrom="column">
              <wp:posOffset>790404</wp:posOffset>
            </wp:positionH>
            <wp:positionV relativeFrom="paragraph">
              <wp:posOffset>601132</wp:posOffset>
            </wp:positionV>
            <wp:extent cx="374650" cy="234315"/>
            <wp:effectExtent l="19050" t="19050" r="25400" b="13335"/>
            <wp:wrapNone/>
            <wp:docPr id="242" name="図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irplaneR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inline distT="0" distB="0" distL="0" distR="0" wp14:anchorId="1C1913A4" wp14:editId="091329DD">
                <wp:extent cx="2095320" cy="1337739"/>
                <wp:effectExtent l="0" t="0" r="19685" b="15240"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320" cy="1337739"/>
                          <a:chOff x="0" y="0"/>
                          <a:chExt cx="2266950" cy="1381125"/>
                        </a:xfrm>
                      </wpg:grpSpPr>
                      <wps:wsp>
                        <wps:cNvPr id="24" name="正方形/長方形 24"/>
                        <wps:cNvSpPr/>
                        <wps:spPr>
                          <a:xfrm>
                            <a:off x="209550" y="295275"/>
                            <a:ext cx="2057400" cy="1085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線矢印コネクタ 25"/>
                        <wps:cNvCnPr/>
                        <wps:spPr>
                          <a:xfrm>
                            <a:off x="856079" y="294966"/>
                            <a:ext cx="0" cy="31473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矢印コネクタ 26"/>
                        <wps:cNvCnPr/>
                        <wps:spPr>
                          <a:xfrm>
                            <a:off x="219075" y="629731"/>
                            <a:ext cx="646562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テキスト ボックス 27"/>
                        <wps:cNvSpPr txBox="1"/>
                        <wps:spPr>
                          <a:xfrm>
                            <a:off x="539585" y="303415"/>
                            <a:ext cx="315747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C9B5F" w14:textId="77777777" w:rsidR="007F531D" w:rsidRPr="009E76F8" w:rsidRDefault="007F531D" w:rsidP="00604AEA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テキスト ボックス 28"/>
                        <wps:cNvSpPr txBox="1"/>
                        <wps:spPr>
                          <a:xfrm>
                            <a:off x="0" y="0"/>
                            <a:ext cx="6762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8544B0" w14:textId="77777777" w:rsidR="007F531D" w:rsidRPr="009E76F8" w:rsidRDefault="007F531D" w:rsidP="00604AEA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(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</w:rPr>
                                <w:t>0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,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</w:rPr>
                                <w:t>0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9"/>
                        <wps:cNvSpPr txBox="1"/>
                        <wps:spPr>
                          <a:xfrm>
                            <a:off x="392280" y="610990"/>
                            <a:ext cx="6762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899AC" w14:textId="77777777" w:rsidR="007F531D" w:rsidRPr="009E76F8" w:rsidRDefault="007F531D" w:rsidP="00604AEA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C1913A4" id="グループ化 23" o:spid="_x0000_s1036" style="width:165pt;height:105.35pt;mso-position-horizontal-relative:char;mso-position-vertical-relative:line" coordsize="22669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Z62AQAAEsXAAAOAAAAZHJzL2Uyb0RvYy54bWzsWF1rHDcUfS/0P4h5r3e+Z2fxOrhObAom&#10;MXFKnmWtZnfojDSVZO86j7tQ+tA8NoG2UEgfS2ighWBo6Y8ZHNN/0SvNx9rOru041JTELzOaka6k&#10;e3TP0ZVW70zyDB1QIVPO+pazYluIMsIHKRv2rS8fbX7WtZBUmA1wxhntW4dUWnfWPv1kdVz0qMtH&#10;PBtQgaATJnvjom+NlCp6nY4kI5pjucILyqAy4SLHCj7FsDMQeAy951nHte2wM+ZiUAhOqJTw925V&#10;aa2Z/pOEEvUgSSRVKOtbMDdlnsI89/Szs7aKe0OBi1FK6mnga8wixymDQduu7mKF0b5I3+oqT4ng&#10;kidqhfC8w5MkJdT4AN449jlvtgTfL4wvw954WLQwAbTncLp2t+T+wY5A6aBvuZ6FGM5hjcrpq3L2&#10;azn7s5w9P/7uGYIagGlcDHvQeksUu8WOqH8Mqy/t+SQRuX6DT2hiAD5sAaYThQj8dO048FxYBwJ1&#10;judFkRdXS0BGsE5v2ZHRvcbSDcM4aC27juMG2rLTDNzR82unMy4gnOQcMfl+iO2OcEHNQkiNQYOY&#10;3yD25uUvb54dHf/1ovPP96+rEnL9CjVj0UImexLQW4CXhkb7B8C4ceBGxjvcmyMXRL7d+G93gy40&#10;Pu0/7hVCqi3Kc6QLfUtA7JuQxAfbUlVNmyaAm0aomoopqcOM6lll7CFNIB70Yhlrw0S6kQl0gIFD&#10;g6+celjTUpskaZa1Rs4io0w1RnVbbUYNO1tDe5HhfLS2tRmRM9Ua5inj4mLjpGrfeF35qt3e44ND&#10;WEzBK12QBdlMAbxtLNUOFiAEADiIm3oAjyTj477F65KFRlw8WfRft4dog1oLjUFY+pb8eh8LaqHs&#10;CwZxGDu+D90q8+EHkaaDOF2zd7qG7ecbHHB3QEYLYoq6vcqaYiJ4/hg0cF2PClWYERi7bxElmo8N&#10;VQkeqCih6+umGahPgdU22y2I7lyjqoPj0eQxFkUdQQqC7z5vYh/3zgVS1VZbMr6+r3iSmiib41rj&#10;DTzU6nEThAwaQp78+MfJ6x9Ofn5x/PRVOf29nD0tp7+V079RpRp6NsDjDVYLWUOFRkxaFesGoR3F&#10;NSv9OAx18M9ZCXhrJfMcP/Kii+kolcDpcKQ2OGPATC4q0M9hqvmrB8iYfo4oHtxjA6QOC5BlJVLM&#10;hhmtpqBwmi2uA0nU5ldguHcxbRYz/BKiLmf4JXpyDYarSasrFzNcq18dgTcViuHloWiC6cqh6Dqx&#10;DbuC3iBCN4484/o8FEM/DEK3isdLdobbUPy4QjFqQrGcfVNOX5bTo3L2LSpnP5WzmZHFI+Qa9apj&#10;UScrSE0+55AEmCjT/5ekLYEXQypiotKzPd85l7Z4DqQtML5RSd+NIYN5j6RF7zSbkG0YDc4Ygv04&#10;9CAPqvaguqaWvybBqHOfuQumtCDdWahrmBDK2uzlHQTxrOFyUbzCqNcQxnnetDT1UZO9icn7HbMk&#10;GpUPOBtSH18uBAfv+ji3nPVdzUa99JAMvQvrIe+BbcgEzqkdKAr1seWW6+Y4ZNLEKxxxzgrFf831&#10;Vs5vuf4hnXvghHIp181FyzW47sWu260IHzp2HN+yvroJOUvc//UO7zYyf8v6m2G9uYyEG1s4dp65&#10;Ej79bY6k8zvwtX8BAAD//wMAUEsDBBQABgAIAAAAIQD2/yaZ3AAAAAUBAAAPAAAAZHJzL2Rvd25y&#10;ZXYueG1sTI/NasMwEITvhb6D2EJvjeSY/uBYDiG0PYVCk0LJbWNtbBNrZSzFdt6+ai/NZWCYZebb&#10;fDnZVgzU+8axhmSmQBCXzjRcafjavT28gPAB2WDrmDRcyMOyuL3JMTNu5E8atqESsYR9hhrqELpM&#10;Sl/WZNHPXEccs6PrLYZo+0qaHsdYbls5V+pJWmw4LtTY0bqm8rQ9Ww3vI46rNHkdNqfj+rLfPX58&#10;bxLS+v5uWi1ABJrC/zH84kd0KCLTwZ3ZeNFqiI+EP41ZmqpoDxrmiXoGWeTymr74AQAA//8DAFBL&#10;AQItABQABgAIAAAAIQC2gziS/gAAAOEBAAATAAAAAAAAAAAAAAAAAAAAAABbQ29udGVudF9UeXBl&#10;c10ueG1sUEsBAi0AFAAGAAgAAAAhADj9If/WAAAAlAEAAAsAAAAAAAAAAAAAAAAALwEAAF9yZWxz&#10;Ly5yZWxzUEsBAi0AFAAGAAgAAAAhAOyrhnrYBAAASxcAAA4AAAAAAAAAAAAAAAAALgIAAGRycy9l&#10;Mm9Eb2MueG1sUEsBAi0AFAAGAAgAAAAhAPb/JpncAAAABQEAAA8AAAAAAAAAAAAAAAAAMgcAAGRy&#10;cy9kb3ducmV2LnhtbFBLBQYAAAAABAAEAPMAAAA7CAAAAAA=&#10;">
                <v:rect id="正方形/長方形 24" o:spid="_x0000_s1037" style="position:absolute;left:2095;top:2952;width:20574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5" o:spid="_x0000_s1038" type="#_x0000_t32" style="position:absolute;left:8560;top:2949;width:0;height:3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GsGxQAAANsAAAAPAAAAZHJzL2Rvd25yZXYueG1sRI9Ba8JA&#10;FITvBf/D8oTe6qahFomuosFCaA9FTXt+ZJ9JaPZtyK4x8dd3CwWPw8x8w6w2g2lET52rLSt4nkUg&#10;iAuray4V5Ke3pwUI55E1NpZJwUgONuvJwwoTba98oP7oSxEg7BJUUHnfJlK6oiKDbmZb4uCdbWfQ&#10;B9mVUnd4DXDTyDiKXqXBmsNChS2lFRU/x4tRYF707mN/+4y/tu+n9DvP8vHSREo9ToftEoSnwd/D&#10;/+1MK4jn8Pcl/AC5/gUAAP//AwBQSwECLQAUAAYACAAAACEA2+H2y+4AAACFAQAAEwAAAAAAAAAA&#10;AAAAAAAAAAAAW0NvbnRlbnRfVHlwZXNdLnhtbFBLAQItABQABgAIAAAAIQBa9CxbvwAAABUBAAAL&#10;AAAAAAAAAAAAAAAAAB8BAABfcmVscy8ucmVsc1BLAQItABQABgAIAAAAIQAijGsGxQAAANsAAAAP&#10;AAAAAAAAAAAAAAAAAAcCAABkcnMvZG93bnJldi54bWxQSwUGAAAAAAMAAwC3AAAA+QIAAAAA&#10;" strokecolor="black [3200]" strokeweight="1.5pt">
                  <v:stroke startarrow="block" endarrow="block" joinstyle="miter"/>
                </v:shape>
                <v:shape id="直線矢印コネクタ 26" o:spid="_x0000_s1039" type="#_x0000_t32" style="position:absolute;left:2190;top:6297;width:64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VxxQAAANsAAAAPAAAAZHJzL2Rvd25yZXYueG1sRI9Pa8JA&#10;FMTvBb/D8gRvdWMoUqKrWLEQ7EGqsedH9jUJzb4N2TV/+undQsHjMDO/YdbbwdSio9ZVlhUs5hEI&#10;4tzqigsF2eX9+RWE88gaa8ukYCQH283kaY2Jtj1/Unf2hQgQdgkqKL1vEildXpJBN7cNcfC+bWvQ&#10;B9kWUrfYB7ipZRxFS2mw4rBQYkP7kvKf880oMC/67ePwe4qvu+Nl/5Wl2XirI6Vm02G3AuFp8I/w&#10;fzvVCuIl/H0JP0Bu7gAAAP//AwBQSwECLQAUAAYACAAAACEA2+H2y+4AAACFAQAAEwAAAAAAAAAA&#10;AAAAAAAAAAAAW0NvbnRlbnRfVHlwZXNdLnhtbFBLAQItABQABgAIAAAAIQBa9CxbvwAAABUBAAAL&#10;AAAAAAAAAAAAAAAAAB8BAABfcmVscy8ucmVsc1BLAQItABQABgAIAAAAIQDSXvVxxQAAANsAAAAP&#10;AAAAAAAAAAAAAAAAAAcCAABkcnMvZG93bnJldi54bWxQSwUGAAAAAAMAAwC3AAAA+QIAAAAA&#10;" strokecolor="black [3200]" strokeweight="1.5pt">
                  <v:stroke startarrow="block" endarrow="block" joinstyle="miter"/>
                </v:shape>
                <v:shape id="テキスト ボックス 27" o:spid="_x0000_s1040" type="#_x0000_t202" style="position:absolute;left:5395;top:3034;width:31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20C9B5F" w14:textId="77777777" w:rsidR="007F531D" w:rsidRPr="009E76F8" w:rsidRDefault="007F531D" w:rsidP="00604AEA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y</w:t>
                        </w:r>
                      </w:p>
                    </w:txbxContent>
                  </v:textbox>
                </v:shape>
                <v:shape id="テキスト ボックス 28" o:spid="_x0000_s1041" type="#_x0000_t202" style="position:absolute;width:676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128544B0" w14:textId="77777777" w:rsidR="007F531D" w:rsidRPr="009E76F8" w:rsidRDefault="007F531D" w:rsidP="00604AEA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(</w:t>
                        </w:r>
                        <w:r>
                          <w:rPr>
                            <w:rFonts w:ascii="ＭＳ ゴシック" w:eastAsia="ＭＳ ゴシック" w:hAnsi="ＭＳ ゴシック"/>
                          </w:rPr>
                          <w:t>0</w:t>
                        </w: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,</w:t>
                        </w:r>
                        <w:r>
                          <w:rPr>
                            <w:rFonts w:ascii="ＭＳ ゴシック" w:eastAsia="ＭＳ ゴシック" w:hAnsi="ＭＳ ゴシック"/>
                          </w:rPr>
                          <w:t>0</w:t>
                        </w: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29" o:spid="_x0000_s1042" type="#_x0000_t202" style="position:absolute;left:3922;top:6109;width:67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23899AC" w14:textId="77777777" w:rsidR="007F531D" w:rsidRPr="009E76F8" w:rsidRDefault="007F531D" w:rsidP="00604AEA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AD29DB" w14:textId="77777777" w:rsidR="00604AEA" w:rsidRDefault="00604AEA" w:rsidP="00BC02A1">
      <w:pPr>
        <w:rPr>
          <w:rFonts w:ascii="ＭＳ ゴシック" w:eastAsia="ＭＳ ゴシック" w:hAnsi="ＭＳ ゴシック"/>
        </w:rPr>
      </w:pPr>
    </w:p>
    <w:p w14:paraId="002B68EA" w14:textId="77777777" w:rsidR="00604AEA" w:rsidRPr="000A1494" w:rsidRDefault="00604AEA" w:rsidP="00604AEA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  <w:r w:rsidRPr="000A1494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0A1494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/>
          <w:b/>
          <w:i/>
          <w:sz w:val="24"/>
          <w:szCs w:val="24"/>
        </w:rPr>
        <w:t>3</w:t>
      </w:r>
      <w:r w:rsidR="00E42DE5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4AEA" w:rsidRPr="00604AEA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がぞう</w:t>
            </w:r>
          </w:rt>
          <w:rubyBase>
            <w:r w:rsidR="00604AEA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画像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4AEA" w:rsidRPr="00604AEA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604AEA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する２</w:t>
      </w:r>
      <w:r w:rsidR="00852116">
        <w:rPr>
          <w:rFonts w:ascii="ＭＳ Ｐゴシック" w:eastAsia="ＭＳ Ｐゴシック" w:hAnsi="ＭＳ Ｐゴシック" w:hint="eastAsia"/>
          <w:i/>
          <w:sz w:val="24"/>
          <w:szCs w:val="24"/>
        </w:rPr>
        <w:t>(</w:t>
      </w:r>
      <w:r w:rsidR="00E42DE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E42DE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がぞう</w:t>
            </w:r>
          </w:rt>
          <w:rubyBase>
            <w:r w:rsidR="00E42DE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画像</w:t>
            </w:r>
          </w:rubyBase>
        </w:ruby>
      </w:r>
      <w:r w:rsidR="00852116"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 w:rsidR="00E42DE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E42DE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かくだい</w:t>
            </w:r>
          </w:rt>
          <w:rubyBase>
            <w:r w:rsidR="00E42DE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拡大</w:t>
            </w:r>
          </w:rubyBase>
        </w:ruby>
      </w:r>
      <w:r w:rsidR="00E42DE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E42DE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しゅくしょう</w:t>
            </w:r>
          </w:rt>
          <w:rubyBase>
            <w:r w:rsidR="00E42DE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縮小</w:t>
            </w:r>
          </w:rubyBase>
        </w:ruby>
      </w:r>
      <w:r w:rsidR="00852116">
        <w:rPr>
          <w:rFonts w:ascii="ＭＳ Ｐゴシック" w:eastAsia="ＭＳ Ｐゴシック" w:hAnsi="ＭＳ Ｐゴシック" w:hint="eastAsia"/>
          <w:i/>
          <w:sz w:val="24"/>
          <w:szCs w:val="24"/>
        </w:rPr>
        <w:t>して</w:t>
      </w:r>
      <w:r w:rsidR="00E42DE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E42DE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えが</w:t>
            </w:r>
          </w:rt>
          <w:rubyBase>
            <w:r w:rsidR="00E42DE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描</w:t>
            </w:r>
          </w:rubyBase>
        </w:ruby>
      </w:r>
      <w:r w:rsidR="00852116">
        <w:rPr>
          <w:rFonts w:ascii="ＭＳ Ｐゴシック" w:eastAsia="ＭＳ Ｐゴシック" w:hAnsi="ＭＳ Ｐゴシック" w:hint="eastAsia"/>
          <w:i/>
          <w:sz w:val="24"/>
          <w:szCs w:val="24"/>
        </w:rPr>
        <w:t>く)</w:t>
      </w:r>
    </w:p>
    <w:p w14:paraId="1C648EE2" w14:textId="77777777" w:rsidR="00604AEA" w:rsidRDefault="00604AEA" w:rsidP="00604AEA">
      <w:pPr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3F39A800" wp14:editId="21EEE1FE">
                <wp:simplePos x="0" y="0"/>
                <wp:positionH relativeFrom="margin">
                  <wp:align>left</wp:align>
                </wp:positionH>
                <wp:positionV relativeFrom="paragraph">
                  <wp:posOffset>25508</wp:posOffset>
                </wp:positionV>
                <wp:extent cx="6210300" cy="361950"/>
                <wp:effectExtent l="0" t="0" r="0" b="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CB8C" w14:textId="77777777" w:rsidR="007F531D" w:rsidRPr="00565D1A" w:rsidRDefault="007F531D" w:rsidP="00604AEA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AEA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g.drawImage(イメージ変数, x軸, y軸, 画像の幅, 画像の高さ, this);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F39A800" id="正方形/長方形 22" o:spid="_x0000_s1043" style="position:absolute;left:0;text-align:left;margin-left:0;margin-top:2pt;width:489pt;height:28.5pt;z-index:25241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cBxQIAAOIFAAAOAAAAZHJzL2Uyb0RvYy54bWysVM1u1DAQviPxDpbvNJv0h3bVbLVqVYRU&#10;2ooW9ex1nCaS4zG2d5PlPeAB4MwZceBxqMRbMLaTtPSHA+KSzP/P55nZP+gaSVbC2BpUTtONCSVC&#10;cShqdZ3Td5fHL3YpsY6pgklQIqdrYenB7Pmz/VZPRQYVyEIYgkGUnbY6p5VzepoklleiYXYDtFCo&#10;LME0zCFrrpPCsBajNzLJJpOdpAVTaANcWIvSo6iksxC/LAV3Z2VphSMyp1ibC18Tvgv/TWb7bHpt&#10;mK5q3pfB/qGKhtUKk46hjphjZGnqB6GamhuwULoNDk0CZVlzEXrAbtLJvW4uKqZF6AXBsXqEyf6/&#10;sPx0dW5IXeQ0yyhRrME3uvn65ebT958/Pie/Pn6LFEEtQtVqO0WPC31ues4i6fvuStP4P3ZEugDv&#10;eoRXdI5wFO5k6WRzgq/AUbe5k+5tB/yTW29trHsloCGeyKnB5wuostWJdZgRTQcTn8yCrIvjWsrA&#10;+JERh9KQFcPHZpwL5dLgLpfNGyiiHIcGSwjPjmIcjijeHcSYIgyfjxQS/pFEKp9KgU8a6/GSxOMS&#10;kQiUW0vh7aR6K0oEF3vPQiFj5Ic12ooVIoq3n6wlBPSRS8w/xo5NPhE7Vtnbe1cRtmJ0nvytsOg8&#10;eoTMoNzo3NQKzGMBJCLfZ472A0gRGo+S6xZdGLx0cxitBRRrnEYDcU2t5sc1DsIJs+6cGdxLnB28&#10;Ne4MP6WENqfQU5RUYD48Jvf2uC6opaTFPc+pfb9kRlAiXytcpL10a8sfhsBsbb/MkDF3NYu7GrVs&#10;DgGnK8Wrpnkgvb2TA1kaaK7wJM19VlQxxTF3TrkzA3Po4v3Bo8bFfB7M8Bho5k7UheY+uAfaD/pl&#10;d8WM7rfB4R6dwnAT2PTeUkRb76lgvnRQ1mFjPNQR1/4J8JCEue6Pnr9Ud/lgdXuaZ78BAAD//wMA&#10;UEsDBBQABgAIAAAAIQC76sFc3QAAAAUBAAAPAAAAZHJzL2Rvd25yZXYueG1sTI9PS8NAEMXvgt9h&#10;GcGb3a1IjTGbIkIFiyBNLdTbJjsm0f0TdrdJ/PaOJz3NG97w3m+K9WwNGzHE3jsJy4UAhq7xunet&#10;hLf95ioDFpNyWhnvUMI3RliX52eFyrWf3A7HKrWMQlzMlYQupSHnPDYdWhUXfkBH3ocPViVaQ8t1&#10;UBOFW8OvhVhxq3pHDZ0a8LHD5qs6WQn7Kn4+bd/DYdw+169HkZmXqdpIeXkxP9wDSzinv2P4xSd0&#10;KImp9ienIzMS6JEk4YYGmXe3GYlawmopgJcF/09f/gAAAP//AwBQSwECLQAUAAYACAAAACEAtoM4&#10;kv4AAADhAQAAEwAAAAAAAAAAAAAAAAAAAAAAW0NvbnRlbnRfVHlwZXNdLnhtbFBLAQItABQABgAI&#10;AAAAIQA4/SH/1gAAAJQBAAALAAAAAAAAAAAAAAAAAC8BAABfcmVscy8ucmVsc1BLAQItABQABgAI&#10;AAAAIQAME2cBxQIAAOIFAAAOAAAAAAAAAAAAAAAAAC4CAABkcnMvZTJvRG9jLnhtbFBLAQItABQA&#10;BgAIAAAAIQC76sFc3QAAAAUBAAAPAAAAAAAAAAAAAAAAAB8FAABkcnMvZG93bnJldi54bWxQSwUG&#10;AAAAAAQABADzAAAAKQYAAAAA&#10;" fillcolor="#deeaf6 [660]" stroked="f" strokeweight="1pt">
                <v:textbox>
                  <w:txbxContent>
                    <w:p w14:paraId="5714CB8C" w14:textId="77777777" w:rsidR="007F531D" w:rsidRPr="00565D1A" w:rsidRDefault="007F531D" w:rsidP="00604AEA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g.drawImage</w:t>
                      </w:r>
                      <w:proofErr w:type="spellEnd"/>
                      <w:r w:rsidRPr="00604AEA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(イメージ変数, x軸, y軸, 画像の幅, 画像の高さ, this);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CA3E95" w14:textId="77777777" w:rsidR="00604AEA" w:rsidRPr="002B4E93" w:rsidRDefault="00604AEA" w:rsidP="00604AEA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</w:p>
    <w:p w14:paraId="61CFB11E" w14:textId="77777777" w:rsidR="00604AEA" w:rsidRPr="00604AEA" w:rsidRDefault="00604AEA" w:rsidP="00BC02A1">
      <w:pPr>
        <w:rPr>
          <w:rFonts w:ascii="ＭＳ ゴシック" w:eastAsia="ＭＳ ゴシック" w:hAnsi="ＭＳ ゴシック"/>
        </w:rPr>
      </w:pPr>
    </w:p>
    <w:p w14:paraId="77CAC7AD" w14:textId="77777777" w:rsidR="00852116" w:rsidRDefault="00E42DE5" w:rsidP="00852116">
      <w:pPr>
        <w:spacing w:line="0" w:lineRule="atLeas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びょうが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描画</w:t>
            </w:r>
          </w:rubyBase>
        </w:ruby>
      </w:r>
      <w:r w:rsidR="00852116" w:rsidRPr="00852116"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はば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幅</w:t>
            </w:r>
          </w:rubyBase>
        </w:ruby>
      </w:r>
      <w:r w:rsidRPr="00852116">
        <w:rPr>
          <w:rFonts w:ascii="ＭＳ ゴシック" w:eastAsia="ＭＳ ゴシック" w:hAnsi="ＭＳ ゴシック" w:hint="eastAsia"/>
        </w:rPr>
        <w:t>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たか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高</w:t>
            </w:r>
          </w:rubyBase>
        </w:ruby>
      </w:r>
      <w:r>
        <w:rPr>
          <w:rFonts w:ascii="ＭＳ ゴシック" w:eastAsia="ＭＳ ゴシック" w:hAnsi="ＭＳ ゴシック"/>
        </w:rPr>
        <w:t>さ</w:t>
      </w:r>
      <w:r w:rsidR="00852116" w:rsidRPr="00852116"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 w:rsidR="00852116" w:rsidRPr="00852116">
        <w:rPr>
          <w:rFonts w:ascii="ＭＳ ゴシック" w:eastAsia="ＭＳ ゴシック" w:hAnsi="ＭＳ ゴシック" w:hint="eastAsia"/>
        </w:rPr>
        <w:t>して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えが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描</w:t>
            </w:r>
          </w:rubyBase>
        </w:ruby>
      </w:r>
      <w:r w:rsidR="00852116" w:rsidRPr="00852116">
        <w:rPr>
          <w:rFonts w:ascii="ＭＳ ゴシック" w:eastAsia="ＭＳ ゴシック" w:hAnsi="ＭＳ ゴシック" w:hint="eastAsia"/>
        </w:rPr>
        <w:t>くこともできます。</w:t>
      </w:r>
    </w:p>
    <w:p w14:paraId="395B3AC0" w14:textId="77777777" w:rsidR="00604AEA" w:rsidRPr="00E42DE5" w:rsidRDefault="00852116" w:rsidP="00604AEA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64608684" wp14:editId="66156D76">
                <wp:simplePos x="0" y="0"/>
                <wp:positionH relativeFrom="column">
                  <wp:posOffset>2047875</wp:posOffset>
                </wp:positionH>
                <wp:positionV relativeFrom="paragraph">
                  <wp:posOffset>742315</wp:posOffset>
                </wp:positionV>
                <wp:extent cx="828675" cy="619125"/>
                <wp:effectExtent l="38100" t="38100" r="28575" b="28575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61912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84B201" id="直線矢印コネクタ 43" o:spid="_x0000_s1026" type="#_x0000_t32" style="position:absolute;left:0;text-align:left;margin-left:161.25pt;margin-top:58.45pt;width:65.25pt;height:48.7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xxFAIAADYEAAAOAAAAZHJzL2Uyb0RvYy54bWysU0uOEzEQ3SNxB8t70ukME0IrnVlkgA2C&#10;iM8BPN3ltIV/sk062Yb1XAAWSFwAJJBYcpgI5RqU3UkHwWgWiE213a73qt5zeXqxVpKswHlhdEnz&#10;wZAS0JWphV6W9PWrx/cmlPjAdM2k0VDSDXh6Mbt7Z9raAkamMbIGR5BE+6K1JW1CsEWW+aoBxfzA&#10;WNB4yI1TLODWLbPasRbZlcxGw+E4a42rrTMVeI9/L7tDOkv8nEMVnnPuIRBZUuwtpOhSvIoxm01Z&#10;sXTMNqI6tMH+oQvFhMaiPdUlC4y8deIvKiUqZ7zhYVAZlRnORQVJA6rJh3+oedkwC0kLmuNtb5P/&#10;f7TVs9XCEVGX9P4ZJZopvKP9h2/77+/3Hz/9vP6y237dvbvebT/vtj8IpqBfrfUFwuZ64Q47bxcu&#10;il9zp+IXZZF18njTewzrQCr8ORlNxg/OKanwaJw/zEfnkTM7ga3z4QkYReKipD44JpZNmBut8TaN&#10;y5PPbPXUhw54BMTKUsfYAKsf6ZqEjUU5wQmmlxIoaUuqoKZEAs5qXCEBKwIT8pStcUxvzsQeI30W&#10;9XeK0ypsJHSlXwBHJ1HjWWoxzTDMpSMrhtNXv8kPSqXGzAjhQsoeNLwddMiNMEhz3QNHtwP77FTR&#10;6NADldDG3QQO62OrvMs/qu60RtlXpt6k+0924HCmOzw8pDj9v+8T/PTcZ78AAAD//wMAUEsDBBQA&#10;BgAIAAAAIQD2YZoM4wAAAAsBAAAPAAAAZHJzL2Rvd25yZXYueG1sTI/LTsMwEEX3SPyDNUjsqBM3&#10;qWiIUyEQLJBAaklVlm7sPEQ8jmI3DXw9wwqWo3t059x8M9ueTWb0nUMJ8SICZrByusNGQvn+dHML&#10;zAeFWvUOjYQv42FTXF7kKtPujFsz7ULDqAR9piS0IQwZ575qjVV+4QaDlNVutCrQOTZcj+pM5bbn&#10;IopW3KoO6UOrBvPQmupzd7ISXt8Erx/3z4dDGT6+4zmdypdtLeX11Xx/ByyYOfzB8KtP6lCQ09Gd&#10;UHvWS1gKkRJKQbxaAyMiSZe07ihBxEkCvMj5/w3FDwAAAP//AwBQSwECLQAUAAYACAAAACEAtoM4&#10;kv4AAADhAQAAEwAAAAAAAAAAAAAAAAAAAAAAW0NvbnRlbnRfVHlwZXNdLnhtbFBLAQItABQABgAI&#10;AAAAIQA4/SH/1gAAAJQBAAALAAAAAAAAAAAAAAAAAC8BAABfcmVscy8ucmVsc1BLAQItABQABgAI&#10;AAAAIQBgqJxxFAIAADYEAAAOAAAAAAAAAAAAAAAAAC4CAABkcnMvZTJvRG9jLnhtbFBLAQItABQA&#10;BgAIAAAAIQD2YZoM4wAAAAsBAAAPAAAAAAAAAAAAAAAAAG4EAABkcnMvZG93bnJldi54bWxQSwUG&#10;AAAAAAQABADzAAAAfgUAAAAA&#10;" strokecolor="black [3200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5F153D34" wp14:editId="4CD9DEF6">
                <wp:simplePos x="0" y="0"/>
                <wp:positionH relativeFrom="column">
                  <wp:posOffset>1990725</wp:posOffset>
                </wp:positionH>
                <wp:positionV relativeFrom="paragraph">
                  <wp:posOffset>1447800</wp:posOffset>
                </wp:positionV>
                <wp:extent cx="876300" cy="160655"/>
                <wp:effectExtent l="19050" t="57150" r="19050" b="29845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6065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E07724" id="直線矢印コネクタ 44" o:spid="_x0000_s1026" type="#_x0000_t32" style="position:absolute;left:0;text-align:left;margin-left:156.75pt;margin-top:114pt;width:69pt;height:12.65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91FAIAADYEAAAOAAAAZHJzL2Uyb0RvYy54bWysU0uOEzEQ3SNxB8t70p3MTBi10plFBtgg&#10;iPgcwNNdTlv4J9ukk21YzwVggcQFQGKkWXKYCOUalN1JB8FoFoiN227Xe1XvVXlysVKSLMF5YXRJ&#10;h4OcEtCVqYVelPTtm6ePzinxgemaSaOhpGvw9GL68MGktQWMTGNkDY4gifZFa0vahGCLLPNVA4r5&#10;gbGg8ZIbp1jAo1tktWMtsiuZjfJ8nLXG1daZCrzHv5fdJZ0mfs6hCi859xCILCnWFtLq0noV12w6&#10;YcXCMduIal8G+4cqFBMak/ZUlyww8t6Jv6iUqJzxhodBZVRmOBcVJA2oZpj/oeZ1wywkLWiOt71N&#10;/v/RVi+Wc0dEXdLTU0o0U9ij3aeb3e3H3ecvP6+/bTfftx+ut5uv280PgiHoV2t9gbCZnrv9ydu5&#10;i+JX3Kn4RVlklTxe9x7DKpAKf54/Hp/k2IkKr4bjfHx2FjmzI9g6H56BUSRuSuqDY2LRhJnRGrtp&#10;3DD5zJbPfeiAB0DMLHVcG2D1E12TsLYoJzjB9EICJW1JFdSUSMBZjTskYEVgQh6jNY7p3ZFYY6TP&#10;ov5OcdqFtYQu9Svg6CRqPEklphmGmXRkyXD66nfDvVKpMTJCuJCyB+X3g/axEQZprnvg6H5gH50y&#10;Gh16oBLauLvAYXUolXfxB9Wd1ij7ytTr1P9kBw5n6uH+IcXp//2c4MfnPv0FAAD//wMAUEsDBBQA&#10;BgAIAAAAIQD/IR/S4AAAAAsBAAAPAAAAZHJzL2Rvd25yZXYueG1sTI9NS8QwEIbvgv8hjODNTT+s&#10;LLXpIooeBIVdK+sx20w/sJmUJtut/nrHkx7nnYf3o9gsdhAzTr53pCBeRSCQamd6ahVUb49XaxA+&#10;aDJ6cIQKvtDDpjw/K3Ru3Im2OO9CK9iEfK4VdCGMuZS+7tBqv3IjEv8aN1kd+JxaaSZ9YnM7yCSK&#10;bqTVPXFCp0e877D+3B2tgpfXRDYP70/7fRU+vuMlm6vnbaPU5cVydwsi4BL+YPitz9Wh5E4HdyTj&#10;xaAgjdOMUQVJsuZRTFxnMSsHVrI0BVkW8v+G8gcAAP//AwBQSwECLQAUAAYACAAAACEAtoM4kv4A&#10;AADhAQAAEwAAAAAAAAAAAAAAAAAAAAAAW0NvbnRlbnRfVHlwZXNdLnhtbFBLAQItABQABgAIAAAA&#10;IQA4/SH/1gAAAJQBAAALAAAAAAAAAAAAAAAAAC8BAABfcmVscy8ucmVsc1BLAQItABQABgAIAAAA&#10;IQDO0Z91FAIAADYEAAAOAAAAAAAAAAAAAAAAAC4CAABkcnMvZTJvRG9jLnhtbFBLAQItABQABgAI&#10;AAAAIQD/IR/S4AAAAAsBAAAPAAAAAAAAAAAAAAAAAG4EAABkcnMvZG93bnJldi54bWxQSwUGAAAA&#10;AAQABADzAAAAewUAAAAA&#10;" strokecolor="black [3200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5D4B72DC" wp14:editId="3282468D">
                <wp:simplePos x="0" y="0"/>
                <wp:positionH relativeFrom="margin">
                  <wp:posOffset>2748915</wp:posOffset>
                </wp:positionH>
                <wp:positionV relativeFrom="paragraph">
                  <wp:posOffset>1044575</wp:posOffset>
                </wp:positionV>
                <wp:extent cx="771525" cy="341630"/>
                <wp:effectExtent l="0" t="0" r="0" b="1270"/>
                <wp:wrapNone/>
                <wp:docPr id="226" name="テキスト ボック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AA5D" w14:textId="77777777" w:rsidR="007F531D" w:rsidRPr="009E76F8" w:rsidRDefault="007F531D" w:rsidP="00604AE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元の画像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4B72DC" id="テキスト ボックス 226" o:spid="_x0000_s1044" type="#_x0000_t202" style="position:absolute;left:0;text-align:left;margin-left:216.45pt;margin-top:82.25pt;width:60.75pt;height:26.9pt;z-index:25242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gHpQIAAH4FAAAOAAAAZHJzL2Uyb0RvYy54bWysVM1uEzEQviPxDpbvdLNpkkLUTRVaFSFV&#10;bUWLena8drPC6zG2k91wbCTEQ/AKiDPPsy/C2LubRoVLEZfdseeb8cw3P8cndanIWlhXgM5oejCg&#10;RGgOeaHvM/rx9vzVa0qcZzpnCrTI6EY4ejJ7+eK4MlMxhCWoXFiCTrSbViajS+/NNEkcX4qSuQMw&#10;QqNSgi2Zx6O9T3LLKvReqmQ4GEySCmxuLHDhHN6etUo6i/6lFNxfSemEJyqjGJuPXxu/i/BNZsds&#10;em+ZWRa8C4P9QxQlKzQ+unN1xjwjK1v84aosuAUH0h9wKBOQsuAi5oDZpIMn2dwsmRExFyTHmR1N&#10;7v+55Zfra0uKPKPD4YQSzUosUrP92jz8aB5+NdtvpNl+b7bb5uEnnkkAIWWVcVO0vDFo6+u3UGPp&#10;+3uHl4GJWtoy/DFHgnokf7MjXNSecLw8OkrHwzElHFWHo3RyGAuSPBob6/w7ASUJQkYt1jPSzNYX&#10;zmMgCO0h4S0N54VSsaZKkyqjk8PxIBrsNGihdMCK2B2dm5BQG3iU/EaJgFH6g5DITow/XMS+FKfK&#10;kjXDjmKcC+1j6tEvogNKYhDPMezwj1E9x7jNo38ZtN8Zl4UGG7N/Enb+qQ9Ztngkci/vIPp6Uce2&#10;SEd9YReQb7DeFtohcoafF1iVC+b8NbM4NVhi3AT+Cj9SAbIPnUTJEuyXv90HPDYzaimpcAoz6j6v&#10;mBWUqPca2/xNOhqFsY2H0fhoiAe7r1nsa/SqPAUsS4o7x/AoBrxXvSgtlHe4MObhVVQxzfHtjPpe&#10;PPXtbsCFw8V8HkE4qIb5C31jeHAdqhR67ra+Y9Z0jemxoy+hn1c2fdKfLTZYapivPMgiNm8gumW1&#10;KwAOeezpbiGFLbJ/jqjHtTn7DQAA//8DAFBLAwQUAAYACAAAACEADtAx0OMAAAALAQAADwAAAGRy&#10;cy9kb3ducmV2LnhtbEyPwU7DMBBE70j8g7VI3KjTNKlCGqeqIlVICA4tvXBz4m0S1V6H2G0DX485&#10;leNqnmbeFuvJaHbB0fWWBMxnETCkxqqeWgGHj+1TBsx5SUpqSyjgGx2sy/u7QubKXmmHl71vWSgh&#10;l0sBnfdDzrlrOjTSzeyAFLKjHY304RxbrkZ5DeVG8ziKltzInsJCJwesOmxO+7MR8Fpt3+Wujk32&#10;o6uXt+Nm+Dp8pkI8PkybFTCPk7/B8Kcf1KEMTrU9k3JMC0gW8XNAQ7BMUmCBSNMkAVYLiOfZAnhZ&#10;8P8/lL8AAAD//wMAUEsBAi0AFAAGAAgAAAAhALaDOJL+AAAA4QEAABMAAAAAAAAAAAAAAAAAAAAA&#10;AFtDb250ZW50X1R5cGVzXS54bWxQSwECLQAUAAYACAAAACEAOP0h/9YAAACUAQAACwAAAAAAAAAA&#10;AAAAAAAvAQAAX3JlbHMvLnJlbHNQSwECLQAUAAYACAAAACEA1hpoB6UCAAB+BQAADgAAAAAAAAAA&#10;AAAAAAAuAgAAZHJzL2Uyb0RvYy54bWxQSwECLQAUAAYACAAAACEADtAx0OMAAAALAQAADwAAAAAA&#10;AAAAAAAAAAD/BAAAZHJzL2Rvd25yZXYueG1sUEsFBgAAAAAEAAQA8wAAAA8GAAAAAA==&#10;" filled="f" stroked="f" strokeweight=".5pt">
                <v:textbox>
                  <w:txbxContent>
                    <w:p w14:paraId="2B38AA5D" w14:textId="77777777" w:rsidR="007F531D" w:rsidRPr="009E76F8" w:rsidRDefault="007F531D" w:rsidP="00604AE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元の画像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</w:rPr>
        <w:drawing>
          <wp:anchor distT="0" distB="0" distL="114300" distR="114300" simplePos="0" relativeHeight="252420096" behindDoc="0" locked="0" layoutInCell="1" allowOverlap="1" wp14:anchorId="4AD966E3" wp14:editId="114D003D">
            <wp:simplePos x="0" y="0"/>
            <wp:positionH relativeFrom="column">
              <wp:posOffset>2863215</wp:posOffset>
            </wp:positionH>
            <wp:positionV relativeFrom="paragraph">
              <wp:posOffset>1360805</wp:posOffset>
            </wp:positionV>
            <wp:extent cx="374650" cy="234315"/>
            <wp:effectExtent l="19050" t="19050" r="25400" b="13335"/>
            <wp:wrapNone/>
            <wp:docPr id="42" name="図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irplaneR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520EDB9B" wp14:editId="1F0BB309">
                <wp:simplePos x="0" y="0"/>
                <wp:positionH relativeFrom="column">
                  <wp:posOffset>2005965</wp:posOffset>
                </wp:positionH>
                <wp:positionV relativeFrom="paragraph">
                  <wp:posOffset>949325</wp:posOffset>
                </wp:positionV>
                <wp:extent cx="466725" cy="332105"/>
                <wp:effectExtent l="0" t="0" r="0" b="0"/>
                <wp:wrapNone/>
                <wp:docPr id="230" name="テキスト ボック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A4372" w14:textId="77777777" w:rsidR="007F531D" w:rsidRPr="009E76F8" w:rsidRDefault="007F531D" w:rsidP="00604AE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9E76F8">
                              <w:rPr>
                                <w:rFonts w:asciiTheme="majorEastAsia" w:eastAsiaTheme="majorEastAsia" w:hAnsiTheme="majorEastAsia" w:hint="eastAsia"/>
                              </w:rPr>
                              <w:t>高さ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0EDB9B" id="テキスト ボックス 230" o:spid="_x0000_s1045" type="#_x0000_t202" style="position:absolute;left:0;text-align:left;margin-left:157.95pt;margin-top:74.75pt;width:36.75pt;height:26.15pt;z-index:25242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xkoAIAAH4FAAAOAAAAZHJzL2Uyb0RvYy54bWysVM1uEzEQviPxDpbvdPNfiLqpQqsipKqt&#10;aFHPjtduVng9xnayG46NhHgIXgFx5nn2RRh7d5OocCniYo9nvhnP/8lpVSiyFtbloFPaP+pRIjSH&#10;LNcPKf14d/HqNSXOM50xBVqkdCMcPZ29fHFSmqkYwBJUJixBI9pNS5PSpfdmmiSOL0XB3BEYoVEo&#10;wRbM49M+JJllJVovVDLo9SZJCTYzFrhwDrnnjZDOon0pBffXUjrhiUop+ubjaeO5CGcyO2HTB8vM&#10;MuetG+wfvChYrvHTnalz5hlZ2fwPU0XOLTiQ/ohDkYCUORcxBoym33sSze2SGRFjweQ4s0uT+39m&#10;+dX6xpI8S+lgiPnRrMAi1duv9eOP+vFXvf1G6u33erutH3/imwQQpqw0boqatwZ1ffUWKix9x3fI&#10;DJmopC3CjTESlKPxzS7hovKEI3M0mRwPxpRwFA2Hg35vHKwke2VjnX8noCCBSKnFesY0s/Wl8w20&#10;g4S/NFzkSsWaKk3KlE6G415U2EnQuNIBK2J3tGZCQI3jkfIbJQJG6Q9CYnai/4ER+1KcKUvWDDuK&#10;cS60j6FHu4gOKIlOPEexxe+9eo5yE0f3M2i/Uy5yDTZG/8Tt7FPnsmzwmPODuAPpq0UV26IfSxJY&#10;C8g2WG8LzRA5wy9yrMolc/6GWZwaLDFuAn+Nh1SA2YeWomQJ9svf+AGPzYxSSkqcwpS6zytmBSXq&#10;vcY2f9MfjcLYxsdofDzAhz2ULA4lelWcAZaljzvH8EgGvFcdKS0U97gw5uFXFDHN8e+U+o48881u&#10;wIXDxXweQTiohvlLfWt4MB2qFHrurrpn1rSN6bGjr6CbVzZ90p8NNmhqmK88yDw27z6rbQFwyGP7&#10;twspbJHDd0Tt1+bsNwAAAP//AwBQSwMEFAAGAAgAAAAhAISbjAzjAAAACwEAAA8AAABkcnMvZG93&#10;bnJldi54bWxMj8FOwzAQRO9I/IO1SNyok7RBSYhTVZEqJASHll64OfE2ibDXIXbbwNdjTuW4mqeZ&#10;t+V6NpqdcXKDJQHxIgKG1Fo1UCfg8L59yIA5L0lJbQkFfKODdXV7U8pC2Qvt8Lz3HQsl5AopoPd+&#10;LDh3bY9GuoUdkUJ2tJORPpxTx9UkL6HcaJ5E0SM3cqCw0MsR6x7bz/3JCHipt29y1yQm+9H18+tx&#10;M34dPlIh7u/mzRMwj7O/wvCnH9ShCk6NPZFyTAtYxmke0BCs8hRYIJZZvgLWCEiiOANelfz/D9Uv&#10;AAAA//8DAFBLAQItABQABgAIAAAAIQC2gziS/gAAAOEBAAATAAAAAAAAAAAAAAAAAAAAAABbQ29u&#10;dGVudF9UeXBlc10ueG1sUEsBAi0AFAAGAAgAAAAhADj9If/WAAAAlAEAAAsAAAAAAAAAAAAAAAAA&#10;LwEAAF9yZWxzLy5yZWxzUEsBAi0AFAAGAAgAAAAhAGYNrGSgAgAAfgUAAA4AAAAAAAAAAAAAAAAA&#10;LgIAAGRycy9lMm9Eb2MueG1sUEsBAi0AFAAGAAgAAAAhAISbjAzjAAAACwEAAA8AAAAAAAAAAAAA&#10;AAAA+gQAAGRycy9kb3ducmV2LnhtbFBLBQYAAAAABAAEAPMAAAAKBgAAAAA=&#10;" filled="f" stroked="f" strokeweight=".5pt">
                <v:textbox>
                  <w:txbxContent>
                    <w:p w14:paraId="03CA4372" w14:textId="77777777" w:rsidR="007F531D" w:rsidRPr="009E76F8" w:rsidRDefault="007F531D" w:rsidP="00604AE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9E76F8">
                        <w:rPr>
                          <w:rFonts w:asciiTheme="majorEastAsia" w:eastAsiaTheme="majorEastAsia" w:hAnsiTheme="majorEastAsia" w:hint="eastAsia"/>
                        </w:rPr>
                        <w:t>高さ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1EE01F10" wp14:editId="17146488">
                <wp:simplePos x="0" y="0"/>
                <wp:positionH relativeFrom="column">
                  <wp:posOffset>1910715</wp:posOffset>
                </wp:positionH>
                <wp:positionV relativeFrom="paragraph">
                  <wp:posOffset>739775</wp:posOffset>
                </wp:positionV>
                <wp:extent cx="9525" cy="733425"/>
                <wp:effectExtent l="76200" t="38100" r="66675" b="47625"/>
                <wp:wrapNone/>
                <wp:docPr id="231" name="直線矢印コネク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239799" id="直線矢印コネクタ 231" o:spid="_x0000_s1026" type="#_x0000_t32" style="position:absolute;left:0;text-align:left;margin-left:150.45pt;margin-top:58.25pt;width:.75pt;height:57.7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PYAQIAABYEAAAOAAAAZHJzL2Uyb0RvYy54bWysU0uOEzEQ3SNxB8t70kmHgSFKZxYZYIMg&#10;4nMAj7vcbeGfbJPPNqznArBA4gIgDRJLDhOhXIOyO+lBMJoFYlNtt+s913tVnp6ttSJL8EFaU9HR&#10;YEgJGG5raZqKvnn95N4pJSEyUzNlDVR0A4Geze7ema7cBErbWlWDJ0hiwmTlKtrG6CZFEXgLmoWB&#10;dWDwUFivWcStb4rasxWya1WUw+GDYmV97bzlEAL+Pe8O6SzzCwE8vhAiQCSqolhbzNHneJFiMZuy&#10;SeOZayU/lMH+oQrNpMFLe6pzFhl55+VfVFpyb4MVccCtLqwQkkPWgGpGwz/UvGqZg6wFzQmutyn8&#10;P1r+fLnwRNYVLccjSgzT2KT9x2/77x/2nz7/vPy6217t3l/utl922x8k5aBjKxcmCJybhT/sglv4&#10;JH8tvE5fFEbW2eVN7zKsI+H489FJeUIJx4OH4/F9XCNHcQ11PsSnYDVJi4qG6Jls2ji3xmA3rR9l&#10;n9nyWYgd8AhI9yqTYgusfmxqEjcO1UQvmWkUdL2OTKqbz7CGBC+Suk5PXsWNgo76JQh0ChWMcwl5&#10;RmGuPFkynK76bfYms2BmggipVA8a3g465CYY5LntgeXtwD4732hN7IFaGutvAsf1sVTR5R9Vd1qT&#10;7Atbb3J3sx04fLlHh4eSpvv3fYZfP+fZLwAAAP//AwBQSwMEFAAGAAgAAAAhADxUSwPfAAAACwEA&#10;AA8AAABkcnMvZG93bnJldi54bWxMj9FKxDAQRd8F/yGM4Iu4SVstWpsusiAiCIvrfkC2mU2LzaQ0&#10;2W39e8cnfRzu4d4z9XrxgzjjFPtAGrKVAoHUBtuT07D/fLl9ABGTIWuGQKjhGyOsm8uL2lQ2zPSB&#10;511ygksoVkZDl9JYSRnbDr2JqzAicXYMkzeJz8lJO5mZy/0gc6VK6U1PvNCZETcdtl+7k9dwXGza&#10;ZMX+bd66OafS3bzbV9T6+mp5fgKRcEl/MPzqszo07HQIJ7JRDBoKpR4Z5SAr70EwUaj8DsRBQ17k&#10;CmRTy/8/ND8AAAD//wMAUEsBAi0AFAAGAAgAAAAhALaDOJL+AAAA4QEAABMAAAAAAAAAAAAAAAAA&#10;AAAAAFtDb250ZW50X1R5cGVzXS54bWxQSwECLQAUAAYACAAAACEAOP0h/9YAAACUAQAACwAAAAAA&#10;AAAAAAAAAAAvAQAAX3JlbHMvLnJlbHNQSwECLQAUAAYACAAAACEAuawD2AECAAAWBAAADgAAAAAA&#10;AAAAAAAAAAAuAgAAZHJzL2Uyb0RvYy54bWxQSwECLQAUAAYACAAAACEAPFRLA98AAAALAQAADwAA&#10;AAAAAAAAAAAAAABbBAAAZHJzL2Rvd25yZXYueG1sUEsFBgAAAAAEAAQA8wAAAGc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</w:rPr>
        <w:drawing>
          <wp:anchor distT="0" distB="0" distL="114300" distR="114300" simplePos="0" relativeHeight="252419072" behindDoc="0" locked="0" layoutInCell="1" allowOverlap="1" wp14:anchorId="04618655" wp14:editId="2C6B24F3">
            <wp:simplePos x="0" y="0"/>
            <wp:positionH relativeFrom="column">
              <wp:posOffset>647065</wp:posOffset>
            </wp:positionH>
            <wp:positionV relativeFrom="paragraph">
              <wp:posOffset>735803</wp:posOffset>
            </wp:positionV>
            <wp:extent cx="1148314" cy="718186"/>
            <wp:effectExtent l="19050" t="19050" r="13970" b="24765"/>
            <wp:wrapNone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irplaneR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314" cy="718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ＭＳ ゴシック" w:eastAsia="ＭＳ ゴシック" w:hAnsi="ＭＳ ゴシック" w:hint="eastAsia"/>
        </w:rPr>
        <w:t>Imageクラスのオブジェクトと、この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がぞう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画像</w:t>
            </w:r>
          </w:rubyBase>
        </w:ruby>
      </w:r>
      <w:r>
        <w:rPr>
          <w:rFonts w:ascii="ＭＳ ゴシック" w:eastAsia="ＭＳ ゴシック" w:hAnsi="ＭＳ ゴシック" w:hint="eastAsia"/>
        </w:rPr>
        <w:t>の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してん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始点</w:t>
            </w:r>
          </w:rubyBase>
        </w:ruby>
      </w:r>
      <w:r>
        <w:rPr>
          <w:rFonts w:ascii="ＭＳ ゴシック" w:eastAsia="ＭＳ ゴシック" w:hAnsi="ＭＳ ゴシック" w:hint="eastAsia"/>
        </w:rPr>
        <w:t>の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ざひょう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座標</w:t>
            </w:r>
          </w:rubyBase>
        </w:ruby>
      </w:r>
      <w:r>
        <w:rPr>
          <w:rFonts w:ascii="ＭＳ ゴシック" w:eastAsia="ＭＳ ゴシック" w:hAnsi="ＭＳ ゴシック" w:hint="eastAsia"/>
        </w:rPr>
        <w:t>(x,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)</w:t>
      </w:r>
      <w:r>
        <w:rPr>
          <w:rFonts w:ascii="ＭＳ ゴシック" w:eastAsia="ＭＳ ゴシック" w:hAnsi="ＭＳ ゴシック" w:hint="eastAsia"/>
        </w:rPr>
        <w:t>また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がぞう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画像</w:t>
            </w:r>
          </w:rubyBase>
        </w:ruby>
      </w:r>
      <w:r>
        <w:rPr>
          <w:rFonts w:ascii="ＭＳ ゴシック" w:eastAsia="ＭＳ ゴシック" w:hAnsi="ＭＳ ゴシック" w:hint="eastAsia"/>
        </w:rPr>
        <w:t>の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はば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幅</w:t>
            </w:r>
          </w:rubyBase>
        </w:ruby>
      </w:r>
      <w:r>
        <w:rPr>
          <w:rFonts w:ascii="ＭＳ ゴシック" w:eastAsia="ＭＳ ゴシック" w:hAnsi="ＭＳ ゴシック" w:hint="eastAsia"/>
        </w:rPr>
        <w:t>、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たか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高</w:t>
            </w:r>
          </w:rubyBase>
        </w:ruby>
      </w:r>
      <w:r>
        <w:rPr>
          <w:rFonts w:ascii="ＭＳ ゴシック" w:eastAsia="ＭＳ ゴシック" w:hAnsi="ＭＳ ゴシック" w:hint="eastAsia"/>
        </w:rPr>
        <w:t>さを</w:t>
      </w:r>
      <w:r w:rsidR="00E42DE5"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DE5" w:rsidRPr="00E42DE5">
              <w:rPr>
                <w:rFonts w:ascii="ＭＳ ゴシック" w:eastAsia="ＭＳ ゴシック" w:hAnsi="ＭＳ ゴシック"/>
                <w:sz w:val="10"/>
              </w:rPr>
              <w:t>きじゅつ</w:t>
            </w:r>
          </w:rt>
          <w:rubyBase>
            <w:r w:rsidR="00E42DE5">
              <w:rPr>
                <w:rFonts w:ascii="ＭＳ ゴシック" w:eastAsia="ＭＳ ゴシック" w:hAnsi="ＭＳ ゴシック"/>
              </w:rPr>
              <w:t>記述</w:t>
            </w:r>
          </w:rubyBase>
        </w:ruby>
      </w:r>
      <w:r>
        <w:rPr>
          <w:rFonts w:ascii="ＭＳ ゴシック" w:eastAsia="ＭＳ ゴシック" w:hAnsi="ＭＳ ゴシック" w:hint="eastAsia"/>
        </w:rPr>
        <w:t>します。</w:t>
      </w:r>
      <w:r w:rsidR="00604AEA">
        <w:rPr>
          <w:rFonts w:ascii="ＭＳ ゴシック" w:eastAsia="ＭＳ ゴシック" w:hAnsi="ＭＳ ゴシック"/>
        </w:rPr>
        <w:tab/>
      </w:r>
      <w:r w:rsidR="00604AEA">
        <w:rPr>
          <w:rFonts w:ascii="ＭＳ ゴシック" w:eastAsia="ＭＳ ゴシック" w:hAnsi="ＭＳ ゴシック"/>
        </w:rPr>
        <w:tab/>
      </w:r>
      <w:r w:rsidR="00604AEA">
        <w:rPr>
          <w:rFonts w:ascii="ＭＳ ゴシック" w:eastAsia="ＭＳ ゴシック" w:hAnsi="ＭＳ ゴシック" w:hint="eastAsia"/>
        </w:rPr>
        <w:t xml:space="preserve">　　</w:t>
      </w:r>
      <w:r w:rsidR="00604AEA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inline distT="0" distB="0" distL="0" distR="0" wp14:anchorId="25754F5A" wp14:editId="2071F7B4">
                <wp:extent cx="2095320" cy="1337739"/>
                <wp:effectExtent l="0" t="0" r="19685" b="15240"/>
                <wp:docPr id="232" name="グループ化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320" cy="1337739"/>
                          <a:chOff x="0" y="0"/>
                          <a:chExt cx="2266950" cy="1381125"/>
                        </a:xfrm>
                      </wpg:grpSpPr>
                      <wps:wsp>
                        <wps:cNvPr id="233" name="正方形/長方形 233"/>
                        <wps:cNvSpPr/>
                        <wps:spPr>
                          <a:xfrm>
                            <a:off x="209550" y="295275"/>
                            <a:ext cx="2057400" cy="1085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直線矢印コネクタ 234"/>
                        <wps:cNvCnPr/>
                        <wps:spPr>
                          <a:xfrm>
                            <a:off x="732231" y="294871"/>
                            <a:ext cx="0" cy="22632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線矢印コネクタ 237"/>
                        <wps:cNvCnPr/>
                        <wps:spPr>
                          <a:xfrm>
                            <a:off x="219075" y="531392"/>
                            <a:ext cx="506334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テキスト ボックス 238"/>
                        <wps:cNvSpPr txBox="1"/>
                        <wps:spPr>
                          <a:xfrm>
                            <a:off x="416495" y="244412"/>
                            <a:ext cx="315747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FBCEA" w14:textId="77777777" w:rsidR="007F531D" w:rsidRPr="009E76F8" w:rsidRDefault="007F531D" w:rsidP="00604AEA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テキスト ボックス 239"/>
                        <wps:cNvSpPr txBox="1"/>
                        <wps:spPr>
                          <a:xfrm>
                            <a:off x="0" y="0"/>
                            <a:ext cx="6762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AC4A9D" w14:textId="77777777" w:rsidR="007F531D" w:rsidRPr="009E76F8" w:rsidRDefault="007F531D" w:rsidP="00604AEA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(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</w:rPr>
                                <w:t>0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,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</w:rPr>
                                <w:t>0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テキスト ボックス 241"/>
                        <wps:cNvSpPr txBox="1"/>
                        <wps:spPr>
                          <a:xfrm>
                            <a:off x="361286" y="492825"/>
                            <a:ext cx="246721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33380" w14:textId="77777777" w:rsidR="007F531D" w:rsidRPr="009E76F8" w:rsidRDefault="007F531D" w:rsidP="00604AEA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5754F5A" id="グループ化 232" o:spid="_x0000_s1046" style="width:165pt;height:105.35pt;mso-position-horizontal-relative:char;mso-position-vertical-relative:line" coordsize="22669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mg4gQAAFkXAAAOAAAAZHJzL2Uyb0RvYy54bWzsWE1v2zYYvg/YfxB0X2xRsmQJcYosbYIB&#10;QRssHXpmaMoWJpEaScdOjzYw7LAe1wHbgAHdcShWYAOKABv2Y4Q02L/YS+rDburEqQsERZuLTJl8&#10;+fHweR6+1OadSZZax1TIhLOe7Wy0bYsywvsJG/Tsrx7ufta1Lakw6+OUM9qzT6i072x9+snmOI8o&#10;4kOe9qmwoBMmo3Hes4dK5VGrJcmQZlhu8JwyqIy5yLCCVzFo9QUeQ+9Z2kLttt8ac9HPBSdUSvj3&#10;bllpb5n+45gS9SCOJVVW2rNhbso8hXke6WdraxNHA4HzYUKqaeA1ZpHhhMGgTVd3scLWSCRvdJUl&#10;RHDJY7VBeNbicZwQatYAq3HaF1azJ/goN2sZRONB3sAE0F7Aae1uyf3jA2El/Z6NXGRbDGewScX0&#10;RTH7vZj9Xcx+PPv+qaWrAKhxPoig/Z7ID/MDUf0xKN/02iexyPQvrMqaGIhPGojpRFkE/kTtsOMi&#10;2AkCdY7rBoEblptAhrBTb8SR4b06Evl+2Gkiu46DOjqyVQ/c0vNrpjPOgVByjpl8N8wOhzinZiuk&#10;xqDBzK0xe/X8t1dPT8/+edb674eXZQlwc0vcTEwDmowk4LcEMQ2OXiFAg8IOCsz6cDTHrhN47RqB&#10;drfThcaLCOAoF1LtUZ5ZutCzBfDf0BIf70tVNq2bAHIao3IqpqROUqpnlbIvaQyc0Ntloo0a6U4q&#10;rGMMOup/7VTDmpY6JE7StAlylgWlqg6q2uowahTaBLaXBc5Ha1qbETlTTWCWMC6uDo7L9vWqy7Xq&#10;ZR/x/glsp+ClN8ic7CYA3j6W6gALMAMAHAxOPYBHnPJxz+ZVybaGXDxe9r9uD3yDWtsag7n0bPnN&#10;CAtqW+kXDJgYOp4H3Srz4nUCLQixWHO0WMNG2Q4H3B2w0pyYom6v0roYC549Ah/c1qNCFWYExu7Z&#10;RIn6ZUeVpgdOSuj2tmkGDpRjtc8Oc6I716hqcjycPMIirxikgHz3ec1+HF0gUtlWRzK+PVI8TgzL&#10;5rhWeIMStX/ciCS9WpLnP/91/vKn81+fnT15UUz/LGZPiukfxfRf0KW3oMsdVplZLYbaUBonC1yE&#10;XEDf6NLrBobJc10C4trNEPJdFFwtSKkETgZDtcMZA21yUcJ+AVWtYI1pyvRzSHH/Hutb6iQHb1Yi&#10;wWyQUj0OjhRO0uV1YIs6/Boad68WznKNr5Dq5Rpf4ShraFxNGme5WuPa/yoO3hgZg2uQ0XBGTwwO&#10;ltVkRE7YhpNBk7HjOm5ojuY5GTtt3wV6G0auOB1uyfiRkRFy8SrBm31bTJ8X09Ni9p1VzH4pZjNj&#10;jadgjd0Fa9Qpi6Umn3NIBYzINEsvSV48x/fCkpfI8zznAi9dB5IXUIN2StdDIeQx75C66PNmF3IO&#10;Y4Ips+BU9l3IhsqTqKqpLLBOM6oMaL4EU1qS9Cz1NkwIZU0O8xam+Hrg5cZ4jVHXMMd59nRpAqQm&#10;RxNzA3D8eus/4JxIfYQZUXgd3ZtrWHUKvY3uIfsBSVc36fqq4ge+vr7cqt1ci7QrNdotL1bvgdqb&#10;tONW7R/S/ceDi8rKUx4awdG5htpd30Fd30jeC1G3/AQzzz6R5wcIJnB7yuvPIe+n7psE71b3N6N7&#10;82ESvt/C9fO1D8SL7+ZqOv8ivvU/AAAA//8DAFBLAwQUAAYACAAAACEA9v8mmdwAAAAFAQAADwAA&#10;AGRycy9kb3ducmV2LnhtbEyPzWrDMBCE74W+g9hCb43kmP7gWA4htD2FQpNCyW1jbWwTa2UsxXbe&#10;vmovzWVgmGXm23w52VYM1PvGsYZkpkAQl840XGn42r09vIDwAdlg65g0XMjDsri9yTEzbuRPGrah&#10;ErGEfYYa6hC6TEpf1mTRz1xHHLOj6y2GaPtKmh7HWG5bOVfqSVpsOC7U2NG6pvK0PVsN7yOOqzR5&#10;HTan4/qy3z1+fG8S0vr+blotQASawv8x/OJHdCgi08Gd2XjRaoiPhD+NWZqqaA8a5ol6Blnk8pq+&#10;+AEAAP//AwBQSwECLQAUAAYACAAAACEAtoM4kv4AAADhAQAAEwAAAAAAAAAAAAAAAAAAAAAAW0Nv&#10;bnRlbnRfVHlwZXNdLnhtbFBLAQItABQABgAIAAAAIQA4/SH/1gAAAJQBAAALAAAAAAAAAAAAAAAA&#10;AC8BAABfcmVscy8ucmVsc1BLAQItABQABgAIAAAAIQDpgwmg4gQAAFkXAAAOAAAAAAAAAAAAAAAA&#10;AC4CAABkcnMvZTJvRG9jLnhtbFBLAQItABQABgAIAAAAIQD2/yaZ3AAAAAUBAAAPAAAAAAAAAAAA&#10;AAAAADwHAABkcnMvZG93bnJldi54bWxQSwUGAAAAAAQABADzAAAARQgAAAAA&#10;">
                <v:rect id="正方形/長方形 233" o:spid="_x0000_s1047" style="position:absolute;left:2095;top:2952;width:20574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j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JXGj0xQAAANwAAAAP&#10;AAAAAAAAAAAAAAAAAAcCAABkcnMvZG93bnJldi54bWxQSwUGAAAAAAMAAwC3AAAA+QIAAAAA&#10;" fillcolor="white [3201]" strokecolor="black [3200]" strokeweight="1pt"/>
                <v:shape id="直線矢印コネクタ 234" o:spid="_x0000_s1048" type="#_x0000_t32" style="position:absolute;left:7322;top:2948;width:0;height:2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r70xAAAANwAAAAPAAAAZHJzL2Rvd25yZXYueG1sRI9Bi8Iw&#10;FITvwv6H8Bb2pul2RaQaxRUFWQ+iVs+P5tkWm5fSRK37640geBxm5htmPG1NJa7UuNKygu9eBII4&#10;s7rkXEG6X3aHIJxH1lhZJgV3cjCdfHTGmGh74y1ddz4XAcIuQQWF93UipcsKMuh6tiYO3sk2Bn2Q&#10;TS51g7cAN5WMo2ggDZYcFgqsaV5Qdt5djALT17/rxf8mPsz+9vNjukrvlypS6uuznY1AeGr9O/xq&#10;r7SC+KcPzzPhCMjJAwAA//8DAFBLAQItABQABgAIAAAAIQDb4fbL7gAAAIUBAAATAAAAAAAAAAAA&#10;AAAAAAAAAABbQ29udGVudF9UeXBlc10ueG1sUEsBAi0AFAAGAAgAAAAhAFr0LFu/AAAAFQEAAAsA&#10;AAAAAAAAAAAAAAAAHwEAAF9yZWxzLy5yZWxzUEsBAi0AFAAGAAgAAAAhAHlWvvTEAAAA3AAAAA8A&#10;AAAAAAAAAAAAAAAABwIAAGRycy9kb3ducmV2LnhtbFBLBQYAAAAAAwADALcAAAD4AgAAAAA=&#10;" strokecolor="black [3200]" strokeweight="1.5pt">
                  <v:stroke startarrow="block" endarrow="block" joinstyle="miter"/>
                </v:shape>
                <v:shape id="直線矢印コネクタ 237" o:spid="_x0000_s1049" type="#_x0000_t32" style="position:absolute;left:2190;top:5313;width:50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CDxgAAANwAAAAPAAAAZHJzL2Rvd25yZXYueG1sRI9Ba8JA&#10;FITvQv/D8gredNNY2hKzipUWxB7EmPb8yD6T0OzbkN1o9Nd3C4LHYWa+YdLlYBpxos7VlhU8TSMQ&#10;xIXVNZcK8sPn5A2E88gaG8uk4EIOlouHUYqJtmfe0ynzpQgQdgkqqLxvEyldUZFBN7UtcfCOtjPo&#10;g+xKqTs8B7hpZBxFL9JgzWGhwpbWFRW/WW8UmGf9/vVx3cXfq+1h/ZNv8kvfREqNH4fVHISnwd/D&#10;t/ZGK4hnr/B/JhwBufgDAAD//wMAUEsBAi0AFAAGAAgAAAAhANvh9svuAAAAhQEAABMAAAAAAAAA&#10;AAAAAAAAAAAAAFtDb250ZW50X1R5cGVzXS54bWxQSwECLQAUAAYACAAAACEAWvQsW78AAAAVAQAA&#10;CwAAAAAAAAAAAAAAAAAfAQAAX3JlbHMvLnJlbHNQSwECLQAUAAYACAAAACEAiYQgg8YAAADcAAAA&#10;DwAAAAAAAAAAAAAAAAAHAgAAZHJzL2Rvd25yZXYueG1sUEsFBgAAAAADAAMAtwAAAPoCAAAAAA==&#10;" strokecolor="black [3200]" strokeweight="1.5pt">
                  <v:stroke startarrow="block" endarrow="block" joinstyle="miter"/>
                </v:shape>
                <v:shape id="テキスト ボックス 238" o:spid="_x0000_s1050" type="#_x0000_t202" style="position:absolute;left:4164;top:2444;width:31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2B2FBCEA" w14:textId="77777777" w:rsidR="007F531D" w:rsidRPr="009E76F8" w:rsidRDefault="007F531D" w:rsidP="00604AEA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y</w:t>
                        </w:r>
                      </w:p>
                    </w:txbxContent>
                  </v:textbox>
                </v:shape>
                <v:shape id="テキスト ボックス 239" o:spid="_x0000_s1051" type="#_x0000_t202" style="position:absolute;width:676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01AC4A9D" w14:textId="77777777" w:rsidR="007F531D" w:rsidRPr="009E76F8" w:rsidRDefault="007F531D" w:rsidP="00604AEA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(</w:t>
                        </w:r>
                        <w:r>
                          <w:rPr>
                            <w:rFonts w:ascii="ＭＳ ゴシック" w:eastAsia="ＭＳ ゴシック" w:hAnsi="ＭＳ ゴシック"/>
                          </w:rPr>
                          <w:t>0</w:t>
                        </w: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,</w:t>
                        </w:r>
                        <w:r>
                          <w:rPr>
                            <w:rFonts w:ascii="ＭＳ ゴシック" w:eastAsia="ＭＳ ゴシック" w:hAnsi="ＭＳ ゴシック"/>
                          </w:rPr>
                          <w:t>0</w:t>
                        </w: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241" o:spid="_x0000_s1052" type="#_x0000_t202" style="position:absolute;left:3612;top:4928;width:24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14:paraId="11D33380" w14:textId="77777777" w:rsidR="007F531D" w:rsidRPr="009E76F8" w:rsidRDefault="007F531D" w:rsidP="00604AEA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E997CF" w14:textId="77777777" w:rsidR="00604AEA" w:rsidRPr="00E82A71" w:rsidRDefault="00852116" w:rsidP="00604AEA">
      <w:pPr>
        <w:pStyle w:val="a7"/>
        <w:ind w:leftChars="0" w:left="630"/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F387D38" wp14:editId="4528BC76">
                <wp:simplePos x="0" y="0"/>
                <wp:positionH relativeFrom="column">
                  <wp:posOffset>1015365</wp:posOffset>
                </wp:positionH>
                <wp:positionV relativeFrom="paragraph">
                  <wp:posOffset>6350</wp:posOffset>
                </wp:positionV>
                <wp:extent cx="624840" cy="332105"/>
                <wp:effectExtent l="0" t="0" r="0" b="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31CE9" w14:textId="77777777" w:rsidR="007F531D" w:rsidRPr="009E76F8" w:rsidRDefault="007F531D" w:rsidP="00604AE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387D38" id="テキスト ボックス 30" o:spid="_x0000_s1053" type="#_x0000_t202" style="position:absolute;left:0;text-align:left;margin-left:79.95pt;margin-top:.5pt;width:49.2pt;height:26.1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fOoQIAAHwFAAAOAAAAZHJzL2Uyb0RvYy54bWysVEtu2zAQ3RfoHQjuG/mXNDEsB26CFAWC&#10;JGhSZE1TZCyU4rAkbcldxkDQQ/QKRdc9jy7SISXZRtpNim6kIefNcD5vZnJaFYqshHU56JT2D3qU&#10;CM0hy/VDSj/dXbw5psR5pjOmQIuUroWjp9PXryalGYsBLEBlwhJ0ot24NCldeG/GSeL4QhTMHYAR&#10;GpUSbME8Hu1DkllWovdCJYNe7ygpwWbGAhfO4e15o6TT6F9Kwf21lE54olKKsfn4tfE7D99kOmHj&#10;B8vMIudtGOwfoihYrvHRratz5hlZ2vwPV0XOLTiQ/oBDkYCUORcxB8ym33uWze2CGRFzweI4sy2T&#10;+39u+dXqxpI8S+kQy6NZgT2qN0/144/68Ve9+Ubqzfd6s6kff+KZIAYLVho3Rrtbg5a+egcVNr67&#10;d3gZ6lBJW4Q/ZkhQj77X23KLyhOOl0eD0fEINRxVw+Gg3zsMXpKdsbHOvxdQkCCk1GI3Y5HZ6tL5&#10;BtpBwlsaLnKlYkeVJiU+MDzsRYOtBp0rHbAicqN1ExJqAo+SXysRMEp/FBJrE+MPF5GV4kxZsmLI&#10;J8a50D6mHv0iOqAkBvESwxa/i+olxk0e3cug/da4yDXYmP2zsLPPXciywWPN9/IOoq/mVSRF/6Rr&#10;7ByyNfbbQjNCzvCLHLtyyZy/YRZnBhuJe8Bf40cqwOpDK1GyAPv1b/cBj1RGLSUlzmBK3Zcls4IS&#10;9UEjyU/6o8APHw+jw7cDPNh9zXxfo5fFGWBb+rhxDI9iwHvVidJCcY/rYhZeRRXTHN9Oqe/EM99s&#10;Blw3XMxmEYRjapi/1LeGB9ehS4Fzd9U9s6YlpkdGX0E3rWz8jJ8NNlhqmC09yDySNxS6qWrbABzx&#10;SP92HYUdsn+OqN3SnP4GAAD//wMAUEsDBBQABgAIAAAAIQAU/mkh3wAAAAgBAAAPAAAAZHJzL2Rv&#10;d25yZXYueG1sTI9BS8NAEIXvgv9hGcGb3TQhksZsSgkUQfTQ2ou3TXaahGZnY3bbRn+940lv83iP&#10;N98r1rMdxAUn3ztSsFxEIJAaZ3pqFRzetw8ZCB80GT04QgVf6GFd3t4UOjfuSju87EMruIR8rhV0&#10;IYy5lL7p0Gq/cCMSe0c3WR1YTq00k75yuR1kHEWP0uqe+EOnR6w6bE77s1XwUm3f9K6ObfY9VM+v&#10;x834efhIlbq/mzdPIALO4S8Mv/iMDiUz1e5MxouBdbpacZQPnsR+nGYJiFpBmiQgy0L+H1D+AAAA&#10;//8DAFBLAQItABQABgAIAAAAIQC2gziS/gAAAOEBAAATAAAAAAAAAAAAAAAAAAAAAABbQ29udGVu&#10;dF9UeXBlc10ueG1sUEsBAi0AFAAGAAgAAAAhADj9If/WAAAAlAEAAAsAAAAAAAAAAAAAAAAALwEA&#10;AF9yZWxzLy5yZWxzUEsBAi0AFAAGAAgAAAAhAL8/F86hAgAAfAUAAA4AAAAAAAAAAAAAAAAALgIA&#10;AGRycy9lMm9Eb2MueG1sUEsBAi0AFAAGAAgAAAAhABT+aSHfAAAACAEAAA8AAAAAAAAAAAAAAAAA&#10;+wQAAGRycy9kb3ducmV2LnhtbFBLBQYAAAAABAAEAPMAAAAHBgAAAAA=&#10;" filled="f" stroked="f" strokeweight=".5pt">
                <v:textbox>
                  <w:txbxContent>
                    <w:p w14:paraId="28931CE9" w14:textId="77777777" w:rsidR="007F531D" w:rsidRPr="009E76F8" w:rsidRDefault="007F531D" w:rsidP="00604AE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46D2E304" wp14:editId="235BFCBA">
                <wp:simplePos x="0" y="0"/>
                <wp:positionH relativeFrom="column">
                  <wp:posOffset>621128</wp:posOffset>
                </wp:positionH>
                <wp:positionV relativeFrom="paragraph">
                  <wp:posOffset>33655</wp:posOffset>
                </wp:positionV>
                <wp:extent cx="1152525" cy="9525"/>
                <wp:effectExtent l="38100" t="76200" r="28575" b="85725"/>
                <wp:wrapNone/>
                <wp:docPr id="229" name="直線矢印コネク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1187D4" id="直線矢印コネクタ 229" o:spid="_x0000_s1026" type="#_x0000_t32" style="position:absolute;left:0;text-align:left;margin-left:48.9pt;margin-top:2.65pt;width:90.75pt;height:.75pt;flip:y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3lBwIAACEEAAAOAAAAZHJzL2Uyb0RvYy54bWysU82O0zAQviPxDpbvNG0QiK2a7qELXBBU&#10;wHL3OnZi4T+NTdNey3lfAA5I+wIgsRJHHqZCfQ3GThsQrPaAUKSRHc/3eb5vxrPTtdFkJSAoZys6&#10;GY0pEZa7Wtmmouevn9x7REmIzNZMOysquhGBns7v3pl1fipK1zpdCyBIYsO08xVtY/TTogi8FYaF&#10;kfPC4qF0YFjELTRFDaxDdqOLcjx+WHQOag+OixDw71l/SOeZX0rB4wspg4hEVxRrizlCjhcpFvMZ&#10;mzbAfKv4oQz2D1UYpixeOlCdscjIO1B/URnFwQUn44g7UzgpFRdZA6qZjP9Q86plXmQtaE7wg03h&#10;/9Hy56slEFVXtCxPKLHMYJP2H6/33z7sP139uPyy237dvb/cbT/vtt9JykHHOh+mCFzYJRx2wS8h&#10;yV9LMERq5d/gMGRDUCJZZ783g99iHQnHn5PJgxI/SjienaQV0hU9S2LzEOJT4QxJi4qGCEw1bVw4&#10;a7GxDvob2OpZiD3wCEhgbVNsBasf25rEjUdhERSzjRZ92yNT+uYzrCHBiyS0l5ZXcaNFT/1SSDQN&#10;JdzPIvO4ioUGsmI4aPXbyUGJtpiZIFJpPYDGt4MOuQkm8ggPwPJ24JCdb3Q2DkCjrIObwHF9LFX2&#10;+UfVvdYk+8LVm9zobAfOYe7R4c2kQf99n+G/Xvb8JwAAAP//AwBQSwMEFAAGAAgAAAAhAOd6JYHd&#10;AAAABgEAAA8AAABkcnMvZG93bnJldi54bWxMzk1PwzAMBuA7Ev8hMhI3ljJgH6XphIZ6YDsxOGy3&#10;rDFttMaJmmzr/j3mNG62Xuv1UywG14kT9tF6UvA4ykAg1d5YahR8f1UPMxAxaTK684QKLhhhUd7e&#10;FDo3/kyfeNqkRnAJxVwraFMKuZSxbtHpOPIBibMf3zudeO0baXp95nLXyXGWTaTTlvhDqwMuW6wP&#10;m6NTgGabDrvV8qOqwvP6gisb1u9Wqfu74e0VRMIhXY/hj890KNm090cyUXQK5lOWJwUvTyA4Hk/n&#10;POwVTGYgy0L+55e/AAAA//8DAFBLAQItABQABgAIAAAAIQC2gziS/gAAAOEBAAATAAAAAAAAAAAA&#10;AAAAAAAAAABbQ29udGVudF9UeXBlc10ueG1sUEsBAi0AFAAGAAgAAAAhADj9If/WAAAAlAEAAAsA&#10;AAAAAAAAAAAAAAAALwEAAF9yZWxzLy5yZWxzUEsBAi0AFAAGAAgAAAAhAN3wTeUHAgAAIQQAAA4A&#10;AAAAAAAAAAAAAAAALgIAAGRycy9lMm9Eb2MueG1sUEsBAi0AFAAGAAgAAAAhAOd6JYHdAAAABgEA&#10;AA8AAAAAAAAAAAAAAAAAYQQAAGRycy9kb3ducmV2LnhtbFBLBQYAAAAABAAEAPMAAABr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4B71EC04" w14:textId="77777777" w:rsidR="00604AEA" w:rsidRPr="00E82A71" w:rsidRDefault="00604AEA" w:rsidP="00604AEA"/>
    <w:p w14:paraId="6C782D31" w14:textId="77777777" w:rsidR="001E741F" w:rsidRDefault="001E741F" w:rsidP="001E741F">
      <w:pP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E741F" w:rsidRPr="001B596D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がぞう</w:t>
            </w:r>
          </w:rt>
          <w:rubyBase>
            <w:r w:rsidR="001E741F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画像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を</w:t>
      </w:r>
      <w: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E741F" w:rsidRPr="001E741F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ちゅうおう</w:t>
            </w:r>
          </w:rt>
          <w:rubyBase>
            <w:r w:rsidR="001E741F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中央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に</w:t>
      </w:r>
      <w: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E741F" w:rsidRPr="002B4E93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ひょうじ</w:t>
            </w:r>
          </w:rt>
          <w:rubyBase>
            <w:r w:rsidR="001E741F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する</w:t>
      </w:r>
    </w:p>
    <w:p w14:paraId="596AA58A" w14:textId="77777777" w:rsidR="00604AEA" w:rsidRPr="00E42DE5" w:rsidRDefault="00E42DE5" w:rsidP="00E42DE5">
      <w:pPr>
        <w:widowControl/>
        <w:spacing w:line="0" w:lineRule="atLeast"/>
        <w:jc w:val="left"/>
        <w:rPr>
          <w:rFonts w:ascii="ＭＳ Ｐゴシック" w:eastAsia="ＭＳ Ｐゴシック" w:hAnsi="ＭＳ Ｐゴシック"/>
          <w:sz w:val="28"/>
          <w:szCs w:val="28"/>
        </w:rPr>
      </w:pP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うえ</w:t>
            </w:r>
          </w:rt>
          <w:rubyBase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上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で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さくせい</w:t>
            </w:r>
          </w:rt>
          <w:rubyBase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作成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したプログラムに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つづ</w:t>
            </w:r>
          </w:rt>
          <w:rubyBase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続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けて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あたら</w:t>
            </w:r>
          </w:rt>
          <w:rubyBase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新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しいパネルクラスを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さくせい</w:t>
            </w:r>
          </w:rt>
          <w:rubyBase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作成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します</w:t>
      </w:r>
    </w:p>
    <w:p w14:paraId="6B5D78F8" w14:textId="77777777" w:rsidR="00604AEA" w:rsidRDefault="00E42DE5" w:rsidP="002B4E93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/>
          <w:noProof/>
          <w:sz w:val="24"/>
          <w:szCs w:val="24"/>
        </w:rPr>
        <w:drawing>
          <wp:inline distT="0" distB="0" distL="0" distR="0" wp14:anchorId="1AFB311B" wp14:editId="3197A1DD">
            <wp:extent cx="5997925" cy="2495550"/>
            <wp:effectExtent l="0" t="0" r="3175" b="0"/>
            <wp:docPr id="245" name="図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222" cy="25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BA20" w14:textId="77777777" w:rsidR="001E741F" w:rsidRPr="00E42DE5" w:rsidRDefault="00E42DE5" w:rsidP="00E42DE5">
      <w:pPr>
        <w:widowControl/>
        <w:jc w:val="left"/>
        <w:rPr>
          <w:rFonts w:ascii="ＭＳ Ｐゴシック" w:eastAsia="ＭＳ Ｐゴシック" w:hAnsi="ＭＳ Ｐゴシック"/>
          <w:sz w:val="28"/>
          <w:szCs w:val="28"/>
        </w:rPr>
      </w:pP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J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t>Frame</w:t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のコンストラクタにプログラムを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ついか</w:t>
            </w:r>
          </w:rt>
          <w:rubyBase>
            <w:r w:rsidR="00E42DE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追加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します</w:t>
      </w:r>
    </w:p>
    <w:p w14:paraId="434F5D87" w14:textId="77777777" w:rsidR="001E741F" w:rsidRPr="00BC02A1" w:rsidRDefault="003C7DE1" w:rsidP="002B4E93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  <w:r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212978F3" wp14:editId="4F11B7B3">
                <wp:simplePos x="0" y="0"/>
                <wp:positionH relativeFrom="margin">
                  <wp:align>left</wp:align>
                </wp:positionH>
                <wp:positionV relativeFrom="paragraph">
                  <wp:posOffset>2428875</wp:posOffset>
                </wp:positionV>
                <wp:extent cx="263347" cy="215660"/>
                <wp:effectExtent l="0" t="0" r="22860" b="1333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F44C2" w14:textId="77777777" w:rsidR="007F531D" w:rsidRPr="00D55D41" w:rsidRDefault="007F531D" w:rsidP="003C7DE1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69BDA928" w14:textId="77777777" w:rsidR="007F531D" w:rsidRPr="00D55D41" w:rsidRDefault="007F531D" w:rsidP="003C7DE1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2978F3" id="テキスト ボックス 34" o:spid="_x0000_s1054" type="#_x0000_t202" style="position:absolute;left:0;text-align:left;margin-left:0;margin-top:191.25pt;width:20.75pt;height:17pt;z-index:25244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ByuAIAAMwFAAAOAAAAZHJzL2Uyb0RvYy54bWysVEtu2zAQ3RfoHQjuG/kXpzUiB26CFAWC&#10;JGhSZE1TZCyE4rAkbcldxkDRQ/QKRdc9jy7SISX/0mxSdCMNOW+GM28+xydVochCWJeDTmn3oEOJ&#10;0ByyXN+n9PPt+Zu3lDjPdMYUaJHSpXD0ZPz61XFpRqIHM1CZsASdaDcqTUpn3ptRkjg+EwVzB2CE&#10;RqUEWzCPR3ufZJaV6L1QSa/TGSYl2MxY4MI5vD1rlHQc/UspuL+S0glPVEoxNh+/Nn6n4ZuMj9no&#10;3jIzy3kbBvuHKAqWa3x04+qMeUbmNv/LVZFzCw6kP+BQJCBlzkXMAbPpdp5kczNjRsRckBxnNjS5&#10;/+eWXy6uLcmzlPYHlGhWYI3q1bf68Wf9+LtefSf16ke9WtWPv/BMEIOElcaN0O7GoKWv3kOFhV/f&#10;O7wMPFTSFuGPGRLUI/XLDd2i8oTjZW/Y7w+OKOGo6nUPh8NYjmRrbKzzHwQUJAgptVjNSDJbXDiP&#10;gSB0DQlvOVB5dp4rFQ+hg8SpsmTBsPbKxxDRYg+lNClTOuwfdqLjPV1wvbGfKsYfQpL7HvCkdHhO&#10;xF5rwwoENUREyS+VCBilPwmJXEc+nomRcS70Js6IDiiJGb3EsMVvo3qJcZMHWsSXQfuNcZFrsA1L&#10;+9RmD2tqZYNHknbyDqKvplVssl4scbiaQrbE/rHQjKQz/DxHwi+Y89fM4gxiy+Be8Vf4kQqwStBK&#10;lMzAfn3uPuBxNFBLSYkznVL3Zc6soER91Dg077qDQVgC8TA4PMJoiN3VTHc1el6cArZOFzeY4VEM&#10;eK/WorRQ3OH6mYRXUcU0x7dT6tfiqW82Da4vLiaTCMKxN8xf6BvDg+tAc2i02+qOWdM2uscJuYT1&#10;9LPRk35vsMFSw2TuQeZxGLastgXAlRH7tV1vYSftniNqu4THfwAAAP//AwBQSwMEFAAGAAgAAAAh&#10;AKriOkbbAAAABwEAAA8AAABkcnMvZG93bnJldi54bWxMj8FOwzAQRO9I/IO1SNyo09JWIcSpALVc&#10;OFEQZzfe2hbxOordNPw92xOcRqtZzbypN1PoxIhD8pEUzGcFCKQ2Gk9WwefH7q4EkbImo7tIqOAH&#10;E2ya66taVyae6R3HfbaCQyhVWoHLua+kTK3DoNMs9kjsHeMQdOZzsNIM+szhoZOLoljLoD1xg9M9&#10;vjhsv/enoGD7bB9sW+rBbUvj/Th9Hd/sq1K3N9PTI4iMU/57hgs+o0PDTId4IpNEp4CHZAX35WIF&#10;gu3lnPVw0fUKZFPL//zNLwAAAP//AwBQSwECLQAUAAYACAAAACEAtoM4kv4AAADhAQAAEwAAAAAA&#10;AAAAAAAAAAAAAAAAW0NvbnRlbnRfVHlwZXNdLnhtbFBLAQItABQABgAIAAAAIQA4/SH/1gAAAJQB&#10;AAALAAAAAAAAAAAAAAAAAC8BAABfcmVscy8ucmVsc1BLAQItABQABgAIAAAAIQAmXPByuAIAAMwF&#10;AAAOAAAAAAAAAAAAAAAAAC4CAABkcnMvZTJvRG9jLnhtbFBLAQItABQABgAIAAAAIQCq4jpG2wAA&#10;AAcBAAAPAAAAAAAAAAAAAAAAABIFAABkcnMvZG93bnJldi54bWxQSwUGAAAAAAQABADzAAAAGgYA&#10;AAAA&#10;" fillcolor="white [3201]" strokeweight=".5pt">
                <v:textbox>
                  <w:txbxContent>
                    <w:p w14:paraId="69BF44C2" w14:textId="77777777" w:rsidR="007F531D" w:rsidRPr="00D55D41" w:rsidRDefault="007F531D" w:rsidP="003C7DE1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69BDA928" w14:textId="77777777" w:rsidR="007F531D" w:rsidRPr="00D55D41" w:rsidRDefault="007F531D" w:rsidP="003C7DE1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DE5">
        <w:rPr>
          <w:rFonts w:ascii="ＭＳ Ｐゴシック" w:eastAsia="ＭＳ Ｐゴシック" w:hAnsi="ＭＳ Ｐゴシック" w:hint="eastAsia"/>
          <w:noProof/>
          <w:sz w:val="24"/>
          <w:szCs w:val="24"/>
        </w:rPr>
        <w:drawing>
          <wp:inline distT="0" distB="0" distL="0" distR="0" wp14:anchorId="75C13B6B" wp14:editId="11117F92">
            <wp:extent cx="6638925" cy="3762375"/>
            <wp:effectExtent l="0" t="0" r="9525" b="9525"/>
            <wp:docPr id="246" name="図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E047" w14:textId="77777777" w:rsidR="00E42DE5" w:rsidRPr="00E42DE5" w:rsidRDefault="00E42DE5" w:rsidP="00E42DE5">
      <w:pPr>
        <w:widowControl/>
        <w:jc w:val="left"/>
        <w:rPr>
          <w:rFonts w:ascii="ＭＳ Ｐゴシック" w:eastAsia="ＭＳ Ｐゴシック" w:hAnsi="ＭＳ Ｐゴシック"/>
          <w:sz w:val="40"/>
          <w:szCs w:val="40"/>
        </w:rPr>
      </w:pPr>
      <w:r w:rsidRPr="00E42DE5">
        <w:rPr>
          <w:rFonts w:ascii="ＭＳ Ｐゴシック" w:eastAsia="ＭＳ Ｐゴシック" w:hAnsi="ＭＳ Ｐゴシック"/>
          <w:sz w:val="40"/>
          <w:szCs w:val="40"/>
        </w:rPr>
        <w:br w:type="page"/>
      </w:r>
    </w:p>
    <w:p w14:paraId="337FF4A3" w14:textId="77777777" w:rsidR="00E42DE5" w:rsidRPr="00423B09" w:rsidRDefault="00E42DE5" w:rsidP="00E42DE5">
      <w:pPr>
        <w:widowControl/>
        <w:jc w:val="left"/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がめん</w:t>
            </w:r>
          </w:rt>
          <w:rubyBase>
            <w:r w:rsidR="00E42DE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画面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に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E42DE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ちゅうおう</w:t>
            </w:r>
          </w:rt>
          <w:rubyBase>
            <w:r w:rsidR="00E42DE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中央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に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423B09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がぞう</w:t>
            </w:r>
          </w:rt>
          <w:rubyBase>
            <w:r w:rsidR="00E42DE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画像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の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6D23C0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びょうが</w:t>
            </w:r>
          </w:rt>
          <w:rubyBase>
            <w:r w:rsidR="00E42DE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描画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が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42DE5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ついか</w:t>
            </w:r>
          </w:rt>
          <w:rubyBase>
            <w:r w:rsidR="00E42DE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追加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されます。</w:t>
      </w:r>
    </w:p>
    <w:p w14:paraId="4ED8D9D2" w14:textId="77777777" w:rsidR="00E42DE5" w:rsidRPr="00E42DE5" w:rsidRDefault="00E42DE5" w:rsidP="00E42DE5">
      <w:pPr>
        <w:widowControl/>
        <w:jc w:val="left"/>
        <w:rPr>
          <w:rFonts w:ascii="ＭＳ Ｐゴシック" w:eastAsia="ＭＳ Ｐゴシック" w:hAnsi="ＭＳ Ｐゴシック"/>
          <w:sz w:val="40"/>
          <w:szCs w:val="40"/>
        </w:rPr>
      </w:pPr>
      <w:r>
        <w:rPr>
          <w:noProof/>
        </w:rPr>
        <w:drawing>
          <wp:inline distT="0" distB="0" distL="0" distR="0" wp14:anchorId="6757B5B7" wp14:editId="2AE317BB">
            <wp:extent cx="3810000" cy="2857500"/>
            <wp:effectExtent l="0" t="0" r="0" b="0"/>
            <wp:docPr id="248" name="図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2780" w14:textId="77777777" w:rsidR="00E42DE5" w:rsidRDefault="00E42DE5" w:rsidP="00AE78E1">
      <w:pPr>
        <w:widowControl/>
        <w:jc w:val="left"/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</w:p>
    <w:p w14:paraId="75DD4E03" w14:textId="77777777" w:rsidR="00E42DE5" w:rsidRPr="000A1494" w:rsidRDefault="00E42DE5" w:rsidP="00E42DE5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  <w:r w:rsidRPr="000A1494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0A1494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 xml:space="preserve">4 </w:t>
      </w:r>
      <w:r w:rsidR="003C7DE1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7DE1" w:rsidRPr="003C7DE1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がぞう</w:t>
            </w:r>
          </w:rt>
          <w:rubyBase>
            <w:r w:rsidR="003C7DE1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画像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の</w:t>
      </w:r>
      <w:r w:rsidR="003C7DE1">
        <w:rPr>
          <w:rFonts w:ascii="ＭＳ Ｐゴシック" w:eastAsia="ＭＳ Ｐゴシック" w:hAnsi="ＭＳ Ｐゴシック" w:hint="eastAsia"/>
          <w:i/>
          <w:sz w:val="24"/>
          <w:szCs w:val="24"/>
        </w:rPr>
        <w:t>サイズ(</w:t>
      </w:r>
      <w:r w:rsidR="003C7DE1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7DE1" w:rsidRPr="003C7DE1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はば</w:t>
            </w:r>
          </w:rt>
          <w:rubyBase>
            <w:r w:rsidR="003C7DE1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幅</w:t>
            </w:r>
          </w:rubyBase>
        </w:ruby>
      </w:r>
      <w:r w:rsidR="003C7DE1">
        <w:rPr>
          <w:rFonts w:ascii="ＭＳ Ｐゴシック" w:eastAsia="ＭＳ Ｐゴシック" w:hAnsi="ＭＳ Ｐゴシック" w:hint="eastAsia"/>
          <w:i/>
          <w:sz w:val="24"/>
          <w:szCs w:val="24"/>
        </w:rPr>
        <w:t>と</w:t>
      </w:r>
      <w:r w:rsidR="003C7DE1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7DE1" w:rsidRPr="003C7DE1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たか</w:t>
            </w:r>
          </w:rt>
          <w:rubyBase>
            <w:r w:rsidR="003C7DE1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高</w:t>
            </w:r>
          </w:rubyBase>
        </w:ruby>
      </w:r>
      <w:r w:rsidR="003C7DE1">
        <w:rPr>
          <w:rFonts w:ascii="ＭＳ Ｐゴシック" w:eastAsia="ＭＳ Ｐゴシック" w:hAnsi="ＭＳ Ｐゴシック" w:hint="eastAsia"/>
          <w:i/>
          <w:sz w:val="24"/>
          <w:szCs w:val="24"/>
        </w:rPr>
        <w:t>さ)</w:t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 w:rsidR="003C7DE1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7DE1" w:rsidRPr="003C7DE1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もと</w:t>
            </w:r>
          </w:rt>
          <w:rubyBase>
            <w:r w:rsidR="003C7DE1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求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める</w:t>
      </w:r>
    </w:p>
    <w:p w14:paraId="4606B450" w14:textId="77777777" w:rsidR="00E42DE5" w:rsidRDefault="00E42DE5" w:rsidP="00E42DE5">
      <w:pPr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65122A23" wp14:editId="04E76C51">
                <wp:simplePos x="0" y="0"/>
                <wp:positionH relativeFrom="margin">
                  <wp:align>left</wp:align>
                </wp:positionH>
                <wp:positionV relativeFrom="paragraph">
                  <wp:posOffset>25508</wp:posOffset>
                </wp:positionV>
                <wp:extent cx="6210300" cy="609600"/>
                <wp:effectExtent l="0" t="0" r="0" b="0"/>
                <wp:wrapNone/>
                <wp:docPr id="252" name="正方形/長方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70891" w14:textId="77777777" w:rsidR="007F531D" w:rsidRPr="003C7DE1" w:rsidRDefault="007F531D" w:rsidP="003C7DE1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C7DE1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3C7DE1">
                                    <w:rPr>
                                      <w:rFonts w:ascii="ＭＳ ゴシック" w:eastAsia="ＭＳ ゴシック" w:hAnsi="ＭＳ ゴシック" w:cstheme="majorHAnsi"/>
                                      <w:color w:val="FF0000"/>
                                      <w:sz w:val="12"/>
                                      <w:szCs w:val="24"/>
                                    </w:rPr>
                                    <w:t>はば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Theme="majorEastAsia" w:eastAsiaTheme="majorEastAsia" w:hAnsiTheme="majorEastAsia" w:cstheme="majorHAnsi"/>
                                      <w:color w:val="FF0000"/>
                                      <w:sz w:val="24"/>
                                      <w:szCs w:val="24"/>
                                    </w:rPr>
                                    <w:t>幅</w:t>
                                  </w:r>
                                </w:rubyBase>
                              </w:ruby>
                            </w:r>
                            <w:r w:rsidRPr="003C7DE1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 xml:space="preserve">　 =イメージ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3C7DE1">
                                    <w:rPr>
                                      <w:rFonts w:ascii="ＭＳ ゴシック" w:eastAsia="ＭＳ ゴシック" w:hAnsi="ＭＳ ゴシック" w:cstheme="majorHAnsi"/>
                                      <w:color w:val="FF0000"/>
                                      <w:sz w:val="12"/>
                                      <w:szCs w:val="24"/>
                                    </w:rPr>
                                    <w:t>へんすう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Theme="majorEastAsia" w:eastAsiaTheme="majorEastAsia" w:hAnsiTheme="majorEastAsia" w:cstheme="majorHAnsi"/>
                                      <w:color w:val="FF0000"/>
                                      <w:sz w:val="24"/>
                                      <w:szCs w:val="24"/>
                                    </w:rPr>
                                    <w:t>変数</w:t>
                                  </w:r>
                                </w:rubyBase>
                              </w:ruby>
                            </w:r>
                            <w:r w:rsidRPr="003C7DE1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.getWidth(this);</w:t>
                            </w:r>
                          </w:p>
                          <w:p w14:paraId="00109D1D" w14:textId="77777777" w:rsidR="007F531D" w:rsidRPr="00565D1A" w:rsidRDefault="007F531D" w:rsidP="003C7DE1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7DE1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3C7DE1">
                                    <w:rPr>
                                      <w:rFonts w:ascii="ＭＳ ゴシック" w:eastAsia="ＭＳ ゴシック" w:hAnsi="ＭＳ ゴシック" w:cstheme="majorHAnsi"/>
                                      <w:color w:val="FF0000"/>
                                      <w:sz w:val="12"/>
                                      <w:szCs w:val="24"/>
                                    </w:rPr>
                                    <w:t>たか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Theme="majorEastAsia" w:eastAsiaTheme="majorEastAsia" w:hAnsiTheme="majorEastAsia" w:cstheme="majorHAnsi"/>
                                      <w:color w:val="FF0000"/>
                                      <w:sz w:val="24"/>
                                      <w:szCs w:val="24"/>
                                    </w:rPr>
                                    <w:t>高</w:t>
                                  </w:r>
                                </w:rubyBase>
                              </w:ruby>
                            </w:r>
                            <w:r w:rsidRPr="003C7DE1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さ =イメージ</w:t>
                            </w:r>
                            <w:r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7F531D" w:rsidRPr="003C7DE1">
                                    <w:rPr>
                                      <w:rFonts w:ascii="ＭＳ ゴシック" w:eastAsia="ＭＳ ゴシック" w:hAnsi="ＭＳ ゴシック" w:cstheme="majorHAnsi"/>
                                      <w:color w:val="FF0000"/>
                                      <w:sz w:val="12"/>
                                      <w:szCs w:val="24"/>
                                    </w:rPr>
                                    <w:t>へんすう</w:t>
                                  </w:r>
                                </w:rt>
                                <w:rubyBase>
                                  <w:r w:rsidR="007F531D">
                                    <w:rPr>
                                      <w:rFonts w:asciiTheme="majorEastAsia" w:eastAsiaTheme="majorEastAsia" w:hAnsiTheme="majorEastAsia" w:cstheme="majorHAnsi"/>
                                      <w:color w:val="FF0000"/>
                                      <w:sz w:val="24"/>
                                      <w:szCs w:val="24"/>
                                    </w:rPr>
                                    <w:t>変数</w:t>
                                  </w:r>
                                </w:rubyBase>
                              </w:ruby>
                            </w:r>
                            <w:r w:rsidRPr="003C7DE1">
                              <w:rPr>
                                <w:rFonts w:asciiTheme="majorEastAsia" w:eastAsiaTheme="majorEastAsia" w:hAnsiTheme="majorEastAsia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.getHeight(this);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122A23" id="正方形/長方形 252" o:spid="_x0000_s1055" style="position:absolute;left:0;text-align:left;margin-left:0;margin-top:2pt;width:489pt;height:48pt;z-index:25243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okwgIAAOQFAAAOAAAAZHJzL2Uyb0RvYy54bWysVM1u1DAQviPxDpbvNNnQLm3UbLVqVYRU&#10;2ooW9ex1nCaS4zG2d5PlPeAB4MwZceBxqMRbMLazaWkLB8Qlmf+fzzOzf9C3kqyEsQ2ogk62UkqE&#10;4lA26rqgby+Pn+1SYh1TJZOgREHXwtKD2dMn+53ORQY1yFIYgkGUzTtd0No5nSeJ5bVomd0CLRQq&#10;KzAtc8ia66Q0rMPorUyyNJ0mHZhSG+DCWpQeRSWdhfhVJbg7qyorHJEFxdpc+JrwXfhvMttn+bVh&#10;um74UAb7hypa1ihMOoY6Yo6RpWkehGobbsBC5bY4tAlUVcNF6AG7maT3urmomRahFwTH6hEm+//C&#10;8tPVuSFNWdBsJ6NEsRYf6ebL55uP3358/5T8/PA1UsSrEaxO2xx9LvS5GTiLpO+8r0zr/9gT6QPA&#10;6xFg0TvCUTjNJunzFN+Bo26a7k2RxjDJrbc21r0U0BJPFNTgAwZc2erEumi6MfHJLMimPG6kDIwf&#10;GnEoDVkxfG7GuVBuEtzlsn0NZZTj2MS0LEcxjkcU727EWE0YPx8p1PZbEql8KgU+aazHSxKPS0Qi&#10;UG4thbeT6o2oEF7sPQuFjJEf1mhrVooo3vljLSGgj1xh/jF2bPIPsWOVg713FWEvRuf0b4VF59Ej&#10;ZAblRue2UWAeCyAR+SFztN+AFKHxKLl+0cfRC6ZetIByjfNoIC6q1fy4wUE4YdadM4ObibOD18ad&#10;4aeS0BUUBoqSGsz7x+TeHhcGtZR0uOkFte+WzAhK5CuFq7Q32d72pyEw2zsvMmTMXc3irkYt20PA&#10;6ZrgXdM8kN7eyQ1ZGWiv8CjNfVZUMcUxd0G5Mxvm0MULhGeNi/k8mOE50MydqAvNfXAPtB/0y/6K&#10;GT1sg8M9OoXNVWD5vaWItt5TwXzpoGrCxtziOjwBnpIw18PZ87fqLh+sbo/z7BcAAAD//wMAUEsD&#10;BBQABgAIAAAAIQCy5LO+3AAAAAYBAAAPAAAAZHJzL2Rvd25yZXYueG1sTI9BS8QwEIXvgv8hjODN&#10;TRTRWpsuIqzgIsh2FfSWtmNbTSYlybb13zue9DQzvMeb7xXrxVkxYYiDJw3nKwUCqfHtQJ2Gl/3m&#10;LAMRk6HWWE+o4RsjrMvjo8LkrZ9ph1OVOsEhFHOjoU9pzKWMTY/OxJUfkVj78MGZxGfoZBvMzOHO&#10;ygulrqQzA/GH3ox432PzVR2chn0VPx+27+F12j7Wz28qs09ztdH69GS5uwWRcEl/ZvjFZ3Qoman2&#10;B2qjsBq4SNJwyYPFm+uMl5pdSimQZSH/45c/AAAA//8DAFBLAQItABQABgAIAAAAIQC2gziS/gAA&#10;AOEBAAATAAAAAAAAAAAAAAAAAAAAAABbQ29udGVudF9UeXBlc10ueG1sUEsBAi0AFAAGAAgAAAAh&#10;ADj9If/WAAAAlAEAAAsAAAAAAAAAAAAAAAAALwEAAF9yZWxzLy5yZWxzUEsBAi0AFAAGAAgAAAAh&#10;AGQ9eiTCAgAA5AUAAA4AAAAAAAAAAAAAAAAALgIAAGRycy9lMm9Eb2MueG1sUEsBAi0AFAAGAAgA&#10;AAAhALLks77cAAAABgEAAA8AAAAAAAAAAAAAAAAAHAUAAGRycy9kb3ducmV2LnhtbFBLBQYAAAAA&#10;BAAEAPMAAAAlBgAAAAA=&#10;" fillcolor="#deeaf6 [660]" stroked="f" strokeweight="1pt">
                <v:textbox>
                  <w:txbxContent>
                    <w:p w14:paraId="60F70891" w14:textId="77777777" w:rsidR="007F531D" w:rsidRPr="003C7DE1" w:rsidRDefault="007F531D" w:rsidP="003C7DE1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</w:pPr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7F531D" w:rsidRPr="003C7DE1">
                              <w:rPr>
                                <w:rFonts w:ascii="ＭＳ ゴシック" w:eastAsia="ＭＳ ゴシック" w:hAnsi="ＭＳ ゴシック" w:cstheme="majorHAnsi"/>
                                <w:color w:val="FF0000"/>
                                <w:sz w:val="12"/>
                                <w:szCs w:val="24"/>
                              </w:rPr>
                              <w:t>はば</w:t>
                            </w:r>
                          </w:rt>
                          <w:rubyBase>
                            <w:r w:rsidR="007F531D"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t>幅</w:t>
                            </w:r>
                          </w:rubyBase>
                        </w:ruby>
                      </w:r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 xml:space="preserve">　 =</w:t>
                      </w:r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イメージ</w: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instrText>EQ \* jc2 \* "Font:ＭＳ ゴシック" \* hps12 \o\ad(\s\up 11(</w:instrText>
                      </w:r>
                      <w:r w:rsidRPr="003C7DE1">
                        <w:rPr>
                          <w:rFonts w:ascii="ＭＳ ゴシック" w:eastAsia="ＭＳ ゴシック" w:hAnsi="ＭＳ ゴシック" w:cstheme="majorHAnsi"/>
                          <w:color w:val="FF0000"/>
                          <w:sz w:val="12"/>
                          <w:szCs w:val="24"/>
                        </w:rPr>
                        <w:instrText>へんすう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instrText>),変数)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fldChar w:fldCharType="end"/>
                      </w:r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getWidth</w:t>
                      </w:r>
                      <w:proofErr w:type="spellEnd"/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(this);</w:t>
                      </w:r>
                    </w:p>
                    <w:p w14:paraId="00109D1D" w14:textId="77777777" w:rsidR="007F531D" w:rsidRPr="00565D1A" w:rsidRDefault="007F531D" w:rsidP="003C7DE1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7F531D" w:rsidRPr="003C7DE1">
                              <w:rPr>
                                <w:rFonts w:ascii="ＭＳ ゴシック" w:eastAsia="ＭＳ ゴシック" w:hAnsi="ＭＳ ゴシック" w:cstheme="majorHAnsi"/>
                                <w:color w:val="FF0000"/>
                                <w:sz w:val="12"/>
                                <w:szCs w:val="24"/>
                              </w:rPr>
                              <w:t>たか</w:t>
                            </w:r>
                          </w:rt>
                          <w:rubyBase>
                            <w:r w:rsidR="007F531D"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t>高</w:t>
                            </w:r>
                          </w:rubyBase>
                        </w:ruby>
                      </w:r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さ =イメージ</w: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instrText>EQ \* jc2 \* "Font:ＭＳ ゴシック" \* hps12 \o\ad(\s\up 11(</w:instrText>
                      </w:r>
                      <w:r w:rsidRPr="003C7DE1">
                        <w:rPr>
                          <w:rFonts w:ascii="ＭＳ ゴシック" w:eastAsia="ＭＳ ゴシック" w:hAnsi="ＭＳ ゴシック" w:cstheme="majorHAnsi"/>
                          <w:color w:val="FF0000"/>
                          <w:sz w:val="12"/>
                          <w:szCs w:val="24"/>
                        </w:rPr>
                        <w:instrText>へんすう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instrText>),変数)</w:instrText>
                      </w:r>
                      <w:r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fldChar w:fldCharType="end"/>
                      </w:r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getHeight</w:t>
                      </w:r>
                      <w:proofErr w:type="spellEnd"/>
                      <w:r w:rsidRPr="003C7DE1">
                        <w:rPr>
                          <w:rFonts w:asciiTheme="majorEastAsia" w:eastAsiaTheme="majorEastAsia" w:hAnsiTheme="majorEastAsia" w:cstheme="majorHAnsi" w:hint="eastAsia"/>
                          <w:color w:val="FF0000"/>
                          <w:sz w:val="24"/>
                          <w:szCs w:val="24"/>
                        </w:rPr>
                        <w:t>(this);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403835" w14:textId="77777777" w:rsidR="00E42DE5" w:rsidRPr="00E42DE5" w:rsidRDefault="00E42DE5" w:rsidP="00AE78E1">
      <w:pPr>
        <w:widowControl/>
        <w:jc w:val="left"/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</w:p>
    <w:p w14:paraId="5CB9063E" w14:textId="77777777" w:rsidR="00E42DE5" w:rsidRPr="003C7DE1" w:rsidRDefault="003C7DE1" w:rsidP="00AE78E1">
      <w:pPr>
        <w:widowControl/>
        <w:jc w:val="lef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DE1" w:rsidRPr="003C7DE1">
              <w:rPr>
                <w:rFonts w:ascii="ＭＳ Ｐゴシック" w:eastAsia="ＭＳ Ｐゴシック" w:hAnsi="ＭＳ Ｐゴシック"/>
                <w:sz w:val="10"/>
                <w:szCs w:val="21"/>
              </w:rPr>
              <w:t>がぞう</w:t>
            </w:r>
          </w:rt>
          <w:rubyBase>
            <w:r w:rsidR="003C7DE1">
              <w:rPr>
                <w:rFonts w:ascii="ＭＳ Ｐゴシック" w:eastAsia="ＭＳ Ｐゴシック" w:hAnsi="ＭＳ Ｐゴシック"/>
                <w:szCs w:val="21"/>
              </w:rPr>
              <w:t>画像</w:t>
            </w:r>
          </w:rubyBase>
        </w:ruby>
      </w:r>
      <w:r w:rsidRPr="003C7DE1">
        <w:rPr>
          <w:rFonts w:ascii="ＭＳ Ｐゴシック" w:eastAsia="ＭＳ Ｐゴシック" w:hAnsi="ＭＳ Ｐゴシック" w:hint="eastAsia"/>
          <w:szCs w:val="21"/>
        </w:rPr>
        <w:t>の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DE1" w:rsidRPr="003C7DE1">
              <w:rPr>
                <w:rFonts w:ascii="ＭＳ Ｐゴシック" w:eastAsia="ＭＳ Ｐゴシック" w:hAnsi="ＭＳ Ｐゴシック"/>
                <w:sz w:val="10"/>
                <w:szCs w:val="21"/>
              </w:rPr>
              <w:t>はば</w:t>
            </w:r>
          </w:rt>
          <w:rubyBase>
            <w:r w:rsidR="003C7DE1">
              <w:rPr>
                <w:rFonts w:ascii="ＭＳ Ｐゴシック" w:eastAsia="ＭＳ Ｐゴシック" w:hAnsi="ＭＳ Ｐゴシック"/>
                <w:szCs w:val="21"/>
              </w:rPr>
              <w:t>幅</w:t>
            </w:r>
          </w:rubyBase>
        </w:ruby>
      </w:r>
      <w:r w:rsidRPr="003C7DE1">
        <w:rPr>
          <w:rFonts w:ascii="ＭＳ Ｐゴシック" w:eastAsia="ＭＳ Ｐゴシック" w:hAnsi="ＭＳ Ｐゴシック" w:hint="eastAsia"/>
          <w:szCs w:val="21"/>
        </w:rPr>
        <w:t>はgetWidth()、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DE1" w:rsidRPr="003C7DE1">
              <w:rPr>
                <w:rFonts w:ascii="ＭＳ Ｐゴシック" w:eastAsia="ＭＳ Ｐゴシック" w:hAnsi="ＭＳ Ｐゴシック"/>
                <w:sz w:val="10"/>
                <w:szCs w:val="21"/>
              </w:rPr>
              <w:t>たか</w:t>
            </w:r>
          </w:rt>
          <w:rubyBase>
            <w:r w:rsidR="003C7DE1">
              <w:rPr>
                <w:rFonts w:ascii="ＭＳ Ｐゴシック" w:eastAsia="ＭＳ Ｐゴシック" w:hAnsi="ＭＳ Ｐゴシック"/>
                <w:szCs w:val="21"/>
              </w:rPr>
              <w:t>高</w:t>
            </w:r>
          </w:rubyBase>
        </w:ruby>
      </w:r>
      <w:r w:rsidRPr="003C7DE1">
        <w:rPr>
          <w:rFonts w:ascii="ＭＳ Ｐゴシック" w:eastAsia="ＭＳ Ｐゴシック" w:hAnsi="ＭＳ Ｐゴシック" w:hint="eastAsia"/>
          <w:szCs w:val="21"/>
        </w:rPr>
        <w:t>さはgetHeight()でそれぞれ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DE1" w:rsidRPr="003C7DE1">
              <w:rPr>
                <w:rFonts w:ascii="ＭＳ Ｐゴシック" w:eastAsia="ＭＳ Ｐゴシック" w:hAnsi="ＭＳ Ｐゴシック"/>
                <w:sz w:val="10"/>
                <w:szCs w:val="21"/>
              </w:rPr>
              <w:t>あたい</w:t>
            </w:r>
          </w:rt>
          <w:rubyBase>
            <w:r w:rsidR="003C7DE1">
              <w:rPr>
                <w:rFonts w:ascii="ＭＳ Ｐゴシック" w:eastAsia="ＭＳ Ｐゴシック" w:hAnsi="ＭＳ Ｐゴシック"/>
                <w:szCs w:val="21"/>
              </w:rPr>
              <w:t>値</w:t>
            </w:r>
          </w:rubyBase>
        </w:ruby>
      </w:r>
      <w:r w:rsidRPr="003C7DE1">
        <w:rPr>
          <w:rFonts w:ascii="ＭＳ Ｐゴシック" w:eastAsia="ＭＳ Ｐゴシック" w:hAnsi="ＭＳ Ｐゴシック" w:hint="eastAsia"/>
          <w:szCs w:val="21"/>
        </w:rPr>
        <w:t>を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DE1" w:rsidRPr="003C7DE1">
              <w:rPr>
                <w:rFonts w:ascii="ＭＳ Ｐゴシック" w:eastAsia="ＭＳ Ｐゴシック" w:hAnsi="ＭＳ Ｐゴシック"/>
                <w:sz w:val="10"/>
                <w:szCs w:val="21"/>
              </w:rPr>
              <w:t>しゅとく</w:t>
            </w:r>
          </w:rt>
          <w:rubyBase>
            <w:r w:rsidR="003C7DE1">
              <w:rPr>
                <w:rFonts w:ascii="ＭＳ Ｐゴシック" w:eastAsia="ＭＳ Ｐゴシック" w:hAnsi="ＭＳ Ｐゴシック"/>
                <w:szCs w:val="21"/>
              </w:rPr>
              <w:t>取得</w:t>
            </w:r>
          </w:rubyBase>
        </w:ruby>
      </w:r>
      <w:r w:rsidRPr="003C7DE1">
        <w:rPr>
          <w:rFonts w:ascii="ＭＳ Ｐゴシック" w:eastAsia="ＭＳ Ｐゴシック" w:hAnsi="ＭＳ Ｐゴシック" w:hint="eastAsia"/>
          <w:szCs w:val="21"/>
        </w:rPr>
        <w:t>できます。</w:t>
      </w:r>
    </w:p>
    <w:p w14:paraId="4131732E" w14:textId="77777777" w:rsidR="003C7DE1" w:rsidRDefault="003C7DE1" w:rsidP="00AE78E1">
      <w:pPr>
        <w:widowControl/>
        <w:jc w:val="left"/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</w:p>
    <w:p w14:paraId="211C92D1" w14:textId="77777777" w:rsidR="003C7DE1" w:rsidRPr="003C7DE1" w:rsidRDefault="003C7DE1" w:rsidP="00AE78E1">
      <w:pPr>
        <w:widowControl/>
        <w:jc w:val="left"/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</w:p>
    <w:p w14:paraId="60390D01" w14:textId="77777777" w:rsidR="003C7DE1" w:rsidRPr="003C7DE1" w:rsidRDefault="003C7DE1">
      <w:pPr>
        <w:widowControl/>
        <w:jc w:val="left"/>
        <w:rPr>
          <w:rFonts w:ascii="ＭＳ Ｐゴシック" w:eastAsia="ＭＳ Ｐゴシック" w:hAnsi="ＭＳ Ｐゴシック"/>
          <w:sz w:val="40"/>
          <w:szCs w:val="40"/>
        </w:rPr>
      </w:pPr>
      <w:r w:rsidRPr="003C7DE1">
        <w:rPr>
          <w:rFonts w:ascii="ＭＳ Ｐゴシック" w:eastAsia="ＭＳ Ｐゴシック" w:hAnsi="ＭＳ Ｐゴシック"/>
          <w:sz w:val="40"/>
          <w:szCs w:val="40"/>
        </w:rPr>
        <w:br w:type="page"/>
      </w:r>
    </w:p>
    <w:p w14:paraId="07B4B83B" w14:textId="77777777" w:rsidR="0050056F" w:rsidRDefault="003D322B" w:rsidP="00AE78E1">
      <w:pPr>
        <w:widowControl/>
        <w:jc w:val="left"/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  <w:r>
        <w:rPr>
          <w:rFonts w:ascii="ＭＳ Ｐゴシック" w:eastAsia="ＭＳ Ｐゴシック" w:hAnsi="ＭＳ Ｐゴシック"/>
          <w:i/>
          <w:sz w:val="40"/>
          <w:szCs w:val="40"/>
          <w:u w:val="single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322B" w:rsidRPr="003D322B">
              <w:rPr>
                <w:rFonts w:ascii="ＭＳ Ｐゴシック" w:eastAsia="ＭＳ Ｐゴシック" w:hAnsi="ＭＳ Ｐゴシック"/>
                <w:i/>
                <w:sz w:val="20"/>
                <w:szCs w:val="40"/>
                <w:u w:val="single"/>
              </w:rPr>
              <w:t>えんしゅう</w:t>
            </w:r>
          </w:rt>
          <w:rubyBase>
            <w:r w:rsidR="003D322B">
              <w:rPr>
                <w:rFonts w:ascii="ＭＳ Ｐゴシック" w:eastAsia="ＭＳ Ｐゴシック" w:hAnsi="ＭＳ Ｐゴシック"/>
                <w:i/>
                <w:sz w:val="40"/>
                <w:szCs w:val="40"/>
                <w:u w:val="single"/>
              </w:rPr>
              <w:t>演習</w:t>
            </w:r>
          </w:rubyBase>
        </w:ruby>
      </w:r>
      <w:r>
        <w:rPr>
          <w:rFonts w:ascii="ＭＳ Ｐゴシック" w:eastAsia="ＭＳ Ｐゴシック" w:hAnsi="ＭＳ Ｐゴシック"/>
          <w:i/>
          <w:sz w:val="40"/>
          <w:szCs w:val="40"/>
          <w:u w:val="single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322B" w:rsidRPr="003D322B">
              <w:rPr>
                <w:rFonts w:ascii="ＭＳ Ｐゴシック" w:eastAsia="ＭＳ Ｐゴシック" w:hAnsi="ＭＳ Ｐゴシック"/>
                <w:i/>
                <w:sz w:val="20"/>
                <w:szCs w:val="40"/>
                <w:u w:val="single"/>
              </w:rPr>
              <w:t>もんだい</w:t>
            </w:r>
          </w:rt>
          <w:rubyBase>
            <w:r w:rsidR="003D322B">
              <w:rPr>
                <w:rFonts w:ascii="ＭＳ Ｐゴシック" w:eastAsia="ＭＳ Ｐゴシック" w:hAnsi="ＭＳ Ｐゴシック"/>
                <w:i/>
                <w:sz w:val="40"/>
                <w:szCs w:val="40"/>
                <w:u w:val="single"/>
              </w:rPr>
              <w:t>問題</w:t>
            </w:r>
          </w:rubyBase>
        </w:ruby>
      </w:r>
    </w:p>
    <w:p w14:paraId="3B0C733F" w14:textId="77777777" w:rsidR="00B93F98" w:rsidRDefault="00B93F98" w:rsidP="00B93F98">
      <w:pPr>
        <w:widowControl/>
        <w:jc w:val="left"/>
        <w:rPr>
          <w:rFonts w:ascii="ＭＳ Ｐゴシック" w:eastAsia="ＭＳ Ｐゴシック" w:hAnsi="ＭＳ Ｐゴシック"/>
          <w:szCs w:val="21"/>
          <w:u w:val="single"/>
        </w:rPr>
      </w:pPr>
      <w:r>
        <w:rPr>
          <w:rFonts w:ascii="ＭＳ Ｐゴシック" w:eastAsia="ＭＳ Ｐゴシック" w:hAnsi="ＭＳ Ｐゴシック"/>
          <w:szCs w:val="21"/>
          <w:u w:val="single"/>
        </w:rPr>
        <w:t>JFrameExample</w:t>
      </w:r>
      <w:r w:rsidR="00B561EB">
        <w:rPr>
          <w:rFonts w:ascii="ＭＳ Ｐゴシック" w:eastAsia="ＭＳ Ｐゴシック" w:hAnsi="ＭＳ Ｐゴシック" w:hint="eastAsia"/>
          <w:szCs w:val="21"/>
          <w:u w:val="single"/>
        </w:rPr>
        <w:t>3</w:t>
      </w:r>
      <w:r>
        <w:rPr>
          <w:rFonts w:ascii="ＭＳ Ｐゴシック" w:eastAsia="ＭＳ Ｐゴシック" w:hAnsi="ＭＳ Ｐゴシック"/>
          <w:szCs w:val="21"/>
          <w:u w:val="single"/>
        </w:rPr>
        <w:t>.java</w:t>
      </w:r>
      <w:r>
        <w:rPr>
          <w:rFonts w:ascii="ＭＳ Ｐゴシック" w:eastAsia="ＭＳ Ｐゴシック" w:hAnsi="ＭＳ Ｐゴシック" w:hint="eastAsia"/>
          <w:szCs w:val="21"/>
          <w:u w:val="single"/>
        </w:rPr>
        <w:t>を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3F795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さんこう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  <w:u w:val="single"/>
              </w:rPr>
              <w:t>参考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にして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3F795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いか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  <w:u w:val="single"/>
              </w:rPr>
              <w:t>以下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のイメージに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3F795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ちか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  <w:u w:val="single"/>
              </w:rPr>
              <w:t>近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い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3F795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ひょうじ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  <w:u w:val="single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ができるプログラムを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3F795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さくせい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  <w:u w:val="single"/>
              </w:rPr>
              <w:t>作成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してください。</w:t>
      </w:r>
    </w:p>
    <w:p w14:paraId="67ADFA1F" w14:textId="77777777" w:rsidR="00B93F98" w:rsidRDefault="00B93F98" w:rsidP="00B93F98">
      <w:pPr>
        <w:widowControl/>
        <w:jc w:val="lef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※</w:t>
      </w:r>
      <w:r w:rsidRPr="00E72D67">
        <w:rPr>
          <w:rFonts w:ascii="ＭＳ Ｐゴシック" w:eastAsia="ＭＳ Ｐゴシック" w:hAnsi="ＭＳ Ｐゴシック" w:hint="eastAsia"/>
          <w:szCs w:val="21"/>
        </w:rPr>
        <w:t>Javaクラス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4F0FAE">
              <w:rPr>
                <w:rFonts w:ascii="ＭＳ Ｐゴシック" w:eastAsia="ＭＳ Ｐゴシック" w:hAnsi="ＭＳ Ｐゴシック"/>
                <w:sz w:val="10"/>
                <w:szCs w:val="21"/>
              </w:rPr>
              <w:t>めい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</w:rPr>
              <w:t>名</w:t>
            </w:r>
          </w:rubyBase>
        </w:ruby>
      </w:r>
      <w:r w:rsidRPr="00E72D67">
        <w:rPr>
          <w:rFonts w:ascii="ＭＳ Ｐゴシック" w:eastAsia="ＭＳ Ｐゴシック" w:hAnsi="ＭＳ Ｐゴシック" w:hint="eastAsia"/>
          <w:szCs w:val="21"/>
        </w:rPr>
        <w:t>は｢</w:t>
      </w:r>
      <w:r>
        <w:rPr>
          <w:rFonts w:ascii="ＭＳ Ｐゴシック" w:eastAsia="ＭＳ Ｐゴシック" w:hAnsi="ＭＳ Ｐゴシック" w:hint="eastAsia"/>
          <w:szCs w:val="21"/>
        </w:rPr>
        <w:t>JFrame</w:t>
      </w:r>
      <w:r>
        <w:rPr>
          <w:rFonts w:ascii="ＭＳ Ｐゴシック" w:eastAsia="ＭＳ Ｐゴシック" w:hAnsi="ＭＳ Ｐゴシック"/>
          <w:szCs w:val="21"/>
        </w:rPr>
        <w:t>Test</w:t>
      </w:r>
      <w:r w:rsidR="00366653">
        <w:rPr>
          <w:rFonts w:ascii="ＭＳ Ｐゴシック" w:eastAsia="ＭＳ Ｐゴシック" w:hAnsi="ＭＳ Ｐゴシック" w:hint="eastAsia"/>
          <w:szCs w:val="21"/>
        </w:rPr>
        <w:t>5</w:t>
      </w:r>
      <w:r w:rsidRPr="00E72D67">
        <w:rPr>
          <w:rFonts w:ascii="ＭＳ Ｐゴシック" w:eastAsia="ＭＳ Ｐゴシック" w:hAnsi="ＭＳ Ｐゴシック" w:hint="eastAsia"/>
          <w:szCs w:val="21"/>
        </w:rPr>
        <w:t>｣としてプログラムを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4F0FAE">
              <w:rPr>
                <w:rFonts w:ascii="ＭＳ Ｐゴシック" w:eastAsia="ＭＳ Ｐゴシック" w:hAnsi="ＭＳ Ｐゴシック"/>
                <w:sz w:val="10"/>
                <w:szCs w:val="21"/>
              </w:rPr>
              <w:t>さくせい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</w:rPr>
              <w:t>作成</w:t>
            </w:r>
          </w:rubyBase>
        </w:ruby>
      </w:r>
      <w:r w:rsidRPr="00E72D67">
        <w:rPr>
          <w:rFonts w:ascii="ＭＳ Ｐゴシック" w:eastAsia="ＭＳ Ｐゴシック" w:hAnsi="ＭＳ Ｐゴシック" w:hint="eastAsia"/>
          <w:szCs w:val="21"/>
        </w:rPr>
        <w:t>してください。</w:t>
      </w:r>
    </w:p>
    <w:p w14:paraId="186166FC" w14:textId="77777777" w:rsidR="00B93F98" w:rsidRPr="00B93F98" w:rsidRDefault="00B93F98" w:rsidP="00B93F98">
      <w:pPr>
        <w:pStyle w:val="a7"/>
        <w:ind w:leftChars="0" w:left="630"/>
        <w:rPr>
          <w:rFonts w:asciiTheme="majorEastAsia" w:eastAsiaTheme="majorEastAsia" w:hAnsiTheme="majorEastAsia"/>
        </w:rPr>
      </w:pPr>
    </w:p>
    <w:p w14:paraId="6BB87E5A" w14:textId="77777777" w:rsidR="00A91042" w:rsidRDefault="00A91042" w:rsidP="00B93F9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※サンプル</w:t>
      </w:r>
      <w:r w:rsidR="00C10AA7"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0AA7" w:rsidRPr="00C10AA7">
              <w:rPr>
                <w:rFonts w:ascii="ＭＳ ゴシック" w:eastAsia="ＭＳ ゴシック" w:hAnsi="ＭＳ ゴシック"/>
                <w:sz w:val="10"/>
              </w:rPr>
              <w:t>がぞう</w:t>
            </w:r>
          </w:rt>
          <w:rubyBase>
            <w:r w:rsidR="00C10AA7">
              <w:rPr>
                <w:rFonts w:asciiTheme="majorEastAsia" w:eastAsiaTheme="majorEastAsia" w:hAnsiTheme="majorEastAsia"/>
              </w:rPr>
              <w:t>画像</w:t>
            </w:r>
          </w:rubyBase>
        </w:ruby>
      </w:r>
      <w:r>
        <w:rPr>
          <w:rFonts w:asciiTheme="majorEastAsia" w:eastAsiaTheme="majorEastAsia" w:hAnsiTheme="majorEastAsia" w:hint="eastAsia"/>
        </w:rPr>
        <w:t>は</w:t>
      </w:r>
      <w:r w:rsidR="00C10AA7">
        <w:rPr>
          <w:rFonts w:asciiTheme="majorEastAsia" w:eastAsiaTheme="majorEastAsia" w:hAnsiTheme="majorEastAsia" w:hint="eastAsia"/>
        </w:rPr>
        <w:t>↓</w:t>
      </w:r>
      <w:r>
        <w:rPr>
          <w:rFonts w:asciiTheme="majorEastAsia" w:eastAsiaTheme="majorEastAsia" w:hAnsiTheme="majorEastAsia" w:hint="eastAsia"/>
        </w:rPr>
        <w:t>に</w:t>
      </w:r>
      <w:r w:rsidR="00C10AA7"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0AA7" w:rsidRPr="00C10AA7">
              <w:rPr>
                <w:rFonts w:ascii="ＭＳ ゴシック" w:eastAsia="ＭＳ ゴシック" w:hAnsi="ＭＳ ゴシック"/>
                <w:sz w:val="10"/>
              </w:rPr>
              <w:t>はい</w:t>
            </w:r>
          </w:rt>
          <w:rubyBase>
            <w:r w:rsidR="00C10AA7">
              <w:rPr>
                <w:rFonts w:asciiTheme="majorEastAsia" w:eastAsiaTheme="majorEastAsia" w:hAnsiTheme="majorEastAsia"/>
              </w:rPr>
              <w:t>入</w:t>
            </w:r>
          </w:rubyBase>
        </w:ruby>
      </w:r>
      <w:r>
        <w:rPr>
          <w:rFonts w:asciiTheme="majorEastAsia" w:eastAsiaTheme="majorEastAsia" w:hAnsiTheme="majorEastAsia" w:hint="eastAsia"/>
        </w:rPr>
        <w:t>っています</w:t>
      </w:r>
    </w:p>
    <w:p w14:paraId="1FD4345D" w14:textId="51D10CAF" w:rsidR="00A91042" w:rsidRDefault="00A91042" w:rsidP="00B93F98">
      <w:pPr>
        <w:rPr>
          <w:rFonts w:asciiTheme="majorEastAsia" w:eastAsiaTheme="majorEastAsia" w:hAnsiTheme="majorEastAsia"/>
        </w:rPr>
      </w:pPr>
      <w:r w:rsidRPr="00A91042">
        <w:rPr>
          <w:rFonts w:asciiTheme="majorEastAsia" w:eastAsiaTheme="majorEastAsia" w:hAnsiTheme="majorEastAsia" w:hint="eastAsia"/>
        </w:rPr>
        <w:t>\\a01\studyH30\＠配布用\IG12\</w:t>
      </w:r>
      <w:r w:rsidR="007F531D">
        <w:rPr>
          <w:rFonts w:asciiTheme="majorEastAsia" w:eastAsiaTheme="majorEastAsia" w:hAnsiTheme="majorEastAsia" w:hint="eastAsia"/>
        </w:rPr>
        <w:t>y</w:t>
      </w:r>
      <w:r w:rsidR="007F531D">
        <w:rPr>
          <w:rFonts w:asciiTheme="majorEastAsia" w:eastAsiaTheme="majorEastAsia" w:hAnsiTheme="majorEastAsia"/>
        </w:rPr>
        <w:t>amamoto</w:t>
      </w:r>
      <w:r w:rsidRPr="00A91042">
        <w:rPr>
          <w:rFonts w:asciiTheme="majorEastAsia" w:eastAsiaTheme="majorEastAsia" w:hAnsiTheme="majorEastAsia" w:hint="eastAsia"/>
        </w:rPr>
        <w:t>\0</w:t>
      </w:r>
      <w:r w:rsidR="007F531D">
        <w:rPr>
          <w:rFonts w:asciiTheme="majorEastAsia" w:eastAsiaTheme="majorEastAsia" w:hAnsiTheme="majorEastAsia"/>
        </w:rPr>
        <w:t>3</w:t>
      </w:r>
      <w:r w:rsidRPr="00A91042">
        <w:rPr>
          <w:rFonts w:asciiTheme="majorEastAsia" w:eastAsiaTheme="majorEastAsia" w:hAnsiTheme="majorEastAsia" w:hint="eastAsia"/>
        </w:rPr>
        <w:t>.</w:t>
      </w:r>
      <w:r w:rsidR="007F531D">
        <w:rPr>
          <w:rFonts w:asciiTheme="majorEastAsia" w:eastAsiaTheme="majorEastAsia" w:hAnsiTheme="majorEastAsia" w:hint="eastAsia"/>
        </w:rPr>
        <w:t>講義資料\20191125</w:t>
      </w:r>
      <w:r w:rsidR="007F531D">
        <w:rPr>
          <w:rFonts w:asciiTheme="majorEastAsia" w:eastAsiaTheme="majorEastAsia" w:hAnsiTheme="majorEastAsia"/>
        </w:rPr>
        <w:t>\swing_3\img</w:t>
      </w:r>
    </w:p>
    <w:p w14:paraId="2AE99C64" w14:textId="77777777" w:rsidR="00C10AA7" w:rsidRPr="007F531D" w:rsidRDefault="00C10AA7" w:rsidP="00B93F98">
      <w:pPr>
        <w:rPr>
          <w:rFonts w:asciiTheme="majorEastAsia" w:eastAsiaTheme="majorEastAsia" w:hAnsiTheme="majorEastAsia"/>
        </w:rPr>
      </w:pPr>
    </w:p>
    <w:p w14:paraId="5F21828A" w14:textId="77777777" w:rsidR="00C10AA7" w:rsidRDefault="00C10AA7" w:rsidP="00C10AA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0AA7" w:rsidRPr="00660D54">
              <w:rPr>
                <w:rFonts w:ascii="ＭＳ ゴシック" w:eastAsia="ＭＳ ゴシック" w:hAnsi="ＭＳ ゴシック"/>
                <w:sz w:val="10"/>
              </w:rPr>
              <w:t>じっこう</w:t>
            </w:r>
          </w:rt>
          <w:rubyBase>
            <w:r w:rsidR="00C10AA7">
              <w:rPr>
                <w:rFonts w:asciiTheme="majorEastAsia" w:eastAsiaTheme="majorEastAsia" w:hAnsiTheme="majorEastAsia"/>
              </w:rPr>
              <w:t>実行</w:t>
            </w:r>
          </w:rubyBase>
        </w:ruby>
      </w:r>
      <w:r w:rsidRPr="00B93F98">
        <w:rPr>
          <w:rFonts w:asciiTheme="majorEastAsia" w:eastAsiaTheme="majorEastAsia" w:hAnsiTheme="majorEastAsia" w:hint="eastAsia"/>
        </w:rPr>
        <w:t>イメージのように</w:t>
      </w:r>
      <w:r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0AA7" w:rsidRPr="00660D54">
              <w:rPr>
                <w:rFonts w:ascii="ＭＳ ゴシック" w:eastAsia="ＭＳ ゴシック" w:hAnsi="ＭＳ ゴシック"/>
                <w:sz w:val="10"/>
              </w:rPr>
              <w:t>ひょうじ</w:t>
            </w:r>
          </w:rt>
          <w:rubyBase>
            <w:r w:rsidR="00C10AA7">
              <w:rPr>
                <w:rFonts w:asciiTheme="majorEastAsia" w:eastAsiaTheme="majorEastAsia" w:hAnsiTheme="majorEastAsia"/>
              </w:rPr>
              <w:t>表示</w:t>
            </w:r>
          </w:rubyBase>
        </w:ruby>
      </w:r>
      <w:r w:rsidRPr="00B93F98">
        <w:rPr>
          <w:rFonts w:asciiTheme="majorEastAsia" w:eastAsiaTheme="majorEastAsia" w:hAnsiTheme="majorEastAsia" w:hint="eastAsia"/>
        </w:rPr>
        <w:t>するプログラムを</w:t>
      </w:r>
      <w:r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10AA7" w:rsidRPr="00660D54">
              <w:rPr>
                <w:rFonts w:ascii="ＭＳ ゴシック" w:eastAsia="ＭＳ ゴシック" w:hAnsi="ＭＳ ゴシック"/>
                <w:sz w:val="10"/>
              </w:rPr>
              <w:t>さくせい</w:t>
            </w:r>
          </w:rt>
          <w:rubyBase>
            <w:r w:rsidR="00C10AA7">
              <w:rPr>
                <w:rFonts w:asciiTheme="majorEastAsia" w:eastAsiaTheme="majorEastAsia" w:hAnsiTheme="majorEastAsia"/>
              </w:rPr>
              <w:t>作成</w:t>
            </w:r>
          </w:rubyBase>
        </w:ruby>
      </w:r>
      <w:r w:rsidRPr="00B93F98">
        <w:rPr>
          <w:rFonts w:asciiTheme="majorEastAsia" w:eastAsiaTheme="majorEastAsia" w:hAnsiTheme="majorEastAsia" w:hint="eastAsia"/>
        </w:rPr>
        <w:t>しなさい。</w:t>
      </w:r>
    </w:p>
    <w:p w14:paraId="2399DCA6" w14:textId="77777777" w:rsidR="00C10AA7" w:rsidRPr="00C10AA7" w:rsidRDefault="00C10AA7" w:rsidP="00B93F9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setSi</w:t>
      </w:r>
      <w:r>
        <w:rPr>
          <w:rFonts w:asciiTheme="majorEastAsia" w:eastAsiaTheme="majorEastAsia" w:hAnsiTheme="majorEastAsia"/>
        </w:rPr>
        <w:t>z</w:t>
      </w:r>
      <w:r>
        <w:rPr>
          <w:rFonts w:asciiTheme="majorEastAsia" w:eastAsiaTheme="majorEastAsia" w:hAnsiTheme="majorEastAsia" w:hint="eastAsia"/>
        </w:rPr>
        <w:t>e(</w:t>
      </w:r>
      <w:r>
        <w:rPr>
          <w:rFonts w:asciiTheme="majorEastAsia" w:eastAsiaTheme="majorEastAsia" w:hAnsiTheme="majorEastAsia"/>
        </w:rPr>
        <w:t>400,400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/>
        </w:rPr>
        <w:t>;</w:t>
      </w:r>
    </w:p>
    <w:p w14:paraId="60B29116" w14:textId="4498AEE6" w:rsidR="00B93F98" w:rsidRDefault="007F531D" w:rsidP="00B93F98">
      <w:pPr>
        <w:rPr>
          <w:rFonts w:asciiTheme="majorEastAsia" w:eastAsiaTheme="majorEastAsia" w:hAnsiTheme="majorEastAsia"/>
          <w:b/>
          <w:color w:val="5B9BD5" w:themeColor="accent1"/>
          <w:sz w:val="24"/>
        </w:rPr>
      </w:pPr>
      <w:r w:rsidRPr="007F531D">
        <w:rPr>
          <w:noProof/>
        </w:rPr>
        <w:drawing>
          <wp:inline distT="0" distB="0" distL="0" distR="0" wp14:anchorId="6D0308FA" wp14:editId="287C5369">
            <wp:extent cx="3810532" cy="4039164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EF74" w14:textId="77777777" w:rsidR="00D55D41" w:rsidRPr="00D55D41" w:rsidRDefault="00D55D41" w:rsidP="00D55D41">
      <w:pPr>
        <w:widowControl/>
        <w:jc w:val="left"/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</w:p>
    <w:sectPr w:rsidR="00D55D41" w:rsidRPr="00D55D41" w:rsidSect="009B39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F83FB" w14:textId="77777777" w:rsidR="007F531D" w:rsidRDefault="007F531D" w:rsidP="00792362">
      <w:r>
        <w:separator/>
      </w:r>
    </w:p>
  </w:endnote>
  <w:endnote w:type="continuationSeparator" w:id="0">
    <w:p w14:paraId="6C7CFC77" w14:textId="77777777" w:rsidR="007F531D" w:rsidRDefault="007F531D" w:rsidP="0079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1306F" w14:textId="77777777" w:rsidR="007F531D" w:rsidRDefault="007F531D" w:rsidP="00792362">
      <w:r>
        <w:separator/>
      </w:r>
    </w:p>
  </w:footnote>
  <w:footnote w:type="continuationSeparator" w:id="0">
    <w:p w14:paraId="6F3B034A" w14:textId="77777777" w:rsidR="007F531D" w:rsidRDefault="007F531D" w:rsidP="00792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3FE2"/>
    <w:multiLevelType w:val="hybridMultilevel"/>
    <w:tmpl w:val="B69C0496"/>
    <w:lvl w:ilvl="0" w:tplc="902A2898">
      <w:start w:val="1"/>
      <w:numFmt w:val="lowerLetter"/>
      <w:lvlText w:val="%1."/>
      <w:lvlJc w:val="left"/>
      <w:pPr>
        <w:ind w:left="106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2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2" w:hanging="420"/>
      </w:pPr>
    </w:lvl>
    <w:lvl w:ilvl="3" w:tplc="0409000F" w:tentative="1">
      <w:start w:val="1"/>
      <w:numFmt w:val="decimal"/>
      <w:lvlText w:val="%4."/>
      <w:lvlJc w:val="left"/>
      <w:pPr>
        <w:ind w:left="2382" w:hanging="420"/>
      </w:pPr>
    </w:lvl>
    <w:lvl w:ilvl="4" w:tplc="04090017" w:tentative="1">
      <w:start w:val="1"/>
      <w:numFmt w:val="aiueoFullWidth"/>
      <w:lvlText w:val="(%5)"/>
      <w:lvlJc w:val="left"/>
      <w:pPr>
        <w:ind w:left="2802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2" w:hanging="420"/>
      </w:pPr>
    </w:lvl>
    <w:lvl w:ilvl="6" w:tplc="0409000F" w:tentative="1">
      <w:start w:val="1"/>
      <w:numFmt w:val="decimal"/>
      <w:lvlText w:val="%7."/>
      <w:lvlJc w:val="left"/>
      <w:pPr>
        <w:ind w:left="3642" w:hanging="420"/>
      </w:pPr>
    </w:lvl>
    <w:lvl w:ilvl="7" w:tplc="04090017" w:tentative="1">
      <w:start w:val="1"/>
      <w:numFmt w:val="aiueoFullWidth"/>
      <w:lvlText w:val="(%8)"/>
      <w:lvlJc w:val="left"/>
      <w:pPr>
        <w:ind w:left="4062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2" w:hanging="420"/>
      </w:pPr>
    </w:lvl>
  </w:abstractNum>
  <w:abstractNum w:abstractNumId="1" w15:restartNumberingAfterBreak="0">
    <w:nsid w:val="31AA03DA"/>
    <w:multiLevelType w:val="hybridMultilevel"/>
    <w:tmpl w:val="CED66E18"/>
    <w:lvl w:ilvl="0" w:tplc="4EC8BFDE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01351EF"/>
    <w:multiLevelType w:val="hybridMultilevel"/>
    <w:tmpl w:val="61661816"/>
    <w:lvl w:ilvl="0" w:tplc="25D6038C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7" w:tentative="1">
      <w:start w:val="1"/>
      <w:numFmt w:val="aiueoFullWidth"/>
      <w:lvlText w:val="(%5)"/>
      <w:lvlJc w:val="left"/>
      <w:pPr>
        <w:ind w:left="2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7" w:tentative="1">
      <w:start w:val="1"/>
      <w:numFmt w:val="aiueoFullWidth"/>
      <w:lvlText w:val="(%8)"/>
      <w:lvlJc w:val="left"/>
      <w:pPr>
        <w:ind w:left="3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0" w:hanging="420"/>
      </w:pPr>
    </w:lvl>
  </w:abstractNum>
  <w:abstractNum w:abstractNumId="3" w15:restartNumberingAfterBreak="0">
    <w:nsid w:val="439D3215"/>
    <w:multiLevelType w:val="hybridMultilevel"/>
    <w:tmpl w:val="034830BC"/>
    <w:lvl w:ilvl="0" w:tplc="0B843286">
      <w:start w:val="2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9520F18"/>
    <w:multiLevelType w:val="hybridMultilevel"/>
    <w:tmpl w:val="4AA869A8"/>
    <w:lvl w:ilvl="0" w:tplc="37481E42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132283F"/>
    <w:multiLevelType w:val="hybridMultilevel"/>
    <w:tmpl w:val="473C4398"/>
    <w:lvl w:ilvl="0" w:tplc="B358CE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13B7BAC"/>
    <w:multiLevelType w:val="hybridMultilevel"/>
    <w:tmpl w:val="3F004436"/>
    <w:lvl w:ilvl="0" w:tplc="4882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0C24D96"/>
    <w:multiLevelType w:val="hybridMultilevel"/>
    <w:tmpl w:val="9C10981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63045711"/>
    <w:multiLevelType w:val="hybridMultilevel"/>
    <w:tmpl w:val="259083AC"/>
    <w:lvl w:ilvl="0" w:tplc="6E6CA6F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EFF0557"/>
    <w:multiLevelType w:val="hybridMultilevel"/>
    <w:tmpl w:val="4FC826C8"/>
    <w:lvl w:ilvl="0" w:tplc="3E9A20CA">
      <w:numFmt w:val="bullet"/>
      <w:lvlText w:val="※"/>
      <w:lvlJc w:val="left"/>
      <w:pPr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803A7E"/>
    <w:multiLevelType w:val="hybridMultilevel"/>
    <w:tmpl w:val="F60A9FDE"/>
    <w:lvl w:ilvl="0" w:tplc="9D704D70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55D4526"/>
    <w:multiLevelType w:val="hybridMultilevel"/>
    <w:tmpl w:val="D47E9354"/>
    <w:lvl w:ilvl="0" w:tplc="F012A64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7275B31"/>
    <w:multiLevelType w:val="hybridMultilevel"/>
    <w:tmpl w:val="65D05C04"/>
    <w:lvl w:ilvl="0" w:tplc="0C46346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A97525F"/>
    <w:multiLevelType w:val="hybridMultilevel"/>
    <w:tmpl w:val="19BEDFFA"/>
    <w:lvl w:ilvl="0" w:tplc="9F74B4A8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7" w:tentative="1">
      <w:start w:val="1"/>
      <w:numFmt w:val="aiueoFullWidth"/>
      <w:lvlText w:val="(%5)"/>
      <w:lvlJc w:val="left"/>
      <w:pPr>
        <w:ind w:left="2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7" w:tentative="1">
      <w:start w:val="1"/>
      <w:numFmt w:val="aiueoFullWidth"/>
      <w:lvlText w:val="(%8)"/>
      <w:lvlJc w:val="left"/>
      <w:pPr>
        <w:ind w:left="3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0" w:hanging="42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0"/>
  </w:num>
  <w:num w:numId="8">
    <w:abstractNumId w:val="2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93"/>
    <w:rsid w:val="00005ECB"/>
    <w:rsid w:val="00012E8E"/>
    <w:rsid w:val="000144FC"/>
    <w:rsid w:val="00020585"/>
    <w:rsid w:val="00040156"/>
    <w:rsid w:val="00056B24"/>
    <w:rsid w:val="000579BE"/>
    <w:rsid w:val="00077A38"/>
    <w:rsid w:val="000805B1"/>
    <w:rsid w:val="000849EE"/>
    <w:rsid w:val="00085447"/>
    <w:rsid w:val="000A1494"/>
    <w:rsid w:val="000B162C"/>
    <w:rsid w:val="000B3317"/>
    <w:rsid w:val="000C06C9"/>
    <w:rsid w:val="000C0B7E"/>
    <w:rsid w:val="000C1059"/>
    <w:rsid w:val="000C442A"/>
    <w:rsid w:val="000D3D6F"/>
    <w:rsid w:val="000D7EF2"/>
    <w:rsid w:val="000E28AB"/>
    <w:rsid w:val="000E6E0D"/>
    <w:rsid w:val="000F24A6"/>
    <w:rsid w:val="000F32C2"/>
    <w:rsid w:val="0010131E"/>
    <w:rsid w:val="00102F79"/>
    <w:rsid w:val="00120EAA"/>
    <w:rsid w:val="0013320B"/>
    <w:rsid w:val="00135179"/>
    <w:rsid w:val="00155F1C"/>
    <w:rsid w:val="00157367"/>
    <w:rsid w:val="00160787"/>
    <w:rsid w:val="00173293"/>
    <w:rsid w:val="001804EB"/>
    <w:rsid w:val="001815A8"/>
    <w:rsid w:val="00187182"/>
    <w:rsid w:val="001A1C20"/>
    <w:rsid w:val="001B53FF"/>
    <w:rsid w:val="001B596D"/>
    <w:rsid w:val="001C57C3"/>
    <w:rsid w:val="001D02C1"/>
    <w:rsid w:val="001D2C94"/>
    <w:rsid w:val="001E20C3"/>
    <w:rsid w:val="001E5224"/>
    <w:rsid w:val="001E5656"/>
    <w:rsid w:val="001E741F"/>
    <w:rsid w:val="001F013C"/>
    <w:rsid w:val="001F1174"/>
    <w:rsid w:val="001F2847"/>
    <w:rsid w:val="0020707A"/>
    <w:rsid w:val="00211D2D"/>
    <w:rsid w:val="002228EB"/>
    <w:rsid w:val="002233A4"/>
    <w:rsid w:val="002762B6"/>
    <w:rsid w:val="0027701A"/>
    <w:rsid w:val="00283205"/>
    <w:rsid w:val="002878BB"/>
    <w:rsid w:val="00295C12"/>
    <w:rsid w:val="002A7667"/>
    <w:rsid w:val="002B25AC"/>
    <w:rsid w:val="002B3A72"/>
    <w:rsid w:val="002B4E93"/>
    <w:rsid w:val="002B5B81"/>
    <w:rsid w:val="002C3CF3"/>
    <w:rsid w:val="002D1995"/>
    <w:rsid w:val="002D6AFA"/>
    <w:rsid w:val="002D7F1B"/>
    <w:rsid w:val="002F6E6E"/>
    <w:rsid w:val="00301F82"/>
    <w:rsid w:val="00304072"/>
    <w:rsid w:val="00307B9F"/>
    <w:rsid w:val="00326BCC"/>
    <w:rsid w:val="00334E54"/>
    <w:rsid w:val="003427F1"/>
    <w:rsid w:val="003470F0"/>
    <w:rsid w:val="00353D94"/>
    <w:rsid w:val="00366653"/>
    <w:rsid w:val="00370569"/>
    <w:rsid w:val="00371166"/>
    <w:rsid w:val="00372405"/>
    <w:rsid w:val="00374BDC"/>
    <w:rsid w:val="003A13BA"/>
    <w:rsid w:val="003A60D9"/>
    <w:rsid w:val="003C507A"/>
    <w:rsid w:val="003C7DE1"/>
    <w:rsid w:val="003D14A1"/>
    <w:rsid w:val="003D322B"/>
    <w:rsid w:val="003D4710"/>
    <w:rsid w:val="003D6DC8"/>
    <w:rsid w:val="003F3B62"/>
    <w:rsid w:val="004004B8"/>
    <w:rsid w:val="0040228D"/>
    <w:rsid w:val="0041774E"/>
    <w:rsid w:val="00423B09"/>
    <w:rsid w:val="00452612"/>
    <w:rsid w:val="0047286C"/>
    <w:rsid w:val="00474DEA"/>
    <w:rsid w:val="00492701"/>
    <w:rsid w:val="004A6321"/>
    <w:rsid w:val="004D1827"/>
    <w:rsid w:val="004D6A85"/>
    <w:rsid w:val="004E2FB5"/>
    <w:rsid w:val="004F0FAE"/>
    <w:rsid w:val="0050056F"/>
    <w:rsid w:val="00500A2C"/>
    <w:rsid w:val="005103FD"/>
    <w:rsid w:val="00520751"/>
    <w:rsid w:val="00521D97"/>
    <w:rsid w:val="005267A5"/>
    <w:rsid w:val="00526ECC"/>
    <w:rsid w:val="00530213"/>
    <w:rsid w:val="00530231"/>
    <w:rsid w:val="005311D2"/>
    <w:rsid w:val="00540370"/>
    <w:rsid w:val="00540BDD"/>
    <w:rsid w:val="00541D22"/>
    <w:rsid w:val="00564719"/>
    <w:rsid w:val="00565D1A"/>
    <w:rsid w:val="005669C7"/>
    <w:rsid w:val="00573E6C"/>
    <w:rsid w:val="005850ED"/>
    <w:rsid w:val="00593659"/>
    <w:rsid w:val="005A2FF8"/>
    <w:rsid w:val="005A508E"/>
    <w:rsid w:val="005A72C5"/>
    <w:rsid w:val="005B59B6"/>
    <w:rsid w:val="005D2F2E"/>
    <w:rsid w:val="005E03CC"/>
    <w:rsid w:val="005F702E"/>
    <w:rsid w:val="005F7789"/>
    <w:rsid w:val="0060244A"/>
    <w:rsid w:val="00603870"/>
    <w:rsid w:val="00604AEA"/>
    <w:rsid w:val="00605E3C"/>
    <w:rsid w:val="00624DAC"/>
    <w:rsid w:val="00627D80"/>
    <w:rsid w:val="006311C2"/>
    <w:rsid w:val="00645DC0"/>
    <w:rsid w:val="00654854"/>
    <w:rsid w:val="00660D54"/>
    <w:rsid w:val="00665A8A"/>
    <w:rsid w:val="00666CEB"/>
    <w:rsid w:val="00673499"/>
    <w:rsid w:val="00673C53"/>
    <w:rsid w:val="00684F04"/>
    <w:rsid w:val="00685761"/>
    <w:rsid w:val="00692BEB"/>
    <w:rsid w:val="006A3C16"/>
    <w:rsid w:val="006A5992"/>
    <w:rsid w:val="006A78C3"/>
    <w:rsid w:val="006D1746"/>
    <w:rsid w:val="006D23C0"/>
    <w:rsid w:val="006F61B6"/>
    <w:rsid w:val="00701FFE"/>
    <w:rsid w:val="007231AA"/>
    <w:rsid w:val="007465F7"/>
    <w:rsid w:val="0076389C"/>
    <w:rsid w:val="00774024"/>
    <w:rsid w:val="00792362"/>
    <w:rsid w:val="00795572"/>
    <w:rsid w:val="007C13D8"/>
    <w:rsid w:val="007D028B"/>
    <w:rsid w:val="007D7D96"/>
    <w:rsid w:val="007E4CCB"/>
    <w:rsid w:val="007E707A"/>
    <w:rsid w:val="007F02EC"/>
    <w:rsid w:val="007F0307"/>
    <w:rsid w:val="007F531D"/>
    <w:rsid w:val="008119F2"/>
    <w:rsid w:val="008138B1"/>
    <w:rsid w:val="008372F1"/>
    <w:rsid w:val="00837AB2"/>
    <w:rsid w:val="00840206"/>
    <w:rsid w:val="008404BA"/>
    <w:rsid w:val="008443E3"/>
    <w:rsid w:val="00846416"/>
    <w:rsid w:val="008478D7"/>
    <w:rsid w:val="00852116"/>
    <w:rsid w:val="008554D5"/>
    <w:rsid w:val="00874D42"/>
    <w:rsid w:val="00876D50"/>
    <w:rsid w:val="00893D79"/>
    <w:rsid w:val="008C5A5B"/>
    <w:rsid w:val="008C5AE3"/>
    <w:rsid w:val="008D4ED3"/>
    <w:rsid w:val="008D6990"/>
    <w:rsid w:val="00921BF2"/>
    <w:rsid w:val="00922612"/>
    <w:rsid w:val="00927BA8"/>
    <w:rsid w:val="0093204E"/>
    <w:rsid w:val="00941392"/>
    <w:rsid w:val="00944F9D"/>
    <w:rsid w:val="00945850"/>
    <w:rsid w:val="00955C01"/>
    <w:rsid w:val="00956544"/>
    <w:rsid w:val="00965F4C"/>
    <w:rsid w:val="00966A2A"/>
    <w:rsid w:val="00974D7D"/>
    <w:rsid w:val="00982F9E"/>
    <w:rsid w:val="00985C7A"/>
    <w:rsid w:val="00993A40"/>
    <w:rsid w:val="00995734"/>
    <w:rsid w:val="009A51E2"/>
    <w:rsid w:val="009B39F1"/>
    <w:rsid w:val="009D6655"/>
    <w:rsid w:val="00A03A67"/>
    <w:rsid w:val="00A17C91"/>
    <w:rsid w:val="00A221CA"/>
    <w:rsid w:val="00A402D1"/>
    <w:rsid w:val="00A42431"/>
    <w:rsid w:val="00A46029"/>
    <w:rsid w:val="00A56CF2"/>
    <w:rsid w:val="00A62D65"/>
    <w:rsid w:val="00A64977"/>
    <w:rsid w:val="00A74FF3"/>
    <w:rsid w:val="00A86381"/>
    <w:rsid w:val="00A91042"/>
    <w:rsid w:val="00A91AE2"/>
    <w:rsid w:val="00A92A24"/>
    <w:rsid w:val="00A9568E"/>
    <w:rsid w:val="00A9722D"/>
    <w:rsid w:val="00AA2DC3"/>
    <w:rsid w:val="00AB0D5F"/>
    <w:rsid w:val="00AB13CC"/>
    <w:rsid w:val="00AB7303"/>
    <w:rsid w:val="00AB7703"/>
    <w:rsid w:val="00AC699E"/>
    <w:rsid w:val="00AE78E1"/>
    <w:rsid w:val="00B12B9F"/>
    <w:rsid w:val="00B36B9F"/>
    <w:rsid w:val="00B46FBC"/>
    <w:rsid w:val="00B54B1F"/>
    <w:rsid w:val="00B561EB"/>
    <w:rsid w:val="00B60DA4"/>
    <w:rsid w:val="00B72D70"/>
    <w:rsid w:val="00B80295"/>
    <w:rsid w:val="00B82587"/>
    <w:rsid w:val="00B93F98"/>
    <w:rsid w:val="00BA5E23"/>
    <w:rsid w:val="00BC02A1"/>
    <w:rsid w:val="00BC4421"/>
    <w:rsid w:val="00BD196D"/>
    <w:rsid w:val="00BE748E"/>
    <w:rsid w:val="00BE751E"/>
    <w:rsid w:val="00BF0843"/>
    <w:rsid w:val="00BF5A92"/>
    <w:rsid w:val="00BF7BA1"/>
    <w:rsid w:val="00C10A64"/>
    <w:rsid w:val="00C10AA7"/>
    <w:rsid w:val="00C1376A"/>
    <w:rsid w:val="00C13E74"/>
    <w:rsid w:val="00C20892"/>
    <w:rsid w:val="00C32F6E"/>
    <w:rsid w:val="00C37AFF"/>
    <w:rsid w:val="00C60127"/>
    <w:rsid w:val="00C84DC9"/>
    <w:rsid w:val="00C95692"/>
    <w:rsid w:val="00CA5620"/>
    <w:rsid w:val="00CB1A47"/>
    <w:rsid w:val="00CB204D"/>
    <w:rsid w:val="00CC57B1"/>
    <w:rsid w:val="00CD5A8F"/>
    <w:rsid w:val="00CF3349"/>
    <w:rsid w:val="00D0067E"/>
    <w:rsid w:val="00D03939"/>
    <w:rsid w:val="00D422F8"/>
    <w:rsid w:val="00D50F1B"/>
    <w:rsid w:val="00D55D41"/>
    <w:rsid w:val="00D57B15"/>
    <w:rsid w:val="00D61F0E"/>
    <w:rsid w:val="00D65E78"/>
    <w:rsid w:val="00D71D88"/>
    <w:rsid w:val="00D7764F"/>
    <w:rsid w:val="00D84709"/>
    <w:rsid w:val="00D847F7"/>
    <w:rsid w:val="00DA37C9"/>
    <w:rsid w:val="00DB36A3"/>
    <w:rsid w:val="00DC211F"/>
    <w:rsid w:val="00DC3732"/>
    <w:rsid w:val="00DE60CC"/>
    <w:rsid w:val="00DF5DDC"/>
    <w:rsid w:val="00DF65A9"/>
    <w:rsid w:val="00E03B50"/>
    <w:rsid w:val="00E066DE"/>
    <w:rsid w:val="00E151A0"/>
    <w:rsid w:val="00E1795E"/>
    <w:rsid w:val="00E26664"/>
    <w:rsid w:val="00E42DE5"/>
    <w:rsid w:val="00E514DB"/>
    <w:rsid w:val="00E60176"/>
    <w:rsid w:val="00E72D67"/>
    <w:rsid w:val="00E86E6B"/>
    <w:rsid w:val="00E873F2"/>
    <w:rsid w:val="00EA4301"/>
    <w:rsid w:val="00EA77AA"/>
    <w:rsid w:val="00EC6517"/>
    <w:rsid w:val="00ED2A55"/>
    <w:rsid w:val="00EE0F38"/>
    <w:rsid w:val="00F003B4"/>
    <w:rsid w:val="00F074DE"/>
    <w:rsid w:val="00F15F5B"/>
    <w:rsid w:val="00F15FA8"/>
    <w:rsid w:val="00F24F18"/>
    <w:rsid w:val="00F25811"/>
    <w:rsid w:val="00F6288B"/>
    <w:rsid w:val="00F6476D"/>
    <w:rsid w:val="00F81759"/>
    <w:rsid w:val="00F8354A"/>
    <w:rsid w:val="00F8767F"/>
    <w:rsid w:val="00F91814"/>
    <w:rsid w:val="00F94A71"/>
    <w:rsid w:val="00FB00CE"/>
    <w:rsid w:val="00FB1D5A"/>
    <w:rsid w:val="00FB2793"/>
    <w:rsid w:val="00FB7E65"/>
    <w:rsid w:val="00FC4234"/>
    <w:rsid w:val="00FE0883"/>
    <w:rsid w:val="00FE1D29"/>
    <w:rsid w:val="00FE7CE6"/>
    <w:rsid w:val="00FF3D18"/>
    <w:rsid w:val="00FF6580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39D8818"/>
  <w15:chartTrackingRefBased/>
  <w15:docId w15:val="{6B42134C-11DC-4375-9A0C-83D5AD70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2C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85761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3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2362"/>
  </w:style>
  <w:style w:type="paragraph" w:styleId="a5">
    <w:name w:val="footer"/>
    <w:basedOn w:val="a"/>
    <w:link w:val="a6"/>
    <w:uiPriority w:val="99"/>
    <w:unhideWhenUsed/>
    <w:rsid w:val="007923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2362"/>
  </w:style>
  <w:style w:type="paragraph" w:styleId="a7">
    <w:name w:val="List Paragraph"/>
    <w:basedOn w:val="a"/>
    <w:uiPriority w:val="34"/>
    <w:qFormat/>
    <w:rsid w:val="00D71D88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EA7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A77A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685761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4004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004B8"/>
    <w:rPr>
      <w:b/>
      <w:bCs/>
    </w:rPr>
  </w:style>
  <w:style w:type="character" w:styleId="a9">
    <w:name w:val="Hyperlink"/>
    <w:basedOn w:val="a0"/>
    <w:uiPriority w:val="99"/>
    <w:unhideWhenUsed/>
    <w:rsid w:val="00173293"/>
    <w:rPr>
      <w:color w:val="0000FF"/>
      <w:u w:val="single"/>
    </w:rPr>
  </w:style>
  <w:style w:type="table" w:styleId="4-2">
    <w:name w:val="Grid Table 4 Accent 2"/>
    <w:basedOn w:val="a1"/>
    <w:uiPriority w:val="49"/>
    <w:rsid w:val="00C9569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10">
    <w:name w:val="見出し 1 (文字)"/>
    <w:basedOn w:val="a0"/>
    <w:link w:val="1"/>
    <w:uiPriority w:val="9"/>
    <w:rsid w:val="001D02C1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847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847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5B9F6-4934-4B90-9571-62F8E404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sugiaki</dc:creator>
  <cp:keywords/>
  <dc:description/>
  <cp:lastModifiedBy>山本 雅一</cp:lastModifiedBy>
  <cp:revision>3</cp:revision>
  <cp:lastPrinted>2018-11-14T12:34:00Z</cp:lastPrinted>
  <dcterms:created xsi:type="dcterms:W3CDTF">2019-11-24T05:33:00Z</dcterms:created>
  <dcterms:modified xsi:type="dcterms:W3CDTF">2019-11-25T01:52:00Z</dcterms:modified>
</cp:coreProperties>
</file>