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479" w:rsidRDefault="00221479" w:rsidP="00221479">
      <w:proofErr w:type="spellStart"/>
      <w:r>
        <w:t>MariaDB</w:t>
      </w:r>
      <w:proofErr w:type="spellEnd"/>
      <w:r>
        <w:t xml:space="preserve"> [test]&gt; </w:t>
      </w:r>
      <w:proofErr w:type="gramStart"/>
      <w:r>
        <w:t>( select</w:t>
      </w:r>
      <w:proofErr w:type="gramEnd"/>
      <w:r>
        <w:t xml:space="preserve"> rating from customers 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>="</w:t>
      </w:r>
      <w:proofErr w:type="spellStart"/>
      <w:r>
        <w:t>serres</w:t>
      </w:r>
      <w:proofErr w:type="spellEnd"/>
      <w:r>
        <w:t>"));</w:t>
      </w:r>
    </w:p>
    <w:p w:rsidR="00221479" w:rsidRDefault="00221479" w:rsidP="00221479">
      <w:r>
        <w:t>+--------+</w:t>
      </w:r>
    </w:p>
    <w:p w:rsidR="00221479" w:rsidRDefault="00221479" w:rsidP="00221479">
      <w:r>
        <w:t>| rating |</w:t>
      </w:r>
    </w:p>
    <w:p w:rsidR="00221479" w:rsidRDefault="00221479" w:rsidP="00221479">
      <w:r>
        <w:t>+--------+</w:t>
      </w:r>
    </w:p>
    <w:p w:rsidR="00221479" w:rsidRDefault="00221479" w:rsidP="00221479">
      <w:r>
        <w:t>|    200 |</w:t>
      </w:r>
    </w:p>
    <w:p w:rsidR="00221479" w:rsidRDefault="00221479" w:rsidP="00221479">
      <w:r>
        <w:t>|    300 |</w:t>
      </w:r>
    </w:p>
    <w:p w:rsidR="00221479" w:rsidRDefault="00221479" w:rsidP="00221479">
      <w:r>
        <w:t>+--------+</w:t>
      </w:r>
    </w:p>
    <w:p w:rsidR="0064468E" w:rsidRDefault="00221479" w:rsidP="00221479">
      <w:r>
        <w:t>2 rows in set (0.00 sec)</w:t>
      </w:r>
    </w:p>
    <w:p w:rsidR="00221479" w:rsidRDefault="00221479" w:rsidP="00221479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snum</w:t>
      </w:r>
      <w:proofErr w:type="spellEnd"/>
      <w:r>
        <w:t xml:space="preserve"> from salespeople where (</w:t>
      </w:r>
      <w:proofErr w:type="spellStart"/>
      <w:r>
        <w:t>snum</w:t>
      </w:r>
      <w:proofErr w:type="gramStart"/>
      <w:r>
        <w:t>,city</w:t>
      </w:r>
      <w:proofErr w:type="spellEnd"/>
      <w:proofErr w:type="gramEnd"/>
      <w:r>
        <w:t xml:space="preserve">) not in (select </w:t>
      </w:r>
      <w:proofErr w:type="spellStart"/>
      <w:r>
        <w:t>snum,city</w:t>
      </w:r>
      <w:proofErr w:type="spellEnd"/>
      <w:r>
        <w:t xml:space="preserve"> from customers);</w:t>
      </w:r>
    </w:p>
    <w:p w:rsidR="00221479" w:rsidRDefault="00221479" w:rsidP="00221479">
      <w:r>
        <w:t>+------+</w:t>
      </w:r>
    </w:p>
    <w:p w:rsidR="00221479" w:rsidRDefault="00221479" w:rsidP="00221479">
      <w:r>
        <w:t xml:space="preserve">| </w:t>
      </w:r>
      <w:proofErr w:type="spellStart"/>
      <w:proofErr w:type="gramStart"/>
      <w:r>
        <w:t>snum</w:t>
      </w:r>
      <w:proofErr w:type="spellEnd"/>
      <w:proofErr w:type="gramEnd"/>
      <w:r>
        <w:t xml:space="preserve"> |</w:t>
      </w:r>
    </w:p>
    <w:p w:rsidR="00221479" w:rsidRDefault="00221479" w:rsidP="00221479">
      <w:r>
        <w:t>+------+</w:t>
      </w:r>
    </w:p>
    <w:p w:rsidR="00221479" w:rsidRDefault="00221479" w:rsidP="00221479">
      <w:r>
        <w:t>| 1002 |</w:t>
      </w:r>
    </w:p>
    <w:p w:rsidR="00221479" w:rsidRDefault="00221479" w:rsidP="00221479">
      <w:r>
        <w:t>| 1007 |</w:t>
      </w:r>
    </w:p>
    <w:p w:rsidR="00221479" w:rsidRDefault="00221479" w:rsidP="00221479">
      <w:r>
        <w:t>| 1003 |</w:t>
      </w:r>
    </w:p>
    <w:p w:rsidR="00221479" w:rsidRDefault="00221479" w:rsidP="00221479">
      <w:r>
        <w:t>+------+</w:t>
      </w:r>
    </w:p>
    <w:p w:rsidR="00221479" w:rsidRDefault="00221479" w:rsidP="00221479">
      <w:r>
        <w:t>3 rows in set (0.00 sec)</w:t>
      </w:r>
    </w:p>
    <w:p w:rsidR="00221479" w:rsidRDefault="00221479" w:rsidP="00221479"/>
    <w:p w:rsidR="00221479" w:rsidRDefault="00221479" w:rsidP="00221479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amt</w:t>
      </w:r>
      <w:proofErr w:type="spellEnd"/>
      <w:r>
        <w:t>&gt;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amt</w:t>
      </w:r>
      <w:proofErr w:type="spellEnd"/>
      <w:r>
        <w:t xml:space="preserve"> from orders where </w:t>
      </w:r>
      <w:proofErr w:type="spellStart"/>
      <w:r>
        <w:t>cnum</w:t>
      </w:r>
      <w:proofErr w:type="spellEnd"/>
      <w:r>
        <w:t xml:space="preserve"> in(select </w:t>
      </w:r>
      <w:proofErr w:type="spellStart"/>
      <w:r>
        <w:t>cnum</w:t>
      </w:r>
      <w:proofErr w:type="spellEnd"/>
      <w:r>
        <w:t xml:space="preserve"> from customers where city="</w:t>
      </w:r>
      <w:proofErr w:type="spellStart"/>
      <w:r>
        <w:t>london</w:t>
      </w:r>
      <w:proofErr w:type="spellEnd"/>
      <w:r>
        <w:t>"));</w:t>
      </w:r>
    </w:p>
    <w:p w:rsidR="00221479" w:rsidRDefault="00221479" w:rsidP="00221479">
      <w:r>
        <w:t>+------+----------+------------+------+------+</w:t>
      </w:r>
    </w:p>
    <w:p w:rsidR="00221479" w:rsidRDefault="00221479" w:rsidP="00221479">
      <w:r>
        <w:t xml:space="preserve">| </w:t>
      </w:r>
      <w:proofErr w:type="spellStart"/>
      <w:proofErr w:type="gramStart"/>
      <w:r>
        <w:t>onum</w:t>
      </w:r>
      <w:proofErr w:type="spellEnd"/>
      <w:proofErr w:type="gramEnd"/>
      <w:r>
        <w:t xml:space="preserve"> | </w:t>
      </w:r>
      <w:proofErr w:type="spellStart"/>
      <w:r>
        <w:t>amt</w:t>
      </w:r>
      <w:proofErr w:type="spellEnd"/>
      <w:r>
        <w:t xml:space="preserve"> 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221479" w:rsidRDefault="00221479" w:rsidP="00221479">
      <w:r>
        <w:t>+------+----------+------------+------+------+</w:t>
      </w:r>
    </w:p>
    <w:p w:rsidR="00221479" w:rsidRDefault="00221479" w:rsidP="00221479">
      <w:r>
        <w:t>| 3002 | 14000.00 | 1990-08-03 | 2007 | 1004 |</w:t>
      </w:r>
    </w:p>
    <w:p w:rsidR="00221479" w:rsidRDefault="00221479" w:rsidP="00221479">
      <w:r>
        <w:t xml:space="preserve">| 3005 </w:t>
      </w:r>
      <w:proofErr w:type="gramStart"/>
      <w:r>
        <w:t>|  5160.45</w:t>
      </w:r>
      <w:proofErr w:type="gramEnd"/>
      <w:r>
        <w:t xml:space="preserve"> | 1990-08-03 | 2003 | 1002 |</w:t>
      </w:r>
    </w:p>
    <w:p w:rsidR="00221479" w:rsidRDefault="00221479" w:rsidP="00221479">
      <w:r>
        <w:lastRenderedPageBreak/>
        <w:t xml:space="preserve">| 3006 </w:t>
      </w:r>
      <w:proofErr w:type="gramStart"/>
      <w:r>
        <w:t>|  1098.16</w:t>
      </w:r>
      <w:proofErr w:type="gramEnd"/>
      <w:r>
        <w:t xml:space="preserve"> | 1990-08-03 | 2008 | 1007 |</w:t>
      </w:r>
    </w:p>
    <w:p w:rsidR="00221479" w:rsidRDefault="00221479" w:rsidP="00221479">
      <w:r>
        <w:t xml:space="preserve">| 3009 </w:t>
      </w:r>
      <w:proofErr w:type="gramStart"/>
      <w:r>
        <w:t>|  1713.23</w:t>
      </w:r>
      <w:proofErr w:type="gramEnd"/>
      <w:r>
        <w:t xml:space="preserve"> | 1990-08-04 | 2002 | 1003 |</w:t>
      </w:r>
    </w:p>
    <w:p w:rsidR="00221479" w:rsidRDefault="00221479" w:rsidP="00221479">
      <w:r>
        <w:t xml:space="preserve">| 3008 </w:t>
      </w:r>
      <w:proofErr w:type="gramStart"/>
      <w:r>
        <w:t>|  4273.00</w:t>
      </w:r>
      <w:proofErr w:type="gramEnd"/>
      <w:r>
        <w:t xml:space="preserve"> | 1990-08-05 | 2006 | 1001 |</w:t>
      </w:r>
    </w:p>
    <w:p w:rsidR="00221479" w:rsidRDefault="00221479" w:rsidP="00221479">
      <w:r>
        <w:t xml:space="preserve">| 3010 </w:t>
      </w:r>
      <w:proofErr w:type="gramStart"/>
      <w:r>
        <w:t>|  1309.95</w:t>
      </w:r>
      <w:proofErr w:type="gramEnd"/>
      <w:r>
        <w:t xml:space="preserve"> | 1990-08-06 | 2004 | 1002 |</w:t>
      </w:r>
    </w:p>
    <w:p w:rsidR="00221479" w:rsidRDefault="00221479" w:rsidP="00221479">
      <w:r>
        <w:t xml:space="preserve">| 3011 </w:t>
      </w:r>
      <w:proofErr w:type="gramStart"/>
      <w:r>
        <w:t>|  9891.88</w:t>
      </w:r>
      <w:proofErr w:type="gramEnd"/>
      <w:r>
        <w:t xml:space="preserve"> | 1990-08-06 | 2006 | 1001 |</w:t>
      </w:r>
    </w:p>
    <w:p w:rsidR="00221479" w:rsidRDefault="00221479" w:rsidP="00221479">
      <w:r>
        <w:t>+------+----------+------------+------+------+</w:t>
      </w:r>
    </w:p>
    <w:p w:rsidR="00221479" w:rsidRDefault="00221479" w:rsidP="00221479">
      <w:r>
        <w:t>7 rows in set (0.00 sec)</w:t>
      </w:r>
    </w:p>
    <w:p w:rsidR="00221479" w:rsidRDefault="00221479" w:rsidP="00221479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amt</w:t>
      </w:r>
      <w:proofErr w:type="spellEnd"/>
      <w:proofErr w:type="gramStart"/>
      <w:r>
        <w:t>&gt;(</w:t>
      </w:r>
      <w:proofErr w:type="gramEnd"/>
      <w:r>
        <w:t>select min(</w:t>
      </w:r>
      <w:proofErr w:type="spellStart"/>
      <w:r>
        <w:t>amt</w:t>
      </w:r>
      <w:proofErr w:type="spellEnd"/>
      <w:r>
        <w:t>) from customers natural join orders where city="</w:t>
      </w:r>
      <w:proofErr w:type="spellStart"/>
      <w:r>
        <w:t>london</w:t>
      </w:r>
      <w:proofErr w:type="spellEnd"/>
      <w:r>
        <w:t>");</w:t>
      </w:r>
    </w:p>
    <w:p w:rsidR="00221479" w:rsidRDefault="00221479" w:rsidP="00221479">
      <w:r>
        <w:t>+------+----------+------------+------+------+</w:t>
      </w:r>
    </w:p>
    <w:p w:rsidR="00221479" w:rsidRDefault="00221479" w:rsidP="00221479">
      <w:r>
        <w:t xml:space="preserve">| </w:t>
      </w:r>
      <w:proofErr w:type="spellStart"/>
      <w:proofErr w:type="gramStart"/>
      <w:r>
        <w:t>onum</w:t>
      </w:r>
      <w:proofErr w:type="spellEnd"/>
      <w:proofErr w:type="gramEnd"/>
      <w:r>
        <w:t xml:space="preserve"> | </w:t>
      </w:r>
      <w:proofErr w:type="spellStart"/>
      <w:r>
        <w:t>amt</w:t>
      </w:r>
      <w:proofErr w:type="spellEnd"/>
      <w:r>
        <w:t xml:space="preserve"> 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221479" w:rsidRDefault="00221479" w:rsidP="00221479">
      <w:r>
        <w:t>+------+----------+------------+------+------+</w:t>
      </w:r>
    </w:p>
    <w:p w:rsidR="00221479" w:rsidRDefault="00221479" w:rsidP="00221479">
      <w:r>
        <w:t>| 3002 | 14000.00 | 1990-08-03 | 2007 | 1004 |</w:t>
      </w:r>
    </w:p>
    <w:p w:rsidR="00221479" w:rsidRDefault="00221479" w:rsidP="00221479">
      <w:r>
        <w:t xml:space="preserve">| 3005 </w:t>
      </w:r>
      <w:proofErr w:type="gramStart"/>
      <w:r>
        <w:t>|  5160.45</w:t>
      </w:r>
      <w:proofErr w:type="gramEnd"/>
      <w:r>
        <w:t xml:space="preserve"> | 1990-08-03 | 2003 | 1002 |</w:t>
      </w:r>
    </w:p>
    <w:p w:rsidR="00221479" w:rsidRDefault="00221479" w:rsidP="00221479">
      <w:r>
        <w:t xml:space="preserve">| 3006 </w:t>
      </w:r>
      <w:proofErr w:type="gramStart"/>
      <w:r>
        <w:t>|  1098.16</w:t>
      </w:r>
      <w:proofErr w:type="gramEnd"/>
      <w:r>
        <w:t xml:space="preserve"> | 1990-08-03 | 2008 | 1007 |</w:t>
      </w:r>
    </w:p>
    <w:p w:rsidR="00221479" w:rsidRDefault="00221479" w:rsidP="00221479">
      <w:r>
        <w:t xml:space="preserve">| 3009 </w:t>
      </w:r>
      <w:proofErr w:type="gramStart"/>
      <w:r>
        <w:t>|  1713.23</w:t>
      </w:r>
      <w:proofErr w:type="gramEnd"/>
      <w:r>
        <w:t xml:space="preserve"> | 1990-08-04 | 2002 | 1003 |</w:t>
      </w:r>
    </w:p>
    <w:p w:rsidR="00221479" w:rsidRDefault="00221479" w:rsidP="00221479">
      <w:r>
        <w:t xml:space="preserve">| 3008 </w:t>
      </w:r>
      <w:proofErr w:type="gramStart"/>
      <w:r>
        <w:t>|  4273.00</w:t>
      </w:r>
      <w:proofErr w:type="gramEnd"/>
      <w:r>
        <w:t xml:space="preserve"> | 1990-08-05 | 2006 | 1001 |</w:t>
      </w:r>
    </w:p>
    <w:p w:rsidR="00221479" w:rsidRDefault="00221479" w:rsidP="00221479">
      <w:r>
        <w:t xml:space="preserve">| 3010 </w:t>
      </w:r>
      <w:proofErr w:type="gramStart"/>
      <w:r>
        <w:t>|  1309.95</w:t>
      </w:r>
      <w:proofErr w:type="gramEnd"/>
      <w:r>
        <w:t xml:space="preserve"> | 1990-08-06 | 2004 | 1002 |</w:t>
      </w:r>
    </w:p>
    <w:p w:rsidR="00221479" w:rsidRDefault="00221479" w:rsidP="00221479">
      <w:r>
        <w:t xml:space="preserve">| 3011 </w:t>
      </w:r>
      <w:proofErr w:type="gramStart"/>
      <w:r>
        <w:t>|  9891.88</w:t>
      </w:r>
      <w:proofErr w:type="gramEnd"/>
      <w:r>
        <w:t xml:space="preserve"> | 1990-08-06 | 2006 | 1001 |</w:t>
      </w:r>
    </w:p>
    <w:p w:rsidR="00221479" w:rsidRDefault="00221479" w:rsidP="00221479">
      <w:r>
        <w:t>+------+----------+------------+------+------+</w:t>
      </w:r>
    </w:p>
    <w:p w:rsidR="00221479" w:rsidRDefault="00221479" w:rsidP="00221479">
      <w:r>
        <w:t>7 rows in set (0.00 sec)</w:t>
      </w:r>
      <w:bookmarkStart w:id="0" w:name="_GoBack"/>
      <w:bookmarkEnd w:id="0"/>
    </w:p>
    <w:sectPr w:rsidR="0022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79"/>
    <w:rsid w:val="00221479"/>
    <w:rsid w:val="0056498D"/>
    <w:rsid w:val="00AA6615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2020-07-26T12:11:00Z</dcterms:created>
  <dcterms:modified xsi:type="dcterms:W3CDTF">2020-07-26T12:25:00Z</dcterms:modified>
</cp:coreProperties>
</file>