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14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Group Name: </w:t>
      </w:r>
      <w:r w:rsid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undecided</w:t>
      </w:r>
    </w:p>
    <w:p w:rsidR="00866612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Link: </w:t>
      </w:r>
      <w:r w:rsidR="009772E9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 </w:t>
      </w:r>
      <w:r w:rsidR="004C203D" w:rsidRP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https://</w:t>
      </w:r>
      <w:proofErr w:type="spellStart"/>
      <w:r w:rsidR="004C203D" w:rsidRP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uundecided.wordpress.com</w:t>
      </w:r>
      <w:proofErr w:type="spellEnd"/>
    </w:p>
    <w:p w:rsidR="00866612" w:rsidRPr="004C203D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People: </w:t>
      </w:r>
      <w:r w:rsidR="009772E9" w:rsidRP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4C203D" w:rsidRP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Christian Geier, </w:t>
      </w:r>
      <w:r w:rsid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*</w:t>
      </w:r>
      <w:r w:rsidR="004C203D" w:rsidRP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Krystian Schmidt, Elisa Schäfer, Paul </w:t>
      </w:r>
      <w:proofErr w:type="spellStart"/>
      <w:r w:rsidR="004C203D" w:rsidRP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Schwe</w:t>
      </w:r>
      <w:r w:rsid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ng</w:t>
      </w:r>
      <w:proofErr w:type="spellEnd"/>
      <w:r w:rsid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</w:p>
    <w:p w:rsidR="004B6DE7" w:rsidRPr="004C203D" w:rsidRDefault="004B6DE7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Email</w:t>
      </w:r>
      <w:r w:rsidR="009772E9" w:rsidRP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 : </w:t>
      </w:r>
      <w:hyperlink r:id="rId5" w:history="1">
        <w:proofErr w:type="spellStart"/>
        <w:r w:rsidR="004C203D" w:rsidRPr="004C203D">
          <w:rPr>
            <w:rStyle w:val="Hyperlink"/>
            <w:rFonts w:ascii="Arial" w:eastAsia="Times New Roman" w:hAnsi="Arial" w:cs="Arial"/>
            <w:sz w:val="24"/>
            <w:szCs w:val="24"/>
            <w:lang w:val="en-US" w:eastAsia="de-DE"/>
          </w:rPr>
          <w:t>geier.christian@student</w:t>
        </w:r>
        <w:proofErr w:type="spellEnd"/>
      </w:hyperlink>
      <w:r w:rsidR="004C203D" w:rsidRP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.... , </w:t>
      </w:r>
      <w:proofErr w:type="spellStart"/>
      <w:r w:rsidR="004C203D" w:rsidRP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schmidt.krystia</w:t>
      </w:r>
      <w:r w:rsid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n</w:t>
      </w:r>
      <w:proofErr w:type="spellEnd"/>
      <w:r w:rsid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@... </w:t>
      </w:r>
      <w:hyperlink r:id="rId6" w:history="1">
        <w:proofErr w:type="spellStart"/>
        <w:r w:rsidR="004C203D" w:rsidRPr="00AD4124">
          <w:rPr>
            <w:rStyle w:val="Hyperlink"/>
            <w:rFonts w:ascii="Arial" w:eastAsia="Times New Roman" w:hAnsi="Arial" w:cs="Arial"/>
            <w:sz w:val="24"/>
            <w:szCs w:val="24"/>
            <w:lang w:val="en-US" w:eastAsia="de-DE"/>
          </w:rPr>
          <w:t>Schaefer.elisa@student</w:t>
        </w:r>
        <w:proofErr w:type="spellEnd"/>
      </w:hyperlink>
      <w:r w:rsid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... </w:t>
      </w:r>
      <w:hyperlink r:id="rId7" w:history="1">
        <w:proofErr w:type="spellStart"/>
        <w:r w:rsidR="004C203D" w:rsidRPr="00AD4124">
          <w:rPr>
            <w:rStyle w:val="Hyperlink"/>
            <w:rFonts w:ascii="Arial" w:eastAsia="Times New Roman" w:hAnsi="Arial" w:cs="Arial"/>
            <w:sz w:val="24"/>
            <w:szCs w:val="24"/>
            <w:lang w:val="en-US" w:eastAsia="de-DE"/>
          </w:rPr>
          <w:t>Schweng.paul@student</w:t>
        </w:r>
        <w:proofErr w:type="spellEnd"/>
      </w:hyperlink>
      <w:r w:rsidR="004C203D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 xml:space="preserve">... </w:t>
      </w:r>
    </w:p>
    <w:p w:rsidR="00866612" w:rsidRPr="004C203D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</w:p>
    <w:p w:rsidR="00866612" w:rsidRPr="004C203D" w:rsidRDefault="00866612" w:rsidP="00F2583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418"/>
        <w:gridCol w:w="4284"/>
      </w:tblGrid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Requirements</w:t>
            </w:r>
          </w:p>
        </w:tc>
        <w:tc>
          <w:tcPr>
            <w:tcW w:w="4284" w:type="dxa"/>
          </w:tcPr>
          <w:p w:rsidR="00316314" w:rsidRDefault="00C16DF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90</w:t>
            </w:r>
          </w:p>
        </w:tc>
      </w:tr>
      <w:tr w:rsidR="00316314" w:rsidRPr="00C16DF3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UC</w:t>
            </w:r>
          </w:p>
        </w:tc>
        <w:tc>
          <w:tcPr>
            <w:tcW w:w="4284" w:type="dxa"/>
          </w:tcPr>
          <w:p w:rsidR="00316314" w:rsidRDefault="00C16DF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Template doesn’t contain name</w:t>
            </w:r>
          </w:p>
          <w:p w:rsidR="00C16DF3" w:rsidRDefault="00C16DF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 mockup, no narrative (register) ok</w:t>
            </w:r>
          </w:p>
          <w:p w:rsidR="00C16DF3" w:rsidRDefault="00C16DF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Edit profile – error with fork-join has mockup and narrative (ok)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SRS</w:t>
            </w:r>
          </w:p>
        </w:tc>
        <w:tc>
          <w:tcPr>
            <w:tcW w:w="4284" w:type="dxa"/>
          </w:tcPr>
          <w:p w:rsidR="00316314" w:rsidRDefault="00C16DF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Test Cases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(.feature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files)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.feature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files</w:t>
            </w:r>
          </w:p>
        </w:tc>
      </w:tr>
      <w:tr w:rsidR="00316314" w:rsidTr="00F2583B">
        <w:tc>
          <w:tcPr>
            <w:tcW w:w="4418" w:type="dxa"/>
          </w:tcPr>
          <w:p w:rsidR="00316314" w:rsidRPr="00EC477F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EC477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Log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Coverage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Test Plan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Functional Test</w:t>
            </w:r>
          </w:p>
        </w:tc>
        <w:tc>
          <w:tcPr>
            <w:tcW w:w="4284" w:type="dxa"/>
          </w:tcPr>
          <w:p w:rsidR="00316314" w:rsidRDefault="00EC477F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Homework dropped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Unit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+ Extra Test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Project Management</w:t>
            </w:r>
          </w:p>
        </w:tc>
        <w:tc>
          <w:tcPr>
            <w:tcW w:w="4284" w:type="dxa"/>
          </w:tcPr>
          <w:p w:rsidR="00316314" w:rsidRDefault="001213F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No access</w:t>
            </w:r>
          </w:p>
        </w:tc>
      </w:tr>
      <w:tr w:rsidR="00316314" w:rsidRPr="00C42908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gantt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chart</w:t>
            </w:r>
          </w:p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Replaced by hours/team member time-sheets and correct tagging of phase and workflow </w:t>
            </w:r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(pie chart in Jira or cumulative flow chart in </w:t>
            </w:r>
            <w:proofErr w:type="spellStart"/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youtrack</w:t>
            </w:r>
            <w:proofErr w:type="spellEnd"/>
            <w:r w:rsidR="00C45E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) </w:t>
            </w:r>
          </w:p>
        </w:tc>
        <w:tc>
          <w:tcPr>
            <w:tcW w:w="4284" w:type="dxa"/>
          </w:tcPr>
          <w:p w:rsidR="00E22116" w:rsidRDefault="00C16DF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r w:rsidR="001213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Would be good to have at least the diagrams as </w:t>
            </w:r>
            <w:proofErr w:type="spellStart"/>
            <w:r w:rsidR="001213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png</w:t>
            </w:r>
            <w:proofErr w:type="spellEnd"/>
            <w:r w:rsidR="001213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in your final blog post to make sure I have any info. </w:t>
            </w:r>
          </w:p>
          <w:p w:rsidR="001213FA" w:rsidRDefault="001213F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Will be looking for: Cumulative, Time/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Usr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, Burn-down, Dashboard</w:t>
            </w:r>
          </w:p>
        </w:tc>
      </w:tr>
      <w:tr w:rsidR="00316314" w:rsidRPr="00C42908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Long-term p</w:t>
            </w:r>
            <w:r w:rsidR="00C45E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</w:t>
            </w: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anning FP-estimation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C42908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Burn-down chart of sprint</w:t>
            </w:r>
          </w:p>
        </w:tc>
        <w:tc>
          <w:tcPr>
            <w:tcW w:w="4284" w:type="dxa"/>
          </w:tcPr>
          <w:p w:rsidR="00316314" w:rsidRDefault="001213F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?</w:t>
            </w:r>
          </w:p>
        </w:tc>
      </w:tr>
      <w:tr w:rsidR="00316314" w:rsidTr="00F2583B">
        <w:tc>
          <w:tcPr>
            <w:tcW w:w="4418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Retrospective Semester 1</w:t>
            </w:r>
          </w:p>
        </w:tc>
        <w:tc>
          <w:tcPr>
            <w:tcW w:w="4284" w:type="dxa"/>
          </w:tcPr>
          <w:p w:rsidR="00316314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Retrospective Semester 2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316314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FP calculation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Ability to Execute</w:t>
            </w:r>
          </w:p>
        </w:tc>
        <w:tc>
          <w:tcPr>
            <w:tcW w:w="4284" w:type="dxa"/>
          </w:tcPr>
          <w:p w:rsidR="00316314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90</w:t>
            </w: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Demo</w:t>
            </w:r>
          </w:p>
        </w:tc>
        <w:tc>
          <w:tcPr>
            <w:tcW w:w="4284" w:type="dxa"/>
          </w:tcPr>
          <w:p w:rsidR="00316314" w:rsidRDefault="004C203D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RPr="00C42908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Code</w:t>
            </w:r>
          </w:p>
        </w:tc>
        <w:tc>
          <w:tcPr>
            <w:tcW w:w="4284" w:type="dxa"/>
          </w:tcPr>
          <w:p w:rsidR="00530391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Frequent commit</w:t>
            </w:r>
          </w:p>
          <w:p w:rsidR="00C42908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Meaningful comment</w:t>
            </w:r>
          </w:p>
          <w:p w:rsidR="00C42908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Would be nice if code and doc would be separated</w:t>
            </w:r>
          </w:p>
          <w:p w:rsidR="00C42908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Make sure the coding work is balanced between all members of group</w:t>
            </w:r>
          </w:p>
          <w:p w:rsidR="00C42908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Cool experiments with branching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Installation </w:t>
            </w:r>
            <w:r w:rsid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(by others)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  <w:shd w:val="clear" w:color="auto" w:fill="D9D9D9" w:themeFill="background1" w:themeFillShade="D9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Quality</w:t>
            </w:r>
          </w:p>
        </w:tc>
        <w:tc>
          <w:tcPr>
            <w:tcW w:w="4284" w:type="dxa"/>
          </w:tcPr>
          <w:p w:rsidR="00316314" w:rsidRDefault="001213FA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90</w:t>
            </w:r>
          </w:p>
        </w:tc>
      </w:tr>
      <w:tr w:rsidR="00061973" w:rsidRPr="00C42908" w:rsidTr="00F2583B">
        <w:tc>
          <w:tcPr>
            <w:tcW w:w="4418" w:type="dxa"/>
          </w:tcPr>
          <w:p w:rsidR="00061973" w:rsidRDefault="00061973" w:rsidP="00061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Architecture SAD</w:t>
            </w:r>
          </w:p>
          <w:p w:rsidR="00061973" w:rsidRDefault="00061973" w:rsidP="00061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Diagrams (data,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OUCD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Depl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.,Logical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)</w:t>
            </w:r>
          </w:p>
        </w:tc>
        <w:tc>
          <w:tcPr>
            <w:tcW w:w="4284" w:type="dxa"/>
          </w:tcPr>
          <w:p w:rsidR="00061973" w:rsidRDefault="00C16DF3" w:rsidP="00061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Nice</w:t>
            </w:r>
          </w:p>
          <w:p w:rsidR="00C16DF3" w:rsidRDefault="00C16DF3" w:rsidP="000619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Deployment view missing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Pattern in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EC477F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Configuration/Environment SAD</w:t>
            </w:r>
            <w:r w:rsidR="00347D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 w:rsidR="00347D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Testplan</w:t>
            </w:r>
            <w:proofErr w:type="spellEnd"/>
          </w:p>
          <w:p w:rsidR="00EC477F" w:rsidRDefault="00EC477F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Tech-Stack</w:t>
            </w:r>
          </w:p>
        </w:tc>
        <w:tc>
          <w:tcPr>
            <w:tcW w:w="4284" w:type="dxa"/>
          </w:tcPr>
          <w:p w:rsidR="00316314" w:rsidRDefault="00C16DF3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SRS has it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Metrics SAD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Risk Management (living document)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EC477F" w:rsidTr="00F2583B">
        <w:tc>
          <w:tcPr>
            <w:tcW w:w="4418" w:type="dxa"/>
          </w:tcPr>
          <w:p w:rsidR="00316314" w:rsidRPr="00155C74" w:rsidRDefault="00F2583B" w:rsidP="00F2583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de-DE"/>
              </w:rPr>
            </w:pPr>
            <w:r w:rsidRPr="00155C7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de-DE"/>
              </w:rPr>
              <w:t>Automated Testing (functional)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lastRenderedPageBreak/>
              <w:t>Automated Testing (unit)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Automatic Deployment (with testing)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347D26">
        <w:tc>
          <w:tcPr>
            <w:tcW w:w="4418" w:type="dxa"/>
            <w:shd w:val="clear" w:color="auto" w:fill="BFBFBF" w:themeFill="background1" w:themeFillShade="BF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Presentations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Tr="00F2583B">
        <w:tc>
          <w:tcPr>
            <w:tcW w:w="4418" w:type="dxa"/>
          </w:tcPr>
          <w:p w:rsidR="00316314" w:rsidRDefault="00F2583B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Midterm </w:t>
            </w:r>
          </w:p>
        </w:tc>
        <w:tc>
          <w:tcPr>
            <w:tcW w:w="4284" w:type="dxa"/>
          </w:tcPr>
          <w:p w:rsidR="00316314" w:rsidRDefault="00C42908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ok</w:t>
            </w:r>
          </w:p>
        </w:tc>
      </w:tr>
      <w:tr w:rsidR="00316314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Final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316314" w:rsidRPr="00C42908" w:rsidTr="00F2583B">
        <w:tc>
          <w:tcPr>
            <w:tcW w:w="4418" w:type="dxa"/>
          </w:tcPr>
          <w:p w:rsidR="00316314" w:rsidRPr="00347D26" w:rsidRDefault="00F2583B" w:rsidP="00F2583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347D2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Teaser Movie of your app</w:t>
            </w:r>
          </w:p>
        </w:tc>
        <w:tc>
          <w:tcPr>
            <w:tcW w:w="4284" w:type="dxa"/>
          </w:tcPr>
          <w:p w:rsidR="00316314" w:rsidRDefault="00316314" w:rsidP="00F258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316314" w:rsidRPr="001213FA" w:rsidRDefault="00316314" w:rsidP="001213FA">
      <w:pPr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Requirements:  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Project Management:  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Technical Ability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Quality: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average of above %</w:t>
      </w: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val="en-US" w:eastAsia="de-DE"/>
        </w:rPr>
        <w:t>20% oral + 80% written = total</w:t>
      </w:r>
    </w:p>
    <w:p w:rsidR="00316314" w:rsidRDefault="00316314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.2 </w:t>
      </w:r>
      <w:proofErr w:type="gramStart"/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* </w:t>
      </w:r>
      <w:r w:rsidR="009772E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4C203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90</w:t>
      </w:r>
      <w:proofErr w:type="gramEnd"/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 + .8 *  </w:t>
      </w:r>
      <w:proofErr w:type="spellStart"/>
      <w:r w:rsidR="001213FA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about</w:t>
      </w:r>
      <w:proofErr w:type="spellEnd"/>
      <w:r w:rsidR="001213FA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90</w:t>
      </w:r>
      <w:r w:rsidR="009772E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  = </w:t>
      </w:r>
      <w:r w:rsidR="009772E9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Pr="00316314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 = %</w:t>
      </w:r>
    </w:p>
    <w:p w:rsidR="00F2583B" w:rsidRDefault="00F2583B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F2583B" w:rsidRDefault="001213FA" w:rsidP="00F25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Assuming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PM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ok</w:t>
      </w:r>
      <w:bookmarkStart w:id="0" w:name="_GoBack"/>
      <w:bookmarkEnd w:id="0"/>
    </w:p>
    <w:p w:rsidR="00F2583B" w:rsidRPr="00316314" w:rsidRDefault="00F2583B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16314" w:rsidRPr="00316314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314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tbl>
      <w:tblPr>
        <w:tblW w:w="9498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73"/>
        <w:gridCol w:w="2284"/>
        <w:gridCol w:w="2322"/>
        <w:gridCol w:w="1418"/>
      </w:tblGrid>
      <w:tr w:rsidR="00316314" w:rsidRPr="00316314" w:rsidTr="00BD4B3F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Component</w:t>
            </w:r>
            <w:proofErr w:type="spellEnd"/>
          </w:p>
        </w:tc>
        <w:tc>
          <w:tcPr>
            <w:tcW w:w="174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Final Project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50% (80/20)</w:t>
            </w:r>
          </w:p>
        </w:tc>
        <w:tc>
          <w:tcPr>
            <w:tcW w:w="0" w:type="auto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30% Peer Review</w:t>
            </w:r>
          </w:p>
        </w:tc>
        <w:tc>
          <w:tcPr>
            <w:tcW w:w="2292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20%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E-Portfolio</w:t>
            </w:r>
          </w:p>
          <w:p w:rsidR="00316314" w:rsidRPr="00316314" w:rsidRDefault="00316314" w:rsidP="00BD4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individual</w:t>
            </w:r>
          </w:p>
        </w:tc>
        <w:tc>
          <w:tcPr>
            <w:tcW w:w="137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Total</w:t>
            </w:r>
          </w:p>
        </w:tc>
      </w:tr>
      <w:tr w:rsidR="00316314" w:rsidRPr="00E32E9D" w:rsidTr="00BD4B3F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  <w:t>Grades</w:t>
            </w:r>
          </w:p>
        </w:tc>
        <w:tc>
          <w:tcPr>
            <w:tcW w:w="1743" w:type="dxa"/>
            <w:vAlign w:val="center"/>
            <w:hideMark/>
          </w:tcPr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163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9772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1213F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About 90</w:t>
            </w:r>
          </w:p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316314" w:rsidRPr="00316314" w:rsidRDefault="001D16F5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</w:t>
            </w:r>
            <w:r w:rsidR="00316314" w:rsidRPr="003163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E32E9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9772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</w:t>
            </w:r>
            <w:r w:rsidR="00E32E9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possible</w:t>
            </w:r>
          </w:p>
          <w:p w:rsidR="00316314" w:rsidRPr="00316314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92" w:type="dxa"/>
            <w:vAlign w:val="center"/>
            <w:hideMark/>
          </w:tcPr>
          <w:p w:rsidR="00316314" w:rsidRPr="00E32E9D" w:rsidRDefault="00316314" w:rsidP="009772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E32E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  <w:r w:rsidR="004C20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Krystian 100</w:t>
            </w:r>
          </w:p>
        </w:tc>
        <w:tc>
          <w:tcPr>
            <w:tcW w:w="1373" w:type="dxa"/>
            <w:vAlign w:val="center"/>
            <w:hideMark/>
          </w:tcPr>
          <w:p w:rsidR="00316314" w:rsidRPr="00E32E9D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E32E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  <w:p w:rsidR="00316314" w:rsidRPr="00E32E9D" w:rsidRDefault="00316314" w:rsidP="00BD4B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316314" w:rsidRPr="00E32E9D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32E9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316314" w:rsidRPr="00E32E9D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32E9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316314" w:rsidRPr="00E32E9D" w:rsidRDefault="00316314" w:rsidP="00F25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32E9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412B7E" w:rsidRPr="00E32E9D" w:rsidRDefault="001213FA" w:rsidP="00F2583B">
      <w:pPr>
        <w:spacing w:after="0" w:line="240" w:lineRule="auto"/>
        <w:rPr>
          <w:lang w:val="en-US"/>
        </w:rPr>
      </w:pPr>
    </w:p>
    <w:sectPr w:rsidR="00412B7E" w:rsidRPr="00E32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D5B"/>
    <w:multiLevelType w:val="multilevel"/>
    <w:tmpl w:val="31C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D631D"/>
    <w:multiLevelType w:val="multilevel"/>
    <w:tmpl w:val="401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14"/>
    <w:rsid w:val="00061973"/>
    <w:rsid w:val="001213FA"/>
    <w:rsid w:val="00155C74"/>
    <w:rsid w:val="00192E29"/>
    <w:rsid w:val="001D16F5"/>
    <w:rsid w:val="0031353C"/>
    <w:rsid w:val="00316314"/>
    <w:rsid w:val="00347D26"/>
    <w:rsid w:val="004B6DE7"/>
    <w:rsid w:val="004C203D"/>
    <w:rsid w:val="00530391"/>
    <w:rsid w:val="00824B56"/>
    <w:rsid w:val="00866612"/>
    <w:rsid w:val="009772E9"/>
    <w:rsid w:val="00AD4A34"/>
    <w:rsid w:val="00B54D54"/>
    <w:rsid w:val="00BD4B3F"/>
    <w:rsid w:val="00C16DF3"/>
    <w:rsid w:val="00C42908"/>
    <w:rsid w:val="00C45EAB"/>
    <w:rsid w:val="00DC198C"/>
    <w:rsid w:val="00E22116"/>
    <w:rsid w:val="00E32E9D"/>
    <w:rsid w:val="00EC477F"/>
    <w:rsid w:val="00F2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EA2"/>
  <w15:chartTrackingRefBased/>
  <w15:docId w15:val="{4C5CE9C8-CE6A-40DD-B09D-8F79BC2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1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31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32E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chweng.paul@stud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haefer.elisa@student" TargetMode="External"/><Relationship Id="rId5" Type="http://schemas.openxmlformats.org/officeDocument/2006/relationships/hyperlink" Target="mailto:geier.christian@stud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Berkling, Ph.D., Prof. Kay Margarethe</dc:creator>
  <cp:keywords/>
  <dc:description/>
  <cp:lastModifiedBy>Berkling, Ph.D., Prof. Kay Margarethe</cp:lastModifiedBy>
  <cp:revision>16</cp:revision>
  <dcterms:created xsi:type="dcterms:W3CDTF">2019-03-28T15:50:00Z</dcterms:created>
  <dcterms:modified xsi:type="dcterms:W3CDTF">2022-03-18T19:02:00Z</dcterms:modified>
</cp:coreProperties>
</file>