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5BECE00" w:rsidP="75BECE00" w:rsidRDefault="75BECE00" w14:paraId="618F675C" w14:textId="4B3014B3">
      <w:pPr>
        <w:pStyle w:val="Normal"/>
        <w:rPr>
          <w:b w:val="1"/>
          <w:bCs w:val="1"/>
          <w:noProof w:val="0"/>
          <w:color w:val="auto"/>
          <w:lang w:val="en-GB"/>
        </w:rPr>
      </w:pPr>
      <w:r w:rsidRPr="75BECE00" w:rsidR="75BECE00">
        <w:rPr>
          <w:b w:val="1"/>
          <w:bCs w:val="1"/>
          <w:noProof w:val="0"/>
          <w:color w:val="auto"/>
          <w:lang w:val="en-GB"/>
        </w:rPr>
        <w:t>- Difference Between GET and POST Method in PHP</w:t>
      </w:r>
    </w:p>
    <w:p w:rsidR="75BECE00" w:rsidP="75BECE00" w:rsidRDefault="75BECE00" w14:paraId="5A8F4B61" w14:textId="76BEE98B">
      <w:pPr>
        <w:pStyle w:val="Normal"/>
        <w:rPr>
          <w:rFonts w:ascii="Arial" w:hAnsi="Arial" w:eastAsia="Arial" w:cs="Arial"/>
          <w:noProof w:val="0"/>
          <w:color w:val="auto"/>
          <w:sz w:val="30"/>
          <w:szCs w:val="30"/>
          <w:lang w:val="en-GB"/>
        </w:rPr>
      </w:pP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GET: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Uses URL parameters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Append parameters to the URL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• Have 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  <w:t>length restriction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(around 2000 characters)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Not secure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Get request can be bookmarked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• 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  <w:t>Get request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stays in browser history</w:t>
      </w:r>
    </w:p>
    <w:p w:rsidR="75BECE00" w:rsidP="75BECE00" w:rsidRDefault="75BECE00" w14:paraId="237B4CA6" w14:textId="0099349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</w:pPr>
    </w:p>
    <w:p w:rsidR="75BECE00" w:rsidP="75BECE00" w:rsidRDefault="75BECE00" w14:paraId="3FAE05E6" w14:textId="29987B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</w:pP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POST: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Uses request payload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Do not appear in the URL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• No 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  <w:t>size restriction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  <w:t>• More secure as parameters not shown in URL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  <w:t>• Post requests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cannot be bookmarked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• Post requests do not remain in the 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  <w:t>browser history</w:t>
      </w:r>
    </w:p>
    <w:p w:rsidR="75BECE00" w:rsidP="75BECE00" w:rsidRDefault="75BECE00" w14:paraId="4366C5F8" w14:textId="5CE424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</w:pPr>
    </w:p>
    <w:p w:rsidR="75BECE00" w:rsidP="75BECE00" w:rsidRDefault="75BECE00" w14:paraId="55F50D38" w14:textId="28779FC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</w:pP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  <w:t>authentication and authorization</w:t>
      </w:r>
    </w:p>
    <w:p w:rsidR="75BECE00" w:rsidP="75BECE00" w:rsidRDefault="75BECE00" w14:paraId="0621E9FF" w14:textId="427DC2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</w:pPr>
    </w:p>
    <w:p w:rsidR="75BECE00" w:rsidP="75BECE00" w:rsidRDefault="75BECE00" w14:paraId="79A1D63E" w14:textId="6C7DB28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</w:pP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Authentication: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Verifies the identity of a user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Answers the question "Who is this user?"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• Done by 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providing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a username and password, biometric data, etc.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If successful, a token or ticket is issued to the user.</w:t>
      </w:r>
    </w:p>
    <w:p w:rsidR="75BECE00" w:rsidP="75BECE00" w:rsidRDefault="75BECE00" w14:paraId="7669A4D7" w14:textId="2274E7D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</w:pP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Authorization: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• 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Determines</w:t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 xml:space="preserve"> what a successfully authenticated user is allowed to do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Answers the question "What is this user allowed to do?"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Defines access to resources like pages, data, functions.</w:t>
      </w:r>
      <w:r>
        <w:br/>
      </w:r>
      <w:r w:rsidRPr="75BECE00" w:rsidR="75BECE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GB"/>
        </w:rPr>
        <w:t>• Controlled through roles and permissions.</w:t>
      </w:r>
    </w:p>
    <w:p w:rsidR="75BECE00" w:rsidP="75BECE00" w:rsidRDefault="75BECE00" w14:paraId="33EAA265" w14:textId="2CF0DF6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7"/>
          <w:szCs w:val="27"/>
          <w:u w:val="none"/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  <w:headerReference w:type="default" r:id="Reb051e31a9fe42a1"/>
      <w:headerReference w:type="first" r:id="Rce631e5758fb415d"/>
      <w:footerReference w:type="first" r:id="R3c71504f4a3c44a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73997D" w:rsidTr="4573997D" w14:paraId="282E3A0D">
      <w:trPr>
        <w:trHeight w:val="300"/>
      </w:trPr>
      <w:tc>
        <w:tcPr>
          <w:tcW w:w="3005" w:type="dxa"/>
          <w:tcMar/>
        </w:tcPr>
        <w:p w:rsidR="4573997D" w:rsidP="4573997D" w:rsidRDefault="4573997D" w14:paraId="635ED302" w14:textId="07FD499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73997D" w:rsidP="4573997D" w:rsidRDefault="4573997D" w14:paraId="6E397B67" w14:textId="317EC40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73997D" w:rsidP="4573997D" w:rsidRDefault="4573997D" w14:paraId="62A9E883" w14:textId="143D43C9">
          <w:pPr>
            <w:pStyle w:val="Header"/>
            <w:bidi w:val="0"/>
            <w:ind w:right="-115"/>
            <w:jc w:val="right"/>
          </w:pPr>
        </w:p>
      </w:tc>
    </w:tr>
  </w:tbl>
  <w:p w:rsidR="4573997D" w:rsidP="4573997D" w:rsidRDefault="4573997D" w14:paraId="57BACE53" w14:textId="67EB57B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73997D" w:rsidTr="4573997D" w14:paraId="69B18C5A">
      <w:trPr>
        <w:trHeight w:val="300"/>
      </w:trPr>
      <w:tc>
        <w:tcPr>
          <w:tcW w:w="3005" w:type="dxa"/>
          <w:tcMar/>
        </w:tcPr>
        <w:p w:rsidR="4573997D" w:rsidP="4573997D" w:rsidRDefault="4573997D" w14:paraId="7DB2F10A" w14:textId="0133FA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73997D" w:rsidP="4573997D" w:rsidRDefault="4573997D" w14:paraId="0A50C445" w14:textId="525D2C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73997D" w:rsidP="4573997D" w:rsidRDefault="4573997D" w14:paraId="72F18782" w14:textId="3C56A65E">
          <w:pPr>
            <w:pStyle w:val="Header"/>
            <w:bidi w:val="0"/>
            <w:ind w:right="-115"/>
            <w:jc w:val="right"/>
          </w:pPr>
        </w:p>
      </w:tc>
    </w:tr>
  </w:tbl>
  <w:p w:rsidR="4573997D" w:rsidP="4573997D" w:rsidRDefault="4573997D" w14:paraId="68029EA1" w14:textId="0EC3157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73997D" w:rsidTr="4573997D" w14:paraId="713CB71C">
      <w:trPr>
        <w:trHeight w:val="300"/>
      </w:trPr>
      <w:tc>
        <w:tcPr>
          <w:tcW w:w="3005" w:type="dxa"/>
          <w:tcMar/>
        </w:tcPr>
        <w:p w:rsidR="4573997D" w:rsidP="4573997D" w:rsidRDefault="4573997D" w14:paraId="6261E3C6" w14:textId="53BCF3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73997D" w:rsidP="4573997D" w:rsidRDefault="4573997D" w14:paraId="7AE5C220" w14:textId="3B2E3B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73997D" w:rsidP="4573997D" w:rsidRDefault="4573997D" w14:paraId="2B9B83AA" w14:textId="0578D9D7">
          <w:pPr>
            <w:pStyle w:val="Header"/>
            <w:bidi w:val="0"/>
            <w:ind w:right="-115"/>
            <w:jc w:val="right"/>
          </w:pPr>
        </w:p>
      </w:tc>
    </w:tr>
  </w:tbl>
  <w:p w:rsidR="4573997D" w:rsidP="4573997D" w:rsidRDefault="4573997D" w14:paraId="04DB271C" w14:textId="6424C1D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yvb80XM" int2:invalidationBookmarkName="" int2:hashCode="azvM621FlFoOPJ" int2:id="vapzmuf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5">
    <w:nsid w:val="6edbb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778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592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a2b8a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5b2cd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d75b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53e68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576f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abe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d28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63fd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e90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83dd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e77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0cd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b7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E367259"/>
    <w:rsid w:val="12945BC0"/>
    <w:rsid w:val="179E73E5"/>
    <w:rsid w:val="1931373D"/>
    <w:rsid w:val="4573997D"/>
    <w:rsid w:val="46E8DFF4"/>
    <w:rsid w:val="50AB2256"/>
    <w:rsid w:val="52565497"/>
    <w:rsid w:val="5FDD16A3"/>
    <w:rsid w:val="6BE8F44C"/>
    <w:rsid w:val="7524611A"/>
    <w:rsid w:val="75BEC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565497"/>
  <w15:chartTrackingRefBased/>
  <w15:docId w15:val="{43994816-8C9D-4194-8300-1F3AF309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8395e400a8c46fc" /><Relationship Type="http://schemas.openxmlformats.org/officeDocument/2006/relationships/header" Target="header.xml" Id="Reb051e31a9fe42a1" /><Relationship Type="http://schemas.openxmlformats.org/officeDocument/2006/relationships/header" Target="header2.xml" Id="Rce631e5758fb415d" /><Relationship Type="http://schemas.openxmlformats.org/officeDocument/2006/relationships/footer" Target="footer2.xml" Id="R3c71504f4a3c44a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mustafa elsyd</lastModifiedBy>
  <revision>14</revision>
  <dcterms:created xsi:type="dcterms:W3CDTF">2023-05-14T19:23:06.1292794Z</dcterms:created>
  <dcterms:modified xsi:type="dcterms:W3CDTF">2023-06-07T21:45:36.6737188Z</dcterms:modified>
  <dc:creator>mustafa elsyd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