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90D41" w14:textId="471DBE02" w:rsidR="00D97304" w:rsidRDefault="00162F2E" w:rsidP="00162F2E">
      <w:pPr>
        <w:rPr>
          <w:sz w:val="32"/>
          <w:szCs w:val="32"/>
        </w:rPr>
      </w:pPr>
      <w:r>
        <w:rPr>
          <w:sz w:val="32"/>
          <w:szCs w:val="32"/>
        </w:rPr>
        <w:t xml:space="preserve">(1). </w:t>
      </w:r>
      <w:r w:rsidRPr="00162F2E">
        <w:rPr>
          <w:sz w:val="32"/>
          <w:szCs w:val="32"/>
        </w:rPr>
        <w:t>What do you understand by CSS opacity</w:t>
      </w:r>
      <w:r>
        <w:rPr>
          <w:sz w:val="32"/>
          <w:szCs w:val="32"/>
        </w:rPr>
        <w:t>?</w:t>
      </w:r>
    </w:p>
    <w:p w14:paraId="70A922C9" w14:textId="1B9BD075" w:rsidR="00162F2E" w:rsidRDefault="00162F2E" w:rsidP="00162F2E">
      <w:pPr>
        <w:rPr>
          <w:sz w:val="32"/>
          <w:szCs w:val="32"/>
        </w:rPr>
      </w:pPr>
      <w:r>
        <w:rPr>
          <w:sz w:val="32"/>
          <w:szCs w:val="32"/>
        </w:rPr>
        <w:tab/>
        <w:t>we</w:t>
      </w:r>
      <w:r w:rsidRPr="00162F2E">
        <w:rPr>
          <w:sz w:val="32"/>
          <w:szCs w:val="32"/>
        </w:rPr>
        <w:t xml:space="preserve"> can say that it specifies the clarity of the image</w:t>
      </w:r>
      <w:r>
        <w:rPr>
          <w:sz w:val="32"/>
          <w:szCs w:val="32"/>
        </w:rPr>
        <w:t>.</w:t>
      </w:r>
    </w:p>
    <w:p w14:paraId="00D6580C" w14:textId="77777777" w:rsidR="00162F2E" w:rsidRPr="00162F2E" w:rsidRDefault="00162F2E" w:rsidP="00162F2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sz w:val="32"/>
          <w:szCs w:val="32"/>
        </w:rPr>
        <w:tab/>
      </w:r>
      <w:r w:rsidRPr="00162F2E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.c8</w:t>
      </w:r>
      <w:r w:rsidRPr="00162F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39FC7823" w14:textId="77777777" w:rsidR="00162F2E" w:rsidRPr="00162F2E" w:rsidRDefault="00162F2E" w:rsidP="00162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62F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62F2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162F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62F2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144px</w:t>
      </w:r>
      <w:r w:rsidRPr="00162F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5999DE6" w14:textId="77777777" w:rsidR="00162F2E" w:rsidRPr="00162F2E" w:rsidRDefault="00162F2E" w:rsidP="00162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62F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62F2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162F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62F2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90px</w:t>
      </w:r>
      <w:r w:rsidRPr="00162F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14B54ED" w14:textId="77777777" w:rsidR="00162F2E" w:rsidRPr="00162F2E" w:rsidRDefault="00162F2E" w:rsidP="00162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62F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62F2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162F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62F2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#00bec9</w:t>
      </w:r>
      <w:r w:rsidRPr="00162F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205CFCF" w14:textId="77777777" w:rsidR="00162F2E" w:rsidRPr="00162F2E" w:rsidRDefault="00162F2E" w:rsidP="00162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62F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62F2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margin-top</w:t>
      </w:r>
      <w:r w:rsidRPr="00162F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62F2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30px</w:t>
      </w:r>
      <w:r w:rsidRPr="00162F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401E529" w14:textId="77777777" w:rsidR="00162F2E" w:rsidRPr="00162F2E" w:rsidRDefault="00162F2E" w:rsidP="00162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62F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62F2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margin-left</w:t>
      </w:r>
      <w:r w:rsidRPr="00162F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62F2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385px</w:t>
      </w:r>
      <w:r w:rsidRPr="00162F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7C108C5" w14:textId="577897AE" w:rsidR="00162F2E" w:rsidRPr="00162F2E" w:rsidRDefault="008C3B91" w:rsidP="00162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noProof/>
          <w:color w:val="CCCCCC"/>
          <w:kern w:val="0"/>
          <w:sz w:val="21"/>
          <w:szCs w:val="21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485FC20E" wp14:editId="6DE08ECA">
                <wp:simplePos x="0" y="0"/>
                <wp:positionH relativeFrom="column">
                  <wp:posOffset>168020</wp:posOffset>
                </wp:positionH>
                <wp:positionV relativeFrom="paragraph">
                  <wp:posOffset>33852</wp:posOffset>
                </wp:positionV>
                <wp:extent cx="1425240" cy="296280"/>
                <wp:effectExtent l="38100" t="38100" r="3810" b="46990"/>
                <wp:wrapNone/>
                <wp:docPr id="280707124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425240" cy="29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1B89FE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12.75pt;margin-top:2.15pt;width:113.2pt;height:24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">
                <v:imagedata r:id="rId6" o:title=""/>
              </v:shape>
            </w:pict>
          </mc:Fallback>
        </mc:AlternateContent>
      </w:r>
      <w:r w:rsidR="00162F2E" w:rsidRPr="00162F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="00162F2E" w:rsidRPr="00162F2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opacity</w:t>
      </w:r>
      <w:r w:rsidR="00162F2E" w:rsidRPr="00162F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="00162F2E" w:rsidRPr="00162F2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0.2</w:t>
      </w:r>
      <w:r w:rsidR="00162F2E" w:rsidRPr="00162F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37A5438" w14:textId="77777777" w:rsidR="00162F2E" w:rsidRPr="00162F2E" w:rsidRDefault="00162F2E" w:rsidP="00162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62F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26FDBC57" w14:textId="77777777" w:rsidR="00162F2E" w:rsidRPr="00162F2E" w:rsidRDefault="00162F2E" w:rsidP="00162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62F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2A85429A" w14:textId="6F2F20D5" w:rsidR="00162F2E" w:rsidRDefault="00162F2E" w:rsidP="00162F2E">
      <w:pPr>
        <w:rPr>
          <w:sz w:val="32"/>
          <w:szCs w:val="32"/>
        </w:rPr>
      </w:pPr>
    </w:p>
    <w:p w14:paraId="18534EC8" w14:textId="464B87E4" w:rsidR="00162F2E" w:rsidRDefault="00162F2E" w:rsidP="00162F2E">
      <w:pPr>
        <w:rPr>
          <w:sz w:val="32"/>
          <w:szCs w:val="32"/>
        </w:rPr>
      </w:pPr>
      <w:r>
        <w:rPr>
          <w:sz w:val="32"/>
          <w:szCs w:val="32"/>
        </w:rPr>
        <w:t xml:space="preserve">(2). </w:t>
      </w:r>
      <w:r w:rsidRPr="00162F2E">
        <w:rPr>
          <w:sz w:val="32"/>
          <w:szCs w:val="32"/>
        </w:rPr>
        <w:t>How can the background color of an element be changed?</w:t>
      </w:r>
    </w:p>
    <w:p w14:paraId="27A51193" w14:textId="06D5C6C6" w:rsidR="008C3B91" w:rsidRDefault="008C3B91" w:rsidP="008C3B91">
      <w:pPr>
        <w:ind w:left="720"/>
        <w:jc w:val="both"/>
        <w:rPr>
          <w:sz w:val="32"/>
          <w:szCs w:val="32"/>
        </w:rPr>
      </w:pPr>
      <w:r w:rsidRPr="008C3B91">
        <w:rPr>
          <w:sz w:val="32"/>
          <w:szCs w:val="32"/>
        </w:rPr>
        <w:t xml:space="preserve">use the CSS background-color property. Set it to the color name or code </w:t>
      </w:r>
      <w:r>
        <w:rPr>
          <w:sz w:val="32"/>
          <w:szCs w:val="32"/>
        </w:rPr>
        <w:t xml:space="preserve">we </w:t>
      </w:r>
      <w:r w:rsidRPr="008C3B91">
        <w:rPr>
          <w:sz w:val="32"/>
          <w:szCs w:val="32"/>
        </w:rPr>
        <w:t>want and place it inside.</w:t>
      </w:r>
    </w:p>
    <w:p w14:paraId="63B8D3E6" w14:textId="77777777" w:rsidR="008C3B91" w:rsidRPr="008C3B91" w:rsidRDefault="008C3B91" w:rsidP="008C3B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C3B91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.ss</w:t>
      </w:r>
      <w:r w:rsidRPr="008C3B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44A619F6" w14:textId="77777777" w:rsidR="008C3B91" w:rsidRPr="008C3B91" w:rsidRDefault="008C3B91" w:rsidP="008C3B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C3B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C3B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8C3B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8C3B9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184px</w:t>
      </w:r>
      <w:r w:rsidRPr="008C3B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33ED26D" w14:textId="77777777" w:rsidR="008C3B91" w:rsidRPr="008C3B91" w:rsidRDefault="008C3B91" w:rsidP="008C3B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C3B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C3B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8C3B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8C3B9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35px</w:t>
      </w:r>
      <w:r w:rsidRPr="008C3B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C1B7432" w14:textId="3D4B0F23" w:rsidR="008C3B91" w:rsidRPr="008C3B91" w:rsidRDefault="008C3B91" w:rsidP="008C3B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noProof/>
          <w:color w:val="CCCCCC"/>
          <w:kern w:val="0"/>
          <w:sz w:val="21"/>
          <w:szCs w:val="21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3909479" wp14:editId="4F007C8A">
                <wp:simplePos x="0" y="0"/>
                <wp:positionH relativeFrom="column">
                  <wp:posOffset>191060</wp:posOffset>
                </wp:positionH>
                <wp:positionV relativeFrom="paragraph">
                  <wp:posOffset>-7848</wp:posOffset>
                </wp:positionV>
                <wp:extent cx="2196720" cy="277200"/>
                <wp:effectExtent l="38100" t="38100" r="13335" b="46990"/>
                <wp:wrapNone/>
                <wp:docPr id="1304231902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196720" cy="27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07FC0F" id="Ink 1" o:spid="_x0000_s1026" type="#_x0000_t75" style="position:absolute;margin-left:14.55pt;margin-top:-1.1pt;width:173.95pt;height:22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">
                <v:imagedata r:id="rId8" o:title=""/>
              </v:shape>
            </w:pict>
          </mc:Fallback>
        </mc:AlternateContent>
      </w:r>
      <w:r w:rsidRPr="008C3B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C3B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8C3B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8C3B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#daac00</w:t>
      </w:r>
      <w:r w:rsidRPr="008C3B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445586A" w14:textId="77777777" w:rsidR="008C3B91" w:rsidRPr="008C3B91" w:rsidRDefault="008C3B91" w:rsidP="008C3B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C3B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C3B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margin-left</w:t>
      </w:r>
      <w:r w:rsidRPr="008C3B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8C3B9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80px</w:t>
      </w:r>
      <w:r w:rsidRPr="008C3B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35DA177" w14:textId="77777777" w:rsidR="008C3B91" w:rsidRPr="008C3B91" w:rsidRDefault="008C3B91" w:rsidP="008C3B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C3B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C3B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margin-top</w:t>
      </w:r>
      <w:r w:rsidRPr="008C3B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8C3B9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8C3B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A082C97" w14:textId="77777777" w:rsidR="008C3B91" w:rsidRPr="008C3B91" w:rsidRDefault="008C3B91" w:rsidP="008C3B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C3B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C3B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background-image</w:t>
      </w:r>
      <w:r w:rsidRPr="008C3B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8C3B9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url</w:t>
      </w:r>
      <w:r w:rsidRPr="008C3B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C3B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imge/Instagram.png,imge/Facebook.png,imge/WhatsApp.png,imge/Twitter.png</w:t>
      </w:r>
      <w:r w:rsidRPr="008C3B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6A39F4F" w14:textId="77777777" w:rsidR="008C3B91" w:rsidRPr="008C3B91" w:rsidRDefault="008C3B91" w:rsidP="008C3B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C3B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</w:p>
    <w:p w14:paraId="6E235650" w14:textId="77777777" w:rsidR="008C3B91" w:rsidRPr="008C3B91" w:rsidRDefault="008C3B91" w:rsidP="008C3B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C3B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C3B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background-repeat</w:t>
      </w:r>
      <w:r w:rsidRPr="008C3B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8C3B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no-repeat</w:t>
      </w:r>
      <w:r w:rsidRPr="008C3B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CB3393E" w14:textId="77777777" w:rsidR="008C3B91" w:rsidRPr="008C3B91" w:rsidRDefault="008C3B91" w:rsidP="008C3B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C3B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6B48A8C4" w14:textId="77777777" w:rsidR="001C3CE1" w:rsidRDefault="001C3CE1" w:rsidP="001C3CE1">
      <w:pPr>
        <w:jc w:val="both"/>
        <w:rPr>
          <w:sz w:val="32"/>
          <w:szCs w:val="32"/>
        </w:rPr>
      </w:pPr>
    </w:p>
    <w:p w14:paraId="310B64A6" w14:textId="3087F82D" w:rsidR="008C3B91" w:rsidRDefault="001C3CE1" w:rsidP="001C3CE1">
      <w:pPr>
        <w:jc w:val="both"/>
        <w:rPr>
          <w:sz w:val="32"/>
          <w:szCs w:val="32"/>
        </w:rPr>
      </w:pPr>
      <w:r>
        <w:rPr>
          <w:sz w:val="32"/>
          <w:szCs w:val="32"/>
        </w:rPr>
        <w:t>(3).</w:t>
      </w:r>
      <w:r w:rsidRPr="001C3CE1">
        <w:rPr>
          <w:sz w:val="32"/>
          <w:szCs w:val="32"/>
        </w:rPr>
        <w:t xml:space="preserve"> How can image repetition of the backup be controlled?</w:t>
      </w:r>
    </w:p>
    <w:p w14:paraId="558A6A8D" w14:textId="3F974F7A" w:rsidR="001C3CE1" w:rsidRDefault="001C3CE1" w:rsidP="008C3B91">
      <w:pPr>
        <w:ind w:left="720"/>
        <w:jc w:val="both"/>
        <w:rPr>
          <w:sz w:val="32"/>
          <w:szCs w:val="32"/>
        </w:rPr>
      </w:pPr>
      <w:r w:rsidRPr="001C3CE1">
        <w:rPr>
          <w:sz w:val="32"/>
          <w:szCs w:val="32"/>
        </w:rPr>
        <w:t xml:space="preserve">use the background-repeat property. </w:t>
      </w:r>
      <w:r>
        <w:rPr>
          <w:sz w:val="32"/>
          <w:szCs w:val="32"/>
        </w:rPr>
        <w:t>we</w:t>
      </w:r>
      <w:r w:rsidRPr="001C3CE1">
        <w:rPr>
          <w:sz w:val="32"/>
          <w:szCs w:val="32"/>
        </w:rPr>
        <w:t xml:space="preserve"> can use no-repeat value for the background-repeat property</w:t>
      </w:r>
      <w:r>
        <w:rPr>
          <w:sz w:val="32"/>
          <w:szCs w:val="32"/>
        </w:rPr>
        <w:t>.</w:t>
      </w:r>
    </w:p>
    <w:p w14:paraId="457A9C37" w14:textId="77777777" w:rsidR="001C3CE1" w:rsidRPr="001C3CE1" w:rsidRDefault="001C3CE1" w:rsidP="001C3C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3C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background-image</w:t>
      </w:r>
      <w:r w:rsidRPr="001C3C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C3CE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url</w:t>
      </w:r>
      <w:r w:rsidRPr="001C3C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C3C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imge/Instagram.png,imge/Facebook.png,imge/WhatsApp.png,imge/Twitter.png</w:t>
      </w:r>
      <w:r w:rsidRPr="001C3C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BC7C792" w14:textId="77777777" w:rsidR="001C3CE1" w:rsidRPr="001C3CE1" w:rsidRDefault="001C3CE1" w:rsidP="001C3C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3C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</w:p>
    <w:p w14:paraId="0A3FDA80" w14:textId="78909A07" w:rsidR="001C3CE1" w:rsidRPr="001C3CE1" w:rsidRDefault="00C965B1" w:rsidP="001C3C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noProof/>
          <w:color w:val="CCCCCC"/>
          <w:kern w:val="0"/>
          <w:sz w:val="21"/>
          <w:szCs w:val="21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5E71EB43" wp14:editId="0035B5F9">
                <wp:simplePos x="0" y="0"/>
                <wp:positionH relativeFrom="column">
                  <wp:posOffset>152180</wp:posOffset>
                </wp:positionH>
                <wp:positionV relativeFrom="paragraph">
                  <wp:posOffset>-77773</wp:posOffset>
                </wp:positionV>
                <wp:extent cx="2480040" cy="289080"/>
                <wp:effectExtent l="38100" t="38100" r="34925" b="34925"/>
                <wp:wrapNone/>
                <wp:docPr id="1449024008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2480040" cy="28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BC63ED" id="Ink 3" o:spid="_x0000_s1026" type="#_x0000_t75" style="position:absolute;margin-left:11.5pt;margin-top:-6.6pt;width:196.3pt;height:23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">
                <v:imagedata r:id="rId10" o:title=""/>
              </v:shape>
            </w:pict>
          </mc:Fallback>
        </mc:AlternateContent>
      </w:r>
      <w:r w:rsidR="001C3CE1" w:rsidRPr="001C3C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="001C3CE1" w:rsidRPr="001C3C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background-repeat</w:t>
      </w:r>
      <w:r w:rsidR="001C3CE1" w:rsidRPr="001C3C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="001C3CE1" w:rsidRPr="001C3C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no-repeat</w:t>
      </w:r>
      <w:r w:rsidR="001C3CE1" w:rsidRPr="001C3C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80CFD63" w14:textId="77777777" w:rsidR="001C3CE1" w:rsidRDefault="001C3CE1" w:rsidP="008C3B91">
      <w:pPr>
        <w:ind w:left="720"/>
        <w:jc w:val="both"/>
        <w:rPr>
          <w:sz w:val="32"/>
          <w:szCs w:val="32"/>
        </w:rPr>
      </w:pPr>
    </w:p>
    <w:p w14:paraId="5B2A5446" w14:textId="15CB043F" w:rsidR="001C3CE1" w:rsidRDefault="001C3CE1" w:rsidP="001C3CE1">
      <w:pPr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>(4).</w:t>
      </w:r>
      <w:r w:rsidRPr="001C3CE1">
        <w:rPr>
          <w:sz w:val="32"/>
          <w:szCs w:val="32"/>
        </w:rPr>
        <w:t>What is the use of the background-position property?</w:t>
      </w:r>
    </w:p>
    <w:p w14:paraId="50721AFC" w14:textId="6742436D" w:rsidR="001C3CE1" w:rsidRDefault="001C3CE1" w:rsidP="001C3CE1">
      <w:pPr>
        <w:ind w:left="720"/>
        <w:jc w:val="both"/>
        <w:rPr>
          <w:sz w:val="32"/>
          <w:szCs w:val="32"/>
        </w:rPr>
      </w:pPr>
      <w:r w:rsidRPr="001C3CE1">
        <w:rPr>
          <w:sz w:val="32"/>
          <w:szCs w:val="32"/>
        </w:rPr>
        <w:t>The background-position property sets the starting position of a background imag</w:t>
      </w:r>
      <w:r>
        <w:rPr>
          <w:sz w:val="32"/>
          <w:szCs w:val="32"/>
        </w:rPr>
        <w:t>e.</w:t>
      </w:r>
    </w:p>
    <w:p w14:paraId="7F523C34" w14:textId="77777777" w:rsidR="00C965B1" w:rsidRPr="00C965B1" w:rsidRDefault="00C965B1" w:rsidP="00C965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65B1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.eight</w:t>
      </w:r>
      <w:r w:rsidRPr="00C965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10DC8C88" w14:textId="77777777" w:rsidR="00C965B1" w:rsidRPr="00C965B1" w:rsidRDefault="00C965B1" w:rsidP="00C965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65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965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background-image</w:t>
      </w:r>
      <w:r w:rsidRPr="00C965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C965B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url</w:t>
      </w:r>
      <w:r w:rsidRPr="00C965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965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imge/ab.png</w:t>
      </w:r>
      <w:r w:rsidRPr="00C965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807F7C6" w14:textId="46C49D8A" w:rsidR="00C965B1" w:rsidRPr="00C965B1" w:rsidRDefault="00C965B1" w:rsidP="00C965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noProof/>
          <w:color w:val="CCCCCC"/>
          <w:kern w:val="0"/>
          <w:sz w:val="21"/>
          <w:szCs w:val="21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7FDC82CF" wp14:editId="3EE24222">
                <wp:simplePos x="0" y="0"/>
                <wp:positionH relativeFrom="column">
                  <wp:posOffset>136340</wp:posOffset>
                </wp:positionH>
                <wp:positionV relativeFrom="paragraph">
                  <wp:posOffset>1408</wp:posOffset>
                </wp:positionV>
                <wp:extent cx="2159280" cy="280080"/>
                <wp:effectExtent l="19050" t="38100" r="50800" b="43815"/>
                <wp:wrapNone/>
                <wp:docPr id="688958806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159280" cy="28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436B7B" id="Ink 4" o:spid="_x0000_s1026" type="#_x0000_t75" style="position:absolute;margin-left:10.25pt;margin-top:-.4pt;width:171pt;height:2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">
                <v:imagedata r:id="rId12" o:title=""/>
              </v:shape>
            </w:pict>
          </mc:Fallback>
        </mc:AlternateContent>
      </w:r>
      <w:r w:rsidRPr="00C965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965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background-position</w:t>
      </w:r>
      <w:r w:rsidRPr="00C965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C965B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100%</w:t>
      </w:r>
      <w:r w:rsidRPr="00C965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4B953E0" w14:textId="77777777" w:rsidR="00C965B1" w:rsidRPr="00C965B1" w:rsidRDefault="00C965B1" w:rsidP="00C965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65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965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background-repeat</w:t>
      </w:r>
      <w:r w:rsidRPr="00C965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C965B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no-repeat</w:t>
      </w:r>
      <w:r w:rsidRPr="00C965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4D39669" w14:textId="77777777" w:rsidR="00C965B1" w:rsidRPr="00C965B1" w:rsidRDefault="00C965B1" w:rsidP="00C965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65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277DF598" w14:textId="77777777" w:rsidR="00234B21" w:rsidRDefault="00234B21" w:rsidP="001C3CE1">
      <w:pPr>
        <w:ind w:left="720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917C8DF" w14:textId="565E74EB" w:rsidR="00234B21" w:rsidRDefault="00234B21" w:rsidP="00234B21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(5). </w:t>
      </w:r>
      <w:r w:rsidRPr="00234B21">
        <w:rPr>
          <w:sz w:val="32"/>
          <w:szCs w:val="32"/>
        </w:rPr>
        <w:t>Which property controls the image scroll in the background?</w:t>
      </w:r>
    </w:p>
    <w:p w14:paraId="730EA3E8" w14:textId="4DAFF79D" w:rsidR="00CB0D6D" w:rsidRDefault="00CB0D6D" w:rsidP="00CB0D6D">
      <w:pPr>
        <w:ind w:left="720"/>
        <w:jc w:val="both"/>
        <w:rPr>
          <w:sz w:val="32"/>
          <w:szCs w:val="32"/>
        </w:rPr>
      </w:pPr>
      <w:r w:rsidRPr="00CB0D6D">
        <w:rPr>
          <w:sz w:val="32"/>
          <w:szCs w:val="32"/>
        </w:rPr>
        <w:t>The background-attachment property can either be set to scroll or fixed</w:t>
      </w:r>
    </w:p>
    <w:p w14:paraId="43F04AA1" w14:textId="1C3741FD" w:rsidR="00234B21" w:rsidRPr="00234B21" w:rsidRDefault="00234B21" w:rsidP="00234B2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34B21">
        <w:rPr>
          <w:sz w:val="32"/>
          <w:szCs w:val="32"/>
        </w:rPr>
        <w:t>.</w:t>
      </w:r>
      <w:r w:rsidRPr="00234B21">
        <w:rPr>
          <w:rFonts w:ascii="Consolas" w:hAnsi="Consolas"/>
          <w:color w:val="D7BA7D"/>
          <w:sz w:val="21"/>
          <w:szCs w:val="21"/>
        </w:rPr>
        <w:t xml:space="preserve"> </w:t>
      </w:r>
      <w:r w:rsidRPr="00234B21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.eight</w:t>
      </w:r>
      <w:r w:rsidRPr="0023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746BCB64" w14:textId="77777777" w:rsidR="00234B21" w:rsidRPr="00234B21" w:rsidRDefault="00234B21" w:rsidP="00234B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3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34B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background-image</w:t>
      </w:r>
      <w:r w:rsidRPr="0023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34B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url</w:t>
      </w:r>
      <w:r w:rsidRPr="0023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34B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imge/ab.png</w:t>
      </w:r>
      <w:r w:rsidRPr="0023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666B16A" w14:textId="77777777" w:rsidR="00234B21" w:rsidRPr="00234B21" w:rsidRDefault="00234B21" w:rsidP="00234B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3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34B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background-position</w:t>
      </w:r>
      <w:r w:rsidRPr="0023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34B2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100%</w:t>
      </w:r>
      <w:r w:rsidRPr="0023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CB1138A" w14:textId="77777777" w:rsidR="00234B21" w:rsidRPr="00234B21" w:rsidRDefault="00234B21" w:rsidP="00234B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3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34B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background-repeat</w:t>
      </w:r>
      <w:r w:rsidRPr="0023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34B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no-repeat</w:t>
      </w:r>
      <w:r w:rsidRPr="0023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0475B6B" w14:textId="1FC7C21A" w:rsidR="00234B21" w:rsidRPr="00234B21" w:rsidRDefault="00234B21" w:rsidP="00234B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noProof/>
          <w:color w:val="CCCCCC"/>
          <w:kern w:val="0"/>
          <w:sz w:val="21"/>
          <w:szCs w:val="21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4D6E2CEC" wp14:editId="1052A26A">
                <wp:simplePos x="0" y="0"/>
                <wp:positionH relativeFrom="column">
                  <wp:posOffset>182780</wp:posOffset>
                </wp:positionH>
                <wp:positionV relativeFrom="paragraph">
                  <wp:posOffset>-30685</wp:posOffset>
                </wp:positionV>
                <wp:extent cx="2403360" cy="320040"/>
                <wp:effectExtent l="57150" t="57150" r="73660" b="60960"/>
                <wp:wrapNone/>
                <wp:docPr id="758512297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2403360" cy="320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FBBE1F" id="Ink 8" o:spid="_x0000_s1026" type="#_x0000_t75" style="position:absolute;margin-left:13pt;margin-top:-3.8pt;width:192.1pt;height:2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">
                <v:imagedata r:id="rId14" o:title=""/>
              </v:shape>
            </w:pict>
          </mc:Fallback>
        </mc:AlternateContent>
      </w:r>
      <w:r w:rsidRPr="0023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34B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background-attachment</w:t>
      </w:r>
      <w:r w:rsidRPr="0023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34B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fixed</w:t>
      </w:r>
      <w:r w:rsidRPr="0023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C8AD9E2" w14:textId="77777777" w:rsidR="00234B21" w:rsidRPr="00234B21" w:rsidRDefault="00234B21" w:rsidP="00234B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3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0131CCDE" w14:textId="77777777" w:rsidR="00CB0D6D" w:rsidRDefault="00CB0D6D" w:rsidP="00CB0D6D">
      <w:pPr>
        <w:jc w:val="both"/>
        <w:rPr>
          <w:sz w:val="32"/>
          <w:szCs w:val="32"/>
        </w:rPr>
      </w:pPr>
    </w:p>
    <w:p w14:paraId="3210E66A" w14:textId="3896BAD3" w:rsidR="00CB0D6D" w:rsidRDefault="00FD189D" w:rsidP="00CB0D6D">
      <w:pPr>
        <w:jc w:val="both"/>
        <w:rPr>
          <w:sz w:val="32"/>
          <w:szCs w:val="32"/>
        </w:rPr>
      </w:pPr>
      <w:r>
        <w:rPr>
          <w:sz w:val="32"/>
          <w:szCs w:val="32"/>
        </w:rPr>
        <w:t>(6).</w:t>
      </w:r>
      <w:r w:rsidRPr="00FD189D">
        <w:rPr>
          <w:sz w:val="32"/>
          <w:szCs w:val="32"/>
        </w:rPr>
        <w:t xml:space="preserve"> Why should background and color be used as separate properties?</w:t>
      </w:r>
    </w:p>
    <w:p w14:paraId="10BB6A32" w14:textId="702E5FE0" w:rsidR="00FD189D" w:rsidRDefault="00FD189D" w:rsidP="00CB0D6D">
      <w:pPr>
        <w:jc w:val="both"/>
        <w:rPr>
          <w:sz w:val="32"/>
          <w:szCs w:val="32"/>
        </w:rPr>
      </w:pPr>
      <w:r>
        <w:rPr>
          <w:sz w:val="32"/>
          <w:szCs w:val="32"/>
        </w:rPr>
        <w:tab/>
      </w:r>
      <w:r w:rsidR="00917A62" w:rsidRPr="00917A62">
        <w:rPr>
          <w:sz w:val="32"/>
          <w:szCs w:val="32"/>
        </w:rPr>
        <w:t>The background property is a complex property in CSS, and if it is combined with color, the complexity will further increase.</w:t>
      </w:r>
    </w:p>
    <w:p w14:paraId="125F2EB6" w14:textId="39B58267" w:rsidR="00917A62" w:rsidRDefault="00917A62" w:rsidP="00CB0D6D">
      <w:pPr>
        <w:jc w:val="both"/>
        <w:rPr>
          <w:sz w:val="32"/>
          <w:szCs w:val="32"/>
        </w:rPr>
      </w:pPr>
      <w:r>
        <w:rPr>
          <w:sz w:val="32"/>
          <w:szCs w:val="32"/>
        </w:rPr>
        <w:t>(7)</w:t>
      </w:r>
      <w:r>
        <w:rPr>
          <w:sz w:val="32"/>
          <w:szCs w:val="32"/>
        </w:rPr>
        <w:tab/>
        <w:t>w</w:t>
      </w:r>
      <w:r w:rsidRPr="00917A62">
        <w:rPr>
          <w:sz w:val="32"/>
          <w:szCs w:val="32"/>
        </w:rPr>
        <w:t>hat are the benefits of using CSS</w:t>
      </w:r>
    </w:p>
    <w:p w14:paraId="33463E2B" w14:textId="7089D97A" w:rsidR="00917A62" w:rsidRDefault="00917A62" w:rsidP="00E24B0A">
      <w:pPr>
        <w:ind w:left="720"/>
        <w:jc w:val="both"/>
        <w:rPr>
          <w:sz w:val="32"/>
          <w:szCs w:val="32"/>
        </w:rPr>
      </w:pPr>
      <w:r w:rsidRPr="00917A62">
        <w:rPr>
          <w:sz w:val="32"/>
          <w:szCs w:val="32"/>
        </w:rPr>
        <w:t>Using CSS, you can control the color of the text, the style of fonts, the spacing between paragraphs, how columns are sized and laid out, etc</w:t>
      </w:r>
      <w:r w:rsidR="00E27579">
        <w:rPr>
          <w:sz w:val="32"/>
          <w:szCs w:val="32"/>
        </w:rPr>
        <w:t>..</w:t>
      </w:r>
    </w:p>
    <w:p w14:paraId="21737CE1" w14:textId="2D8DD174" w:rsidR="00E27579" w:rsidRDefault="00E27579" w:rsidP="00E27579">
      <w:pPr>
        <w:jc w:val="both"/>
        <w:rPr>
          <w:sz w:val="32"/>
          <w:szCs w:val="32"/>
        </w:rPr>
      </w:pPr>
      <w:r>
        <w:rPr>
          <w:sz w:val="32"/>
          <w:szCs w:val="32"/>
        </w:rPr>
        <w:t>(8) W</w:t>
      </w:r>
      <w:r w:rsidRPr="00E27579">
        <w:rPr>
          <w:sz w:val="32"/>
          <w:szCs w:val="32"/>
        </w:rPr>
        <w:t>hat are the disadvantages of CSS?</w:t>
      </w:r>
    </w:p>
    <w:p w14:paraId="6E8890DA" w14:textId="4F8B78B3" w:rsidR="00E27579" w:rsidRDefault="00AF096F" w:rsidP="00AF096F">
      <w:pPr>
        <w:ind w:left="720"/>
        <w:jc w:val="both"/>
        <w:rPr>
          <w:sz w:val="32"/>
          <w:szCs w:val="32"/>
        </w:rPr>
      </w:pPr>
      <w:r w:rsidRPr="00AF096F">
        <w:rPr>
          <w:sz w:val="32"/>
          <w:szCs w:val="32"/>
        </w:rPr>
        <w:t>Different levels of CSS i.e. CSS, CSS 2, CSS 3 are often quite confusing</w:t>
      </w:r>
      <w:r>
        <w:rPr>
          <w:sz w:val="32"/>
          <w:szCs w:val="32"/>
        </w:rPr>
        <w:t>.</w:t>
      </w:r>
      <w:r w:rsidRPr="00AF096F">
        <w:t xml:space="preserve"> </w:t>
      </w:r>
      <w:r w:rsidRPr="00AF096F">
        <w:rPr>
          <w:sz w:val="32"/>
          <w:szCs w:val="32"/>
        </w:rPr>
        <w:t>There might be cross-browser issues while using CSS</w:t>
      </w:r>
      <w:r>
        <w:rPr>
          <w:sz w:val="32"/>
          <w:szCs w:val="32"/>
        </w:rPr>
        <w:t>.</w:t>
      </w:r>
    </w:p>
    <w:p w14:paraId="4E6CDF03" w14:textId="44B17767" w:rsidR="00AF096F" w:rsidRDefault="00AF096F" w:rsidP="00AF096F">
      <w:pPr>
        <w:ind w:left="720"/>
        <w:jc w:val="both"/>
        <w:rPr>
          <w:sz w:val="32"/>
          <w:szCs w:val="32"/>
        </w:rPr>
      </w:pPr>
      <w:r w:rsidRPr="00AF096F">
        <w:rPr>
          <w:sz w:val="32"/>
          <w:szCs w:val="32"/>
        </w:rPr>
        <w:lastRenderedPageBreak/>
        <w:t>some styles sheet are supported and some are not.</w:t>
      </w:r>
    </w:p>
    <w:p w14:paraId="0A9FE95B" w14:textId="537E4DB5" w:rsidR="00D60F34" w:rsidRDefault="00D60F34" w:rsidP="00D60F34">
      <w:pPr>
        <w:jc w:val="both"/>
        <w:rPr>
          <w:sz w:val="32"/>
          <w:szCs w:val="32"/>
        </w:rPr>
      </w:pPr>
      <w:r>
        <w:rPr>
          <w:sz w:val="32"/>
          <w:szCs w:val="32"/>
        </w:rPr>
        <w:t>(9). W</w:t>
      </w:r>
      <w:r w:rsidRPr="00D60F34">
        <w:rPr>
          <w:sz w:val="32"/>
          <w:szCs w:val="32"/>
        </w:rPr>
        <w:t>hat is the difference between CSS2 and CSS3?</w:t>
      </w:r>
    </w:p>
    <w:p w14:paraId="3F217CBF" w14:textId="77777777" w:rsidR="006D6D59" w:rsidRDefault="006D6D59" w:rsidP="006D6D59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32"/>
          <w:szCs w:val="32"/>
        </w:rPr>
        <w:tab/>
      </w:r>
      <w:r>
        <w:rPr>
          <w:b/>
          <w:bCs/>
          <w:sz w:val="24"/>
          <w:szCs w:val="24"/>
        </w:rPr>
        <w:t>CSS2:-</w:t>
      </w:r>
    </w:p>
    <w:p w14:paraId="02BB8C6C" w14:textId="77777777" w:rsidR="006D6D59" w:rsidRDefault="006D6D59" w:rsidP="006D6D59">
      <w:pPr>
        <w:ind w:left="1440"/>
        <w:rPr>
          <w:sz w:val="24"/>
          <w:szCs w:val="24"/>
        </w:rPr>
      </w:pPr>
      <w:r>
        <w:rPr>
          <w:sz w:val="24"/>
          <w:szCs w:val="24"/>
        </w:rPr>
        <w:t>CSS2 was the second version of the CSS specification and was released in 1998. It introduced several important features for web styling, including:-</w:t>
      </w:r>
    </w:p>
    <w:p w14:paraId="7006C753" w14:textId="77777777" w:rsidR="006D6D59" w:rsidRDefault="006D6D59" w:rsidP="006D6D59">
      <w:pPr>
        <w:ind w:left="1440"/>
        <w:rPr>
          <w:b/>
          <w:bCs/>
          <w:sz w:val="24"/>
          <w:szCs w:val="24"/>
          <w:u w:val="single"/>
        </w:rPr>
      </w:pPr>
      <w:r>
        <w:tab/>
      </w:r>
      <w:r>
        <w:rPr>
          <w:b/>
          <w:bCs/>
          <w:u w:val="single"/>
        </w:rPr>
        <w:t>1)Position :-</w:t>
      </w:r>
    </w:p>
    <w:p w14:paraId="4F19AEEB" w14:textId="2F0EEE5A" w:rsidR="006D6D59" w:rsidRDefault="006D6D59" w:rsidP="006D6D59">
      <w:pPr>
        <w:ind w:left="1440"/>
      </w:pPr>
      <w:r>
        <w:tab/>
      </w:r>
      <w:r>
        <w:tab/>
      </w:r>
      <w:r>
        <w:rPr>
          <w:noProof/>
        </w:rPr>
        <w:drawing>
          <wp:inline distT="0" distB="0" distL="0" distR="0" wp14:anchorId="0CE4173E" wp14:editId="3F1F4E62">
            <wp:extent cx="2571750" cy="733425"/>
            <wp:effectExtent l="0" t="0" r="0" b="9525"/>
            <wp:docPr id="122558613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585034" w14:textId="77777777" w:rsidR="006D6D59" w:rsidRDefault="006D6D59" w:rsidP="006D6D59">
      <w:pPr>
        <w:ind w:left="1440"/>
      </w:pPr>
    </w:p>
    <w:p w14:paraId="0209A4C6" w14:textId="77777777" w:rsidR="006D6D59" w:rsidRDefault="006D6D59" w:rsidP="006D6D59">
      <w:pPr>
        <w:ind w:left="1440"/>
        <w:rPr>
          <w:b/>
          <w:bCs/>
          <w:u w:val="single"/>
        </w:rPr>
      </w:pPr>
      <w:r>
        <w:tab/>
      </w:r>
      <w:r>
        <w:rPr>
          <w:b/>
          <w:bCs/>
          <w:u w:val="single"/>
        </w:rPr>
        <w:t>2)Z-Index:-</w:t>
      </w:r>
    </w:p>
    <w:p w14:paraId="4702F727" w14:textId="0E90CC64" w:rsidR="006D6D59" w:rsidRDefault="006D6D59" w:rsidP="006D6D59">
      <w:pPr>
        <w:ind w:left="1440"/>
      </w:pPr>
      <w:r>
        <w:tab/>
      </w:r>
      <w:r>
        <w:tab/>
      </w:r>
      <w:r>
        <w:rPr>
          <w:noProof/>
        </w:rPr>
        <w:drawing>
          <wp:inline distT="0" distB="0" distL="0" distR="0" wp14:anchorId="255C504F" wp14:editId="459F6274">
            <wp:extent cx="2600325" cy="619125"/>
            <wp:effectExtent l="0" t="0" r="9525" b="9525"/>
            <wp:docPr id="166657385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D067FD" w14:textId="77777777" w:rsidR="006D6D59" w:rsidRDefault="006D6D59" w:rsidP="006D6D59">
      <w:pPr>
        <w:ind w:left="1440"/>
        <w:rPr>
          <w:b/>
          <w:bCs/>
          <w:u w:val="single"/>
        </w:rPr>
      </w:pPr>
      <w:r>
        <w:tab/>
      </w:r>
      <w:r>
        <w:rPr>
          <w:b/>
          <w:bCs/>
          <w:u w:val="single"/>
        </w:rPr>
        <w:t>3)Float:-</w:t>
      </w:r>
      <w:r>
        <w:rPr>
          <w:b/>
          <w:bCs/>
          <w:u w:val="single"/>
        </w:rPr>
        <w:tab/>
      </w:r>
    </w:p>
    <w:p w14:paraId="71323710" w14:textId="79D444E2" w:rsidR="006D6D59" w:rsidRDefault="006D6D59" w:rsidP="006D6D59">
      <w:pPr>
        <w:ind w:left="1440"/>
      </w:pPr>
      <w:r>
        <w:tab/>
      </w:r>
      <w:r>
        <w:tab/>
      </w:r>
      <w:r>
        <w:rPr>
          <w:noProof/>
        </w:rPr>
        <w:drawing>
          <wp:inline distT="0" distB="0" distL="0" distR="0" wp14:anchorId="6181B5AC" wp14:editId="7B976395">
            <wp:extent cx="2686050" cy="781050"/>
            <wp:effectExtent l="0" t="0" r="0" b="0"/>
            <wp:docPr id="208273183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775F11" w14:textId="77777777" w:rsidR="006D6D59" w:rsidRDefault="006D6D59" w:rsidP="006D6D59"/>
    <w:p w14:paraId="3486EB90" w14:textId="77777777" w:rsidR="006D6D59" w:rsidRDefault="006D6D59" w:rsidP="006D6D59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CSS3:-</w:t>
      </w:r>
    </w:p>
    <w:p w14:paraId="3707CBBB" w14:textId="77777777" w:rsidR="006D6D59" w:rsidRDefault="006D6D59" w:rsidP="006D6D59">
      <w:pPr>
        <w:ind w:left="1440"/>
        <w:rPr>
          <w:sz w:val="24"/>
          <w:szCs w:val="24"/>
        </w:rPr>
      </w:pPr>
      <w:r>
        <w:rPr>
          <w:sz w:val="24"/>
          <w:szCs w:val="24"/>
        </w:rPr>
        <w:t>CSS3 is the latest version of the CSS specification, and it introduces even more features and enhancements. Some key features include:-</w:t>
      </w:r>
    </w:p>
    <w:p w14:paraId="71498F92" w14:textId="6AF107A2" w:rsidR="006D6D59" w:rsidRDefault="006D6D59" w:rsidP="006D6D59">
      <w:pPr>
        <w:ind w:left="1440"/>
      </w:pPr>
    </w:p>
    <w:p w14:paraId="2E15C183" w14:textId="77777777" w:rsidR="006D6D59" w:rsidRDefault="006D6D59" w:rsidP="006D6D59">
      <w:pPr>
        <w:ind w:left="1440" w:firstLine="720"/>
        <w:rPr>
          <w:b/>
          <w:bCs/>
          <w:u w:val="single"/>
        </w:rPr>
      </w:pPr>
      <w:r>
        <w:rPr>
          <w:b/>
          <w:bCs/>
          <w:u w:val="single"/>
        </w:rPr>
        <w:t>1)Border Radius :-</w:t>
      </w:r>
    </w:p>
    <w:p w14:paraId="13AD809B" w14:textId="48CDF6A6" w:rsidR="006D6D59" w:rsidRDefault="006D6D59" w:rsidP="006D6D59">
      <w:pPr>
        <w:ind w:left="1440"/>
      </w:pPr>
      <w:r>
        <w:tab/>
      </w:r>
      <w:r>
        <w:tab/>
      </w:r>
      <w:r>
        <w:rPr>
          <w:noProof/>
        </w:rPr>
        <w:drawing>
          <wp:inline distT="0" distB="0" distL="0" distR="0" wp14:anchorId="4823728F" wp14:editId="257D08F9">
            <wp:extent cx="2790825" cy="742950"/>
            <wp:effectExtent l="0" t="0" r="9525" b="0"/>
            <wp:docPr id="44418837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2B6EC3" w14:textId="77777777" w:rsidR="006D6D59" w:rsidRDefault="006D6D59" w:rsidP="006D6D59">
      <w:pPr>
        <w:ind w:left="1440"/>
      </w:pPr>
    </w:p>
    <w:p w14:paraId="5744E802" w14:textId="77777777" w:rsidR="006D6D59" w:rsidRDefault="006D6D59" w:rsidP="006D6D59">
      <w:pPr>
        <w:ind w:left="1440" w:firstLine="720"/>
        <w:rPr>
          <w:b/>
          <w:bCs/>
          <w:u w:val="single"/>
        </w:rPr>
      </w:pPr>
      <w:r>
        <w:rPr>
          <w:b/>
          <w:bCs/>
          <w:u w:val="single"/>
        </w:rPr>
        <w:t>2)Box Shadow :-</w:t>
      </w:r>
    </w:p>
    <w:p w14:paraId="09858546" w14:textId="027C4916" w:rsidR="006D6D59" w:rsidRDefault="006D6D59" w:rsidP="006D6D59">
      <w:pPr>
        <w:ind w:left="1440"/>
      </w:pPr>
      <w:r>
        <w:lastRenderedPageBreak/>
        <w:tab/>
      </w:r>
      <w:r>
        <w:tab/>
      </w:r>
      <w:r>
        <w:rPr>
          <w:noProof/>
        </w:rPr>
        <w:drawing>
          <wp:inline distT="0" distB="0" distL="0" distR="0" wp14:anchorId="12EEA115" wp14:editId="360BEC7D">
            <wp:extent cx="2838450" cy="685800"/>
            <wp:effectExtent l="0" t="0" r="0" b="0"/>
            <wp:docPr id="3537646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6922A" w14:textId="77777777" w:rsidR="006D6D59" w:rsidRDefault="006D6D59" w:rsidP="006D6D59">
      <w:pPr>
        <w:ind w:left="1440"/>
      </w:pPr>
    </w:p>
    <w:p w14:paraId="2E3236E4" w14:textId="77777777" w:rsidR="006D6D59" w:rsidRDefault="006D6D59" w:rsidP="006D6D59">
      <w:pPr>
        <w:ind w:left="1440" w:firstLine="720"/>
        <w:rPr>
          <w:b/>
          <w:bCs/>
          <w:u w:val="single"/>
        </w:rPr>
      </w:pPr>
      <w:r>
        <w:rPr>
          <w:b/>
          <w:bCs/>
          <w:u w:val="single"/>
        </w:rPr>
        <w:t>3)Transition:-</w:t>
      </w:r>
    </w:p>
    <w:p w14:paraId="5770964E" w14:textId="776CAAC7" w:rsidR="006D6D59" w:rsidRDefault="006D6D59" w:rsidP="006D6D59">
      <w:pPr>
        <w:ind w:left="1440"/>
      </w:pPr>
      <w:r>
        <w:tab/>
      </w:r>
      <w:r>
        <w:tab/>
      </w:r>
      <w:r>
        <w:rPr>
          <w:noProof/>
        </w:rPr>
        <w:drawing>
          <wp:inline distT="0" distB="0" distL="0" distR="0" wp14:anchorId="67A660E4" wp14:editId="23A1209B">
            <wp:extent cx="2895600" cy="514350"/>
            <wp:effectExtent l="0" t="0" r="0" b="0"/>
            <wp:docPr id="157188399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30122" w14:textId="77777777" w:rsidR="006D6D59" w:rsidRDefault="006D6D59" w:rsidP="006D6D59">
      <w:pPr>
        <w:ind w:left="1440"/>
      </w:pPr>
    </w:p>
    <w:p w14:paraId="468F442D" w14:textId="77777777" w:rsidR="006D6D59" w:rsidRDefault="006D6D59" w:rsidP="006D6D59">
      <w:pPr>
        <w:ind w:left="1440" w:firstLine="720"/>
        <w:rPr>
          <w:b/>
          <w:bCs/>
          <w:u w:val="single"/>
        </w:rPr>
      </w:pPr>
      <w:r>
        <w:rPr>
          <w:b/>
          <w:bCs/>
          <w:u w:val="single"/>
        </w:rPr>
        <w:t>4)Flexbox:-</w:t>
      </w:r>
    </w:p>
    <w:p w14:paraId="01374F7D" w14:textId="3BF4F8EC" w:rsidR="006D6D59" w:rsidRDefault="006D6D59" w:rsidP="006D6D59">
      <w:pPr>
        <w:ind w:left="1440"/>
      </w:pPr>
      <w:r>
        <w:tab/>
      </w:r>
      <w:r>
        <w:tab/>
      </w:r>
      <w:r>
        <w:rPr>
          <w:noProof/>
        </w:rPr>
        <w:drawing>
          <wp:inline distT="0" distB="0" distL="0" distR="0" wp14:anchorId="74E008DB" wp14:editId="5FCFA4DF">
            <wp:extent cx="2933700" cy="581025"/>
            <wp:effectExtent l="0" t="0" r="0" b="9525"/>
            <wp:docPr id="143425941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7DA256" w14:textId="77777777" w:rsidR="006D6D59" w:rsidRDefault="006D6D59" w:rsidP="006D6D59">
      <w:pPr>
        <w:ind w:left="1440" w:firstLine="720"/>
        <w:rPr>
          <w:b/>
          <w:bCs/>
          <w:u w:val="single"/>
        </w:rPr>
      </w:pPr>
      <w:r>
        <w:rPr>
          <w:b/>
          <w:bCs/>
          <w:u w:val="single"/>
        </w:rPr>
        <w:t>5)Grid Layout:-</w:t>
      </w:r>
    </w:p>
    <w:p w14:paraId="6BC98698" w14:textId="5218DFD0" w:rsidR="006D6D59" w:rsidRDefault="006D6D59" w:rsidP="006D6D59">
      <w:pPr>
        <w:ind w:left="1440"/>
      </w:pPr>
      <w:r>
        <w:tab/>
      </w:r>
      <w:r>
        <w:tab/>
      </w:r>
      <w:r>
        <w:rPr>
          <w:noProof/>
        </w:rPr>
        <w:drawing>
          <wp:inline distT="0" distB="0" distL="0" distR="0" wp14:anchorId="51C0A754" wp14:editId="4161702A">
            <wp:extent cx="3019425" cy="638175"/>
            <wp:effectExtent l="0" t="0" r="9525" b="9525"/>
            <wp:docPr id="4739240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3D6EC1" w14:textId="77777777" w:rsidR="006D6D59" w:rsidRDefault="006D6D59" w:rsidP="006D6D59">
      <w:pPr>
        <w:ind w:left="1440" w:firstLine="720"/>
        <w:rPr>
          <w:b/>
          <w:bCs/>
          <w:u w:val="single"/>
        </w:rPr>
      </w:pPr>
      <w:r>
        <w:rPr>
          <w:b/>
          <w:bCs/>
          <w:u w:val="single"/>
        </w:rPr>
        <w:t>6)Media Query:-</w:t>
      </w:r>
    </w:p>
    <w:p w14:paraId="28CEAD91" w14:textId="5B252ECA" w:rsidR="006D6D59" w:rsidRDefault="006D6D59" w:rsidP="006D6D59">
      <w:pPr>
        <w:ind w:left="2160" w:firstLine="720"/>
      </w:pPr>
      <w:r>
        <w:rPr>
          <w:noProof/>
        </w:rPr>
        <w:drawing>
          <wp:inline distT="0" distB="0" distL="0" distR="0" wp14:anchorId="66E01F66" wp14:editId="43F64E43">
            <wp:extent cx="2943225" cy="685800"/>
            <wp:effectExtent l="0" t="0" r="9525" b="0"/>
            <wp:docPr id="232005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EE9F9" w14:textId="1BE56A25" w:rsidR="006D6D59" w:rsidRDefault="006D6D59" w:rsidP="00D60F34">
      <w:pPr>
        <w:jc w:val="both"/>
        <w:rPr>
          <w:sz w:val="32"/>
          <w:szCs w:val="32"/>
        </w:rPr>
      </w:pPr>
    </w:p>
    <w:p w14:paraId="5C03617D" w14:textId="57D553A2" w:rsidR="00604222" w:rsidRDefault="00604222" w:rsidP="00D60F34">
      <w:pPr>
        <w:jc w:val="both"/>
        <w:rPr>
          <w:sz w:val="32"/>
          <w:szCs w:val="32"/>
        </w:rPr>
      </w:pPr>
      <w:r>
        <w:rPr>
          <w:sz w:val="32"/>
          <w:szCs w:val="32"/>
        </w:rPr>
        <w:t>(10). N</w:t>
      </w:r>
      <w:r w:rsidRPr="00604222">
        <w:rPr>
          <w:sz w:val="32"/>
          <w:szCs w:val="32"/>
        </w:rPr>
        <w:t>ame a few CSS style components</w:t>
      </w:r>
    </w:p>
    <w:p w14:paraId="7D226C9A" w14:textId="45496E84" w:rsidR="009D3954" w:rsidRDefault="009D3954" w:rsidP="00D60F34">
      <w:pPr>
        <w:jc w:val="both"/>
        <w:rPr>
          <w:sz w:val="32"/>
          <w:szCs w:val="32"/>
        </w:rPr>
      </w:pPr>
      <w:r>
        <w:rPr>
          <w:sz w:val="32"/>
          <w:szCs w:val="32"/>
        </w:rPr>
        <w:tab/>
        <w:t>1.</w:t>
      </w:r>
      <w:r w:rsidRPr="009D3954">
        <w:rPr>
          <w:sz w:val="32"/>
          <w:szCs w:val="32"/>
        </w:rPr>
        <w:t xml:space="preserve">Colors and Backgrounds: Setting background colors, images, </w:t>
      </w:r>
      <w:r>
        <w:rPr>
          <w:sz w:val="32"/>
          <w:szCs w:val="32"/>
        </w:rPr>
        <w:t xml:space="preserve">       </w:t>
      </w:r>
      <w:r w:rsidRPr="009D3954">
        <w:rPr>
          <w:sz w:val="32"/>
          <w:szCs w:val="32"/>
        </w:rPr>
        <w:t>gradients, and borders</w:t>
      </w:r>
    </w:p>
    <w:p w14:paraId="1705F188" w14:textId="77777777" w:rsidR="009D3954" w:rsidRPr="009D3954" w:rsidRDefault="009D3954" w:rsidP="009D39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D3954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.header</w:t>
      </w:r>
      <w:r w:rsidRPr="009D39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5A0F9C56" w14:textId="77777777" w:rsidR="009D3954" w:rsidRPr="009D3954" w:rsidRDefault="009D3954" w:rsidP="009D39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D39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D39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9D39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9D395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#f2f2f2</w:t>
      </w:r>
      <w:r w:rsidRPr="009D39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3ED7658" w14:textId="77777777" w:rsidR="009D3954" w:rsidRPr="009D3954" w:rsidRDefault="009D3954" w:rsidP="009D39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D39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D39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border-bottom</w:t>
      </w:r>
      <w:r w:rsidRPr="009D39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9D395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1px</w:t>
      </w:r>
      <w:r w:rsidRPr="009D39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D395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solid</w:t>
      </w:r>
      <w:r w:rsidRPr="009D39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D395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#ccc</w:t>
      </w:r>
      <w:r w:rsidRPr="009D39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7E1E568" w14:textId="77777777" w:rsidR="009D3954" w:rsidRPr="009D3954" w:rsidRDefault="009D3954" w:rsidP="009D39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D39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602AC602" w14:textId="77777777" w:rsidR="009D3954" w:rsidRPr="009D3954" w:rsidRDefault="009D3954" w:rsidP="009D39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D39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</w:p>
    <w:p w14:paraId="63FB24E6" w14:textId="77777777" w:rsidR="009D3954" w:rsidRPr="009D3954" w:rsidRDefault="009D3954" w:rsidP="009D39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D39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9D3954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.btn</w:t>
      </w:r>
      <w:r w:rsidRPr="009D39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34C37428" w14:textId="77777777" w:rsidR="009D3954" w:rsidRPr="009D3954" w:rsidRDefault="009D3954" w:rsidP="009D39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D39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D39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9D39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9D395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#007bff</w:t>
      </w:r>
      <w:r w:rsidRPr="009D39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94BEBE3" w14:textId="77777777" w:rsidR="009D3954" w:rsidRPr="009D3954" w:rsidRDefault="009D3954" w:rsidP="009D39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D39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9D39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9D39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9D395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#fff</w:t>
      </w:r>
      <w:r w:rsidRPr="009D39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0A536A4" w14:textId="77777777" w:rsidR="009D3954" w:rsidRPr="009D3954" w:rsidRDefault="009D3954" w:rsidP="009D39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D39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D39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</w:t>
      </w:r>
      <w:r w:rsidRPr="009D39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9D395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none</w:t>
      </w:r>
      <w:r w:rsidRPr="009D39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D2DD684" w14:textId="77777777" w:rsidR="009D3954" w:rsidRPr="009D3954" w:rsidRDefault="009D3954" w:rsidP="009D39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D39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D39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9D39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9D395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9D39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D395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9D39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28B74D9" w14:textId="77777777" w:rsidR="009D3954" w:rsidRPr="009D3954" w:rsidRDefault="009D3954" w:rsidP="009D39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D39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7D365380" w14:textId="282E521C" w:rsidR="009D3954" w:rsidRPr="009D3954" w:rsidRDefault="009D3954" w:rsidP="009D39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D39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</w:p>
    <w:p w14:paraId="3E46B9A3" w14:textId="218F306C" w:rsidR="009D3954" w:rsidRDefault="009D3954" w:rsidP="00D60F34">
      <w:pPr>
        <w:jc w:val="both"/>
        <w:rPr>
          <w:sz w:val="32"/>
          <w:szCs w:val="32"/>
        </w:rPr>
      </w:pPr>
      <w:r>
        <w:rPr>
          <w:sz w:val="32"/>
          <w:szCs w:val="32"/>
        </w:rPr>
        <w:t>2.</w:t>
      </w:r>
      <w:r w:rsidRPr="009D3954">
        <w:rPr>
          <w:sz w:val="32"/>
          <w:szCs w:val="32"/>
        </w:rPr>
        <w:t>Flexbox and Grid:  creating flexible and responsive designs</w:t>
      </w:r>
    </w:p>
    <w:p w14:paraId="3108BB5E" w14:textId="77777777" w:rsidR="009D3954" w:rsidRPr="009D3954" w:rsidRDefault="009D3954" w:rsidP="009D39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D3954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.container</w:t>
      </w:r>
      <w:r w:rsidRPr="009D39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3708D21A" w14:textId="77777777" w:rsidR="009D3954" w:rsidRPr="009D3954" w:rsidRDefault="009D3954" w:rsidP="009D39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D39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D39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9D39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9D395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flex</w:t>
      </w:r>
      <w:r w:rsidRPr="009D39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870F7D3" w14:textId="77777777" w:rsidR="009D3954" w:rsidRPr="009D3954" w:rsidRDefault="009D3954" w:rsidP="009D39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D39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D39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justify-content</w:t>
      </w:r>
      <w:r w:rsidRPr="009D39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9D395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space-between</w:t>
      </w:r>
      <w:r w:rsidRPr="009D39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0E04553" w14:textId="77777777" w:rsidR="009D3954" w:rsidRPr="009D3954" w:rsidRDefault="009D3954" w:rsidP="009D39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D39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46D05BAA" w14:textId="77777777" w:rsidR="009D3954" w:rsidRPr="009D3954" w:rsidRDefault="009D3954" w:rsidP="009D39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D39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</w:p>
    <w:p w14:paraId="425972C8" w14:textId="77777777" w:rsidR="009D3954" w:rsidRPr="009D3954" w:rsidRDefault="009D3954" w:rsidP="009D39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D39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9D3954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.grid-container</w:t>
      </w:r>
      <w:r w:rsidRPr="009D39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7C953D51" w14:textId="77777777" w:rsidR="009D3954" w:rsidRPr="009D3954" w:rsidRDefault="009D3954" w:rsidP="009D39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D39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D39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9D39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9D395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grid</w:t>
      </w:r>
      <w:r w:rsidRPr="009D39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45E4464" w14:textId="6D825193" w:rsidR="009D3954" w:rsidRPr="009D3954" w:rsidRDefault="009D3954" w:rsidP="009D39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D39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D39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grid-template-columns</w:t>
      </w:r>
      <w:r w:rsidRPr="009D39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auto</w:t>
      </w:r>
    </w:p>
    <w:p w14:paraId="2F725C76" w14:textId="77777777" w:rsidR="009D3954" w:rsidRPr="009D3954" w:rsidRDefault="009D3954" w:rsidP="009D39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D39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667108A1" w14:textId="150E7E45" w:rsidR="009D3954" w:rsidRDefault="009D3954" w:rsidP="00D60F34">
      <w:pPr>
        <w:jc w:val="both"/>
        <w:rPr>
          <w:sz w:val="32"/>
          <w:szCs w:val="32"/>
        </w:rPr>
      </w:pPr>
      <w:r>
        <w:rPr>
          <w:sz w:val="32"/>
          <w:szCs w:val="32"/>
        </w:rPr>
        <w:t>3.</w:t>
      </w:r>
      <w:r w:rsidRPr="009D3954">
        <w:rPr>
          <w:sz w:val="32"/>
          <w:szCs w:val="32"/>
        </w:rPr>
        <w:t>Animations and Transitions: Adding movement or transitional effects to elements</w:t>
      </w:r>
    </w:p>
    <w:p w14:paraId="74A8BDA1" w14:textId="77777777" w:rsidR="009D3954" w:rsidRPr="009D3954" w:rsidRDefault="009D3954" w:rsidP="009D39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D3954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.box</w:t>
      </w:r>
      <w:r w:rsidRPr="009D39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087FC6FF" w14:textId="77777777" w:rsidR="009D3954" w:rsidRPr="009D3954" w:rsidRDefault="009D3954" w:rsidP="009D39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D39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D39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transition</w:t>
      </w:r>
      <w:r w:rsidRPr="009D39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transform </w:t>
      </w:r>
      <w:r w:rsidRPr="009D395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0.3s</w:t>
      </w:r>
      <w:r w:rsidRPr="009D39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D395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ease-in-out</w:t>
      </w:r>
      <w:r w:rsidRPr="009D39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901E1B4" w14:textId="77777777" w:rsidR="009D3954" w:rsidRPr="009D3954" w:rsidRDefault="009D3954" w:rsidP="009D39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D39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483C91A7" w14:textId="77777777" w:rsidR="009D3954" w:rsidRPr="009D3954" w:rsidRDefault="009D3954" w:rsidP="009D39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D39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</w:p>
    <w:p w14:paraId="56AC96A6" w14:textId="77777777" w:rsidR="009D3954" w:rsidRPr="009D3954" w:rsidRDefault="009D3954" w:rsidP="009D39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D39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9D3954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.box:hover</w:t>
      </w:r>
      <w:r w:rsidRPr="009D39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361C361F" w14:textId="77777777" w:rsidR="009D3954" w:rsidRPr="009D3954" w:rsidRDefault="009D3954" w:rsidP="009D39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D39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D39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transform</w:t>
      </w:r>
      <w:r w:rsidRPr="009D39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9D395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scale</w:t>
      </w:r>
      <w:r w:rsidRPr="009D39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D395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1.1</w:t>
      </w:r>
      <w:r w:rsidRPr="009D39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355189A" w14:textId="77777777" w:rsidR="009D3954" w:rsidRPr="009D3954" w:rsidRDefault="009D3954" w:rsidP="009D39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D39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1E379595" w14:textId="1110E708" w:rsidR="009D3954" w:rsidRDefault="009D3954" w:rsidP="00D60F34">
      <w:pPr>
        <w:jc w:val="both"/>
        <w:rPr>
          <w:sz w:val="32"/>
          <w:szCs w:val="32"/>
        </w:rPr>
      </w:pPr>
      <w:r>
        <w:rPr>
          <w:sz w:val="32"/>
          <w:szCs w:val="32"/>
        </w:rPr>
        <w:t>4</w:t>
      </w:r>
      <w:r w:rsidRPr="009D3954">
        <w:rPr>
          <w:sz w:val="32"/>
          <w:szCs w:val="32"/>
        </w:rPr>
        <w:t>Layouts: Controlling the layout of elements on a webpage using properties like display, float, position, etc</w:t>
      </w:r>
      <w:r>
        <w:rPr>
          <w:sz w:val="32"/>
          <w:szCs w:val="32"/>
        </w:rPr>
        <w:t>.</w:t>
      </w:r>
    </w:p>
    <w:p w14:paraId="33FC6880" w14:textId="77777777" w:rsidR="009D3954" w:rsidRPr="009D3954" w:rsidRDefault="009D3954" w:rsidP="009D39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D3954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.container</w:t>
      </w:r>
      <w:r w:rsidRPr="009D39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7541C433" w14:textId="77777777" w:rsidR="009D3954" w:rsidRPr="009D3954" w:rsidRDefault="009D3954" w:rsidP="009D39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D39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D39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9D39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9D395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80%</w:t>
      </w:r>
      <w:r w:rsidRPr="009D39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710C03A" w14:textId="77777777" w:rsidR="009D3954" w:rsidRPr="009D3954" w:rsidRDefault="009D3954" w:rsidP="009D39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D39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D39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</w:t>
      </w:r>
      <w:r w:rsidRPr="009D39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9D395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9D39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D395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auto</w:t>
      </w:r>
      <w:r w:rsidRPr="009D39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8AB59E5" w14:textId="77777777" w:rsidR="009D3954" w:rsidRPr="009D3954" w:rsidRDefault="009D3954" w:rsidP="009D39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D39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40A48487" w14:textId="77777777" w:rsidR="009D3954" w:rsidRPr="009D3954" w:rsidRDefault="009D3954" w:rsidP="009D39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D39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</w:p>
    <w:p w14:paraId="027CFCD3" w14:textId="77777777" w:rsidR="009D3954" w:rsidRPr="009D3954" w:rsidRDefault="009D3954" w:rsidP="009D39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D39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9D3954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.box</w:t>
      </w:r>
      <w:r w:rsidRPr="009D39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0FFBCC99" w14:textId="77777777" w:rsidR="009D3954" w:rsidRPr="009D3954" w:rsidRDefault="009D3954" w:rsidP="009D39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D39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D39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float</w:t>
      </w:r>
      <w:r w:rsidRPr="009D39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9D395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left</w:t>
      </w:r>
      <w:r w:rsidRPr="009D39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9E4C7ED" w14:textId="77777777" w:rsidR="009D3954" w:rsidRPr="009D3954" w:rsidRDefault="009D3954" w:rsidP="009D39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D39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D39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9D39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9D395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50%</w:t>
      </w:r>
      <w:r w:rsidRPr="009D39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8D69E5F" w14:textId="77777777" w:rsidR="009D3954" w:rsidRPr="009D3954" w:rsidRDefault="009D3954" w:rsidP="009D39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D39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39A38832" w14:textId="5DA002AE" w:rsidR="009D3954" w:rsidRDefault="009D3954" w:rsidP="00D60F34">
      <w:pPr>
        <w:jc w:val="both"/>
        <w:rPr>
          <w:sz w:val="32"/>
          <w:szCs w:val="32"/>
        </w:rPr>
      </w:pPr>
      <w:r>
        <w:rPr>
          <w:sz w:val="32"/>
          <w:szCs w:val="32"/>
        </w:rPr>
        <w:t>5</w:t>
      </w:r>
      <w:r w:rsidRPr="009D3954">
        <w:rPr>
          <w:sz w:val="32"/>
          <w:szCs w:val="32"/>
        </w:rPr>
        <w:t>Typography: Styles for text including fonts, sizes, line heights, colors, and text decorations</w:t>
      </w:r>
    </w:p>
    <w:p w14:paraId="187DE9CA" w14:textId="77777777" w:rsidR="009D3954" w:rsidRPr="009D3954" w:rsidRDefault="009D3954" w:rsidP="009D39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D3954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body</w:t>
      </w:r>
      <w:r w:rsidRPr="009D39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317EA581" w14:textId="77777777" w:rsidR="009D3954" w:rsidRPr="009D3954" w:rsidRDefault="009D3954" w:rsidP="009D39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D39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D39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font-family</w:t>
      </w:r>
      <w:r w:rsidRPr="009D39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9D395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Arial</w:t>
      </w:r>
      <w:r w:rsidRPr="009D39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D395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sans-serif</w:t>
      </w:r>
      <w:r w:rsidRPr="009D39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2A00567" w14:textId="77777777" w:rsidR="009D3954" w:rsidRPr="009D3954" w:rsidRDefault="009D3954" w:rsidP="009D39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D39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9D39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9D39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9D395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16px</w:t>
      </w:r>
      <w:r w:rsidRPr="009D39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FFC1B75" w14:textId="77777777" w:rsidR="009D3954" w:rsidRPr="009D3954" w:rsidRDefault="009D3954" w:rsidP="009D39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D39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D39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9D39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9D395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#333</w:t>
      </w:r>
      <w:r w:rsidRPr="009D39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5B62594" w14:textId="77777777" w:rsidR="009D3954" w:rsidRPr="009D3954" w:rsidRDefault="009D3954" w:rsidP="009D39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D39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D39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line-height</w:t>
      </w:r>
      <w:r w:rsidRPr="009D39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9D395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1.5</w:t>
      </w:r>
      <w:r w:rsidRPr="009D39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2F78FFA" w14:textId="0E5B1DD3" w:rsidR="006D6D59" w:rsidRPr="009D3954" w:rsidRDefault="009D3954" w:rsidP="009D39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D39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63E67396" w14:textId="77777777" w:rsidR="009D3954" w:rsidRDefault="009D3954" w:rsidP="00D60F34">
      <w:pPr>
        <w:jc w:val="both"/>
        <w:rPr>
          <w:sz w:val="32"/>
          <w:szCs w:val="32"/>
        </w:rPr>
      </w:pPr>
    </w:p>
    <w:p w14:paraId="36E21867" w14:textId="071063DE" w:rsidR="006D6D59" w:rsidRDefault="006D6D59" w:rsidP="006D6D59">
      <w:pPr>
        <w:jc w:val="both"/>
        <w:rPr>
          <w:sz w:val="32"/>
          <w:szCs w:val="32"/>
        </w:rPr>
      </w:pPr>
      <w:r>
        <w:rPr>
          <w:sz w:val="32"/>
          <w:szCs w:val="32"/>
        </w:rPr>
        <w:t>(11).</w:t>
      </w:r>
      <w:r w:rsidRPr="006D6D59">
        <w:rPr>
          <w:sz w:val="32"/>
          <w:szCs w:val="32"/>
        </w:rPr>
        <w:t xml:space="preserve"> How to center block elements using CSS1?</w:t>
      </w:r>
    </w:p>
    <w:p w14:paraId="77E9ED65" w14:textId="28BB5CC1" w:rsidR="006D6D59" w:rsidRPr="006D6D59" w:rsidRDefault="006D6D59" w:rsidP="006D6D59">
      <w:pPr>
        <w:ind w:firstLine="72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Pr="006D6D59">
        <w:rPr>
          <w:sz w:val="32"/>
          <w:szCs w:val="32"/>
        </w:rPr>
        <w:t>Text Alignment:</w:t>
      </w:r>
    </w:p>
    <w:p w14:paraId="3BA08EC8" w14:textId="644534D9" w:rsidR="006D6D59" w:rsidRDefault="006D6D59" w:rsidP="006D6D59">
      <w:pPr>
        <w:ind w:left="720"/>
        <w:jc w:val="both"/>
        <w:rPr>
          <w:sz w:val="32"/>
          <w:szCs w:val="32"/>
        </w:rPr>
      </w:pPr>
      <w:r w:rsidRPr="006D6D59">
        <w:rPr>
          <w:sz w:val="32"/>
          <w:szCs w:val="32"/>
        </w:rPr>
        <w:t>If the block element contains text or inline elements, you can use text-align to center the content within the block element.</w:t>
      </w:r>
    </w:p>
    <w:p w14:paraId="7B33D77F" w14:textId="77777777" w:rsidR="006D6D59" w:rsidRPr="006D6D59" w:rsidRDefault="006D6D59" w:rsidP="006D6D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6D5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.centered-text</w:t>
      </w:r>
      <w:r w:rsidRPr="006D6D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0EDF1448" w14:textId="77777777" w:rsidR="006D6D59" w:rsidRPr="006D6D59" w:rsidRDefault="006D6D59" w:rsidP="006D6D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6D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D6D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text-align</w:t>
      </w:r>
      <w:r w:rsidRPr="006D6D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6D6D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6D6D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F19CC6D" w14:textId="77777777" w:rsidR="006D6D59" w:rsidRPr="006D6D59" w:rsidRDefault="006D6D59" w:rsidP="006D6D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6D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4F7DF0D0" w14:textId="77777777" w:rsidR="006D6D59" w:rsidRDefault="006D6D59" w:rsidP="006D6D59">
      <w:pPr>
        <w:ind w:left="720"/>
        <w:jc w:val="both"/>
        <w:rPr>
          <w:sz w:val="32"/>
          <w:szCs w:val="32"/>
        </w:rPr>
      </w:pPr>
    </w:p>
    <w:p w14:paraId="0E9A5BE9" w14:textId="3393D6DC" w:rsidR="009D3954" w:rsidRDefault="006D6D59" w:rsidP="00D60F34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(12). </w:t>
      </w:r>
      <w:r w:rsidR="00246BF9">
        <w:rPr>
          <w:sz w:val="32"/>
          <w:szCs w:val="32"/>
        </w:rPr>
        <w:t>H</w:t>
      </w:r>
      <w:r w:rsidR="00246BF9" w:rsidRPr="00246BF9">
        <w:rPr>
          <w:sz w:val="32"/>
          <w:szCs w:val="32"/>
        </w:rPr>
        <w:t>ow to maintain the CSS specifications?</w:t>
      </w:r>
    </w:p>
    <w:p w14:paraId="150E6737" w14:textId="0563162D" w:rsidR="00246BF9" w:rsidRDefault="00246BF9" w:rsidP="00D60F34">
      <w:pPr>
        <w:jc w:val="both"/>
        <w:rPr>
          <w:sz w:val="32"/>
          <w:szCs w:val="32"/>
        </w:rPr>
      </w:pPr>
      <w:r w:rsidRPr="00246BF9">
        <w:rPr>
          <w:sz w:val="32"/>
          <w:szCs w:val="32"/>
        </w:rPr>
        <w:tab/>
        <w:t>Maintaining CSS specifications involves ensuring that your stylesheets adhere to the latest standards, considering browser compatibility, and organizing your code for readability and maintainability</w:t>
      </w:r>
      <w:r>
        <w:rPr>
          <w:sz w:val="32"/>
          <w:szCs w:val="32"/>
        </w:rPr>
        <w:t>.</w:t>
      </w:r>
    </w:p>
    <w:p w14:paraId="1F2C8D6A" w14:textId="2EF901FF" w:rsidR="00246BF9" w:rsidRDefault="00246BF9" w:rsidP="00D60F34">
      <w:pPr>
        <w:jc w:val="both"/>
        <w:rPr>
          <w:sz w:val="32"/>
          <w:szCs w:val="32"/>
        </w:rPr>
      </w:pPr>
      <w:r>
        <w:rPr>
          <w:sz w:val="32"/>
          <w:szCs w:val="32"/>
        </w:rPr>
        <w:t>(13).</w:t>
      </w:r>
      <w:r w:rsidRPr="00246BF9">
        <w:rPr>
          <w:sz w:val="32"/>
          <w:szCs w:val="32"/>
        </w:rPr>
        <w:t xml:space="preserve"> What are the ways to integrate CSS as a web page?</w:t>
      </w:r>
    </w:p>
    <w:p w14:paraId="168B30AC" w14:textId="77777777" w:rsidR="00246BF9" w:rsidRPr="00246BF9" w:rsidRDefault="00246BF9" w:rsidP="00246BF9">
      <w:pPr>
        <w:jc w:val="both"/>
        <w:rPr>
          <w:sz w:val="32"/>
          <w:szCs w:val="32"/>
        </w:rPr>
      </w:pPr>
      <w:r>
        <w:rPr>
          <w:sz w:val="32"/>
          <w:szCs w:val="32"/>
        </w:rPr>
        <w:tab/>
      </w:r>
      <w:r w:rsidRPr="00246BF9">
        <w:rPr>
          <w:sz w:val="32"/>
          <w:szCs w:val="32"/>
        </w:rPr>
        <w:t>Inline Styles:</w:t>
      </w:r>
    </w:p>
    <w:p w14:paraId="74D705AE" w14:textId="77777777" w:rsidR="00246BF9" w:rsidRPr="00246BF9" w:rsidRDefault="00246BF9" w:rsidP="00246BF9">
      <w:pPr>
        <w:ind w:left="720"/>
        <w:jc w:val="both"/>
        <w:rPr>
          <w:sz w:val="32"/>
          <w:szCs w:val="32"/>
        </w:rPr>
      </w:pPr>
      <w:r w:rsidRPr="00246BF9">
        <w:rPr>
          <w:sz w:val="32"/>
          <w:szCs w:val="32"/>
        </w:rPr>
        <w:t>Inline styles are added directly to HTML elements using the style attribute.</w:t>
      </w:r>
    </w:p>
    <w:p w14:paraId="02AA6847" w14:textId="4421E4DF" w:rsidR="00246BF9" w:rsidRDefault="00246BF9" w:rsidP="00246BF9">
      <w:pPr>
        <w:ind w:left="720"/>
        <w:jc w:val="both"/>
        <w:rPr>
          <w:sz w:val="32"/>
          <w:szCs w:val="32"/>
        </w:rPr>
      </w:pPr>
      <w:r w:rsidRPr="00246BF9">
        <w:rPr>
          <w:sz w:val="32"/>
          <w:szCs w:val="32"/>
        </w:rPr>
        <w:t xml:space="preserve">However, inline styles can make the HTML code less </w:t>
      </w:r>
      <w:r>
        <w:rPr>
          <w:sz w:val="32"/>
          <w:szCs w:val="32"/>
        </w:rPr>
        <w:t xml:space="preserve">    </w:t>
      </w:r>
      <w:r w:rsidRPr="00246BF9">
        <w:rPr>
          <w:sz w:val="32"/>
          <w:szCs w:val="32"/>
        </w:rPr>
        <w:t>maintainableand harder to manage, especially in larger projects.</w:t>
      </w:r>
    </w:p>
    <w:p w14:paraId="31C12904" w14:textId="77777777" w:rsidR="00246BF9" w:rsidRPr="00246BF9" w:rsidRDefault="00246BF9" w:rsidP="00246B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46BF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46BF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46B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6B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246B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46BF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"card mt-3 bg-success-subtle"</w:t>
      </w:r>
      <w:r w:rsidRPr="00246B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6B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246B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46BF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"width: 18rem;"</w:t>
      </w:r>
      <w:r w:rsidRPr="00246BF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80A201E" w14:textId="77777777" w:rsidR="00246BF9" w:rsidRDefault="00246BF9" w:rsidP="00246BF9">
      <w:pPr>
        <w:ind w:left="720"/>
        <w:jc w:val="both"/>
        <w:rPr>
          <w:sz w:val="32"/>
          <w:szCs w:val="32"/>
        </w:rPr>
      </w:pPr>
    </w:p>
    <w:p w14:paraId="4C5AC9E0" w14:textId="77777777" w:rsidR="00446B4C" w:rsidRDefault="00446B4C" w:rsidP="00446B4C">
      <w:pPr>
        <w:ind w:left="720"/>
        <w:jc w:val="both"/>
        <w:rPr>
          <w:sz w:val="32"/>
          <w:szCs w:val="32"/>
        </w:rPr>
      </w:pPr>
      <w:r>
        <w:rPr>
          <w:sz w:val="32"/>
          <w:szCs w:val="32"/>
        </w:rPr>
        <w:tab/>
      </w:r>
      <w:r w:rsidRPr="00446B4C">
        <w:rPr>
          <w:sz w:val="32"/>
          <w:szCs w:val="32"/>
        </w:rPr>
        <w:t>Internal Stylesheet:</w:t>
      </w:r>
    </w:p>
    <w:p w14:paraId="7326EA13" w14:textId="77777777" w:rsidR="00446B4C" w:rsidRPr="00446B4C" w:rsidRDefault="00446B4C" w:rsidP="00446B4C">
      <w:pPr>
        <w:jc w:val="both"/>
        <w:rPr>
          <w:sz w:val="32"/>
          <w:szCs w:val="32"/>
        </w:rPr>
      </w:pPr>
    </w:p>
    <w:p w14:paraId="78C6305A" w14:textId="36EECB4C" w:rsidR="00AF096F" w:rsidRDefault="00446B4C" w:rsidP="00446B4C">
      <w:pPr>
        <w:ind w:left="720"/>
        <w:jc w:val="both"/>
        <w:rPr>
          <w:sz w:val="32"/>
          <w:szCs w:val="32"/>
        </w:rPr>
      </w:pPr>
      <w:r w:rsidRPr="00446B4C">
        <w:rPr>
          <w:sz w:val="32"/>
          <w:szCs w:val="32"/>
        </w:rPr>
        <w:lastRenderedPageBreak/>
        <w:t>Internal stylesheets are written within the &lt;style&gt; tag in the HTML document's &lt;head&gt; section</w:t>
      </w:r>
      <w:r>
        <w:rPr>
          <w:sz w:val="32"/>
          <w:szCs w:val="32"/>
        </w:rPr>
        <w:t>.</w:t>
      </w:r>
    </w:p>
    <w:p w14:paraId="6D777C74" w14:textId="77777777" w:rsidR="00446B4C" w:rsidRPr="00446B4C" w:rsidRDefault="00446B4C" w:rsidP="00446B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6B4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46B4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446B4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BEE6D5F" w14:textId="77777777" w:rsidR="00446B4C" w:rsidRPr="00446B4C" w:rsidRDefault="00446B4C" w:rsidP="00446B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6B4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46B4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style</w:t>
      </w:r>
      <w:r w:rsidRPr="00446B4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4E69979" w14:textId="77777777" w:rsidR="00446B4C" w:rsidRPr="00446B4C" w:rsidRDefault="00446B4C" w:rsidP="00446B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6B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446B4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.card</w:t>
      </w:r>
      <w:r w:rsidRPr="00446B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3D9A8721" w14:textId="77777777" w:rsidR="00446B4C" w:rsidRPr="00446B4C" w:rsidRDefault="00446B4C" w:rsidP="00446B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6B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46B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446B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46B4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500px</w:t>
      </w:r>
      <w:r w:rsidRPr="00446B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C3EE476" w14:textId="77777777" w:rsidR="00446B4C" w:rsidRPr="00446B4C" w:rsidRDefault="00446B4C" w:rsidP="00446B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6B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46B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446B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46B4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100%</w:t>
      </w:r>
      <w:r w:rsidRPr="00446B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3CF7D26" w14:textId="77777777" w:rsidR="00446B4C" w:rsidRPr="00446B4C" w:rsidRDefault="00446B4C" w:rsidP="00446B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6B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46B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align-items</w:t>
      </w:r>
      <w:r w:rsidRPr="00446B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46B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446B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A01056E" w14:textId="77777777" w:rsidR="00446B4C" w:rsidRPr="00446B4C" w:rsidRDefault="00446B4C" w:rsidP="00446B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6B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46B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446B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46B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chartreuse</w:t>
      </w:r>
      <w:r w:rsidRPr="00446B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43A12A4" w14:textId="77777777" w:rsidR="00446B4C" w:rsidRPr="00446B4C" w:rsidRDefault="00446B4C" w:rsidP="00446B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6B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46B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margin-top</w:t>
      </w:r>
      <w:r w:rsidRPr="00446B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46B4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100px</w:t>
      </w:r>
      <w:r w:rsidRPr="00446B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2EA1AEF" w14:textId="77777777" w:rsidR="00446B4C" w:rsidRPr="00446B4C" w:rsidRDefault="00446B4C" w:rsidP="00446B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6B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46B4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margin-left: 300px;  */</w:t>
      </w:r>
    </w:p>
    <w:p w14:paraId="0A18183F" w14:textId="77777777" w:rsidR="00446B4C" w:rsidRPr="00446B4C" w:rsidRDefault="00446B4C" w:rsidP="00446B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6B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46B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446B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46B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flex</w:t>
      </w:r>
      <w:r w:rsidRPr="00446B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966DF0F" w14:textId="77777777" w:rsidR="00446B4C" w:rsidRPr="00446B4C" w:rsidRDefault="00446B4C" w:rsidP="00446B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6B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46B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justify-content</w:t>
      </w:r>
      <w:r w:rsidRPr="00446B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46B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446B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A8828CD" w14:textId="77777777" w:rsidR="00446B4C" w:rsidRPr="00446B4C" w:rsidRDefault="00446B4C" w:rsidP="00446B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6B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46B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align-items</w:t>
      </w:r>
      <w:r w:rsidRPr="00446B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46B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446B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4921EF5" w14:textId="77777777" w:rsidR="00446B4C" w:rsidRPr="00446B4C" w:rsidRDefault="00446B4C" w:rsidP="00446B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6B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46B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</w:t>
      </w:r>
      <w:r w:rsidRPr="00446B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46B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none</w:t>
      </w:r>
      <w:r w:rsidRPr="00446B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4BA78B7" w14:textId="77777777" w:rsidR="00446B4C" w:rsidRPr="00446B4C" w:rsidRDefault="00446B4C" w:rsidP="00446B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6B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14:paraId="6B3D3D24" w14:textId="77777777" w:rsidR="00446B4C" w:rsidRDefault="00446B4C" w:rsidP="00446B4C">
      <w:pPr>
        <w:ind w:left="720"/>
        <w:jc w:val="both"/>
        <w:rPr>
          <w:sz w:val="32"/>
          <w:szCs w:val="32"/>
        </w:rPr>
      </w:pPr>
    </w:p>
    <w:p w14:paraId="1F0D5547" w14:textId="77777777" w:rsidR="00446B4C" w:rsidRPr="00446B4C" w:rsidRDefault="00446B4C" w:rsidP="00446B4C">
      <w:pPr>
        <w:ind w:left="720"/>
        <w:jc w:val="both"/>
        <w:rPr>
          <w:sz w:val="32"/>
          <w:szCs w:val="32"/>
        </w:rPr>
      </w:pPr>
      <w:r w:rsidRPr="00446B4C">
        <w:rPr>
          <w:sz w:val="32"/>
          <w:szCs w:val="32"/>
        </w:rPr>
        <w:t>External Stylesheet:</w:t>
      </w:r>
    </w:p>
    <w:p w14:paraId="494E7B76" w14:textId="5D8D53C4" w:rsidR="00E27579" w:rsidRDefault="00446B4C" w:rsidP="00446B4C">
      <w:pPr>
        <w:ind w:left="720"/>
        <w:jc w:val="both"/>
        <w:rPr>
          <w:sz w:val="32"/>
          <w:szCs w:val="32"/>
        </w:rPr>
      </w:pPr>
      <w:r w:rsidRPr="00446B4C">
        <w:rPr>
          <w:sz w:val="32"/>
          <w:szCs w:val="32"/>
        </w:rPr>
        <w:t>External stylesheets are separate CSS files linked to HTML documents using the &lt;link&gt; tag in the &lt;head&gt; section</w:t>
      </w:r>
    </w:p>
    <w:p w14:paraId="3D89FF0D" w14:textId="77777777" w:rsidR="00446B4C" w:rsidRPr="00446B4C" w:rsidRDefault="00446B4C" w:rsidP="00446B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6B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&lt;</w:t>
      </w:r>
      <w:r w:rsidRPr="00446B4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head</w:t>
      </w:r>
      <w:r w:rsidRPr="00446B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</w:p>
    <w:p w14:paraId="720A625F" w14:textId="77777777" w:rsidR="00446B4C" w:rsidRPr="00446B4C" w:rsidRDefault="00446B4C" w:rsidP="00446B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6B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&lt;</w:t>
      </w:r>
      <w:r w:rsidRPr="00446B4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link</w:t>
      </w:r>
      <w:r w:rsidRPr="00446B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rel="stylesheet" href="styles.css"&gt;</w:t>
      </w:r>
    </w:p>
    <w:p w14:paraId="136CCFC0" w14:textId="77777777" w:rsidR="00446B4C" w:rsidRPr="00446B4C" w:rsidRDefault="00446B4C" w:rsidP="00446B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6B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&lt;/</w:t>
      </w:r>
      <w:r w:rsidRPr="00446B4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head</w:t>
      </w:r>
      <w:r w:rsidRPr="00446B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</w:p>
    <w:p w14:paraId="280D706F" w14:textId="77777777" w:rsidR="00446B4C" w:rsidRDefault="00446B4C" w:rsidP="00446B4C">
      <w:pPr>
        <w:ind w:left="720"/>
        <w:jc w:val="both"/>
        <w:rPr>
          <w:sz w:val="32"/>
          <w:szCs w:val="32"/>
        </w:rPr>
      </w:pPr>
    </w:p>
    <w:p w14:paraId="5F04D1B6" w14:textId="5EC606D7" w:rsidR="00446B4C" w:rsidRDefault="00446B4C" w:rsidP="00446B4C">
      <w:pPr>
        <w:jc w:val="both"/>
        <w:rPr>
          <w:sz w:val="32"/>
          <w:szCs w:val="32"/>
        </w:rPr>
      </w:pPr>
      <w:r>
        <w:rPr>
          <w:sz w:val="32"/>
          <w:szCs w:val="32"/>
        </w:rPr>
        <w:t>(14). W</w:t>
      </w:r>
      <w:r w:rsidRPr="00446B4C">
        <w:rPr>
          <w:sz w:val="32"/>
          <w:szCs w:val="32"/>
        </w:rPr>
        <w:t>hat is embedded style sheets?</w:t>
      </w:r>
    </w:p>
    <w:p w14:paraId="13E7F9C5" w14:textId="09F04A67" w:rsidR="00446B4C" w:rsidRDefault="00446B4C" w:rsidP="00446B4C">
      <w:pPr>
        <w:jc w:val="both"/>
        <w:rPr>
          <w:sz w:val="32"/>
          <w:szCs w:val="32"/>
        </w:rPr>
      </w:pPr>
      <w:r>
        <w:rPr>
          <w:sz w:val="32"/>
          <w:szCs w:val="32"/>
        </w:rPr>
        <w:tab/>
      </w:r>
      <w:r w:rsidRPr="00446B4C">
        <w:rPr>
          <w:sz w:val="32"/>
          <w:szCs w:val="32"/>
        </w:rPr>
        <w:t>Embedded stylesheets, also known as internal stylesheets, refer to CSS styles</w:t>
      </w:r>
      <w:r>
        <w:rPr>
          <w:sz w:val="32"/>
          <w:szCs w:val="32"/>
        </w:rPr>
        <w:t>.</w:t>
      </w:r>
      <w:r w:rsidRPr="00446B4C">
        <w:rPr>
          <w:sz w:val="32"/>
          <w:szCs w:val="32"/>
        </w:rPr>
        <w:t>These styles are applied specifically to the HTML document in which they are defined</w:t>
      </w:r>
      <w:r>
        <w:rPr>
          <w:sz w:val="32"/>
          <w:szCs w:val="32"/>
        </w:rPr>
        <w:t>.</w:t>
      </w:r>
    </w:p>
    <w:p w14:paraId="3F386522" w14:textId="77777777" w:rsidR="00446B4C" w:rsidRPr="00446B4C" w:rsidRDefault="00446B4C" w:rsidP="00446B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sz w:val="32"/>
          <w:szCs w:val="32"/>
        </w:rPr>
        <w:tab/>
      </w:r>
      <w:r w:rsidRPr="00446B4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46B4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446B4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18C9E18" w14:textId="77777777" w:rsidR="00446B4C" w:rsidRPr="00446B4C" w:rsidRDefault="00446B4C" w:rsidP="00446B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6B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46B4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46B4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446B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46B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charset</w:t>
      </w:r>
      <w:r w:rsidRPr="00446B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46B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"UTF-8"</w:t>
      </w:r>
      <w:r w:rsidRPr="00446B4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A99E944" w14:textId="77777777" w:rsidR="00446B4C" w:rsidRPr="00446B4C" w:rsidRDefault="00446B4C" w:rsidP="00446B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6B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46B4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46B4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446B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46B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446B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46B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"viewport"</w:t>
      </w:r>
      <w:r w:rsidRPr="00446B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46B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446B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46B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"width=device-width, initial-scale=1.0"</w:t>
      </w:r>
      <w:r w:rsidRPr="00446B4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D96BAEF" w14:textId="77777777" w:rsidR="00446B4C" w:rsidRPr="00446B4C" w:rsidRDefault="00446B4C" w:rsidP="00446B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6B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46B4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46B4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446B4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46B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computers/sing in </w:t>
      </w:r>
      <w:r w:rsidRPr="00446B4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46B4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446B4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A8E2582" w14:textId="77777777" w:rsidR="00446B4C" w:rsidRPr="00446B4C" w:rsidRDefault="00446B4C" w:rsidP="00446B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6B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46B4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46B4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link</w:t>
      </w:r>
      <w:r w:rsidRPr="00446B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46B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r w:rsidRPr="00446B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46B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"https://cdn.jsdelivr.net/npm/bootstrap@5.3.2/dist/css/bootstrap.min.css"</w:t>
      </w:r>
      <w:r w:rsidRPr="00446B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46B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rel</w:t>
      </w:r>
      <w:r w:rsidRPr="00446B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46B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"stylesheet"</w:t>
      </w:r>
      <w:r w:rsidRPr="00446B4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A41DF65" w14:textId="77777777" w:rsidR="00446B4C" w:rsidRPr="00446B4C" w:rsidRDefault="00446B4C" w:rsidP="00446B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6B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</w:t>
      </w:r>
      <w:r w:rsidRPr="00446B4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46B4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446B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46B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r w:rsidRPr="00446B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46B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"https://cdn.jsdelivr.net/npm/bootstrap@5.3.2/dist/js/bootstrap.bundle.min.js"</w:t>
      </w:r>
      <w:r w:rsidRPr="00446B4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446B4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446B4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C23E022" w14:textId="77777777" w:rsidR="00446B4C" w:rsidRPr="00446B4C" w:rsidRDefault="00446B4C" w:rsidP="00446B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6B4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46B4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446B4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75A6C44" w14:textId="77777777" w:rsidR="00446B4C" w:rsidRPr="00446B4C" w:rsidRDefault="00446B4C" w:rsidP="00446B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6B4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46B4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style</w:t>
      </w:r>
      <w:r w:rsidRPr="00446B4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2F8468B" w14:textId="77777777" w:rsidR="00446B4C" w:rsidRPr="00446B4C" w:rsidRDefault="00446B4C" w:rsidP="00446B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6B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446B4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.card</w:t>
      </w:r>
      <w:r w:rsidRPr="00446B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29B7142B" w14:textId="77777777" w:rsidR="00446B4C" w:rsidRPr="00446B4C" w:rsidRDefault="00446B4C" w:rsidP="00446B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6B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46B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446B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46B4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500px</w:t>
      </w:r>
      <w:r w:rsidRPr="00446B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F8D8F02" w14:textId="77777777" w:rsidR="00446B4C" w:rsidRPr="00446B4C" w:rsidRDefault="00446B4C" w:rsidP="00446B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6B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46B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446B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46B4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100%</w:t>
      </w:r>
      <w:r w:rsidRPr="00446B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4B43451" w14:textId="77777777" w:rsidR="00446B4C" w:rsidRPr="00446B4C" w:rsidRDefault="00446B4C" w:rsidP="00446B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6B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46B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align-items</w:t>
      </w:r>
      <w:r w:rsidRPr="00446B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46B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446B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047D32E" w14:textId="77777777" w:rsidR="00446B4C" w:rsidRPr="00446B4C" w:rsidRDefault="00446B4C" w:rsidP="00446B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6B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46B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446B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46B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chartreuse</w:t>
      </w:r>
      <w:r w:rsidRPr="00446B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E7D57B0" w14:textId="77777777" w:rsidR="00446B4C" w:rsidRPr="00446B4C" w:rsidRDefault="00446B4C" w:rsidP="00446B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6B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46B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margin-top</w:t>
      </w:r>
      <w:r w:rsidRPr="00446B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46B4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100px</w:t>
      </w:r>
      <w:r w:rsidRPr="00446B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999DBD2" w14:textId="77777777" w:rsidR="00446B4C" w:rsidRPr="00446B4C" w:rsidRDefault="00446B4C" w:rsidP="00446B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6B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46B4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margin-left: 300px;  */</w:t>
      </w:r>
    </w:p>
    <w:p w14:paraId="5E92DBCE" w14:textId="77777777" w:rsidR="00446B4C" w:rsidRPr="00446B4C" w:rsidRDefault="00446B4C" w:rsidP="00446B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6B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46B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446B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46B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flex</w:t>
      </w:r>
      <w:r w:rsidRPr="00446B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30769D8" w14:textId="77777777" w:rsidR="00446B4C" w:rsidRPr="00446B4C" w:rsidRDefault="00446B4C" w:rsidP="00446B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6B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46B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justify-content</w:t>
      </w:r>
      <w:r w:rsidRPr="00446B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46B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446B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E744E8D" w14:textId="77777777" w:rsidR="00446B4C" w:rsidRPr="00446B4C" w:rsidRDefault="00446B4C" w:rsidP="00446B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6B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46B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align-items</w:t>
      </w:r>
      <w:r w:rsidRPr="00446B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46B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446B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EF62ADA" w14:textId="77777777" w:rsidR="00446B4C" w:rsidRPr="00446B4C" w:rsidRDefault="00446B4C" w:rsidP="00446B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6B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46B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</w:t>
      </w:r>
      <w:r w:rsidRPr="00446B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46B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none</w:t>
      </w:r>
      <w:r w:rsidRPr="00446B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4D6A670" w14:textId="77777777" w:rsidR="00446B4C" w:rsidRPr="00446B4C" w:rsidRDefault="00446B4C" w:rsidP="00446B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6B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14:paraId="19BC0E33" w14:textId="77777777" w:rsidR="00446B4C" w:rsidRPr="00446B4C" w:rsidRDefault="00446B4C" w:rsidP="00446B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E798980" w14:textId="77777777" w:rsidR="00446B4C" w:rsidRPr="00446B4C" w:rsidRDefault="00446B4C" w:rsidP="00446B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6B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446B4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.form-text</w:t>
      </w:r>
      <w:r w:rsidRPr="00446B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779CDE92" w14:textId="77777777" w:rsidR="00446B4C" w:rsidRPr="00446B4C" w:rsidRDefault="00446B4C" w:rsidP="00446B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6B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46B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446B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46B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chartreuse</w:t>
      </w:r>
      <w:r w:rsidRPr="00446B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8137688" w14:textId="77777777" w:rsidR="00446B4C" w:rsidRPr="00446B4C" w:rsidRDefault="00446B4C" w:rsidP="00446B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6B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46B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text-decoration</w:t>
      </w:r>
      <w:r w:rsidRPr="00446B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46B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underline</w:t>
      </w:r>
      <w:r w:rsidRPr="00446B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DB72408" w14:textId="77777777" w:rsidR="00446B4C" w:rsidRPr="00446B4C" w:rsidRDefault="00446B4C" w:rsidP="00446B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6B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14:paraId="75EE44EF" w14:textId="77777777" w:rsidR="00446B4C" w:rsidRPr="00446B4C" w:rsidRDefault="00446B4C" w:rsidP="00446B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0D772BE" w14:textId="77777777" w:rsidR="00446B4C" w:rsidRPr="00446B4C" w:rsidRDefault="00446B4C" w:rsidP="00446B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6B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446B4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.card-body</w:t>
      </w:r>
      <w:r w:rsidRPr="00446B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7459CED8" w14:textId="77777777" w:rsidR="00446B4C" w:rsidRPr="00446B4C" w:rsidRDefault="00446B4C" w:rsidP="00446B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6B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46B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background-image</w:t>
      </w:r>
      <w:r w:rsidRPr="00446B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46B4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url</w:t>
      </w:r>
      <w:r w:rsidRPr="00446B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46B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download.jpeg</w:t>
      </w:r>
      <w:r w:rsidRPr="00446B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4611CEB" w14:textId="77777777" w:rsidR="00446B4C" w:rsidRPr="00446B4C" w:rsidRDefault="00446B4C" w:rsidP="00446B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6B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46B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background-size</w:t>
      </w:r>
      <w:r w:rsidRPr="00446B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46B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cover</w:t>
      </w:r>
      <w:r w:rsidRPr="00446B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C9F454E" w14:textId="77777777" w:rsidR="00446B4C" w:rsidRPr="00446B4C" w:rsidRDefault="00446B4C" w:rsidP="00446B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6B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46B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background-repeat</w:t>
      </w:r>
      <w:r w:rsidRPr="00446B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46B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no-repeat</w:t>
      </w:r>
      <w:r w:rsidRPr="00446B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5328452" w14:textId="77777777" w:rsidR="00446B4C" w:rsidRPr="00446B4C" w:rsidRDefault="00446B4C" w:rsidP="00446B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6B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46B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</w:t>
      </w:r>
      <w:r w:rsidRPr="00446B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46B4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3px</w:t>
      </w:r>
      <w:r w:rsidRPr="00446B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46B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solid</w:t>
      </w:r>
      <w:r w:rsidRPr="00446B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46B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red</w:t>
      </w:r>
      <w:r w:rsidRPr="00446B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E0B2678" w14:textId="77777777" w:rsidR="00446B4C" w:rsidRPr="00446B4C" w:rsidRDefault="00446B4C" w:rsidP="00446B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6B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14:paraId="5CCF738D" w14:textId="77777777" w:rsidR="00446B4C" w:rsidRPr="00446B4C" w:rsidRDefault="00446B4C" w:rsidP="00446B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6B4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46B4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style</w:t>
      </w:r>
      <w:r w:rsidRPr="00446B4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D90DDA3" w14:textId="77777777" w:rsidR="00446B4C" w:rsidRPr="00446B4C" w:rsidRDefault="00446B4C" w:rsidP="00446B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99381E4" w14:textId="77777777" w:rsidR="00446B4C" w:rsidRPr="00446B4C" w:rsidRDefault="00446B4C" w:rsidP="00446B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6B4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46B4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446B4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AEAF334" w14:textId="77777777" w:rsidR="00446B4C" w:rsidRPr="00446B4C" w:rsidRDefault="00446B4C" w:rsidP="00446B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6B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46B4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46B4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nav</w:t>
      </w:r>
      <w:r w:rsidRPr="00446B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46B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446B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46B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"navbar navbar-light bg-light"</w:t>
      </w:r>
      <w:r w:rsidRPr="00446B4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280D087" w14:textId="77777777" w:rsidR="00446B4C" w:rsidRPr="00446B4C" w:rsidRDefault="00446B4C" w:rsidP="00446B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6B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46B4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46B4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446B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46B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446B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46B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"container"</w:t>
      </w:r>
      <w:r w:rsidRPr="00446B4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2CCC58D" w14:textId="77777777" w:rsidR="00446B4C" w:rsidRPr="00446B4C" w:rsidRDefault="00446B4C" w:rsidP="00446B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6B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46B4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46B4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446B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46B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446B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46B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"navbar-brand"</w:t>
      </w:r>
      <w:r w:rsidRPr="00446B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46B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r w:rsidRPr="00446B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46B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"#"</w:t>
      </w:r>
      <w:r w:rsidRPr="00446B4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4C38B77" w14:textId="77777777" w:rsidR="00446B4C" w:rsidRPr="00446B4C" w:rsidRDefault="00446B4C" w:rsidP="00446B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6B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46B4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46B4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img</w:t>
      </w:r>
      <w:r w:rsidRPr="00446B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46B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r w:rsidRPr="00446B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46B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"77489977-computer-lettering-design.jpg"</w:t>
      </w:r>
      <w:r w:rsidRPr="00446B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46B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alt</w:t>
      </w:r>
      <w:r w:rsidRPr="00446B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46B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446B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46B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446B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46B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"100"</w:t>
      </w:r>
      <w:r w:rsidRPr="00446B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46B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446B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46B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"50"</w:t>
      </w:r>
      <w:r w:rsidRPr="00446B4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CCA1485" w14:textId="77777777" w:rsidR="00446B4C" w:rsidRPr="00446B4C" w:rsidRDefault="00446B4C" w:rsidP="00446B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6B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46B4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46B4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446B4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F82064F" w14:textId="77777777" w:rsidR="00446B4C" w:rsidRPr="00446B4C" w:rsidRDefault="00446B4C" w:rsidP="00446B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6B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46B4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46B4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446B4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EEFF223" w14:textId="1A38F64B" w:rsidR="00446B4C" w:rsidRDefault="00446B4C" w:rsidP="00446B4C">
      <w:pPr>
        <w:jc w:val="both"/>
        <w:rPr>
          <w:sz w:val="32"/>
          <w:szCs w:val="32"/>
        </w:rPr>
      </w:pPr>
    </w:p>
    <w:p w14:paraId="05F2765D" w14:textId="77777777" w:rsidR="00C06CEA" w:rsidRPr="00C06CEA" w:rsidRDefault="00446B4C" w:rsidP="00C06CEA">
      <w:pPr>
        <w:jc w:val="both"/>
        <w:rPr>
          <w:sz w:val="32"/>
          <w:szCs w:val="32"/>
        </w:rPr>
      </w:pPr>
      <w:r>
        <w:rPr>
          <w:sz w:val="32"/>
          <w:szCs w:val="32"/>
        </w:rPr>
        <w:t>(15).</w:t>
      </w:r>
      <w:r w:rsidRPr="00446B4C">
        <w:rPr>
          <w:sz w:val="32"/>
          <w:szCs w:val="32"/>
        </w:rPr>
        <w:t xml:space="preserve"> What are the external style sheets?</w:t>
      </w:r>
      <w:r w:rsidRPr="00446B4C">
        <w:rPr>
          <w:sz w:val="32"/>
          <w:szCs w:val="32"/>
        </w:rPr>
        <w:cr/>
      </w:r>
      <w:r w:rsidR="00C06CEA">
        <w:rPr>
          <w:sz w:val="32"/>
          <w:szCs w:val="32"/>
        </w:rPr>
        <w:tab/>
      </w:r>
    </w:p>
    <w:p w14:paraId="3C2007B6" w14:textId="41B38F59" w:rsidR="00446B4C" w:rsidRDefault="00C06CEA" w:rsidP="00C06CEA">
      <w:pPr>
        <w:jc w:val="both"/>
        <w:rPr>
          <w:sz w:val="32"/>
          <w:szCs w:val="32"/>
        </w:rPr>
      </w:pPr>
      <w:r w:rsidRPr="00C06CEA">
        <w:rPr>
          <w:sz w:val="32"/>
          <w:szCs w:val="32"/>
        </w:rPr>
        <w:lastRenderedPageBreak/>
        <w:t>External stylesheets refer to separate CSS files that are created independently from HTML documents and then linked to one or more HTML documents using the &lt;link&gt; element</w:t>
      </w:r>
    </w:p>
    <w:p w14:paraId="7F1DAB7A" w14:textId="1E48DAA9" w:rsidR="00C06CEA" w:rsidRDefault="00C06CEA" w:rsidP="00C06CEA">
      <w:pPr>
        <w:jc w:val="both"/>
        <w:rPr>
          <w:sz w:val="32"/>
          <w:szCs w:val="32"/>
        </w:rPr>
      </w:pPr>
      <w:r w:rsidRPr="00C06CEA">
        <w:rPr>
          <w:sz w:val="32"/>
          <w:szCs w:val="32"/>
        </w:rPr>
        <w:t>you have a CSS file named styles.css</w:t>
      </w:r>
    </w:p>
    <w:p w14:paraId="644C160D" w14:textId="77777777" w:rsidR="00C06CEA" w:rsidRPr="00C06CEA" w:rsidRDefault="00C06CEA" w:rsidP="00C06CE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sz w:val="32"/>
          <w:szCs w:val="32"/>
        </w:rPr>
        <w:tab/>
      </w:r>
      <w:r w:rsidRPr="00C06CE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06CE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C06CE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5F6D354" w14:textId="77777777" w:rsidR="00C06CEA" w:rsidRPr="00C06CEA" w:rsidRDefault="00C06CEA" w:rsidP="00C06C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06CE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06CE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C06CE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91618DA" w14:textId="77777777" w:rsidR="00C06CEA" w:rsidRPr="00C06CEA" w:rsidRDefault="00C06CEA" w:rsidP="00C06C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06CE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C06CE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06CE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C06CE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FC44D24" w14:textId="77777777" w:rsidR="00C06CEA" w:rsidRPr="00C06CEA" w:rsidRDefault="00C06CEA" w:rsidP="00C06C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06CE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08D0584A" w14:textId="77777777" w:rsidR="00C06CEA" w:rsidRPr="00C06CEA" w:rsidRDefault="00C06CEA" w:rsidP="00C06C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06CE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C06CE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06CE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C06CE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BD7CC2D" w14:textId="36A158E7" w:rsidR="00C06CEA" w:rsidRPr="00C06CEA" w:rsidRDefault="00C06CEA" w:rsidP="00C06C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06CE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C06CE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06CE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link</w:t>
      </w:r>
      <w:r w:rsidRPr="00C06CE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06CE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rel</w:t>
      </w:r>
      <w:r w:rsidRPr="00C06CE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06CE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"stylesheet"</w:t>
      </w:r>
      <w:r w:rsidRPr="00C06CE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06CE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r w:rsidRPr="00C06CE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06CE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phone</w:t>
      </w:r>
      <w:r w:rsidRPr="00C06CE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.css"</w:t>
      </w:r>
      <w:r w:rsidRPr="00C06CE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0C0A426" w14:textId="77777777" w:rsidR="00C06CEA" w:rsidRPr="00C06CEA" w:rsidRDefault="00C06CEA" w:rsidP="00C06C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06CE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06CE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C06CE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96642C9" w14:textId="77777777" w:rsidR="00C06CEA" w:rsidRPr="00C06CEA" w:rsidRDefault="00C06CEA" w:rsidP="00C06C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06CE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06CE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C06CE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EA49A96" w14:textId="77777777" w:rsidR="00C06CEA" w:rsidRDefault="00C06CEA" w:rsidP="00C06CEA">
      <w:pPr>
        <w:jc w:val="both"/>
        <w:rPr>
          <w:sz w:val="32"/>
          <w:szCs w:val="32"/>
        </w:rPr>
      </w:pPr>
    </w:p>
    <w:p w14:paraId="33F006FC" w14:textId="6CCE4823" w:rsidR="00C06CEA" w:rsidRDefault="00C06CEA" w:rsidP="00C06CEA">
      <w:pPr>
        <w:jc w:val="both"/>
        <w:rPr>
          <w:sz w:val="32"/>
          <w:szCs w:val="32"/>
        </w:rPr>
      </w:pPr>
      <w:r>
        <w:rPr>
          <w:sz w:val="32"/>
          <w:szCs w:val="32"/>
        </w:rPr>
        <w:t>(16).W</w:t>
      </w:r>
      <w:r w:rsidRPr="00C06CEA">
        <w:rPr>
          <w:sz w:val="32"/>
          <w:szCs w:val="32"/>
        </w:rPr>
        <w:t>hat are the advantages and disadvantages of using external style sheets?</w:t>
      </w:r>
    </w:p>
    <w:p w14:paraId="039ACF9E" w14:textId="6D02DDDF" w:rsidR="00F30BAD" w:rsidRPr="00F30BAD" w:rsidRDefault="00F30BAD" w:rsidP="00F30BAD">
      <w:pPr>
        <w:jc w:val="both"/>
        <w:rPr>
          <w:sz w:val="32"/>
          <w:szCs w:val="32"/>
        </w:rPr>
      </w:pPr>
      <w:r w:rsidRPr="00F30BAD">
        <w:rPr>
          <w:sz w:val="32"/>
          <w:szCs w:val="32"/>
        </w:rPr>
        <w:t>Advantages of External Style Sheet :-</w:t>
      </w:r>
    </w:p>
    <w:p w14:paraId="651B90BA" w14:textId="3B5D4081" w:rsidR="00F30BAD" w:rsidRPr="00F30BAD" w:rsidRDefault="00F30BAD" w:rsidP="00F30BAD">
      <w:pPr>
        <w:ind w:firstLine="720"/>
        <w:jc w:val="both"/>
        <w:rPr>
          <w:sz w:val="32"/>
          <w:szCs w:val="32"/>
        </w:rPr>
      </w:pPr>
      <w:r w:rsidRPr="00F30BAD">
        <w:rPr>
          <w:sz w:val="32"/>
          <w:szCs w:val="32"/>
        </w:rPr>
        <w:t>•</w:t>
      </w:r>
      <w:r w:rsidRPr="00F30BAD">
        <w:rPr>
          <w:sz w:val="32"/>
          <w:szCs w:val="32"/>
        </w:rPr>
        <w:tab/>
        <w:t>Consistency Across Multiple Pages</w:t>
      </w:r>
    </w:p>
    <w:p w14:paraId="313AA858" w14:textId="77777777" w:rsidR="00F30BAD" w:rsidRPr="00F30BAD" w:rsidRDefault="00F30BAD" w:rsidP="00F30BAD">
      <w:pPr>
        <w:ind w:firstLine="720"/>
        <w:jc w:val="both"/>
        <w:rPr>
          <w:sz w:val="32"/>
          <w:szCs w:val="32"/>
        </w:rPr>
      </w:pPr>
      <w:r w:rsidRPr="00F30BAD">
        <w:rPr>
          <w:sz w:val="32"/>
          <w:szCs w:val="32"/>
        </w:rPr>
        <w:t>•</w:t>
      </w:r>
      <w:r w:rsidRPr="00F30BAD">
        <w:rPr>
          <w:sz w:val="32"/>
          <w:szCs w:val="32"/>
        </w:rPr>
        <w:tab/>
        <w:t>Faster Page Loading</w:t>
      </w:r>
    </w:p>
    <w:p w14:paraId="3258F689" w14:textId="77777777" w:rsidR="00F30BAD" w:rsidRPr="00F30BAD" w:rsidRDefault="00F30BAD" w:rsidP="00F30BAD">
      <w:pPr>
        <w:ind w:firstLine="720"/>
        <w:jc w:val="both"/>
        <w:rPr>
          <w:sz w:val="32"/>
          <w:szCs w:val="32"/>
        </w:rPr>
      </w:pPr>
      <w:r w:rsidRPr="00F30BAD">
        <w:rPr>
          <w:sz w:val="32"/>
          <w:szCs w:val="32"/>
        </w:rPr>
        <w:t>•</w:t>
      </w:r>
      <w:r w:rsidRPr="00F30BAD">
        <w:rPr>
          <w:sz w:val="32"/>
          <w:szCs w:val="32"/>
        </w:rPr>
        <w:tab/>
        <w:t xml:space="preserve">Improve readability and Organization </w:t>
      </w:r>
    </w:p>
    <w:p w14:paraId="19F6B2F3" w14:textId="77777777" w:rsidR="00F30BAD" w:rsidRPr="00F30BAD" w:rsidRDefault="00F30BAD" w:rsidP="00F30BAD">
      <w:pPr>
        <w:ind w:firstLine="720"/>
        <w:jc w:val="both"/>
        <w:rPr>
          <w:sz w:val="32"/>
          <w:szCs w:val="32"/>
        </w:rPr>
      </w:pPr>
      <w:r w:rsidRPr="00F30BAD">
        <w:rPr>
          <w:sz w:val="32"/>
          <w:szCs w:val="32"/>
        </w:rPr>
        <w:t>•</w:t>
      </w:r>
      <w:r w:rsidRPr="00F30BAD">
        <w:rPr>
          <w:sz w:val="32"/>
          <w:szCs w:val="32"/>
        </w:rPr>
        <w:tab/>
        <w:t>Reuse of Style</w:t>
      </w:r>
    </w:p>
    <w:p w14:paraId="283BCB34" w14:textId="6F32776F" w:rsidR="00F30BAD" w:rsidRPr="00F30BAD" w:rsidRDefault="00F30BAD" w:rsidP="00F30BAD">
      <w:pPr>
        <w:jc w:val="both"/>
        <w:rPr>
          <w:sz w:val="32"/>
          <w:szCs w:val="32"/>
        </w:rPr>
      </w:pPr>
      <w:r w:rsidRPr="00F30BAD">
        <w:rPr>
          <w:sz w:val="32"/>
          <w:szCs w:val="32"/>
        </w:rPr>
        <w:t>Disadvantages of External Style Sheet:-</w:t>
      </w:r>
    </w:p>
    <w:p w14:paraId="2DE3E762" w14:textId="77777777" w:rsidR="00F30BAD" w:rsidRPr="00F30BAD" w:rsidRDefault="00F30BAD" w:rsidP="00F30BAD">
      <w:pPr>
        <w:ind w:firstLine="720"/>
        <w:jc w:val="both"/>
        <w:rPr>
          <w:sz w:val="32"/>
          <w:szCs w:val="32"/>
        </w:rPr>
      </w:pPr>
      <w:r w:rsidRPr="00F30BAD">
        <w:rPr>
          <w:sz w:val="32"/>
          <w:szCs w:val="32"/>
        </w:rPr>
        <w:t>•</w:t>
      </w:r>
      <w:r w:rsidRPr="00F30BAD">
        <w:rPr>
          <w:sz w:val="32"/>
          <w:szCs w:val="32"/>
        </w:rPr>
        <w:tab/>
        <w:t>Possible Delay in Rendering</w:t>
      </w:r>
    </w:p>
    <w:p w14:paraId="1B3053B3" w14:textId="77777777" w:rsidR="00F30BAD" w:rsidRPr="00F30BAD" w:rsidRDefault="00F30BAD" w:rsidP="00F30BAD">
      <w:pPr>
        <w:ind w:firstLine="720"/>
        <w:jc w:val="both"/>
        <w:rPr>
          <w:sz w:val="32"/>
          <w:szCs w:val="32"/>
        </w:rPr>
      </w:pPr>
      <w:r w:rsidRPr="00F30BAD">
        <w:rPr>
          <w:sz w:val="32"/>
          <w:szCs w:val="32"/>
        </w:rPr>
        <w:t>•</w:t>
      </w:r>
      <w:r w:rsidRPr="00F30BAD">
        <w:rPr>
          <w:sz w:val="32"/>
          <w:szCs w:val="32"/>
        </w:rPr>
        <w:tab/>
        <w:t>Not Suitable for Singal-Use Style</w:t>
      </w:r>
    </w:p>
    <w:p w14:paraId="2807BD3D" w14:textId="77777777" w:rsidR="00F30BAD" w:rsidRPr="00F30BAD" w:rsidRDefault="00F30BAD" w:rsidP="00F30BAD">
      <w:pPr>
        <w:ind w:firstLine="720"/>
        <w:jc w:val="both"/>
        <w:rPr>
          <w:sz w:val="32"/>
          <w:szCs w:val="32"/>
        </w:rPr>
      </w:pPr>
      <w:r w:rsidRPr="00F30BAD">
        <w:rPr>
          <w:sz w:val="32"/>
          <w:szCs w:val="32"/>
        </w:rPr>
        <w:t>•</w:t>
      </w:r>
      <w:r w:rsidRPr="00F30BAD">
        <w:rPr>
          <w:sz w:val="32"/>
          <w:szCs w:val="32"/>
        </w:rPr>
        <w:tab/>
        <w:t>Dependency on External File</w:t>
      </w:r>
    </w:p>
    <w:p w14:paraId="06DD3DCD" w14:textId="4BF3A460" w:rsidR="00C06CEA" w:rsidRDefault="00F30BAD" w:rsidP="00F30BAD">
      <w:pPr>
        <w:ind w:firstLine="720"/>
        <w:jc w:val="both"/>
        <w:rPr>
          <w:sz w:val="32"/>
          <w:szCs w:val="32"/>
        </w:rPr>
      </w:pPr>
      <w:r w:rsidRPr="00F30BAD">
        <w:rPr>
          <w:sz w:val="32"/>
          <w:szCs w:val="32"/>
        </w:rPr>
        <w:t>•</w:t>
      </w:r>
      <w:r w:rsidRPr="00F30BAD">
        <w:rPr>
          <w:sz w:val="32"/>
          <w:szCs w:val="32"/>
        </w:rPr>
        <w:tab/>
        <w:t>Learning Curve for Beginners</w:t>
      </w:r>
    </w:p>
    <w:p w14:paraId="53BCE428" w14:textId="259E5C95" w:rsidR="00735DC4" w:rsidRDefault="00735DC4" w:rsidP="00735DC4">
      <w:pPr>
        <w:jc w:val="both"/>
        <w:rPr>
          <w:sz w:val="32"/>
          <w:szCs w:val="32"/>
        </w:rPr>
      </w:pPr>
      <w:r>
        <w:rPr>
          <w:sz w:val="32"/>
          <w:szCs w:val="32"/>
        </w:rPr>
        <w:t>(17).</w:t>
      </w:r>
      <w:r w:rsidRPr="00735DC4">
        <w:t xml:space="preserve"> </w:t>
      </w:r>
      <w:r>
        <w:t>W</w:t>
      </w:r>
      <w:r w:rsidRPr="00735DC4">
        <w:rPr>
          <w:sz w:val="32"/>
          <w:szCs w:val="32"/>
        </w:rPr>
        <w:t>hat is the meaning of the CSS selector?</w:t>
      </w:r>
    </w:p>
    <w:p w14:paraId="5BE64954" w14:textId="30459422" w:rsidR="00735DC4" w:rsidRDefault="00735DC4" w:rsidP="00735DC4">
      <w:pPr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ab/>
      </w:r>
      <w:r w:rsidRPr="00735DC4">
        <w:rPr>
          <w:sz w:val="32"/>
          <w:szCs w:val="32"/>
        </w:rPr>
        <w:t>a selector used to select and target HTML elements on a web page. Selectors allow yo</w:t>
      </w:r>
      <w:r w:rsidR="00102135">
        <w:rPr>
          <w:sz w:val="32"/>
          <w:szCs w:val="32"/>
        </w:rPr>
        <w:t>u</w:t>
      </w:r>
      <w:r w:rsidRPr="00735DC4">
        <w:rPr>
          <w:sz w:val="32"/>
          <w:szCs w:val="32"/>
        </w:rPr>
        <w:t xml:space="preserve"> to define styles and apply CSS rules to specific elements or groups of elements</w:t>
      </w:r>
      <w:r>
        <w:rPr>
          <w:sz w:val="32"/>
          <w:szCs w:val="32"/>
        </w:rPr>
        <w:t>.</w:t>
      </w:r>
    </w:p>
    <w:p w14:paraId="2153BACB" w14:textId="128912E4" w:rsidR="00735DC4" w:rsidRPr="00735DC4" w:rsidRDefault="00735DC4" w:rsidP="00735DC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2FA662E9" wp14:editId="1EAA45D0">
                <wp:simplePos x="0" y="0"/>
                <wp:positionH relativeFrom="column">
                  <wp:posOffset>350670</wp:posOffset>
                </wp:positionH>
                <wp:positionV relativeFrom="paragraph">
                  <wp:posOffset>-28425</wp:posOffset>
                </wp:positionV>
                <wp:extent cx="887760" cy="315360"/>
                <wp:effectExtent l="57150" t="57150" r="64770" b="66040"/>
                <wp:wrapNone/>
                <wp:docPr id="1450698515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887760" cy="315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0BAC3A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0" o:spid="_x0000_s1026" type="#_x0000_t75" style="position:absolute;margin-left:26.2pt;margin-top:-3.65pt;width:72.7pt;height:27.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">
                <v:imagedata r:id="rId25" o:title=""/>
              </v:shape>
            </w:pict>
          </mc:Fallback>
        </mc:AlternateContent>
      </w:r>
      <w:r>
        <w:rPr>
          <w:sz w:val="32"/>
          <w:szCs w:val="32"/>
        </w:rPr>
        <w:tab/>
      </w:r>
      <w:r w:rsidRPr="00735DC4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.card-body</w:t>
      </w:r>
      <w:r w:rsidRPr="00735D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2431B412" w14:textId="77777777" w:rsidR="00735DC4" w:rsidRPr="00735DC4" w:rsidRDefault="00735DC4" w:rsidP="00735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35D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35D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background-image</w:t>
      </w:r>
      <w:r w:rsidRPr="00735D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735D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url</w:t>
      </w:r>
      <w:r w:rsidRPr="00735D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735D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download.jpeg</w:t>
      </w:r>
      <w:r w:rsidRPr="00735D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1D5E477" w14:textId="77777777" w:rsidR="00735DC4" w:rsidRPr="00735DC4" w:rsidRDefault="00735DC4" w:rsidP="00735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35D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35D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background-size</w:t>
      </w:r>
      <w:r w:rsidRPr="00735D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735D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cover</w:t>
      </w:r>
      <w:r w:rsidRPr="00735D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5AA7F7A" w14:textId="77777777" w:rsidR="00735DC4" w:rsidRPr="00735DC4" w:rsidRDefault="00735DC4" w:rsidP="00735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35D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35D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background-repeat</w:t>
      </w:r>
      <w:r w:rsidRPr="00735D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735D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no-repeat</w:t>
      </w:r>
      <w:r w:rsidRPr="00735D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8E9216C" w14:textId="77777777" w:rsidR="00735DC4" w:rsidRPr="00735DC4" w:rsidRDefault="00735DC4" w:rsidP="00735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35D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35D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</w:t>
      </w:r>
      <w:r w:rsidRPr="00735D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735DC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3px</w:t>
      </w:r>
      <w:r w:rsidRPr="00735D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35D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solid</w:t>
      </w:r>
      <w:r w:rsidRPr="00735D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35D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red</w:t>
      </w:r>
      <w:r w:rsidRPr="00735D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2B3E541" w14:textId="77777777" w:rsidR="00735DC4" w:rsidRPr="00735DC4" w:rsidRDefault="00735DC4" w:rsidP="00735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35D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14:paraId="529ACC16" w14:textId="77777777" w:rsidR="009A21CA" w:rsidRDefault="009A21CA" w:rsidP="00735DC4">
      <w:pPr>
        <w:jc w:val="both"/>
        <w:rPr>
          <w:sz w:val="32"/>
          <w:szCs w:val="32"/>
        </w:rPr>
      </w:pPr>
    </w:p>
    <w:p w14:paraId="6CACD60C" w14:textId="5DD7D977" w:rsidR="009A21CA" w:rsidRDefault="009A21CA" w:rsidP="00735DC4">
      <w:pPr>
        <w:jc w:val="both"/>
        <w:rPr>
          <w:sz w:val="32"/>
          <w:szCs w:val="32"/>
        </w:rPr>
      </w:pPr>
      <w:r>
        <w:rPr>
          <w:sz w:val="32"/>
          <w:szCs w:val="32"/>
        </w:rPr>
        <w:t>(18). W</w:t>
      </w:r>
      <w:r w:rsidRPr="009A21CA">
        <w:rPr>
          <w:sz w:val="32"/>
          <w:szCs w:val="32"/>
        </w:rPr>
        <w:t>hat are the media types allowed by CSS?</w:t>
      </w:r>
      <w:r w:rsidRPr="009A21CA">
        <w:rPr>
          <w:sz w:val="32"/>
          <w:szCs w:val="32"/>
        </w:rPr>
        <w:cr/>
      </w:r>
    </w:p>
    <w:p w14:paraId="50B4C0C7" w14:textId="4D21065C" w:rsidR="00102135" w:rsidRPr="00102135" w:rsidRDefault="00102135" w:rsidP="00102135">
      <w:pPr>
        <w:jc w:val="both"/>
        <w:rPr>
          <w:sz w:val="32"/>
          <w:szCs w:val="32"/>
        </w:rPr>
      </w:pPr>
      <w:r w:rsidRPr="00102135">
        <w:rPr>
          <w:sz w:val="32"/>
          <w:szCs w:val="32"/>
        </w:rPr>
        <w:tab/>
        <w:t>CSS provides several media types that allow you to apply styles based on the characteristics of the output device.</w:t>
      </w:r>
    </w:p>
    <w:p w14:paraId="4154737A" w14:textId="7B658FDA" w:rsidR="00102135" w:rsidRPr="00102135" w:rsidRDefault="00102135" w:rsidP="00102135">
      <w:pPr>
        <w:jc w:val="both"/>
        <w:rPr>
          <w:sz w:val="32"/>
          <w:szCs w:val="32"/>
        </w:rPr>
      </w:pPr>
      <w:r w:rsidRPr="00102135">
        <w:rPr>
          <w:sz w:val="32"/>
          <w:szCs w:val="32"/>
        </w:rPr>
        <w:t>Example:-</w:t>
      </w:r>
    </w:p>
    <w:p w14:paraId="5FDED959" w14:textId="77777777" w:rsidR="00102135" w:rsidRPr="00102135" w:rsidRDefault="00102135" w:rsidP="00102135">
      <w:pPr>
        <w:jc w:val="both"/>
        <w:rPr>
          <w:sz w:val="32"/>
          <w:szCs w:val="32"/>
        </w:rPr>
      </w:pPr>
      <w:r w:rsidRPr="00102135">
        <w:rPr>
          <w:sz w:val="32"/>
          <w:szCs w:val="32"/>
        </w:rPr>
        <w:t>•</w:t>
      </w:r>
      <w:r w:rsidRPr="00102135">
        <w:rPr>
          <w:sz w:val="32"/>
          <w:szCs w:val="32"/>
        </w:rPr>
        <w:tab/>
        <w:t>Screen:(‘screen’)</w:t>
      </w:r>
    </w:p>
    <w:p w14:paraId="034516DC" w14:textId="47F707EF" w:rsidR="00102135" w:rsidRPr="00102135" w:rsidRDefault="00102135" w:rsidP="00102135">
      <w:pPr>
        <w:jc w:val="both"/>
        <w:rPr>
          <w:sz w:val="32"/>
          <w:szCs w:val="32"/>
        </w:rPr>
      </w:pPr>
      <w:r w:rsidRPr="00102135">
        <w:rPr>
          <w:sz w:val="32"/>
          <w:szCs w:val="32"/>
        </w:rPr>
        <w:t xml:space="preserve"> </w:t>
      </w:r>
      <w:r>
        <w:rPr>
          <w:noProof/>
        </w:rPr>
        <w:drawing>
          <wp:inline distT="0" distB="0" distL="0" distR="0" wp14:anchorId="6AF8422D" wp14:editId="510F96D5">
            <wp:extent cx="4721860" cy="619125"/>
            <wp:effectExtent l="0" t="0" r="2540" b="9525"/>
            <wp:docPr id="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2186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A9C24" w14:textId="77777777" w:rsidR="00102135" w:rsidRPr="00102135" w:rsidRDefault="00102135" w:rsidP="00102135">
      <w:pPr>
        <w:jc w:val="both"/>
        <w:rPr>
          <w:sz w:val="32"/>
          <w:szCs w:val="32"/>
        </w:rPr>
      </w:pPr>
    </w:p>
    <w:p w14:paraId="3C94B69F" w14:textId="77777777" w:rsidR="00102135" w:rsidRPr="00102135" w:rsidRDefault="00102135" w:rsidP="00102135">
      <w:pPr>
        <w:jc w:val="both"/>
        <w:rPr>
          <w:sz w:val="32"/>
          <w:szCs w:val="32"/>
        </w:rPr>
      </w:pPr>
      <w:r w:rsidRPr="00102135">
        <w:rPr>
          <w:sz w:val="32"/>
          <w:szCs w:val="32"/>
        </w:rPr>
        <w:t>•</w:t>
      </w:r>
      <w:r w:rsidRPr="00102135">
        <w:rPr>
          <w:sz w:val="32"/>
          <w:szCs w:val="32"/>
        </w:rPr>
        <w:tab/>
        <w:t>Max Width:(‘max-width’)</w:t>
      </w:r>
    </w:p>
    <w:p w14:paraId="302EBC4F" w14:textId="5F99583A" w:rsidR="00102135" w:rsidRPr="00102135" w:rsidRDefault="00102135" w:rsidP="00102135">
      <w:pPr>
        <w:jc w:val="both"/>
        <w:rPr>
          <w:sz w:val="32"/>
          <w:szCs w:val="32"/>
        </w:rPr>
      </w:pPr>
      <w:r w:rsidRPr="00102135">
        <w:rPr>
          <w:sz w:val="32"/>
          <w:szCs w:val="32"/>
        </w:rPr>
        <w:t xml:space="preserve"> </w:t>
      </w:r>
      <w:r>
        <w:rPr>
          <w:noProof/>
        </w:rPr>
        <w:drawing>
          <wp:inline distT="0" distB="0" distL="0" distR="0" wp14:anchorId="4C1532BB" wp14:editId="64481888">
            <wp:extent cx="4754880" cy="581025"/>
            <wp:effectExtent l="0" t="0" r="7620" b="9525"/>
            <wp:docPr id="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5488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AE2FE" w14:textId="77777777" w:rsidR="00102135" w:rsidRPr="00102135" w:rsidRDefault="00102135" w:rsidP="00102135">
      <w:pPr>
        <w:jc w:val="both"/>
        <w:rPr>
          <w:sz w:val="32"/>
          <w:szCs w:val="32"/>
        </w:rPr>
      </w:pPr>
    </w:p>
    <w:p w14:paraId="32E2D7E8" w14:textId="77777777" w:rsidR="00102135" w:rsidRPr="00102135" w:rsidRDefault="00102135" w:rsidP="00102135">
      <w:pPr>
        <w:jc w:val="both"/>
        <w:rPr>
          <w:sz w:val="32"/>
          <w:szCs w:val="32"/>
        </w:rPr>
      </w:pPr>
      <w:r w:rsidRPr="00102135">
        <w:rPr>
          <w:sz w:val="32"/>
          <w:szCs w:val="32"/>
        </w:rPr>
        <w:t>•</w:t>
      </w:r>
      <w:r w:rsidRPr="00102135">
        <w:rPr>
          <w:sz w:val="32"/>
          <w:szCs w:val="32"/>
        </w:rPr>
        <w:tab/>
        <w:t>Min Width:(‘min-width’)</w:t>
      </w:r>
    </w:p>
    <w:p w14:paraId="395E42FB" w14:textId="582B5B6E" w:rsidR="00102135" w:rsidRDefault="00102135" w:rsidP="00735DC4">
      <w:pPr>
        <w:jc w:val="both"/>
        <w:rPr>
          <w:sz w:val="32"/>
          <w:szCs w:val="32"/>
        </w:rPr>
      </w:pPr>
      <w:r>
        <w:rPr>
          <w:noProof/>
        </w:rPr>
        <w:drawing>
          <wp:inline distT="0" distB="0" distL="0" distR="0" wp14:anchorId="125F77AF" wp14:editId="737F3D8D">
            <wp:extent cx="4792980" cy="623570"/>
            <wp:effectExtent l="0" t="0" r="7620" b="5080"/>
            <wp:docPr id="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92980" cy="62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87F66" w14:textId="120D0E7B" w:rsidR="00102135" w:rsidRPr="00102135" w:rsidRDefault="00102135" w:rsidP="00102135">
      <w:pPr>
        <w:jc w:val="both"/>
        <w:rPr>
          <w:sz w:val="32"/>
          <w:szCs w:val="32"/>
        </w:rPr>
      </w:pPr>
      <w:r w:rsidRPr="00102135">
        <w:rPr>
          <w:sz w:val="32"/>
          <w:szCs w:val="32"/>
        </w:rPr>
        <w:lastRenderedPageBreak/>
        <w:t>Q.19) What is the rule set?</w:t>
      </w:r>
    </w:p>
    <w:p w14:paraId="3A699440" w14:textId="0AC26545" w:rsidR="00102135" w:rsidRPr="00102135" w:rsidRDefault="00102135" w:rsidP="00102135">
      <w:pPr>
        <w:ind w:firstLine="720"/>
        <w:jc w:val="both"/>
        <w:rPr>
          <w:sz w:val="32"/>
          <w:szCs w:val="32"/>
        </w:rPr>
      </w:pPr>
      <w:r w:rsidRPr="00102135">
        <w:rPr>
          <w:sz w:val="32"/>
          <w:szCs w:val="32"/>
        </w:rPr>
        <w:t>a rule set is a combination of a selector and a declaration block.</w:t>
      </w:r>
    </w:p>
    <w:p w14:paraId="155AEE19" w14:textId="10CB7D9A" w:rsidR="00102135" w:rsidRDefault="00102135" w:rsidP="00102135">
      <w:pPr>
        <w:jc w:val="both"/>
        <w:rPr>
          <w:sz w:val="32"/>
          <w:szCs w:val="32"/>
        </w:rPr>
      </w:pPr>
      <w:r w:rsidRPr="00102135">
        <w:rPr>
          <w:sz w:val="32"/>
          <w:szCs w:val="32"/>
        </w:rPr>
        <w:t>Example:-</w:t>
      </w:r>
    </w:p>
    <w:p w14:paraId="769FFACA" w14:textId="099CC627" w:rsidR="00102135" w:rsidRPr="00162F2E" w:rsidRDefault="00102135" w:rsidP="00102135">
      <w:pPr>
        <w:jc w:val="both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noProof/>
        </w:rPr>
        <w:drawing>
          <wp:inline distT="0" distB="0" distL="0" distR="0" wp14:anchorId="5E6A6A0F" wp14:editId="33739B84">
            <wp:extent cx="4829175" cy="1042035"/>
            <wp:effectExtent l="0" t="0" r="9525" b="5715"/>
            <wp:docPr id="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04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2135" w:rsidRPr="00162F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BD2F22"/>
    <w:multiLevelType w:val="multilevel"/>
    <w:tmpl w:val="D3FAA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5E36AB1"/>
    <w:multiLevelType w:val="hybridMultilevel"/>
    <w:tmpl w:val="921E0C7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4E56F9"/>
    <w:multiLevelType w:val="hybridMultilevel"/>
    <w:tmpl w:val="A40A83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881063">
    <w:abstractNumId w:val="0"/>
  </w:num>
  <w:num w:numId="2" w16cid:durableId="588122887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2040887077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9DE"/>
    <w:rsid w:val="00102135"/>
    <w:rsid w:val="00162F2E"/>
    <w:rsid w:val="001C3CE1"/>
    <w:rsid w:val="00234B21"/>
    <w:rsid w:val="00246BF9"/>
    <w:rsid w:val="00446B4C"/>
    <w:rsid w:val="00604222"/>
    <w:rsid w:val="006D6D59"/>
    <w:rsid w:val="00735DC4"/>
    <w:rsid w:val="008C3B91"/>
    <w:rsid w:val="00917A62"/>
    <w:rsid w:val="009A21CA"/>
    <w:rsid w:val="009D3954"/>
    <w:rsid w:val="00AF096F"/>
    <w:rsid w:val="00C06CEA"/>
    <w:rsid w:val="00C965B1"/>
    <w:rsid w:val="00CB0D6D"/>
    <w:rsid w:val="00D60F34"/>
    <w:rsid w:val="00D97304"/>
    <w:rsid w:val="00E24B0A"/>
    <w:rsid w:val="00E27579"/>
    <w:rsid w:val="00E46810"/>
    <w:rsid w:val="00EE79DE"/>
    <w:rsid w:val="00F30BAD"/>
    <w:rsid w:val="00FD1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90499"/>
  <w15:chartTrackingRefBased/>
  <w15:docId w15:val="{28493ED0-888E-41B7-8F9F-C7E2A261E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6D59"/>
    <w:pPr>
      <w:spacing w:line="256" w:lineRule="auto"/>
      <w:ind w:left="720"/>
      <w:contextualSpacing/>
    </w:pPr>
    <w:rPr>
      <w:kern w:val="0"/>
      <w:lang w:val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3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57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7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12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5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6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82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3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8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75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3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2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7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7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17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0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4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96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00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7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41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28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4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1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96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8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81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78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3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74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52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9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3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0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4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09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15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4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88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12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37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97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1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16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33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4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12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81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9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74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07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1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23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13300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981766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065339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68489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98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14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27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84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5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9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1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49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49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1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57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9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2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38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12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6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64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1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5.xml"/><Relationship Id="rId18" Type="http://schemas.openxmlformats.org/officeDocument/2006/relationships/image" Target="media/image9.png"/><Relationship Id="rId26" Type="http://schemas.openxmlformats.org/officeDocument/2006/relationships/image" Target="media/image16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image" Target="media/image15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19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24" Type="http://schemas.openxmlformats.org/officeDocument/2006/relationships/customXml" Target="ink/ink6.xml"/><Relationship Id="rId5" Type="http://schemas.openxmlformats.org/officeDocument/2006/relationships/customXml" Target="ink/ink1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8.pn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7.png"/><Relationship Id="rId30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01T10:59:51.090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537 78 24575,'-294'185'0,"171"-114"0,115-67 0,0 1 0,0 0 0,0 1 0,1 0 0,-1 0 0,1 0 0,1 1 0,-1 0 0,1 1 0,1-1 0,-1 1 0,1 0 0,1 1 0,-1-1 0,1 1 0,1 0 0,0 0 0,0 0 0,0 0 0,2 1 0,-1-1 0,1 1 0,0-1 0,1 1 0,1 16 0,-1-20 0,0 1 0,0-1 0,0 1 0,1-1 0,0 1 0,0-1 0,0 1 0,1-1 0,0 0 0,1 0 0,-1 0 0,1 0 0,0 0 0,1-1 0,-1 1 0,1-1 0,0 0 0,0 0 0,1 0 0,-1-1 0,1 1 0,0-1 0,1 0 0,-1-1 0,8 5 0,20 9 0,0-1 0,1-1 0,1-2 0,1-2 0,-1-1 0,2-2 0,47 6 0,264 4 0,-338-17 0,412-2 0,-2-33 0,-225-6 0,-128 23 0,0 4 0,105-8 0,215-8 0,-301 17 0,296-34 0,-306 35 0,0-2 0,94-29 0,3-2 0,-86 27 0,134-35 0,-170 40 0,25-7 0,-71 17 0,0 0 0,-1 1 0,0-2 0,1 1 0,-1 0 0,0-1 0,0 0 0,0 0 0,-1 0 0,1 0 0,-1-1 0,5-5 0,-7 7 0,0 1 0,-1-1 0,1 0 0,0 0 0,-1 0 0,1 0 0,-1 0 0,0 0 0,1 0 0,-1 0 0,0 0 0,0 1 0,-1-1 0,1 0 0,0 0 0,0 0 0,-1 0 0,0 0 0,1 0 0,-1 0 0,0 1 0,0-1 0,0 0 0,0 0 0,0 1 0,0-1 0,0 1 0,0-1 0,-1 1 0,1-1 0,-1 1 0,1 0 0,-1 0 0,0 0 0,-2-2 0,-8-5 0,0 1 0,0 0 0,-23-9 0,0 2 0,0 2 0,-1 2 0,0 1 0,0 2 0,-42-2 0,-192 0 0,34 3 0,62-16 0,94 10 0,-101-1 0,174 13 0,-1 0 0,1 0 0,-1-1 0,1 1 0,0-2 0,-1 1 0,1-1 0,0 0 0,0-1 0,0 0 0,0 0 0,0 0 0,1-1 0,-1 0 0,1 0 0,0-1 0,-7-6 0,8 6 0,-1 0 0,0 1 0,-1 0 0,1 0 0,-1 1 0,0 0 0,1 0 0,-1 0 0,-1 1 0,1 0 0,0 0 0,0 1 0,-11-1 0,-14 0 0,-60 5 0,36 0 0,-945-1 0,525-4 0,457 1-170,0-1-1,1-1 0,-1 0 1,1-2-1,0 0 0,1-1 1,-21-10-1,21 9-6655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01T10:59:42.498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1 180 24575,'13'64'0,"3"0"0,2-1 0,3-2 0,56 113 0,-70-160 0,1 0 0,0-1 0,1 0 0,0 0 0,21 21 0,-25-29 0,1 0 0,-1-1 0,1 0 0,0 0 0,0-1 0,0 1 0,0-1 0,1-1 0,-1 1 0,1-1 0,0 0 0,0 0 0,0-1 0,0 0 0,9 0 0,151 7 0,65 0 0,-197-9 0,-1-2 0,0-2 0,0-1 0,59-18 0,-44 5 0,-1-3 0,78-47 0,-17 8 0,-97 55 0,0 1 0,1 1 0,0 0 0,0 0 0,0 1 0,0 1 0,17-1 0,96 4 0,-71 1 0,684 2 0,-673-1 0,80 15 0,-83-10 0,113 22 0,-157-26 0,-1 1 0,0 0 0,0 2 0,32 16 0,-36-15 0,1-1 0,0-1 0,0 0 0,0-1 0,0-1 0,1 0 0,21 1 0,391-3 0,-205-5 0,1726 3 0,-1943 1 0,0-1 0,1-1 0,-1 1 0,0-1 0,0 0 0,0-1 0,0 1 0,-1-1 0,1 0 0,0-1 0,-1 1 0,1-1 0,-1 0 0,0 0 0,0-1 0,0 0 0,0 0 0,-1 0 0,0 0 0,7-9 0,53-50 0,-46 48 0,-2 0 0,1-2 0,-2 0 0,-1-1 0,0 0 0,22-39 0,39-75 0,-59 100 0,-1 0 0,15-46 0,-29 77 0,0-2 0,0 1 0,0-1 0,0 0 0,-1 1 0,1-1 0,-1 0 0,1 0 0,-1 1 0,0-1 0,0 0 0,0 0 0,0 0 0,-1 0 0,1 1 0,-1-1 0,-1-4 0,1 5 0,0 0 0,-1 1 0,1-1 0,-1 1 0,1-1 0,-1 1 0,1 0 0,-1 0 0,0 0 0,0 0 0,1 0 0,-1 0 0,0 0 0,0 0 0,0 1 0,0-1 0,0 1 0,0-1 0,0 1 0,0 0 0,0 0 0,-3 0 0,-313 0 0,132 3 0,14 12 0,21-1 0,-375-12 0,270-3 0,226-1 0,0-1 0,0-1 0,-56-17 0,-17-3 0,39 18 0,0 2 0,-101 6 0,42 1 0,-57-1 0,-193-5 0,261-12 0,77 9 0,-64-4 0,-1630 9 0,800 4 0,916-3 38,0 1 0,0 1 0,0 1 0,0-1 0,1 2 0,-1 0 0,1 0 0,-18 10 0,23-10-152,-1 0 0,1 0 0,0 1 0,0-1 1,1 2-1,0-1 0,0 1 0,0 0 1,0 0-1,1 0 0,0 1 0,0 0 1,1 0-1,-5 10 0,3 2-6712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01T11:15:51.59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1290 32 24575,'-81'3'0,"0"3"0,0 4 0,-106 27 0,-230 85 0,141-37 0,260-81 0,0 1 0,0 1 0,1 0 0,0 1 0,0 1 0,-21 15 0,33-21 0,0 0 0,0 0 0,1 0 0,-1 0 0,1 1 0,0-1 0,-1 1 0,1 0 0,0 0 0,1 0 0,-1 0 0,0 0 0,1 0 0,0 0 0,0 0 0,0 1 0,0-1 0,0 0 0,0 1 0,1-1 0,0 1 0,0-1 0,0 0 0,0 1 0,0-1 0,1 1 0,-1-1 0,1 0 0,0 1 0,0-1 0,0 0 0,1 0 0,-1 1 0,1-1 0,0 0 0,-1-1 0,5 5 0,0 2 0,1-1 0,1 0 0,0 0 0,0-1 0,0 0 0,1 0 0,0-1 0,0 0 0,1-1 0,0 0 0,0 0 0,0-1 0,14 4 0,18 2 0,0-1 0,50 4 0,16 4 0,-87-13 0,31 8 0,0-2 0,91 4 0,1022-13 0,-529-3 0,687 2 0,-1278 2 0,60 11 0,35 1 0,-120-13 0,1 0 0,-1 2 0,1 0 0,-1 1 0,0 1 0,0 1 0,-1 1 0,1 1 0,-2 0 0,19 11 0,-17-9 0,-1-2 0,1 0 0,0-2 0,1 0 0,0-1 0,0-1 0,0-1 0,27 0 0,481 0 0,-260-6 0,-235 3 0,0-1 0,-1-2 0,55-11 0,118-16 0,-157 22 0,0 3 0,0 1 0,97 7 0,-36 0 0,-59-3 0,-13 2 0,1-3 0,0-1 0,58-10 0,-87 9 0,1 1 0,0-1 0,-1-1 0,0 0 0,0-1 0,0 0 0,-1 0 0,1-1 0,-1 0 0,-1-1 0,1 0 0,-1 0 0,0-1 0,-1 0 0,0 0 0,0-1 0,7-11 0,35-79 0,-34 66 0,30-49 0,-35 70 0,0 0 0,1 2 0,0-1 0,13-9 0,-14 12 0,-10 8 0,6-5 0,0 0 0,0 0 0,0 0 0,-1-1 0,0 0 0,0 0 0,-1 0 0,8-13 0,8-9 0,-17 25 0,0 0 0,0 0 0,-1 0 0,1 0 0,-1 0 0,0-1 0,0 1 0,0-1 0,0 0 0,0 1 0,-1-1 0,0 0 0,0 0 0,0 0 0,1-6 0,-3 8 0,0 1 0,0-1 0,0 1 0,0 0 0,-1-1 0,1 1 0,0 0 0,-1 0 0,1 0 0,0 0 0,-1 0 0,1 0 0,-1 0 0,0 0 0,1 0 0,-1 1 0,1-1 0,-1 1 0,0-1 0,0 1 0,1 0 0,-1 0 0,-2 0 0,-49-3 0,43 4 0,-39-2 0,-145 5 0,165 1 0,0 1 0,0 1 0,-48 19 0,49-16 0,-1 0 0,0-2 0,-43 6 0,-89 15 0,114-18 0,0-2 0,-80 4 0,-807-12 0,427-3 0,462-1 0,-72-12 0,30 2 0,51 7 0,-56-16 0,64 13 0,0 2 0,0 2 0,-54-5 0,-759 9 0,382 4 0,404-5 0,0-2 0,1-2 0,-1-3 0,-59-18 0,-241-74 0,304 82 0,30 11 0,1 0 0,-1 2 0,0 0 0,-1 1 0,0 2 0,-27-2 0,-216 7-1365,239-2-5461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01T11:16:18.913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861 93 24575,'-24'-10'0,"-1"1"0,-1 2 0,1 0 0,-1 1 0,-41-3 0,-6-2 0,5-1 0,0 2 0,-1 3 0,0 3 0,-104 7 0,167-2 0,0 0 0,0 0 0,0 1 0,0 0 0,0 0 0,0 1 0,0-1 0,1 1 0,-1 1 0,1-1 0,0 1 0,0 0 0,0 0 0,0 0 0,1 1 0,0-1 0,0 1 0,0 0 0,0 0 0,1 1 0,0-1 0,0 1 0,1 0 0,-1-1 0,1 1 0,0 0 0,-1 7 0,-3 18 0,0 0 0,2 0 0,2 1 0,1 35 0,1-38 0,-2 33 0,1 90 0,2-132 0,1 0 0,0 0 0,2-1 0,0 1 0,10 24 0,-12-39 0,0-1 0,-1 0 0,2 1 0,-1-1 0,1 0 0,-1 0 0,1 0 0,0-1 0,0 1 0,1-1 0,-1 0 0,1 1 0,0-2 0,0 1 0,0 0 0,0-1 0,0 0 0,0 0 0,1 0 0,4 2 0,6-1 0,0-1 0,0 0 0,0-1 0,0-1 0,17-1 0,-24 0 0,58 0 0,-30 2 0,0-2 0,0-1 0,0-2 0,0-1 0,-1-2 0,38-13 0,-19-1 0,-10 3 0,91-23 0,-71 25 0,73-30 0,37-11 0,-68 29 0,-49 11 0,0 2 0,1 3 0,0 3 0,89-4 0,738 16 0,-863-2 0,0 2 0,39 8 0,30 4 0,-6-12 0,119 12 0,-101-5 0,0-4 0,111-8 0,-55-1 0,-65 5 0,106-5 0,-51-25 0,-84 17 0,-24 3 0,2 2 0,44 0 0,13 4 0,154 6 0,-175 10 0,-57-8 0,-1-2 0,34 2 0,627-4 0,-330-5 0,-346 4 0,-1-1 0,1 0 0,-1-1 0,1 1 0,-1-1 0,1 0 0,-1 0 0,0-1 0,1 0 0,-1 0 0,0 0 0,0 0 0,0-1 0,-1 0 0,8-5 0,-9 4 0,0 0 0,0 0 0,0-1 0,0 1 0,-1-1 0,1 0 0,-1 1 0,0-1 0,-1 0 0,1 0 0,-1 0 0,0-1 0,0 1 0,-1 0 0,0 0 0,0-8 0,12-68 0,-9 66 0,0-1 0,-1 1 0,0-1 0,-2-26 0,0 37 0,-1 0 0,0 0 0,0 1 0,-1-1 0,1 0 0,-1 1 0,0-1 0,0 1 0,-1-1 0,1 1 0,-1 0 0,0 0 0,0 0 0,0 1 0,-1-1 0,1 1 0,-1-1 0,0 1 0,-5-3 0,-3 0 0,-1 0 0,0 1 0,0 0 0,0 1 0,-1 1 0,1 0 0,-1 0 0,-16 1 0,-27-7 0,4 1 0,-1 3 0,1 2 0,-79 6 0,21 0 0,82-3 0,1 2 0,0 0 0,-47 12 0,41-5 0,-1 1 0,-37 18 0,22-9 0,-1-2 0,0-3 0,-1-2 0,-91 9 0,-37 9 0,116-17 0,40-8 0,-1 0 0,-38 2 0,-351-8 0,395 0 0,0-1 0,1-1 0,-1 0 0,1-1 0,0-1 0,0-1 0,0 0 0,-19-11 0,-18-12 0,-56-40 0,106 66 0,-11-6 0,0 0 0,-1 1 0,0 1 0,0 1 0,-1 0 0,1 2 0,-1 0 0,-37-4 0,-10 5 0,-78 5 0,41 1 0,-548-3 0,620 2 0,0 0 0,-33 9 0,31-5 0,-49 3 0,-286-8 0,172-3 0,174 1 0,-1-2 0,1 0 0,-1-2 0,-40-13 0,40 11 0,1 0 0,-2 2 0,1 0 0,-35-2 0,-328 9-1365,360-2-5461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01T11:22:26.231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614 149 24575,'-21'19'0,"-2"0"0,-46 30 0,28-22 0,-212 141 0,245-163 0,1 1 0,-1-1 0,-1-1 0,1 0 0,-1 0 0,1 0 0,-1-1 0,0-1 0,0 1 0,0-1 0,-1-1 0,-13 1 0,18-2 0,0 0 0,0 0 0,0 1 0,0 0 0,0 0 0,0 0 0,1 0 0,-1 1 0,0-1 0,1 1 0,-6 3 0,9-3 0,-1-1 0,1 1 0,-1 0 0,1-1 0,0 1 0,-1 0 0,1 0 0,0 0 0,0 0 0,0 0 0,0 0 0,1 0 0,-1 0 0,0 0 0,1 0 0,0 1 0,-1-1 0,1 0 0,0 0 0,0 0 0,0 1 0,1-1 0,-1 0 0,0 0 0,1 0 0,0 0 0,1 5 0,3 7 0,1-1 0,0 1 0,1-1 0,1 0 0,0-1 0,0 0 0,2 0 0,-1-1 0,1 0 0,1-1 0,15 13 0,0-3 0,1 0 0,0-2 0,2-1 0,32 14 0,-30-18 0,1-2 0,0-1 0,0-1 0,56 6 0,134 0 0,357-17 0,-219-41 0,-202 19 0,58 5 0,320 13 0,-276 9 0,659 32 0,-237-10 0,-262-10 0,20 0 0,655-15 0,-1088 0 0,14 0 0,-1 0 0,0-1 0,0-2 0,26-5 0,-40 7 0,0-1 0,0-1 0,0 1 0,-1-1 0,1 0 0,-1 0 0,1 0 0,-1-1 0,0 0 0,-1 0 0,1 0 0,-1-1 0,0 1 0,0-1 0,0 0 0,0 0 0,-1-1 0,4-7 0,3-11 0,0 0 0,-2 0 0,-1-1 0,-1 0 0,-1 0 0,-1 0 0,-1-1 0,-1 0 0,-2 1 0,0-1 0,-2 0 0,-1 1 0,-10-45 0,8 58 0,1 1 0,-2-1 0,1 1 0,-2 0 0,1 0 0,-2 0 0,-12-13 0,-68-67 0,51 55 0,17 17 0,7 4 0,-2 1 0,-29-22 0,37 32 0,0 0 0,1 1 0,-1-1 0,0 1 0,-1 1 0,1-1 0,0 1 0,-1 1 0,1-1 0,-1 1 0,-7 0 0,-9 2 0,0 1 0,0 1 0,1 1 0,-1 1 0,1 1 0,0 1 0,1 1 0,-1 0 0,2 2 0,-1 1 0,2 1 0,-1 0 0,2 2 0,-1 0 0,2 1 0,-25 27 0,34-35 0,1 0 0,-1-1 0,0 0 0,0 0 0,-1-1 0,0 0 0,0 0 0,0-1 0,0-1 0,-1 0 0,0 0 0,1-1 0,-13 1 0,-20 0 0,-86-3 0,74-2 0,-666 0 0,408 3 0,287-3 0,-1-1 0,0-1 0,1-1 0,-1-2 0,2 0 0,-1-2 0,-47-23 0,49 23 0,-1 1 0,-41-9 0,45 12 0,-157-24 0,130 22 0,1 2 0,0 2 0,-90 5 0,36 1 0,20-3 0,16 3 0,-1-4 0,1-3 0,-127-22 0,136 14 0,-1 2 0,-99-3 0,-120 14 0,108 1 0,-514-2 0,643-2 0,1-2 0,1-1 0,-45-13 0,40 8 0,0 1 0,-49-2 0,-11-3 0,73 8 0,-55-4 0,-295 11-1365,354-1-5461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09T06:50:19.861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2253 131 24575,'-38'-15'0,"-1"1"0,-1 2 0,0 2 0,-54-8 0,35 7 0,-47-8 0,-195-12 0,246 30 0,1 3 0,0 1 0,0 3 0,0 3 0,-80 23 0,89-21 0,0-2 0,0-2 0,-79 1 0,66-5 0,-80 15 0,-34 7 0,156-22 0,1 0 0,-1 1 0,1 0 0,0 2 0,0-1 0,-23 14 0,-80 58 0,0-1 0,86-61 0,20-10 0,0 1 0,0 1 0,-20 14 0,29-19 0,0 1 0,0 0 0,0 0 0,1 0 0,-1 1 0,1-1 0,-1 1 0,1-1 0,0 1 0,0 0 0,1-1 0,-1 1 0,1 0 0,0 0 0,0 1 0,0 5 0,0 0 0,0 1 0,1 0 0,0-1 0,1 1 0,0 0 0,1-1 0,0 1 0,1-1 0,0 0 0,1 0 0,0 0 0,0 0 0,1 0 0,1-1 0,-1 0 0,1 0 0,14 14 0,-11-13 0,0-2 0,1 1 0,0-1 0,1-1 0,0 1 0,0-2 0,0 0 0,1 0 0,0-1 0,0-1 0,0 0 0,1 0 0,-1-1 0,19 2 0,51 4 0,0 2 0,90-2 0,-80-10 0,150 17 0,-187-10 0,89-4 0,11 1 0,-131 1 0,0 1 0,0 1 0,0 0 0,25 12 0,-25-8 0,-1-2 0,1-1 0,1-1 0,25 3 0,288-6 0,-174-6 0,-160 3 0,20 1 0,1-2 0,24-4 0,-41 3 0,0 1 0,0-2 0,0 1 0,-1-1 0,1 0 0,-1-1 0,1 1 0,-1-2 0,13-8 0,11-11 0,-22 17 0,0 1 0,0-1 0,0-1 0,-1 0 0,-1 0 0,11-13 0,-3 0 0,3-6 0,25-46 0,-38 61 0,0 0 0,-1 1 0,0-2 0,-1 1 0,0 0 0,-1-1 0,1-19 0,-5-233 0,2 262 6,-1 0 0,1-1 0,-1 1 0,0 0 0,0 0 0,0-1 0,0 1 0,-1 0 0,1 0 0,-1 0 0,0 1 0,0-1 0,0 0 0,0 1 0,0-1 0,-1 1 0,1-1 0,-1 1 0,-4-3 0,2 2-155,-1 0 1,0 1-1,0-1 1,0 1-1,0 0 1,0 1-1,0-1 1,0 1-1,-9 0 1,-6-1-6678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11</Pages>
  <Words>1181</Words>
  <Characters>6736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dcterms:created xsi:type="dcterms:W3CDTF">2024-01-01T10:44:00Z</dcterms:created>
  <dcterms:modified xsi:type="dcterms:W3CDTF">2024-01-09T06:59:00Z</dcterms:modified>
</cp:coreProperties>
</file>