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2F57" w14:textId="77777777" w:rsidR="005A7601" w:rsidRDefault="005A7601"/>
    <w:p w14:paraId="3154734F" w14:textId="2DC39E2F" w:rsidR="00D97304" w:rsidRDefault="005A7601">
      <w:r>
        <w:t xml:space="preserve">(1). </w:t>
      </w:r>
      <w:r w:rsidRPr="005A7601">
        <w:t>What is jQuery?</w:t>
      </w:r>
    </w:p>
    <w:p w14:paraId="7C436C81" w14:textId="7ABB2C07" w:rsidR="005A7601" w:rsidRDefault="005A7601" w:rsidP="005A7601">
      <w:pPr>
        <w:ind w:left="720"/>
      </w:pPr>
      <w:r w:rsidRPr="005A7601">
        <w:t>jQuery is a fast, small, and feature-rich JavaScript library designed to simplify client-side scripting of HTML.</w:t>
      </w:r>
    </w:p>
    <w:p w14:paraId="1213E8D7" w14:textId="0565E12A" w:rsidR="005A7601" w:rsidRDefault="005A7601" w:rsidP="002E0D6F">
      <w:r>
        <w:t>(2). How to Apply CSS Using JQuery, How to Add Class and Remove Class in Jquery, JQuery Animation?</w:t>
      </w:r>
    </w:p>
    <w:p w14:paraId="7696408F" w14:textId="649292FB" w:rsidR="002E0D6F" w:rsidRDefault="002E0D6F" w:rsidP="005A7601">
      <w:pPr>
        <w:ind w:firstLine="720"/>
      </w:pPr>
      <w:r w:rsidRPr="002E0D6F">
        <w:t>Applying CSS Using jQuery:</w:t>
      </w:r>
    </w:p>
    <w:p w14:paraId="1E00B9F5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1CEABCDB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745BD0A8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"background-color"</w:t>
      </w:r>
      <w:r w:rsidRPr="002E0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"color"</w:t>
      </w:r>
      <w:r w:rsidRPr="002E0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043AA0CB" w14:textId="77777777" w:rsidR="005A7601" w:rsidRDefault="005A7601" w:rsidP="005A7601">
      <w:pPr>
        <w:ind w:firstLine="720"/>
      </w:pPr>
    </w:p>
    <w:p w14:paraId="14991B96" w14:textId="016416EE" w:rsidR="002E0D6F" w:rsidRDefault="002E0D6F" w:rsidP="005A7601">
      <w:pPr>
        <w:ind w:firstLine="720"/>
      </w:pPr>
      <w:r w:rsidRPr="002E0D6F">
        <w:t>Adding and Removing Classes in jQuery:</w:t>
      </w:r>
    </w:p>
    <w:p w14:paraId="3214C0C1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38221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E0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Adding a class using jQuery</w:t>
      </w:r>
    </w:p>
    <w:p w14:paraId="101419E9" w14:textId="77997F15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'one'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addClass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'newClass'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E32C507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D7F07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Removing a class using jQuery</w:t>
      </w:r>
    </w:p>
    <w:p w14:paraId="7CBEEF27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'one'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removeClass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'oldClass'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E9B38A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703B71" w14:textId="77777777" w:rsidR="002E0D6F" w:rsidRDefault="002E0D6F" w:rsidP="005A7601">
      <w:pPr>
        <w:ind w:firstLine="720"/>
      </w:pPr>
    </w:p>
    <w:p w14:paraId="526AF2B5" w14:textId="16EEA974" w:rsidR="002E0D6F" w:rsidRDefault="002E0D6F" w:rsidP="005A7601">
      <w:pPr>
        <w:ind w:firstLine="720"/>
      </w:pPr>
      <w:r w:rsidRPr="002E0D6F">
        <w:t>jQuery Animation:</w:t>
      </w:r>
    </w:p>
    <w:p w14:paraId="43DB7BF8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FC118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010F940F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4DAFAADC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D6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$("div").animate({ height: "toggle" })</w:t>
      </w:r>
    </w:p>
    <w:p w14:paraId="673AA897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"div"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2E0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animate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2E0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0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"toggle"</w:t>
      </w: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</w:t>
      </w:r>
    </w:p>
    <w:p w14:paraId="45C03593" w14:textId="1A3CD656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</w:p>
    <w:p w14:paraId="79D433D9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</w:t>
      </w:r>
    </w:p>
    <w:p w14:paraId="5CD5F7CD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</w:p>
    <w:p w14:paraId="179069F0" w14:textId="77777777" w:rsidR="002E0D6F" w:rsidRPr="002E0D6F" w:rsidRDefault="002E0D6F" w:rsidP="002E0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E0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E0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2E0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B21E68" w14:textId="77777777" w:rsidR="002E0D6F" w:rsidRDefault="002E0D6F" w:rsidP="002E0D6F"/>
    <w:p w14:paraId="384CA77C" w14:textId="32011109" w:rsidR="002E0D6F" w:rsidRDefault="002E0D6F" w:rsidP="002E0D6F">
      <w:r>
        <w:t>(4).</w:t>
      </w:r>
      <w:r w:rsidRPr="002E0D6F">
        <w:t xml:space="preserve"> </w:t>
      </w:r>
      <w:r>
        <w:t>H</w:t>
      </w:r>
      <w:r w:rsidRPr="002E0D6F">
        <w:t>ow to create slider with animation?</w:t>
      </w:r>
    </w:p>
    <w:p w14:paraId="477B47EC" w14:textId="77777777" w:rsidR="000F0CCC" w:rsidRPr="000F0CCC" w:rsidRDefault="000F0CCC" w:rsidP="000F0C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ab/>
      </w:r>
      <w:r w:rsidRPr="000F0C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F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0F0CC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2FDC7" w14:textId="77777777" w:rsidR="000F0CCC" w:rsidRPr="000F0CCC" w:rsidRDefault="000F0CCC" w:rsidP="000F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F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F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ready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F4E9B5A" w14:textId="77777777" w:rsidR="000F0CCC" w:rsidRPr="000F0CCC" w:rsidRDefault="000F0CCC" w:rsidP="000F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slideCount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F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'.slide'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AAA04A" w14:textId="77777777" w:rsidR="000F0CCC" w:rsidRPr="000F0CCC" w:rsidRDefault="000F0CCC" w:rsidP="000F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slideWidth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F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'.slide'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F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width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DD4137F" w14:textId="77777777" w:rsidR="000F0CCC" w:rsidRPr="000F0CCC" w:rsidRDefault="000F0CCC" w:rsidP="000F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0C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slidesWrapperWidth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slideCount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slideWidth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FCB619" w14:textId="77777777" w:rsidR="000F0CCC" w:rsidRPr="000F0CCC" w:rsidRDefault="000F0CCC" w:rsidP="000F0C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F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'.slides'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0F0C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css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F0C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'width'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F0C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slidesWrapperWidth</w:t>
      </w:r>
      <w:r w:rsidRPr="000F0C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);}</w:t>
      </w:r>
    </w:p>
    <w:p w14:paraId="3B82C9B5" w14:textId="78E29114" w:rsidR="000F0CCC" w:rsidRDefault="000F0CCC" w:rsidP="002E0D6F"/>
    <w:sectPr w:rsidR="000F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24"/>
    <w:rsid w:val="000F0CCC"/>
    <w:rsid w:val="002E0D6F"/>
    <w:rsid w:val="005A7601"/>
    <w:rsid w:val="0081378E"/>
    <w:rsid w:val="00BC0624"/>
    <w:rsid w:val="00D97304"/>
    <w:rsid w:val="00E2202C"/>
    <w:rsid w:val="00E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C467"/>
  <w15:chartTrackingRefBased/>
  <w15:docId w15:val="{CBACD128-11EA-423C-985B-92CAC868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2024-01-09T16:48:00Z</dcterms:created>
  <dcterms:modified xsi:type="dcterms:W3CDTF">2024-01-09T17:42:00Z</dcterms:modified>
</cp:coreProperties>
</file>