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A1D2B" w14:textId="77777777" w:rsidR="0086664D" w:rsidRDefault="0086664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FD176E3" w14:textId="77777777" w:rsidR="0086664D" w:rsidRDefault="0086664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w:t>
      </w:r>
      <w:r>
        <w:lastRenderedPageBreak/>
        <w:t>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4428233" w14:textId="77777777" w:rsidR="0086664D" w:rsidRDefault="0086664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256048B" w14:textId="77777777" w:rsidR="0086664D" w:rsidRDefault="0086664D">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DDCB052" w14:textId="77777777" w:rsidR="0086664D" w:rsidRDefault="0086664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w:t>
      </w:r>
      <w:r>
        <w:lastRenderedPageBreak/>
        <w:t>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5520876" w14:textId="77777777" w:rsidR="0086664D" w:rsidRDefault="0086664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EA9702F" w14:textId="77777777" w:rsidR="0086664D" w:rsidRDefault="0086664D">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6516E59" w14:textId="77777777" w:rsidR="0086664D" w:rsidRDefault="0086664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w:t>
      </w:r>
      <w:r>
        <w:lastRenderedPageBreak/>
        <w:t>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8E68A79" w14:textId="77777777" w:rsidR="0086664D" w:rsidRDefault="0086664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30AF1EF" w14:textId="77777777" w:rsidR="0086664D" w:rsidRDefault="0086664D">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B7C6AF2" w14:textId="77777777" w:rsidR="0086664D" w:rsidRDefault="0086664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w:t>
      </w:r>
      <w:r>
        <w:lastRenderedPageBreak/>
        <w:t>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2FECDE4" w14:textId="77777777" w:rsidR="0086664D" w:rsidRDefault="0086664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06AF714" w14:textId="77777777" w:rsidR="0086664D" w:rsidRDefault="0086664D">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2C6444A" w14:textId="77777777" w:rsidR="0086664D" w:rsidRDefault="0086664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w:t>
      </w:r>
      <w:r>
        <w:lastRenderedPageBreak/>
        <w:t>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9AA957A" w14:textId="77777777" w:rsidR="0086664D" w:rsidRDefault="0086664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3C13F77" w14:textId="77777777" w:rsidR="0086664D" w:rsidRDefault="0086664D">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FF1276B" w14:textId="77777777" w:rsidR="0086664D" w:rsidRDefault="0086664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w:t>
      </w:r>
      <w:r>
        <w:lastRenderedPageBreak/>
        <w:t>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3990285" w14:textId="77777777" w:rsidR="0086664D" w:rsidRDefault="0086664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C53B57F" w14:textId="77777777" w:rsidR="0086664D" w:rsidRDefault="0086664D">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31825B8" w14:textId="77777777" w:rsidR="0086664D" w:rsidRDefault="0086664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w:t>
      </w:r>
      <w:r>
        <w:lastRenderedPageBreak/>
        <w:t>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E25C795" w14:textId="77777777" w:rsidR="0086664D" w:rsidRDefault="0086664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3DC8494" w14:textId="77777777" w:rsidR="0086664D" w:rsidRDefault="0086664D">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AD33270" w14:textId="77777777" w:rsidR="0086664D" w:rsidRDefault="0086664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w:t>
      </w:r>
      <w:r>
        <w:lastRenderedPageBreak/>
        <w:t>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AD0B062" w14:textId="77777777" w:rsidR="0086664D" w:rsidRDefault="0086664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6F1CC5C" w14:textId="77777777" w:rsidR="0086664D" w:rsidRDefault="0086664D">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EE38B23" w14:textId="77777777" w:rsidR="0086664D" w:rsidRDefault="0086664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w:t>
      </w:r>
      <w:r>
        <w:lastRenderedPageBreak/>
        <w:t>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F78162D" w14:textId="77777777" w:rsidR="0086664D" w:rsidRDefault="0086664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D26C177" w14:textId="77777777" w:rsidR="0086664D" w:rsidRDefault="0086664D">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377D7BF" w14:textId="77777777" w:rsidR="0086664D" w:rsidRDefault="0086664D">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w:t>
      </w:r>
      <w:r>
        <w:lastRenderedPageBreak/>
        <w:t>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495CA7C" w14:textId="6F28CCCA" w:rsidR="0086664D" w:rsidRDefault="0086664D" w:rsidP="0086664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sectPr w:rsidR="008666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64D"/>
    <w:rsid w:val="002A38AF"/>
    <w:rsid w:val="008666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DDA90"/>
  <w15:chartTrackingRefBased/>
  <w15:docId w15:val="{73749E01-FD74-4AFE-BD7A-85C0B0730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20</Pages>
  <Words>11659</Words>
  <Characters>66461</Characters>
  <Application>Microsoft Office Word</Application>
  <DocSecurity>0</DocSecurity>
  <Lines>553</Lines>
  <Paragraphs>155</Paragraphs>
  <ScaleCrop>false</ScaleCrop>
  <Company/>
  <LinksUpToDate>false</LinksUpToDate>
  <CharactersWithSpaces>77965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Wael</dc:creator>
  <cp:keywords/>
  <dc:description/>
  <cp:lastModifiedBy>Yousef Wael</cp:lastModifiedBy>
  <cp:revision>1</cp:revision>
  <cp:lastPrinted>2023-06-19T11:23:00Z</cp:lastPrinted>
  <dcterms:created xsi:type="dcterms:W3CDTF">2023-06-19T11:23:00Z</dcterms:created>
  <dcterms:modified xsi:type="dcterms:W3CDTF">2023-06-19T11:39:00Z</dcterms:modified>
</cp:coreProperties>
</file>