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B1F99">
      <w:pPr>
        <w:rPr>
          <w:rFonts w:hint="eastAsia"/>
        </w:rPr>
      </w:pPr>
      <w:r>
        <w:rPr>
          <w:rFonts w:hint="eastAsia"/>
        </w:rPr>
        <w:t>【什么是“鼠标宏”？】</w:t>
      </w:r>
    </w:p>
    <w:p w14:paraId="2B4BFF85">
      <w:pPr>
        <w:rPr>
          <w:rFonts w:hint="eastAsia"/>
        </w:rPr>
      </w:pPr>
      <w:r>
        <w:rPr>
          <w:rFonts w:hint="eastAsia"/>
        </w:rPr>
        <w:t>“宏 (Macro)”是指将一系列繁琐、重复的操作（如：移动鼠标-&gt;点击左键-&gt;按下A键-&gt;等待0.5秒）录制下来。</w:t>
      </w:r>
    </w:p>
    <w:p w14:paraId="412F7715">
      <w:pPr>
        <w:rPr>
          <w:rFonts w:hint="eastAsia"/>
        </w:rPr>
      </w:pPr>
      <w:r>
        <w:rPr>
          <w:rFonts w:hint="eastAsia"/>
        </w:rPr>
        <w:t>以后只需按下一个键，软件就会自动替你按顺序执行这一整套动作。</w:t>
      </w:r>
    </w:p>
    <w:p w14:paraId="1520B995">
      <w:pPr>
        <w:rPr>
          <w:rFonts w:hint="eastAsia"/>
        </w:rPr>
      </w:pPr>
      <w:r>
        <w:rPr>
          <w:rFonts w:hint="eastAsia"/>
        </w:rPr>
        <w:t>常用于：游戏连招、表格数据录入、繁琐的系统操作。</w:t>
      </w:r>
    </w:p>
    <w:p w14:paraId="76599CA5">
      <w:pPr>
        <w:rPr>
          <w:rFonts w:hint="eastAsia"/>
        </w:rPr>
      </w:pPr>
    </w:p>
    <w:p w14:paraId="2FA17871">
      <w:pPr>
        <w:rPr>
          <w:rFonts w:hint="eastAsia"/>
        </w:rPr>
      </w:pPr>
      <w:r>
        <w:rPr>
          <w:rFonts w:hint="eastAsia"/>
        </w:rPr>
        <w:t>【快捷键】</w:t>
      </w:r>
    </w:p>
    <w:p w14:paraId="63673A15">
      <w:pPr>
        <w:rPr>
          <w:rFonts w:hint="eastAsia"/>
        </w:rPr>
      </w:pPr>
      <w:r>
        <w:rPr>
          <w:rFonts w:hint="eastAsia"/>
        </w:rPr>
        <w:t>- F8：启动/停止 鼠标或键盘连点</w:t>
      </w:r>
    </w:p>
    <w:p w14:paraId="6EF8E154">
      <w:pPr>
        <w:rPr>
          <w:rFonts w:hint="eastAsia"/>
        </w:rPr>
      </w:pPr>
      <w:r>
        <w:rPr>
          <w:rFonts w:hint="eastAsia"/>
        </w:rPr>
        <w:t>- F9：抓取当前鼠标坐标</w:t>
      </w:r>
    </w:p>
    <w:p w14:paraId="7249FA62">
      <w:pPr>
        <w:rPr>
          <w:rFonts w:hint="eastAsia"/>
        </w:rPr>
      </w:pPr>
      <w:r>
        <w:rPr>
          <w:rFonts w:hint="eastAsia"/>
        </w:rPr>
        <w:t>- F10：开始/停止 录制宏</w:t>
      </w:r>
    </w:p>
    <w:p w14:paraId="45BC62D9">
      <w:pPr>
        <w:rPr>
          <w:rFonts w:hint="eastAsia"/>
        </w:rPr>
      </w:pPr>
      <w:r>
        <w:rPr>
          <w:rFonts w:hint="eastAsia"/>
        </w:rPr>
        <w:t>- F11：播放/停止 宏脚本</w:t>
      </w:r>
    </w:p>
    <w:p w14:paraId="5AC59B76">
      <w:pPr>
        <w:rPr>
          <w:rFonts w:hint="eastAsia"/>
        </w:rPr>
      </w:pPr>
    </w:p>
    <w:p w14:paraId="0FBABE3F">
      <w:pPr>
        <w:rPr>
          <w:rFonts w:hint="eastAsia"/>
        </w:rPr>
      </w:pPr>
      <w:r>
        <w:rPr>
          <w:rFonts w:hint="eastAsia"/>
        </w:rPr>
        <w:t>Q: 目前算是“后台运行”吗？</w:t>
      </w:r>
    </w:p>
    <w:p w14:paraId="28471DE6">
      <w:pPr>
        <w:rPr>
          <w:rFonts w:hint="eastAsia"/>
        </w:rPr>
      </w:pPr>
      <w:r>
        <w:rPr>
          <w:rFonts w:hint="eastAsia"/>
        </w:rPr>
        <w:t>A: 严格来说，不是（或者说是“全局模拟”，而非“句柄后台”）。</w:t>
      </w:r>
    </w:p>
    <w:p w14:paraId="1E6A569B">
      <w:pPr>
        <w:rPr>
          <w:rFonts w:hint="eastAsia"/>
        </w:rPr>
      </w:pPr>
      <w:r>
        <w:rPr>
          <w:rFonts w:hint="eastAsia"/>
        </w:rPr>
        <w:t>当前状态（前台/全局模拟）：</w:t>
      </w:r>
    </w:p>
    <w:p w14:paraId="77A4A9D3">
      <w:pPr>
        <w:rPr>
          <w:rFonts w:hint="eastAsia"/>
        </w:rPr>
      </w:pPr>
      <w:r>
        <w:rPr>
          <w:rFonts w:hint="eastAsia"/>
        </w:rPr>
        <w:t>目前的原理是利用 pynput 调用操作系统的底层接口，模拟真实的物理鼠标/键盘信号。</w:t>
      </w:r>
    </w:p>
    <w:p w14:paraId="79338B98">
      <w:pPr>
        <w:rPr>
          <w:rFonts w:hint="eastAsia"/>
        </w:rPr>
      </w:pPr>
      <w:r>
        <w:rPr>
          <w:rFonts w:hint="eastAsia"/>
        </w:rPr>
        <w:t>特点：鼠标指针会真的移动，键盘会真的按下。</w:t>
      </w:r>
    </w:p>
    <w:p w14:paraId="53569ADA">
      <w:pPr>
        <w:rPr>
          <w:rFonts w:hint="eastAsia"/>
        </w:rPr>
      </w:pPr>
      <w:r>
        <w:rPr>
          <w:rFonts w:hint="eastAsia"/>
        </w:rPr>
        <w:t>限制：当你开启连点时，你不能同时用鼠标去做别的事（比如看网页），因为鼠标被程序占用了。</w:t>
      </w:r>
    </w:p>
    <w:p w14:paraId="3D6ED8EC">
      <w:pPr>
        <w:rPr>
          <w:rFonts w:hint="eastAsia"/>
        </w:rPr>
      </w:pPr>
      <w:r>
        <w:rPr>
          <w:rFonts w:hint="eastAsia"/>
        </w:rPr>
        <w:t>你可能想要的“后台连点”：</w:t>
      </w:r>
    </w:p>
    <w:p w14:paraId="5A42A74E">
      <w:pPr>
        <w:rPr>
          <w:rFonts w:hint="eastAsia"/>
        </w:rPr>
      </w:pPr>
      <w:r>
        <w:rPr>
          <w:rFonts w:hint="eastAsia"/>
        </w:rPr>
        <w:t>这是指向某个特定的窗口句柄（Handle）发送消息（SendMessage/PostMessage）。</w:t>
      </w:r>
    </w:p>
    <w:p w14:paraId="4BE881C3">
      <w:pPr>
        <w:rPr>
          <w:rFonts w:hint="eastAsia"/>
        </w:rPr>
      </w:pPr>
      <w:r>
        <w:rPr>
          <w:rFonts w:hint="eastAsia"/>
        </w:rPr>
        <w:t>特点：你可以把游戏最小化，或者挡在后面，连点器只针对那个窗口点击，你的鼠标可以在前台自由移动、看视频。</w:t>
      </w:r>
    </w:p>
    <w:p w14:paraId="0B1E5294">
      <w:pPr>
        <w:rPr>
          <w:rFonts w:hint="eastAsia"/>
        </w:rPr>
      </w:pPr>
      <w:r>
        <w:rPr>
          <w:rFonts w:hint="eastAsia"/>
        </w:rPr>
        <w:t>实现难度：这需要使用 pywin32 库，获取窗口句柄，且容易被游戏的反作弊系统（如TP、VAC）检测封号，且对部分采用 DirectInput 的现代游戏无效。</w:t>
      </w:r>
    </w:p>
    <w:p w14:paraId="3D9D7F67">
      <w:pPr>
        <w:rPr>
          <w:rFonts w:hint="eastAsia"/>
        </w:rPr>
      </w:pPr>
      <w:r>
        <w:rPr>
          <w:rFonts w:hint="eastAsia"/>
        </w:rPr>
        <w:t>结论：目前的版本是全局兼容性最强的版本（能点动99%的软件），但它会独占你的鼠标。</w:t>
      </w:r>
    </w:p>
    <w:p w14:paraId="6B3F9FCE">
      <w:pPr>
        <w:rPr>
          <w:rFonts w:hint="eastAsia"/>
        </w:rPr>
      </w:pPr>
    </w:p>
    <w:p w14:paraId="5BF0CB5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1.0版本</w:t>
      </w:r>
    </w:p>
    <w:p w14:paraId="367D7728">
      <w:pPr>
        <w:rPr>
          <w:rFonts w:hint="eastAsia"/>
        </w:rPr>
      </w:pPr>
      <w:r>
        <w:rPr>
          <w:rFonts w:hint="eastAsia"/>
        </w:rPr>
        <w:t>import customtkinter as ctk</w:t>
      </w:r>
    </w:p>
    <w:p w14:paraId="0433F18F">
      <w:pPr>
        <w:rPr>
          <w:rFonts w:hint="eastAsia"/>
        </w:rPr>
      </w:pPr>
      <w:r>
        <w:rPr>
          <w:rFonts w:hint="eastAsia"/>
        </w:rPr>
        <w:t>import threading</w:t>
      </w:r>
    </w:p>
    <w:p w14:paraId="54E566D9">
      <w:pPr>
        <w:rPr>
          <w:rFonts w:hint="eastAsia"/>
        </w:rPr>
      </w:pPr>
      <w:r>
        <w:rPr>
          <w:rFonts w:hint="eastAsia"/>
        </w:rPr>
        <w:t>import time</w:t>
      </w:r>
    </w:p>
    <w:p w14:paraId="2FD169FE">
      <w:pPr>
        <w:rPr>
          <w:rFonts w:hint="eastAsia"/>
        </w:rPr>
      </w:pPr>
      <w:r>
        <w:rPr>
          <w:rFonts w:hint="eastAsia"/>
        </w:rPr>
        <w:t>import webbrowser</w:t>
      </w:r>
    </w:p>
    <w:p w14:paraId="300C62BB">
      <w:pPr>
        <w:rPr>
          <w:rFonts w:hint="eastAsia"/>
        </w:rPr>
      </w:pPr>
      <w:r>
        <w:rPr>
          <w:rFonts w:hint="eastAsia"/>
        </w:rPr>
        <w:t>from datetime import datetime, timedelta</w:t>
      </w:r>
    </w:p>
    <w:p w14:paraId="7760386F">
      <w:pPr>
        <w:rPr>
          <w:rFonts w:hint="eastAsia"/>
        </w:rPr>
      </w:pPr>
      <w:r>
        <w:rPr>
          <w:rFonts w:hint="eastAsia"/>
        </w:rPr>
        <w:t>from pynput.mouse import Button, Controller as MouseController, Listener as MouseListener</w:t>
      </w:r>
    </w:p>
    <w:p w14:paraId="69165AC6">
      <w:pPr>
        <w:rPr>
          <w:rFonts w:hint="eastAsia"/>
        </w:rPr>
      </w:pPr>
      <w:r>
        <w:rPr>
          <w:rFonts w:hint="eastAsia"/>
        </w:rPr>
        <w:t>from pynput.keyboard import Key, Controller as KeyboardController, Listener as KeyListener</w:t>
      </w:r>
    </w:p>
    <w:p w14:paraId="24EB275A">
      <w:pPr>
        <w:rPr>
          <w:rFonts w:hint="eastAsia"/>
        </w:rPr>
      </w:pPr>
    </w:p>
    <w:p w14:paraId="1C5020CC">
      <w:pPr>
        <w:rPr>
          <w:rFonts w:hint="eastAsia"/>
        </w:rPr>
      </w:pPr>
      <w:r>
        <w:rPr>
          <w:rFonts w:hint="eastAsia"/>
        </w:rPr>
        <w:t># --- 全局配置 ---</w:t>
      </w:r>
    </w:p>
    <w:p w14:paraId="5D8043B0">
      <w:pPr>
        <w:rPr>
          <w:rFonts w:hint="eastAsia"/>
        </w:rPr>
      </w:pPr>
      <w:r>
        <w:rPr>
          <w:rFonts w:hint="eastAsia"/>
        </w:rPr>
        <w:t xml:space="preserve">ctk.set_appearance_mode("Light") </w:t>
      </w:r>
    </w:p>
    <w:p w14:paraId="06F9876A">
      <w:pPr>
        <w:rPr>
          <w:rFonts w:hint="eastAsia"/>
        </w:rPr>
      </w:pPr>
      <w:r>
        <w:rPr>
          <w:rFonts w:hint="eastAsia"/>
        </w:rPr>
        <w:t>ctk.set_default_color_theme("blue")</w:t>
      </w:r>
    </w:p>
    <w:p w14:paraId="657A6586">
      <w:pPr>
        <w:rPr>
          <w:rFonts w:hint="eastAsia"/>
        </w:rPr>
      </w:pPr>
    </w:p>
    <w:p w14:paraId="12ED1FD2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4D441BAA">
      <w:pPr>
        <w:rPr>
          <w:rFonts w:hint="eastAsia"/>
        </w:rPr>
      </w:pPr>
      <w:r>
        <w:rPr>
          <w:rFonts w:hint="eastAsia"/>
        </w:rPr>
        <w:t># 弹窗类定义</w:t>
      </w:r>
    </w:p>
    <w:p w14:paraId="47FCBBB4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E7DBF4A">
      <w:pPr>
        <w:rPr>
          <w:rFonts w:hint="eastAsia"/>
        </w:rPr>
      </w:pPr>
    </w:p>
    <w:p w14:paraId="11803B0B">
      <w:pPr>
        <w:rPr>
          <w:rFonts w:hint="eastAsia"/>
        </w:rPr>
      </w:pPr>
      <w:r>
        <w:rPr>
          <w:rFonts w:hint="eastAsia"/>
        </w:rPr>
        <w:t>class HelpWindow(ctk.CTkToplevel):</w:t>
      </w:r>
    </w:p>
    <w:p w14:paraId="0C6FACCB">
      <w:pPr>
        <w:rPr>
          <w:rFonts w:hint="eastAsia"/>
        </w:rPr>
      </w:pPr>
      <w:r>
        <w:rPr>
          <w:rFonts w:hint="eastAsia"/>
        </w:rPr>
        <w:t xml:space="preserve">    """帮助文档弹窗"""</w:t>
      </w:r>
    </w:p>
    <w:p w14:paraId="4F410230">
      <w:pPr>
        <w:rPr>
          <w:rFonts w:hint="eastAsia"/>
        </w:rPr>
      </w:pPr>
      <w:r>
        <w:rPr>
          <w:rFonts w:hint="eastAsia"/>
        </w:rPr>
        <w:t xml:space="preserve">    def __init__(self, parent):</w:t>
      </w:r>
    </w:p>
    <w:p w14:paraId="5E7678E9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01F70C3D">
      <w:pPr>
        <w:rPr>
          <w:rFonts w:hint="eastAsia"/>
        </w:rPr>
      </w:pPr>
      <w:r>
        <w:rPr>
          <w:rFonts w:hint="eastAsia"/>
        </w:rPr>
        <w:t xml:space="preserve">        self.title("使用说明 &amp; 常见问题")</w:t>
      </w:r>
    </w:p>
    <w:p w14:paraId="2B931EBC">
      <w:pPr>
        <w:rPr>
          <w:rFonts w:hint="eastAsia"/>
        </w:rPr>
      </w:pPr>
      <w:r>
        <w:rPr>
          <w:rFonts w:hint="eastAsia"/>
        </w:rPr>
        <w:t xml:space="preserve">        self.geometry("600x500") </w:t>
      </w:r>
    </w:p>
    <w:p w14:paraId="09E985B2">
      <w:pPr>
        <w:rPr>
          <w:rFonts w:hint="eastAsia"/>
        </w:rPr>
      </w:pPr>
      <w:r>
        <w:rPr>
          <w:rFonts w:hint="eastAsia"/>
        </w:rPr>
        <w:t xml:space="preserve">        self.resizable(False, False)</w:t>
      </w:r>
    </w:p>
    <w:p w14:paraId="0DB0F2D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478929">
      <w:pPr>
        <w:rPr>
          <w:rFonts w:hint="eastAsia"/>
        </w:rPr>
      </w:pPr>
      <w:r>
        <w:rPr>
          <w:rFonts w:hint="eastAsia"/>
        </w:rPr>
        <w:t xml:space="preserve">        textbox = ctk.CTkTextbox(self, width=560, height=450, corner_radius=10, font=("Microsoft YaHei UI", 12))</w:t>
      </w:r>
    </w:p>
    <w:p w14:paraId="326A5F2A">
      <w:pPr>
        <w:rPr>
          <w:rFonts w:hint="eastAsia"/>
        </w:rPr>
      </w:pPr>
      <w:r>
        <w:rPr>
          <w:rFonts w:hint="eastAsia"/>
        </w:rPr>
        <w:t xml:space="preserve">        textbox.pack(padx=20, pady=20)</w:t>
      </w:r>
    </w:p>
    <w:p w14:paraId="41B3125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0A615E">
      <w:pPr>
        <w:rPr>
          <w:rFonts w:hint="eastAsia"/>
        </w:rPr>
      </w:pPr>
      <w:r>
        <w:rPr>
          <w:rFonts w:hint="eastAsia"/>
        </w:rPr>
        <w:t xml:space="preserve">        info_text = """【常见问题 Q&amp;A】</w:t>
      </w:r>
    </w:p>
    <w:p w14:paraId="2A3A0B76">
      <w:pPr>
        <w:rPr>
          <w:rFonts w:hint="eastAsia"/>
        </w:rPr>
      </w:pPr>
    </w:p>
    <w:p w14:paraId="340414AA">
      <w:pPr>
        <w:rPr>
          <w:rFonts w:hint="eastAsia"/>
        </w:rPr>
      </w:pPr>
      <w:r>
        <w:rPr>
          <w:rFonts w:hint="eastAsia"/>
        </w:rPr>
        <w:t>Q: 目前算是“后台运行”吗？</w:t>
      </w:r>
    </w:p>
    <w:p w14:paraId="2A3DF8BB">
      <w:pPr>
        <w:rPr>
          <w:rFonts w:hint="eastAsia"/>
        </w:rPr>
      </w:pPr>
      <w:r>
        <w:rPr>
          <w:rFonts w:hint="eastAsia"/>
        </w:rPr>
        <w:t>A: 严格来说，不是（或者说是“全局模拟”，而非“句柄后台”）。</w:t>
      </w:r>
    </w:p>
    <w:p w14:paraId="7608540F">
      <w:pPr>
        <w:rPr>
          <w:rFonts w:hint="eastAsia"/>
        </w:rPr>
      </w:pPr>
    </w:p>
    <w:p w14:paraId="645414FE">
      <w:pPr>
        <w:rPr>
          <w:rFonts w:hint="eastAsia"/>
        </w:rPr>
      </w:pPr>
      <w:r>
        <w:rPr>
          <w:rFonts w:hint="eastAsia"/>
        </w:rPr>
        <w:t>1. 当前状态（前台/全局模拟）：</w:t>
      </w:r>
    </w:p>
    <w:p w14:paraId="11CD5165">
      <w:pPr>
        <w:rPr>
          <w:rFonts w:hint="eastAsia"/>
        </w:rPr>
      </w:pPr>
      <w:r>
        <w:rPr>
          <w:rFonts w:hint="eastAsia"/>
        </w:rPr>
        <w:t xml:space="preserve">   目前的原理是利用 pynput 调用操作系统的底层接口，模拟真实的物理鼠标/键盘信号。</w:t>
      </w:r>
    </w:p>
    <w:p w14:paraId="1FF7EB6D">
      <w:pPr>
        <w:rPr>
          <w:rFonts w:hint="eastAsia"/>
        </w:rPr>
      </w:pPr>
      <w:r>
        <w:rPr>
          <w:rFonts w:hint="eastAsia"/>
        </w:rPr>
        <w:t xml:space="preserve">   • 特点：鼠标指针会真的移动，键盘会真的按下。</w:t>
      </w:r>
    </w:p>
    <w:p w14:paraId="2F8AFEAE">
      <w:pPr>
        <w:rPr>
          <w:rFonts w:hint="eastAsia"/>
        </w:rPr>
      </w:pPr>
      <w:r>
        <w:rPr>
          <w:rFonts w:hint="eastAsia"/>
        </w:rPr>
        <w:t xml:space="preserve">   • 限制：当你开启连点时，你不能同时用鼠标去做别的事，因为鼠标被程序占用了。</w:t>
      </w:r>
    </w:p>
    <w:p w14:paraId="2D9734CE">
      <w:pPr>
        <w:rPr>
          <w:rFonts w:hint="eastAsia"/>
        </w:rPr>
      </w:pPr>
    </w:p>
    <w:p w14:paraId="598CC5B1">
      <w:pPr>
        <w:rPr>
          <w:rFonts w:hint="eastAsia"/>
        </w:rPr>
      </w:pPr>
      <w:r>
        <w:rPr>
          <w:rFonts w:hint="eastAsia"/>
        </w:rPr>
        <w:t>2. 你可能想要的“后台连点”：</w:t>
      </w:r>
    </w:p>
    <w:p w14:paraId="1FFBAD98">
      <w:pPr>
        <w:rPr>
          <w:rFonts w:hint="eastAsia"/>
        </w:rPr>
      </w:pPr>
      <w:r>
        <w:rPr>
          <w:rFonts w:hint="eastAsia"/>
        </w:rPr>
        <w:t xml:space="preserve">   这是指向某个特定的窗口句柄发送消息。</w:t>
      </w:r>
    </w:p>
    <w:p w14:paraId="4E401795">
      <w:pPr>
        <w:rPr>
          <w:rFonts w:hint="eastAsia"/>
        </w:rPr>
      </w:pPr>
      <w:r>
        <w:rPr>
          <w:rFonts w:hint="eastAsia"/>
        </w:rPr>
        <w:t xml:space="preserve">   • 特点：可以最小化游戏挂机。</w:t>
      </w:r>
    </w:p>
    <w:p w14:paraId="0158A954">
      <w:pPr>
        <w:rPr>
          <w:rFonts w:hint="eastAsia"/>
        </w:rPr>
      </w:pPr>
      <w:r>
        <w:rPr>
          <w:rFonts w:hint="eastAsia"/>
        </w:rPr>
        <w:t xml:space="preserve">   • 实现难度：容易被游戏反作弊系统（如TP、VAC）检测封号，且对部分现代游戏无效。</w:t>
      </w:r>
    </w:p>
    <w:p w14:paraId="7E42BC4F">
      <w:pPr>
        <w:rPr>
          <w:rFonts w:hint="eastAsia"/>
        </w:rPr>
      </w:pPr>
    </w:p>
    <w:p w14:paraId="42E44795">
      <w:pPr>
        <w:rPr>
          <w:rFonts w:hint="eastAsia"/>
        </w:rPr>
      </w:pPr>
      <w:r>
        <w:rPr>
          <w:rFonts w:hint="eastAsia"/>
        </w:rPr>
        <w:t>3. 结论：</w:t>
      </w:r>
    </w:p>
    <w:p w14:paraId="40554A17">
      <w:pPr>
        <w:rPr>
          <w:rFonts w:hint="eastAsia"/>
        </w:rPr>
      </w:pPr>
      <w:r>
        <w:rPr>
          <w:rFonts w:hint="eastAsia"/>
        </w:rPr>
        <w:t xml:space="preserve">   目前的版本是全局兼容性最强的版本（能点动99%的软件），但它会独占你的鼠标。</w:t>
      </w:r>
    </w:p>
    <w:p w14:paraId="02E43601">
      <w:pPr>
        <w:rPr>
          <w:rFonts w:hint="eastAsia"/>
        </w:rPr>
      </w:pPr>
    </w:p>
    <w:p w14:paraId="5DF353CC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4987BD25">
      <w:pPr>
        <w:rPr>
          <w:rFonts w:hint="eastAsia"/>
        </w:rPr>
      </w:pPr>
    </w:p>
    <w:p w14:paraId="78C43887">
      <w:pPr>
        <w:rPr>
          <w:rFonts w:hint="eastAsia"/>
        </w:rPr>
      </w:pPr>
      <w:r>
        <w:rPr>
          <w:rFonts w:hint="eastAsia"/>
        </w:rPr>
        <w:t>【功能说明】</w:t>
      </w:r>
    </w:p>
    <w:p w14:paraId="2C318ADD">
      <w:pPr>
        <w:rPr>
          <w:rFonts w:hint="eastAsia"/>
        </w:rPr>
      </w:pPr>
      <w:r>
        <w:rPr>
          <w:rFonts w:hint="eastAsia"/>
        </w:rPr>
        <w:t>1. 鼠标/键盘连点</w:t>
      </w:r>
    </w:p>
    <w:p w14:paraId="16C9B6C4">
      <w:pPr>
        <w:rPr>
          <w:rFonts w:hint="eastAsia"/>
        </w:rPr>
      </w:pPr>
      <w:r>
        <w:rPr>
          <w:rFonts w:hint="eastAsia"/>
        </w:rPr>
        <w:t xml:space="preserve">   - 间隔时间：设置为0则为极速模式。</w:t>
      </w:r>
    </w:p>
    <w:p w14:paraId="2AA1D414">
      <w:pPr>
        <w:rPr>
          <w:rFonts w:hint="eastAsia"/>
        </w:rPr>
      </w:pPr>
      <w:r>
        <w:rPr>
          <w:rFonts w:hint="eastAsia"/>
        </w:rPr>
        <w:t xml:space="preserve">   - 停止条件：支持无限循环、指定次数、指定时间。</w:t>
      </w:r>
    </w:p>
    <w:p w14:paraId="5C55B557">
      <w:pPr>
        <w:rPr>
          <w:rFonts w:hint="eastAsia"/>
        </w:rPr>
      </w:pPr>
    </w:p>
    <w:p w14:paraId="23FD128B">
      <w:pPr>
        <w:rPr>
          <w:rFonts w:hint="eastAsia"/>
        </w:rPr>
      </w:pPr>
      <w:r>
        <w:rPr>
          <w:rFonts w:hint="eastAsia"/>
        </w:rPr>
        <w:t>2. 键鼠录制 (宏)</w:t>
      </w:r>
    </w:p>
    <w:p w14:paraId="0D61F56F">
      <w:pPr>
        <w:rPr>
          <w:rFonts w:hint="eastAsia"/>
        </w:rPr>
      </w:pPr>
      <w:r>
        <w:rPr>
          <w:rFonts w:hint="eastAsia"/>
        </w:rPr>
        <w:t xml:space="preserve">   - 按 F10 开始录制 -&gt; 做动作 -&gt; 按 F10 结束 -&gt; 按 F11 回放。</w:t>
      </w:r>
    </w:p>
    <w:p w14:paraId="7D2B444E">
      <w:pPr>
        <w:rPr>
          <w:rFonts w:hint="eastAsia"/>
        </w:rPr>
      </w:pPr>
      <w:r>
        <w:rPr>
          <w:rFonts w:hint="eastAsia"/>
        </w:rPr>
        <w:t>"""</w:t>
      </w:r>
    </w:p>
    <w:p w14:paraId="73C0DCFF">
      <w:pPr>
        <w:rPr>
          <w:rFonts w:hint="eastAsia"/>
        </w:rPr>
      </w:pPr>
      <w:r>
        <w:rPr>
          <w:rFonts w:hint="eastAsia"/>
        </w:rPr>
        <w:t xml:space="preserve">        textbox.insert("0.0", info_text)</w:t>
      </w:r>
    </w:p>
    <w:p w14:paraId="671D6D80">
      <w:pPr>
        <w:rPr>
          <w:rFonts w:hint="eastAsia"/>
        </w:rPr>
      </w:pPr>
      <w:r>
        <w:rPr>
          <w:rFonts w:hint="eastAsia"/>
        </w:rPr>
        <w:t xml:space="preserve">        textbox.configure(state="disabled")</w:t>
      </w:r>
    </w:p>
    <w:p w14:paraId="7BE40D48">
      <w:pPr>
        <w:rPr>
          <w:rFonts w:hint="eastAsia"/>
        </w:rPr>
      </w:pPr>
    </w:p>
    <w:p w14:paraId="58856E33">
      <w:pPr>
        <w:rPr>
          <w:rFonts w:hint="eastAsia"/>
        </w:rPr>
      </w:pPr>
      <w:r>
        <w:rPr>
          <w:rFonts w:hint="eastAsia"/>
        </w:rPr>
        <w:t>class ContactWindow(ctk.CTkToplevel):</w:t>
      </w:r>
    </w:p>
    <w:p w14:paraId="7F2E41EF">
      <w:pPr>
        <w:rPr>
          <w:rFonts w:hint="eastAsia"/>
        </w:rPr>
      </w:pPr>
      <w:r>
        <w:rPr>
          <w:rFonts w:hint="eastAsia"/>
        </w:rPr>
        <w:t xml:space="preserve">    """[新增] 联系作者小方格弹窗"""</w:t>
      </w:r>
    </w:p>
    <w:p w14:paraId="680588E5">
      <w:pPr>
        <w:rPr>
          <w:rFonts w:hint="eastAsia"/>
        </w:rPr>
      </w:pPr>
      <w:r>
        <w:rPr>
          <w:rFonts w:hint="eastAsia"/>
        </w:rPr>
        <w:t xml:space="preserve">    def __init__(self, parent):</w:t>
      </w:r>
    </w:p>
    <w:p w14:paraId="1333041D">
      <w:pPr>
        <w:rPr>
          <w:rFonts w:hint="eastAsia"/>
        </w:rPr>
      </w:pPr>
      <w:r>
        <w:rPr>
          <w:rFonts w:hint="eastAsia"/>
        </w:rPr>
        <w:t xml:space="preserve">        super().__init__(parent)</w:t>
      </w:r>
    </w:p>
    <w:p w14:paraId="43C9144D">
      <w:pPr>
        <w:rPr>
          <w:rFonts w:hint="eastAsia"/>
        </w:rPr>
      </w:pPr>
      <w:r>
        <w:rPr>
          <w:rFonts w:hint="eastAsia"/>
        </w:rPr>
        <w:t xml:space="preserve">        self.title("关于作者")</w:t>
      </w:r>
    </w:p>
    <w:p w14:paraId="32A382EC">
      <w:pPr>
        <w:rPr>
          <w:rFonts w:hint="eastAsia"/>
        </w:rPr>
      </w:pPr>
      <w:r>
        <w:rPr>
          <w:rFonts w:hint="eastAsia"/>
        </w:rPr>
        <w:t xml:space="preserve">        self.geometry("300x200")</w:t>
      </w:r>
    </w:p>
    <w:p w14:paraId="66C9B177">
      <w:pPr>
        <w:rPr>
          <w:rFonts w:hint="eastAsia"/>
        </w:rPr>
      </w:pPr>
      <w:r>
        <w:rPr>
          <w:rFonts w:hint="eastAsia"/>
        </w:rPr>
        <w:t xml:space="preserve">        self.resizable(False, False)</w:t>
      </w:r>
    </w:p>
    <w:p w14:paraId="5EF769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966FA3">
      <w:pPr>
        <w:rPr>
          <w:rFonts w:hint="eastAsia"/>
        </w:rPr>
      </w:pPr>
      <w:r>
        <w:rPr>
          <w:rFonts w:hint="eastAsia"/>
        </w:rPr>
        <w:t xml:space="preserve">        # 居中显示</w:t>
      </w:r>
    </w:p>
    <w:p w14:paraId="272BB0BD">
      <w:pPr>
        <w:rPr>
          <w:rFonts w:hint="eastAsia"/>
        </w:rPr>
      </w:pPr>
      <w:r>
        <w:rPr>
          <w:rFonts w:hint="eastAsia"/>
        </w:rPr>
        <w:t xml:space="preserve">        self.grid_columnconfigure(0, weight=1)</w:t>
      </w:r>
    </w:p>
    <w:p w14:paraId="4F10CD5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49F989">
      <w:pPr>
        <w:rPr>
          <w:rFonts w:hint="eastAsia"/>
        </w:rPr>
      </w:pPr>
      <w:r>
        <w:rPr>
          <w:rFonts w:hint="eastAsia"/>
        </w:rPr>
        <w:t xml:space="preserve">        ctk.CTkLabel(self, text="全能连点器 Pro", font=("Microsoft YaHei UI", 16, "bold")).pack(pady=(20, 5))</w:t>
      </w:r>
    </w:p>
    <w:p w14:paraId="0527F9BF">
      <w:pPr>
        <w:rPr>
          <w:rFonts w:hint="eastAsia"/>
        </w:rPr>
      </w:pPr>
      <w:r>
        <w:rPr>
          <w:rFonts w:hint="eastAsia"/>
        </w:rPr>
        <w:t xml:space="preserve">        ctk.CTkLabel(self, text="Version 1.0.0", text_color="gray").pack(pady=(0, 20))</w:t>
      </w:r>
    </w:p>
    <w:p w14:paraId="1438A1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E53FE8">
      <w:pPr>
        <w:rPr>
          <w:rFonts w:hint="eastAsia"/>
        </w:rPr>
      </w:pPr>
      <w:r>
        <w:rPr>
          <w:rFonts w:hint="eastAsia"/>
        </w:rPr>
        <w:t xml:space="preserve">        ctk.CTkLabel(self, text="作者: 2002yy").pack(pady=5)</w:t>
      </w:r>
    </w:p>
    <w:p w14:paraId="4E15CB8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18183C">
      <w:pPr>
        <w:rPr>
          <w:rFonts w:hint="eastAsia"/>
        </w:rPr>
      </w:pPr>
      <w:r>
        <w:rPr>
          <w:rFonts w:hint="eastAsia"/>
        </w:rPr>
        <w:t xml:space="preserve">        # 跳转按钮</w:t>
      </w:r>
    </w:p>
    <w:p w14:paraId="37F8559E">
      <w:pPr>
        <w:rPr>
          <w:rFonts w:hint="eastAsia"/>
        </w:rPr>
      </w:pPr>
      <w:r>
        <w:rPr>
          <w:rFonts w:hint="eastAsia"/>
        </w:rPr>
        <w:t xml:space="preserve">        btn = ctk.CTkButton(self, text="前往 GitHub 主页", command=self.open_github, width=150)</w:t>
      </w:r>
    </w:p>
    <w:p w14:paraId="1492A711">
      <w:pPr>
        <w:rPr>
          <w:rFonts w:hint="eastAsia"/>
        </w:rPr>
      </w:pPr>
      <w:r>
        <w:rPr>
          <w:rFonts w:hint="eastAsia"/>
        </w:rPr>
        <w:t xml:space="preserve">        btn.pack(pady=20)</w:t>
      </w:r>
    </w:p>
    <w:p w14:paraId="29001A1E">
      <w:pPr>
        <w:rPr>
          <w:rFonts w:hint="eastAsia"/>
        </w:rPr>
      </w:pPr>
    </w:p>
    <w:p w14:paraId="20EB6943">
      <w:pPr>
        <w:rPr>
          <w:rFonts w:hint="eastAsia"/>
        </w:rPr>
      </w:pPr>
      <w:r>
        <w:rPr>
          <w:rFonts w:hint="eastAsia"/>
        </w:rPr>
        <w:t xml:space="preserve">    def open_github(self):</w:t>
      </w:r>
    </w:p>
    <w:p w14:paraId="2AFA9247">
      <w:pPr>
        <w:rPr>
          <w:rFonts w:hint="eastAsia"/>
        </w:rPr>
      </w:pPr>
      <w:r>
        <w:rPr>
          <w:rFonts w:hint="eastAsia"/>
        </w:rPr>
        <w:t xml:space="preserve">        webbrowser.open("https://github.com/2002yy")</w:t>
      </w:r>
    </w:p>
    <w:p w14:paraId="77AD3310">
      <w:pPr>
        <w:rPr>
          <w:rFonts w:hint="eastAsia"/>
        </w:rPr>
      </w:pPr>
      <w:r>
        <w:rPr>
          <w:rFonts w:hint="eastAsia"/>
        </w:rPr>
        <w:t xml:space="preserve">        self.destroy() # 点击后关闭弹窗</w:t>
      </w:r>
    </w:p>
    <w:p w14:paraId="3E961939">
      <w:pPr>
        <w:rPr>
          <w:rFonts w:hint="eastAsia"/>
        </w:rPr>
      </w:pPr>
    </w:p>
    <w:p w14:paraId="034EA528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03266359">
      <w:pPr>
        <w:rPr>
          <w:rFonts w:hint="eastAsia"/>
        </w:rPr>
      </w:pPr>
      <w:r>
        <w:rPr>
          <w:rFonts w:hint="eastAsia"/>
        </w:rPr>
        <w:t># 主程序</w:t>
      </w:r>
    </w:p>
    <w:p w14:paraId="4B62A40F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3E35DC92">
      <w:pPr>
        <w:rPr>
          <w:rFonts w:hint="eastAsia"/>
        </w:rPr>
      </w:pPr>
    </w:p>
    <w:p w14:paraId="2EC53ECB">
      <w:pPr>
        <w:rPr>
          <w:rFonts w:hint="eastAsia"/>
        </w:rPr>
      </w:pPr>
      <w:r>
        <w:rPr>
          <w:rFonts w:hint="eastAsia"/>
        </w:rPr>
        <w:t>class AutoClickerApp(ctk.CTk):</w:t>
      </w:r>
    </w:p>
    <w:p w14:paraId="201CE4EC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547AD482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0329984D">
      <w:pPr>
        <w:rPr>
          <w:rFonts w:hint="eastAsia"/>
        </w:rPr>
      </w:pPr>
    </w:p>
    <w:p w14:paraId="04A39F69">
      <w:pPr>
        <w:rPr>
          <w:rFonts w:hint="eastAsia"/>
        </w:rPr>
      </w:pPr>
      <w:r>
        <w:rPr>
          <w:rFonts w:hint="eastAsia"/>
        </w:rPr>
        <w:t xml:space="preserve">        # 1. 窗口基础</w:t>
      </w:r>
    </w:p>
    <w:p w14:paraId="57C0E7F4">
      <w:pPr>
        <w:rPr>
          <w:rFonts w:hint="eastAsia"/>
        </w:rPr>
      </w:pPr>
      <w:r>
        <w:rPr>
          <w:rFonts w:hint="eastAsia"/>
        </w:rPr>
        <w:t xml:space="preserve">        self.title("全能连点器 Pro - 1.0.0 版")</w:t>
      </w:r>
    </w:p>
    <w:p w14:paraId="11AACFF9">
      <w:pPr>
        <w:rPr>
          <w:rFonts w:hint="eastAsia"/>
        </w:rPr>
      </w:pPr>
      <w:r>
        <w:rPr>
          <w:rFonts w:hint="eastAsia"/>
        </w:rPr>
        <w:t xml:space="preserve">        self.geometry("820x620") # 稍微加大一点尺寸，让布局更舒展</w:t>
      </w:r>
    </w:p>
    <w:p w14:paraId="6246554F">
      <w:pPr>
        <w:rPr>
          <w:rFonts w:hint="eastAsia"/>
        </w:rPr>
      </w:pPr>
      <w:r>
        <w:rPr>
          <w:rFonts w:hint="eastAsia"/>
        </w:rPr>
        <w:t xml:space="preserve">        self.resizable(False, False)</w:t>
      </w:r>
    </w:p>
    <w:p w14:paraId="190A3D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0FDE64">
      <w:pPr>
        <w:rPr>
          <w:rFonts w:hint="eastAsia"/>
        </w:rPr>
      </w:pPr>
      <w:r>
        <w:rPr>
          <w:rFonts w:hint="eastAsia"/>
        </w:rPr>
        <w:t xml:space="preserve">        # 2. 核心对象</w:t>
      </w:r>
    </w:p>
    <w:p w14:paraId="3759C319">
      <w:pPr>
        <w:rPr>
          <w:rFonts w:hint="eastAsia"/>
        </w:rPr>
      </w:pPr>
      <w:r>
        <w:rPr>
          <w:rFonts w:hint="eastAsia"/>
        </w:rPr>
        <w:t xml:space="preserve">        self.mouse = MouseController()</w:t>
      </w:r>
    </w:p>
    <w:p w14:paraId="240917A5">
      <w:pPr>
        <w:rPr>
          <w:rFonts w:hint="eastAsia"/>
        </w:rPr>
      </w:pPr>
      <w:r>
        <w:rPr>
          <w:rFonts w:hint="eastAsia"/>
        </w:rPr>
        <w:t xml:space="preserve">        self.keyboard = KeyboardController()</w:t>
      </w:r>
    </w:p>
    <w:p w14:paraId="4581FAA6">
      <w:pPr>
        <w:rPr>
          <w:rFonts w:hint="eastAsia"/>
        </w:rPr>
      </w:pPr>
      <w:r>
        <w:rPr>
          <w:rFonts w:hint="eastAsia"/>
        </w:rPr>
        <w:t xml:space="preserve">        self.is_running = False</w:t>
      </w:r>
    </w:p>
    <w:p w14:paraId="166F104B">
      <w:pPr>
        <w:rPr>
          <w:rFonts w:hint="eastAsia"/>
        </w:rPr>
      </w:pPr>
      <w:r>
        <w:rPr>
          <w:rFonts w:hint="eastAsia"/>
        </w:rPr>
        <w:t xml:space="preserve">        self.is_playing_macro = False</w:t>
      </w:r>
    </w:p>
    <w:p w14:paraId="69A2F2B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79D353">
      <w:pPr>
        <w:rPr>
          <w:rFonts w:hint="eastAsia"/>
        </w:rPr>
      </w:pPr>
      <w:r>
        <w:rPr>
          <w:rFonts w:hint="eastAsia"/>
        </w:rPr>
        <w:t xml:space="preserve">        # 录制相关</w:t>
      </w:r>
    </w:p>
    <w:p w14:paraId="656DB8F9">
      <w:pPr>
        <w:rPr>
          <w:rFonts w:hint="eastAsia"/>
        </w:rPr>
      </w:pPr>
      <w:r>
        <w:rPr>
          <w:rFonts w:hint="eastAsia"/>
        </w:rPr>
        <w:t xml:space="preserve">        self.recorded_events = []</w:t>
      </w:r>
    </w:p>
    <w:p w14:paraId="6E78F517">
      <w:pPr>
        <w:rPr>
          <w:rFonts w:hint="eastAsia"/>
        </w:rPr>
      </w:pPr>
      <w:r>
        <w:rPr>
          <w:rFonts w:hint="eastAsia"/>
        </w:rPr>
        <w:t xml:space="preserve">        self.is_recording = False</w:t>
      </w:r>
    </w:p>
    <w:p w14:paraId="00EB6958">
      <w:pPr>
        <w:rPr>
          <w:rFonts w:hint="eastAsia"/>
        </w:rPr>
      </w:pPr>
      <w:r>
        <w:rPr>
          <w:rFonts w:hint="eastAsia"/>
        </w:rPr>
        <w:t xml:space="preserve">        self.start_record_time = 0</w:t>
      </w:r>
    </w:p>
    <w:p w14:paraId="4C4CE783">
      <w:pPr>
        <w:rPr>
          <w:rFonts w:hint="eastAsia"/>
        </w:rPr>
      </w:pPr>
      <w:r>
        <w:rPr>
          <w:rFonts w:hint="eastAsia"/>
        </w:rPr>
        <w:t xml:space="preserve">        self.rec_mouse_listener = None</w:t>
      </w:r>
    </w:p>
    <w:p w14:paraId="6DDDE15C">
      <w:pPr>
        <w:rPr>
          <w:rFonts w:hint="eastAsia"/>
        </w:rPr>
      </w:pPr>
      <w:r>
        <w:rPr>
          <w:rFonts w:hint="eastAsia"/>
        </w:rPr>
        <w:t xml:space="preserve">        self.rec_key_listener = None</w:t>
      </w:r>
    </w:p>
    <w:p w14:paraId="7A0DA685">
      <w:pPr>
        <w:rPr>
          <w:rFonts w:hint="eastAsia"/>
        </w:rPr>
      </w:pPr>
    </w:p>
    <w:p w14:paraId="5D2BBAFA">
      <w:pPr>
        <w:rPr>
          <w:rFonts w:hint="eastAsia"/>
        </w:rPr>
      </w:pPr>
      <w:r>
        <w:rPr>
          <w:rFonts w:hint="eastAsia"/>
        </w:rPr>
        <w:t xml:space="preserve">        # 3. 变量初始化</w:t>
      </w:r>
    </w:p>
    <w:p w14:paraId="54107A25">
      <w:pPr>
        <w:rPr>
          <w:rFonts w:hint="eastAsia"/>
        </w:rPr>
      </w:pPr>
      <w:r>
        <w:rPr>
          <w:rFonts w:hint="eastAsia"/>
        </w:rPr>
        <w:t xml:space="preserve">        self.current_mode = "mouse"</w:t>
      </w:r>
    </w:p>
    <w:p w14:paraId="0460975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DC12C4">
      <w:pPr>
        <w:rPr>
          <w:rFonts w:hint="eastAsia"/>
        </w:rPr>
      </w:pPr>
      <w:r>
        <w:rPr>
          <w:rFonts w:hint="eastAsia"/>
        </w:rPr>
        <w:t xml:space="preserve">        # 鼠标变量</w:t>
      </w:r>
    </w:p>
    <w:p w14:paraId="0D617CB3">
      <w:pPr>
        <w:rPr>
          <w:rFonts w:hint="eastAsia"/>
        </w:rPr>
      </w:pPr>
      <w:r>
        <w:rPr>
          <w:rFonts w:hint="eastAsia"/>
        </w:rPr>
        <w:t xml:space="preserve">        self.mouse_btn_var = ctk.StringVar(value="左键")</w:t>
      </w:r>
    </w:p>
    <w:p w14:paraId="069A3215">
      <w:pPr>
        <w:rPr>
          <w:rFonts w:hint="eastAsia"/>
        </w:rPr>
      </w:pPr>
      <w:r>
        <w:rPr>
          <w:rFonts w:hint="eastAsia"/>
        </w:rPr>
        <w:t xml:space="preserve">        self.click_type_var = ctk.StringVar(value="单击")</w:t>
      </w:r>
    </w:p>
    <w:p w14:paraId="63A684C6">
      <w:pPr>
        <w:rPr>
          <w:rFonts w:hint="eastAsia"/>
        </w:rPr>
      </w:pPr>
      <w:r>
        <w:rPr>
          <w:rFonts w:hint="eastAsia"/>
        </w:rPr>
        <w:t xml:space="preserve">        self.location_mode_var = ctk.StringVar(value="当前位置")</w:t>
      </w:r>
    </w:p>
    <w:p w14:paraId="45F48DA8">
      <w:pPr>
        <w:rPr>
          <w:rFonts w:hint="eastAsia"/>
        </w:rPr>
      </w:pPr>
      <w:r>
        <w:rPr>
          <w:rFonts w:hint="eastAsia"/>
        </w:rPr>
        <w:t xml:space="preserve">        self.fixed_x_var = ctk.StringVar(value="0")</w:t>
      </w:r>
    </w:p>
    <w:p w14:paraId="77EDFDD5">
      <w:pPr>
        <w:rPr>
          <w:rFonts w:hint="eastAsia"/>
        </w:rPr>
      </w:pPr>
      <w:r>
        <w:rPr>
          <w:rFonts w:hint="eastAsia"/>
        </w:rPr>
        <w:t xml:space="preserve">        self.fixed_y_var = ctk.StringVar(value="0")</w:t>
      </w:r>
    </w:p>
    <w:p w14:paraId="2E28F77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87B98B">
      <w:pPr>
        <w:rPr>
          <w:rFonts w:hint="eastAsia"/>
        </w:rPr>
      </w:pPr>
      <w:r>
        <w:rPr>
          <w:rFonts w:hint="eastAsia"/>
        </w:rPr>
        <w:t xml:space="preserve">        # 键盘变量</w:t>
      </w:r>
    </w:p>
    <w:p w14:paraId="6E131C21">
      <w:pPr>
        <w:rPr>
          <w:rFonts w:hint="eastAsia"/>
        </w:rPr>
      </w:pPr>
      <w:r>
        <w:rPr>
          <w:rFonts w:hint="eastAsia"/>
        </w:rPr>
        <w:t xml:space="preserve">        self.key_value_var = ctk.StringVar(value="Space")</w:t>
      </w:r>
    </w:p>
    <w:p w14:paraId="545B97E6">
      <w:pPr>
        <w:rPr>
          <w:rFonts w:hint="eastAsia"/>
        </w:rPr>
      </w:pPr>
      <w:r>
        <w:rPr>
          <w:rFonts w:hint="eastAsia"/>
        </w:rPr>
        <w:t xml:space="preserve">        self.target_key_code = Key.space</w:t>
      </w:r>
    </w:p>
    <w:p w14:paraId="656012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EDC0A1">
      <w:pPr>
        <w:rPr>
          <w:rFonts w:hint="eastAsia"/>
        </w:rPr>
      </w:pPr>
      <w:r>
        <w:rPr>
          <w:rFonts w:hint="eastAsia"/>
        </w:rPr>
        <w:t xml:space="preserve">        # 通用变量</w:t>
      </w:r>
    </w:p>
    <w:p w14:paraId="53EF0F0C">
      <w:pPr>
        <w:rPr>
          <w:rFonts w:hint="eastAsia"/>
        </w:rPr>
      </w:pPr>
      <w:r>
        <w:rPr>
          <w:rFonts w:hint="eastAsia"/>
        </w:rPr>
        <w:t xml:space="preserve">        self.h_var = ctk.StringVar(value="0")</w:t>
      </w:r>
    </w:p>
    <w:p w14:paraId="1972498B">
      <w:pPr>
        <w:rPr>
          <w:rFonts w:hint="eastAsia"/>
        </w:rPr>
      </w:pPr>
      <w:r>
        <w:rPr>
          <w:rFonts w:hint="eastAsia"/>
        </w:rPr>
        <w:t xml:space="preserve">        self.m_var = ctk.StringVar(value="0")</w:t>
      </w:r>
    </w:p>
    <w:p w14:paraId="2AC316B7">
      <w:pPr>
        <w:rPr>
          <w:rFonts w:hint="eastAsia"/>
        </w:rPr>
      </w:pPr>
      <w:r>
        <w:rPr>
          <w:rFonts w:hint="eastAsia"/>
        </w:rPr>
        <w:t xml:space="preserve">        self.s_var = ctk.StringVar(value="0")</w:t>
      </w:r>
    </w:p>
    <w:p w14:paraId="16728A96">
      <w:pPr>
        <w:rPr>
          <w:rFonts w:hint="eastAsia"/>
        </w:rPr>
      </w:pPr>
      <w:r>
        <w:rPr>
          <w:rFonts w:hint="eastAsia"/>
        </w:rPr>
        <w:t xml:space="preserve">        self.ms_var = ctk.StringVar(value="100")</w:t>
      </w:r>
    </w:p>
    <w:p w14:paraId="5686A2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EC11EE">
      <w:pPr>
        <w:rPr>
          <w:rFonts w:hint="eastAsia"/>
        </w:rPr>
      </w:pPr>
      <w:r>
        <w:rPr>
          <w:rFonts w:hint="eastAsia"/>
        </w:rPr>
        <w:t xml:space="preserve">        self.stop_mode_var = ctk.StringVar(value="无限循环")</w:t>
      </w:r>
    </w:p>
    <w:p w14:paraId="7AE5CEB9">
      <w:pPr>
        <w:rPr>
          <w:rFonts w:hint="eastAsia"/>
        </w:rPr>
      </w:pPr>
      <w:r>
        <w:rPr>
          <w:rFonts w:hint="eastAsia"/>
        </w:rPr>
        <w:t xml:space="preserve">        self.entry_stop_val_var = ctk.StringVar(value="1000")</w:t>
      </w:r>
    </w:p>
    <w:p w14:paraId="1E34818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4C46EA">
      <w:pPr>
        <w:rPr>
          <w:rFonts w:hint="eastAsia"/>
        </w:rPr>
      </w:pPr>
      <w:r>
        <w:rPr>
          <w:rFonts w:hint="eastAsia"/>
        </w:rPr>
        <w:t xml:space="preserve">        # 辅助状态</w:t>
      </w:r>
    </w:p>
    <w:p w14:paraId="513D216A">
      <w:pPr>
        <w:rPr>
          <w:rFonts w:hint="eastAsia"/>
        </w:rPr>
      </w:pPr>
      <w:r>
        <w:rPr>
          <w:rFonts w:hint="eastAsia"/>
        </w:rPr>
        <w:t xml:space="preserve">        self.picking_location = False</w:t>
      </w:r>
    </w:p>
    <w:p w14:paraId="587B7014">
      <w:pPr>
        <w:rPr>
          <w:rFonts w:hint="eastAsia"/>
        </w:rPr>
      </w:pPr>
      <w:r>
        <w:rPr>
          <w:rFonts w:hint="eastAsia"/>
        </w:rPr>
        <w:t xml:space="preserve">        self.setting_single_key = False</w:t>
      </w:r>
    </w:p>
    <w:p w14:paraId="5A788409">
      <w:pPr>
        <w:rPr>
          <w:rFonts w:hint="eastAsia"/>
        </w:rPr>
      </w:pPr>
    </w:p>
    <w:p w14:paraId="695955F9">
      <w:pPr>
        <w:rPr>
          <w:rFonts w:hint="eastAsia"/>
        </w:rPr>
      </w:pPr>
      <w:r>
        <w:rPr>
          <w:rFonts w:hint="eastAsia"/>
        </w:rPr>
        <w:t xml:space="preserve">        # 4. 界面构建</w:t>
      </w:r>
    </w:p>
    <w:p w14:paraId="2F405153">
      <w:pPr>
        <w:rPr>
          <w:rFonts w:hint="eastAsia"/>
        </w:rPr>
      </w:pPr>
      <w:r>
        <w:rPr>
          <w:rFonts w:hint="eastAsia"/>
        </w:rPr>
        <w:t xml:space="preserve">        self.grid_columnconfigure(1, weight=1)</w:t>
      </w:r>
    </w:p>
    <w:p w14:paraId="5FB594A2">
      <w:pPr>
        <w:rPr>
          <w:rFonts w:hint="eastAsia"/>
        </w:rPr>
      </w:pPr>
      <w:r>
        <w:rPr>
          <w:rFonts w:hint="eastAsia"/>
        </w:rPr>
        <w:t xml:space="preserve">        self.grid_rowconfigure(0, weight=1)</w:t>
      </w:r>
    </w:p>
    <w:p w14:paraId="36A42F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A358EC">
      <w:pPr>
        <w:rPr>
          <w:rFonts w:hint="eastAsia"/>
        </w:rPr>
      </w:pPr>
      <w:r>
        <w:rPr>
          <w:rFonts w:hint="eastAsia"/>
        </w:rPr>
        <w:t xml:space="preserve">        self.create_sidebar()</w:t>
      </w:r>
    </w:p>
    <w:p w14:paraId="6BA77974">
      <w:pPr>
        <w:rPr>
          <w:rFonts w:hint="eastAsia"/>
        </w:rPr>
      </w:pPr>
      <w:r>
        <w:rPr>
          <w:rFonts w:hint="eastAsia"/>
        </w:rPr>
        <w:t xml:space="preserve">        self.create_main_area()</w:t>
      </w:r>
    </w:p>
    <w:p w14:paraId="4CBECF1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506346">
      <w:pPr>
        <w:rPr>
          <w:rFonts w:hint="eastAsia"/>
        </w:rPr>
      </w:pPr>
      <w:r>
        <w:rPr>
          <w:rFonts w:hint="eastAsia"/>
        </w:rPr>
        <w:t xml:space="preserve">        # 5. 启动监听</w:t>
      </w:r>
    </w:p>
    <w:p w14:paraId="19BAD1E8">
      <w:pPr>
        <w:rPr>
          <w:rFonts w:hint="eastAsia"/>
        </w:rPr>
      </w:pPr>
      <w:r>
        <w:rPr>
          <w:rFonts w:hint="eastAsia"/>
        </w:rPr>
        <w:t xml:space="preserve">        self.listener = KeyListener(on_press=self.on_global_key_press)</w:t>
      </w:r>
    </w:p>
    <w:p w14:paraId="15433EBC">
      <w:pPr>
        <w:rPr>
          <w:rFonts w:hint="eastAsia"/>
        </w:rPr>
      </w:pPr>
      <w:r>
        <w:rPr>
          <w:rFonts w:hint="eastAsia"/>
        </w:rPr>
        <w:t xml:space="preserve">        self.listener.start()</w:t>
      </w:r>
    </w:p>
    <w:p w14:paraId="33EF07FC">
      <w:pPr>
        <w:rPr>
          <w:rFonts w:hint="eastAsia"/>
        </w:rPr>
      </w:pPr>
      <w:r>
        <w:rPr>
          <w:rFonts w:hint="eastAsia"/>
        </w:rPr>
        <w:t xml:space="preserve">        self.protocol("WM_DELETE_WINDOW", self.on_close)</w:t>
      </w:r>
    </w:p>
    <w:p w14:paraId="4BB1940D">
      <w:pPr>
        <w:rPr>
          <w:rFonts w:hint="eastAsia"/>
        </w:rPr>
      </w:pPr>
    </w:p>
    <w:p w14:paraId="3B9A830C">
      <w:pPr>
        <w:rPr>
          <w:rFonts w:hint="eastAsia"/>
        </w:rPr>
      </w:pPr>
      <w:r>
        <w:rPr>
          <w:rFonts w:hint="eastAsia"/>
        </w:rPr>
        <w:t xml:space="preserve">    def create_sidebar(self):</w:t>
      </w:r>
    </w:p>
    <w:p w14:paraId="4E4697B7">
      <w:pPr>
        <w:rPr>
          <w:rFonts w:hint="eastAsia"/>
        </w:rPr>
      </w:pPr>
      <w:r>
        <w:rPr>
          <w:rFonts w:hint="eastAsia"/>
        </w:rPr>
        <w:t xml:space="preserve">        """左侧导航栏"""</w:t>
      </w:r>
    </w:p>
    <w:p w14:paraId="04F29720">
      <w:pPr>
        <w:rPr>
          <w:rFonts w:hint="eastAsia"/>
        </w:rPr>
      </w:pPr>
      <w:r>
        <w:rPr>
          <w:rFonts w:hint="eastAsia"/>
        </w:rPr>
        <w:t xml:space="preserve">        self.sidebar = ctk.CTkFrame(self, width=180, corner_radius=0, fg_color=("gray90", "gray15")) # 稍微加宽</w:t>
      </w:r>
    </w:p>
    <w:p w14:paraId="7F3145FA">
      <w:pPr>
        <w:rPr>
          <w:rFonts w:hint="eastAsia"/>
        </w:rPr>
      </w:pPr>
      <w:r>
        <w:rPr>
          <w:rFonts w:hint="eastAsia"/>
        </w:rPr>
        <w:t xml:space="preserve">        self.sidebar.grid(row=0, column=0, sticky="nsew")</w:t>
      </w:r>
    </w:p>
    <w:p w14:paraId="6D1CA733">
      <w:pPr>
        <w:rPr>
          <w:rFonts w:hint="eastAsia"/>
        </w:rPr>
      </w:pPr>
      <w:r>
        <w:rPr>
          <w:rFonts w:hint="eastAsia"/>
        </w:rPr>
        <w:t xml:space="preserve">        self.sidebar.grid_rowconfigure(10, weight=1)</w:t>
      </w:r>
    </w:p>
    <w:p w14:paraId="2CF9F2A6">
      <w:pPr>
        <w:rPr>
          <w:rFonts w:hint="eastAsia"/>
        </w:rPr>
      </w:pPr>
    </w:p>
    <w:p w14:paraId="0FC15AF2">
      <w:pPr>
        <w:rPr>
          <w:rFonts w:hint="eastAsia"/>
        </w:rPr>
      </w:pPr>
      <w:r>
        <w:rPr>
          <w:rFonts w:hint="eastAsia"/>
        </w:rPr>
        <w:t xml:space="preserve">        # Title</w:t>
      </w:r>
    </w:p>
    <w:p w14:paraId="61C5C11E">
      <w:pPr>
        <w:rPr>
          <w:rFonts w:hint="eastAsia"/>
        </w:rPr>
      </w:pPr>
      <w:r>
        <w:rPr>
          <w:rFonts w:hint="eastAsia"/>
        </w:rPr>
        <w:t xml:space="preserve">        ctk.CTkLabel(self.sidebar, text="连点器 Pro", font=("Microsoft YaHei UI", 22, "bold")).grid(row=0, column=0, padx=20, pady=(30, 30))</w:t>
      </w:r>
    </w:p>
    <w:p w14:paraId="7090D9EB">
      <w:pPr>
        <w:rPr>
          <w:rFonts w:hint="eastAsia"/>
        </w:rPr>
      </w:pPr>
    </w:p>
    <w:p w14:paraId="6D867096">
      <w:pPr>
        <w:rPr>
          <w:rFonts w:hint="eastAsia"/>
        </w:rPr>
      </w:pPr>
      <w:r>
        <w:rPr>
          <w:rFonts w:hint="eastAsia"/>
        </w:rPr>
        <w:t xml:space="preserve">        # Buttons (增加 padx 让文字不靠边，视觉更一致)</w:t>
      </w:r>
    </w:p>
    <w:p w14:paraId="1A5B07F7">
      <w:pPr>
        <w:rPr>
          <w:rFonts w:hint="eastAsia"/>
        </w:rPr>
      </w:pPr>
      <w:r>
        <w:rPr>
          <w:rFonts w:hint="eastAsia"/>
        </w:rPr>
        <w:t xml:space="preserve">        self.btn_nav_mouse = self.create_nav_btn("🖱️鼠标连点", 1, "mouse")</w:t>
      </w:r>
    </w:p>
    <w:p w14:paraId="10FA4F84">
      <w:pPr>
        <w:rPr>
          <w:rFonts w:hint="eastAsia"/>
        </w:rPr>
      </w:pPr>
      <w:r>
        <w:rPr>
          <w:rFonts w:hint="eastAsia"/>
        </w:rPr>
        <w:t xml:space="preserve">        self.btn_nav_key = self.create_nav_btn("⌨️     键盘连点", 2, "key")</w:t>
      </w:r>
    </w:p>
    <w:p w14:paraId="162FC485">
      <w:pPr>
        <w:rPr>
          <w:rFonts w:hint="eastAsia"/>
        </w:rPr>
      </w:pPr>
      <w:r>
        <w:rPr>
          <w:rFonts w:hint="eastAsia"/>
        </w:rPr>
        <w:t xml:space="preserve">        self.btn_nav_rec = self.create_nav_btn("🔴     键鼠录制", 3, "record")</w:t>
      </w:r>
    </w:p>
    <w:p w14:paraId="67E78F81">
      <w:pPr>
        <w:rPr>
          <w:rFonts w:hint="eastAsia"/>
        </w:rPr>
      </w:pPr>
    </w:p>
    <w:p w14:paraId="0641466F">
      <w:pPr>
        <w:rPr>
          <w:rFonts w:hint="eastAsia"/>
        </w:rPr>
      </w:pPr>
      <w:r>
        <w:rPr>
          <w:rFonts w:hint="eastAsia"/>
        </w:rPr>
        <w:t xml:space="preserve">        # 底部按钮</w:t>
      </w:r>
    </w:p>
    <w:p w14:paraId="447BE8BE">
      <w:pPr>
        <w:rPr>
          <w:rFonts w:hint="eastAsia"/>
        </w:rPr>
      </w:pPr>
      <w:r>
        <w:rPr>
          <w:rFonts w:hint="eastAsia"/>
        </w:rPr>
        <w:t xml:space="preserve">        self.btn_contact = ctk.CTkButton(</w:t>
      </w:r>
    </w:p>
    <w:p w14:paraId="7997D301">
      <w:pPr>
        <w:rPr>
          <w:rFonts w:hint="eastAsia"/>
        </w:rPr>
      </w:pPr>
      <w:r>
        <w:rPr>
          <w:rFonts w:hint="eastAsia"/>
        </w:rPr>
        <w:t xml:space="preserve">            self.sidebar, text="🔗  联系作者", fg_color="transparent", </w:t>
      </w:r>
    </w:p>
    <w:p w14:paraId="6E5F1B09">
      <w:pPr>
        <w:rPr>
          <w:rFonts w:hint="eastAsia"/>
        </w:rPr>
      </w:pPr>
      <w:r>
        <w:rPr>
          <w:rFonts w:hint="eastAsia"/>
        </w:rPr>
        <w:t xml:space="preserve">            border_width=0, text_color="gray", </w:t>
      </w:r>
    </w:p>
    <w:p w14:paraId="5056A2D4">
      <w:pPr>
        <w:rPr>
          <w:rFonts w:hint="eastAsia"/>
        </w:rPr>
      </w:pPr>
      <w:r>
        <w:rPr>
          <w:rFonts w:hint="eastAsia"/>
        </w:rPr>
        <w:t xml:space="preserve">            hover_color=("gray85", "gray25"),</w:t>
      </w:r>
    </w:p>
    <w:p w14:paraId="34E3DE98">
      <w:pPr>
        <w:rPr>
          <w:rFonts w:hint="eastAsia"/>
        </w:rPr>
      </w:pPr>
      <w:r>
        <w:rPr>
          <w:rFonts w:hint="eastAsia"/>
        </w:rPr>
        <w:t xml:space="preserve">            anchor="w",</w:t>
      </w:r>
    </w:p>
    <w:p w14:paraId="1EDA151B">
      <w:pPr>
        <w:rPr>
          <w:rFonts w:hint="eastAsia"/>
        </w:rPr>
      </w:pPr>
      <w:r>
        <w:rPr>
          <w:rFonts w:hint="eastAsia"/>
        </w:rPr>
        <w:t xml:space="preserve">            command=lambda: ContactWindow(self) # [修改] 打开弹窗</w:t>
      </w:r>
    </w:p>
    <w:p w14:paraId="4A116D2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252188F">
      <w:pPr>
        <w:rPr>
          <w:rFonts w:hint="eastAsia"/>
        </w:rPr>
      </w:pPr>
      <w:r>
        <w:rPr>
          <w:rFonts w:hint="eastAsia"/>
        </w:rPr>
        <w:t xml:space="preserve">        self.btn_contact.grid(row=11, column=0, padx=20, pady=(0, 5), sticky="ew")</w:t>
      </w:r>
    </w:p>
    <w:p w14:paraId="088E4F97">
      <w:pPr>
        <w:rPr>
          <w:rFonts w:hint="eastAsia"/>
        </w:rPr>
      </w:pPr>
    </w:p>
    <w:p w14:paraId="48981334">
      <w:pPr>
        <w:rPr>
          <w:rFonts w:hint="eastAsia"/>
        </w:rPr>
      </w:pPr>
      <w:r>
        <w:rPr>
          <w:rFonts w:hint="eastAsia"/>
        </w:rPr>
        <w:t xml:space="preserve">        self.btn_help = ctk.CTkButton(</w:t>
      </w:r>
    </w:p>
    <w:p w14:paraId="59AE7247">
      <w:pPr>
        <w:rPr>
          <w:rFonts w:hint="eastAsia"/>
        </w:rPr>
      </w:pPr>
      <w:r>
        <w:rPr>
          <w:rFonts w:hint="eastAsia"/>
        </w:rPr>
        <w:t xml:space="preserve">            self.sidebar, text="❓  使用帮助", fg_color="transparent", </w:t>
      </w:r>
    </w:p>
    <w:p w14:paraId="3A1C1D69">
      <w:pPr>
        <w:rPr>
          <w:rFonts w:hint="eastAsia"/>
        </w:rPr>
      </w:pPr>
      <w:r>
        <w:rPr>
          <w:rFonts w:hint="eastAsia"/>
        </w:rPr>
        <w:t xml:space="preserve">            border_width=1, text_color="gray", </w:t>
      </w:r>
    </w:p>
    <w:p w14:paraId="56E14602">
      <w:pPr>
        <w:rPr>
          <w:rFonts w:hint="eastAsia"/>
        </w:rPr>
      </w:pPr>
      <w:r>
        <w:rPr>
          <w:rFonts w:hint="eastAsia"/>
        </w:rPr>
        <w:t xml:space="preserve">            anchor="w",</w:t>
      </w:r>
    </w:p>
    <w:p w14:paraId="65608AB1">
      <w:pPr>
        <w:rPr>
          <w:rFonts w:hint="eastAsia"/>
        </w:rPr>
      </w:pPr>
      <w:r>
        <w:rPr>
          <w:rFonts w:hint="eastAsia"/>
        </w:rPr>
        <w:t xml:space="preserve">            command=lambda: HelpWindow(self)</w:t>
      </w:r>
    </w:p>
    <w:p w14:paraId="557924E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FD3ADC0">
      <w:pPr>
        <w:rPr>
          <w:rFonts w:hint="eastAsia"/>
        </w:rPr>
      </w:pPr>
      <w:r>
        <w:rPr>
          <w:rFonts w:hint="eastAsia"/>
        </w:rPr>
        <w:t xml:space="preserve">        self.btn_help.grid(row=12, column=0, padx=20, pady=(0, 20), sticky="ew")</w:t>
      </w:r>
    </w:p>
    <w:p w14:paraId="71D90AA4">
      <w:pPr>
        <w:rPr>
          <w:rFonts w:hint="eastAsia"/>
        </w:rPr>
      </w:pPr>
    </w:p>
    <w:p w14:paraId="553E3B0D">
      <w:pPr>
        <w:rPr>
          <w:rFonts w:hint="eastAsia"/>
        </w:rPr>
      </w:pPr>
      <w:r>
        <w:rPr>
          <w:rFonts w:hint="eastAsia"/>
        </w:rPr>
        <w:t xml:space="preserve">    def create_nav_btn(self, text, row, mode):</w:t>
      </w:r>
    </w:p>
    <w:p w14:paraId="4C49F98D">
      <w:pPr>
        <w:rPr>
          <w:rFonts w:hint="eastAsia"/>
        </w:rPr>
      </w:pPr>
      <w:r>
        <w:rPr>
          <w:rFonts w:hint="eastAsia"/>
        </w:rPr>
        <w:t xml:space="preserve">        btn = ctk.CTkButton(</w:t>
      </w:r>
    </w:p>
    <w:p w14:paraId="10EE8176">
      <w:pPr>
        <w:rPr>
          <w:rFonts w:hint="eastAsia"/>
        </w:rPr>
      </w:pPr>
      <w:r>
        <w:rPr>
          <w:rFonts w:hint="eastAsia"/>
        </w:rPr>
        <w:t xml:space="preserve">            self.sidebar, text=text, height=45, corner_radius=8,</w:t>
      </w:r>
    </w:p>
    <w:p w14:paraId="00D9413E">
      <w:pPr>
        <w:rPr>
          <w:rFonts w:hint="eastAsia"/>
        </w:rPr>
      </w:pPr>
      <w:r>
        <w:rPr>
          <w:rFonts w:hint="eastAsia"/>
        </w:rPr>
        <w:t xml:space="preserve">            fg_color="transparent", text_color=("gray10", "gray90"), </w:t>
      </w:r>
    </w:p>
    <w:p w14:paraId="0EE3CC20">
      <w:pPr>
        <w:rPr>
          <w:rFonts w:hint="eastAsia"/>
        </w:rPr>
      </w:pPr>
      <w:r>
        <w:rPr>
          <w:rFonts w:hint="eastAsia"/>
        </w:rPr>
        <w:t xml:space="preserve">            hover_color=("gray80", "gray25"),</w:t>
      </w:r>
    </w:p>
    <w:p w14:paraId="77F71E5D">
      <w:pPr>
        <w:rPr>
          <w:rFonts w:hint="eastAsia"/>
        </w:rPr>
      </w:pPr>
      <w:r>
        <w:rPr>
          <w:rFonts w:hint="eastAsia"/>
        </w:rPr>
        <w:t xml:space="preserve">            anchor="w", font=("Microsoft YaHei UI", 14),</w:t>
      </w:r>
    </w:p>
    <w:p w14:paraId="33631794">
      <w:pPr>
        <w:rPr>
          <w:rFonts w:hint="eastAsia"/>
        </w:rPr>
      </w:pPr>
      <w:r>
        <w:rPr>
          <w:rFonts w:hint="eastAsia"/>
        </w:rPr>
        <w:t xml:space="preserve">            command=lambda: self.switch_mode(mode)</w:t>
      </w:r>
    </w:p>
    <w:p w14:paraId="0ACE37C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DFCF3F8">
      <w:pPr>
        <w:rPr>
          <w:rFonts w:hint="eastAsia"/>
        </w:rPr>
      </w:pPr>
      <w:r>
        <w:rPr>
          <w:rFonts w:hint="eastAsia"/>
        </w:rPr>
        <w:t xml:space="preserve">        btn.grid(row=row, column=0, padx=15, pady=5, sticky="ew")</w:t>
      </w:r>
    </w:p>
    <w:p w14:paraId="5C5E08E3">
      <w:pPr>
        <w:rPr>
          <w:rFonts w:hint="eastAsia"/>
        </w:rPr>
      </w:pPr>
      <w:r>
        <w:rPr>
          <w:rFonts w:hint="eastAsia"/>
        </w:rPr>
        <w:t xml:space="preserve">        return btn</w:t>
      </w:r>
    </w:p>
    <w:p w14:paraId="1111505C">
      <w:pPr>
        <w:rPr>
          <w:rFonts w:hint="eastAsia"/>
        </w:rPr>
      </w:pPr>
    </w:p>
    <w:p w14:paraId="02111B0E">
      <w:pPr>
        <w:rPr>
          <w:rFonts w:hint="eastAsia"/>
        </w:rPr>
      </w:pPr>
      <w:r>
        <w:rPr>
          <w:rFonts w:hint="eastAsia"/>
        </w:rPr>
        <w:t xml:space="preserve">    def create_main_area(self):</w:t>
      </w:r>
    </w:p>
    <w:p w14:paraId="11D4A218">
      <w:pPr>
        <w:rPr>
          <w:rFonts w:hint="eastAsia"/>
        </w:rPr>
      </w:pPr>
      <w:r>
        <w:rPr>
          <w:rFonts w:hint="eastAsia"/>
        </w:rPr>
        <w:t xml:space="preserve">        """右侧主区域"""</w:t>
      </w:r>
    </w:p>
    <w:p w14:paraId="4B816587">
      <w:pPr>
        <w:rPr>
          <w:rFonts w:hint="eastAsia"/>
        </w:rPr>
      </w:pPr>
      <w:r>
        <w:rPr>
          <w:rFonts w:hint="eastAsia"/>
        </w:rPr>
        <w:t xml:space="preserve">        self.main_frame = ctk.CTkFrame(self, corner_radius=0, fg_color=("gray98", "gray10"))</w:t>
      </w:r>
    </w:p>
    <w:p w14:paraId="12E4367A">
      <w:pPr>
        <w:rPr>
          <w:rFonts w:hint="eastAsia"/>
        </w:rPr>
      </w:pPr>
      <w:r>
        <w:rPr>
          <w:rFonts w:hint="eastAsia"/>
        </w:rPr>
        <w:t xml:space="preserve">        self.main_frame.grid(row=0, column=1, sticky="nsew")</w:t>
      </w:r>
    </w:p>
    <w:p w14:paraId="594AC9DE">
      <w:pPr>
        <w:rPr>
          <w:rFonts w:hint="eastAsia"/>
        </w:rPr>
      </w:pPr>
      <w:r>
        <w:rPr>
          <w:rFonts w:hint="eastAsia"/>
        </w:rPr>
        <w:t xml:space="preserve">        self.main_frame.grid_rowconfigure(1, weight=1)</w:t>
      </w:r>
    </w:p>
    <w:p w14:paraId="62C3392C">
      <w:pPr>
        <w:rPr>
          <w:rFonts w:hint="eastAsia"/>
        </w:rPr>
      </w:pPr>
      <w:r>
        <w:rPr>
          <w:rFonts w:hint="eastAsia"/>
        </w:rPr>
        <w:t xml:space="preserve">        self.main_frame.grid_columnconfigure(0, weight=1)</w:t>
      </w:r>
    </w:p>
    <w:p w14:paraId="590868F8">
      <w:pPr>
        <w:rPr>
          <w:rFonts w:hint="eastAsia"/>
        </w:rPr>
      </w:pPr>
    </w:p>
    <w:p w14:paraId="15833721">
      <w:pPr>
        <w:rPr>
          <w:rFonts w:hint="eastAsia"/>
        </w:rPr>
      </w:pPr>
      <w:r>
        <w:rPr>
          <w:rFonts w:hint="eastAsia"/>
        </w:rPr>
        <w:t xml:space="preserve">        # 1. 顶部栏</w:t>
      </w:r>
    </w:p>
    <w:p w14:paraId="3D96D945">
      <w:pPr>
        <w:rPr>
          <w:rFonts w:hint="eastAsia"/>
        </w:rPr>
      </w:pPr>
      <w:r>
        <w:rPr>
          <w:rFonts w:hint="eastAsia"/>
        </w:rPr>
        <w:t xml:space="preserve">        self.top_bar = ctk.CTkFrame(self.main_frame, height=50, fg_color="transparent")</w:t>
      </w:r>
    </w:p>
    <w:p w14:paraId="5E469BA2">
      <w:pPr>
        <w:rPr>
          <w:rFonts w:hint="eastAsia"/>
        </w:rPr>
      </w:pPr>
      <w:r>
        <w:rPr>
          <w:rFonts w:hint="eastAsia"/>
        </w:rPr>
        <w:t xml:space="preserve">        self.top_bar.grid(row=0, column=0, sticky="ew", padx=30, pady=(20, 0))</w:t>
      </w:r>
    </w:p>
    <w:p w14:paraId="7EA89F2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D90DDC">
      <w:pPr>
        <w:rPr>
          <w:rFonts w:hint="eastAsia"/>
        </w:rPr>
      </w:pPr>
      <w:r>
        <w:rPr>
          <w:rFonts w:hint="eastAsia"/>
        </w:rPr>
        <w:t xml:space="preserve">        self.lbl_mode_title = ctk.CTkLabel(self.top_bar, text="鼠标连点配置", font=("Microsoft YaHei UI", 20, "bold"))</w:t>
      </w:r>
    </w:p>
    <w:p w14:paraId="1A26D3F7">
      <w:pPr>
        <w:rPr>
          <w:rFonts w:hint="eastAsia"/>
        </w:rPr>
      </w:pPr>
      <w:r>
        <w:rPr>
          <w:rFonts w:hint="eastAsia"/>
        </w:rPr>
        <w:t xml:space="preserve">        self.lbl_mode_title.pack(side="left")</w:t>
      </w:r>
    </w:p>
    <w:p w14:paraId="45B5003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178440">
      <w:pPr>
        <w:rPr>
          <w:rFonts w:hint="eastAsia"/>
        </w:rPr>
      </w:pPr>
      <w:r>
        <w:rPr>
          <w:rFonts w:hint="eastAsia"/>
        </w:rPr>
        <w:t xml:space="preserve">        ctk.CTkButton(self.top_bar, text="💾 保存配置", width=100, height=32, fg_color="#4a90e2").pack(side="right")</w:t>
      </w:r>
    </w:p>
    <w:p w14:paraId="774B6160">
      <w:pPr>
        <w:rPr>
          <w:rFonts w:hint="eastAsia"/>
        </w:rPr>
      </w:pPr>
    </w:p>
    <w:p w14:paraId="1F34E988">
      <w:pPr>
        <w:rPr>
          <w:rFonts w:hint="eastAsia"/>
        </w:rPr>
      </w:pPr>
      <w:r>
        <w:rPr>
          <w:rFonts w:hint="eastAsia"/>
        </w:rPr>
        <w:t xml:space="preserve">        # 2. 核心内容区 (Scrollable)</w:t>
      </w:r>
    </w:p>
    <w:p w14:paraId="48CB7A68">
      <w:pPr>
        <w:rPr>
          <w:rFonts w:hint="eastAsia"/>
        </w:rPr>
      </w:pPr>
      <w:r>
        <w:rPr>
          <w:rFonts w:hint="eastAsia"/>
        </w:rPr>
        <w:t xml:space="preserve">        self.scroll_frame = ctk.CTkScrollableFrame(self.main_frame, corner_radius=10, fg_color="transparent")</w:t>
      </w:r>
    </w:p>
    <w:p w14:paraId="3755782B">
      <w:pPr>
        <w:rPr>
          <w:rFonts w:hint="eastAsia"/>
        </w:rPr>
      </w:pPr>
      <w:r>
        <w:rPr>
          <w:rFonts w:hint="eastAsia"/>
        </w:rPr>
        <w:t xml:space="preserve">        self.scroll_frame.grid(row=1, column=0, sticky="nsew", padx=30, pady=10)</w:t>
      </w:r>
    </w:p>
    <w:p w14:paraId="6DF539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859F46">
      <w:pPr>
        <w:rPr>
          <w:rFonts w:hint="eastAsia"/>
        </w:rPr>
      </w:pPr>
      <w:r>
        <w:rPr>
          <w:rFonts w:hint="eastAsia"/>
        </w:rPr>
        <w:t xml:space="preserve">        self.create_mouse_panel()</w:t>
      </w:r>
    </w:p>
    <w:p w14:paraId="66E6534C">
      <w:pPr>
        <w:rPr>
          <w:rFonts w:hint="eastAsia"/>
        </w:rPr>
      </w:pPr>
      <w:r>
        <w:rPr>
          <w:rFonts w:hint="eastAsia"/>
        </w:rPr>
        <w:t xml:space="preserve">        self.create_key_panel()</w:t>
      </w:r>
    </w:p>
    <w:p w14:paraId="5F76EC54">
      <w:pPr>
        <w:rPr>
          <w:rFonts w:hint="eastAsia"/>
        </w:rPr>
      </w:pPr>
      <w:r>
        <w:rPr>
          <w:rFonts w:hint="eastAsia"/>
        </w:rPr>
        <w:t xml:space="preserve">        self.create_record_panel()</w:t>
      </w:r>
    </w:p>
    <w:p w14:paraId="54C9850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98B130">
      <w:pPr>
        <w:rPr>
          <w:rFonts w:hint="eastAsia"/>
        </w:rPr>
      </w:pPr>
      <w:r>
        <w:rPr>
          <w:rFonts w:hint="eastAsia"/>
        </w:rPr>
        <w:t xml:space="preserve">        # 3. 底部栏</w:t>
      </w:r>
    </w:p>
    <w:p w14:paraId="6A8EE629">
      <w:pPr>
        <w:rPr>
          <w:rFonts w:hint="eastAsia"/>
        </w:rPr>
      </w:pPr>
      <w:r>
        <w:rPr>
          <w:rFonts w:hint="eastAsia"/>
        </w:rPr>
        <w:t xml:space="preserve">        self.bottom_bar = ctk.CTkFrame(self.main_frame, fg_color=("white", "gray15"), height=100, corner_radius=0)</w:t>
      </w:r>
    </w:p>
    <w:p w14:paraId="546A9341">
      <w:pPr>
        <w:rPr>
          <w:rFonts w:hint="eastAsia"/>
        </w:rPr>
      </w:pPr>
      <w:r>
        <w:rPr>
          <w:rFonts w:hint="eastAsia"/>
        </w:rPr>
        <w:t xml:space="preserve">        self.bottom_bar.grid(row=2, column=0, sticky="ew")</w:t>
      </w:r>
    </w:p>
    <w:p w14:paraId="3E5D2C3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FDB720">
      <w:pPr>
        <w:rPr>
          <w:rFonts w:hint="eastAsia"/>
        </w:rPr>
      </w:pPr>
      <w:r>
        <w:rPr>
          <w:rFonts w:hint="eastAsia"/>
        </w:rPr>
        <w:t xml:space="preserve">        self.btn_start = ctk.CTkButton(</w:t>
      </w:r>
    </w:p>
    <w:p w14:paraId="4C336CFA">
      <w:pPr>
        <w:rPr>
          <w:rFonts w:hint="eastAsia"/>
        </w:rPr>
      </w:pPr>
      <w:r>
        <w:rPr>
          <w:rFonts w:hint="eastAsia"/>
        </w:rPr>
        <w:t xml:space="preserve">            self.bottom_bar, text="开始运行 (F8)", command=self.toggle_running,</w:t>
      </w:r>
    </w:p>
    <w:p w14:paraId="6E4A6A83">
      <w:pPr>
        <w:rPr>
          <w:rFonts w:hint="eastAsia"/>
        </w:rPr>
      </w:pPr>
      <w:r>
        <w:rPr>
          <w:rFonts w:hint="eastAsia"/>
        </w:rPr>
        <w:t xml:space="preserve">            height=55, font=("Microsoft YaHei UI", 22, "bold"),</w:t>
      </w:r>
    </w:p>
    <w:p w14:paraId="038F1A6A">
      <w:pPr>
        <w:rPr>
          <w:rFonts w:hint="eastAsia"/>
        </w:rPr>
      </w:pPr>
      <w:r>
        <w:rPr>
          <w:rFonts w:hint="eastAsia"/>
        </w:rPr>
        <w:t xml:space="preserve">            fg_color="#00C853", hover_color="#009624", corner_radius=28</w:t>
      </w:r>
    </w:p>
    <w:p w14:paraId="314E78D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68777D6">
      <w:pPr>
        <w:rPr>
          <w:rFonts w:hint="eastAsia"/>
        </w:rPr>
      </w:pPr>
      <w:r>
        <w:rPr>
          <w:rFonts w:hint="eastAsia"/>
        </w:rPr>
        <w:t xml:space="preserve">        self.btn_start.pack(fill="x", padx=50, pady=(20, 5))</w:t>
      </w:r>
    </w:p>
    <w:p w14:paraId="0B45990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39C7B1">
      <w:pPr>
        <w:rPr>
          <w:rFonts w:hint="eastAsia"/>
        </w:rPr>
      </w:pPr>
      <w:r>
        <w:rPr>
          <w:rFonts w:hint="eastAsia"/>
        </w:rPr>
        <w:t xml:space="preserve">        self.lbl_status = ctk.CTkLabel(self.bottom_bar, text="就绪 - 按 F8 启动", text_color="gray")</w:t>
      </w:r>
    </w:p>
    <w:p w14:paraId="0159D3DD">
      <w:pPr>
        <w:rPr>
          <w:rFonts w:hint="eastAsia"/>
        </w:rPr>
      </w:pPr>
      <w:r>
        <w:rPr>
          <w:rFonts w:hint="eastAsia"/>
        </w:rPr>
        <w:t xml:space="preserve">        self.lbl_status.pack(pady=(0, 15))</w:t>
      </w:r>
    </w:p>
    <w:p w14:paraId="21038905">
      <w:pPr>
        <w:rPr>
          <w:rFonts w:hint="eastAsia"/>
        </w:rPr>
      </w:pPr>
    </w:p>
    <w:p w14:paraId="03E85107">
      <w:pPr>
        <w:rPr>
          <w:rFonts w:hint="eastAsia"/>
        </w:rPr>
      </w:pPr>
      <w:r>
        <w:rPr>
          <w:rFonts w:hint="eastAsia"/>
        </w:rPr>
        <w:t xml:space="preserve">        self.switch_mode("mouse")</w:t>
      </w:r>
    </w:p>
    <w:p w14:paraId="597E8BE9">
      <w:pPr>
        <w:rPr>
          <w:rFonts w:hint="eastAsia"/>
        </w:rPr>
      </w:pPr>
    </w:p>
    <w:p w14:paraId="583E52AE">
      <w:pPr>
        <w:rPr>
          <w:rFonts w:hint="eastAsia"/>
        </w:rPr>
      </w:pPr>
      <w:r>
        <w:rPr>
          <w:rFonts w:hint="eastAsia"/>
        </w:rPr>
        <w:t xml:space="preserve">    # --- 面板构建 (重点修改：整齐化) ---</w:t>
      </w:r>
    </w:p>
    <w:p w14:paraId="36A209A7">
      <w:pPr>
        <w:rPr>
          <w:rFonts w:hint="eastAsia"/>
        </w:rPr>
      </w:pPr>
    </w:p>
    <w:p w14:paraId="67C366F6">
      <w:pPr>
        <w:rPr>
          <w:rFonts w:hint="eastAsia"/>
        </w:rPr>
      </w:pPr>
      <w:r>
        <w:rPr>
          <w:rFonts w:hint="eastAsia"/>
        </w:rPr>
        <w:t xml:space="preserve">    def create_mouse_panel(self):</w:t>
      </w:r>
    </w:p>
    <w:p w14:paraId="411C3AF5">
      <w:pPr>
        <w:rPr>
          <w:rFonts w:hint="eastAsia"/>
        </w:rPr>
      </w:pPr>
      <w:r>
        <w:rPr>
          <w:rFonts w:hint="eastAsia"/>
        </w:rPr>
        <w:t xml:space="preserve">        self.panel_mouse = ctk.CTkFrame(self.scroll_frame, fg_color="transparent")</w:t>
      </w:r>
    </w:p>
    <w:p w14:paraId="752C4F72">
      <w:pPr>
        <w:rPr>
          <w:rFonts w:hint="eastAsia"/>
        </w:rPr>
      </w:pPr>
      <w:r>
        <w:rPr>
          <w:rFonts w:hint="eastAsia"/>
        </w:rPr>
        <w:t xml:space="preserve">        self.create_section_label(self.panel_mouse, "1. 动作设置")</w:t>
      </w:r>
    </w:p>
    <w:p w14:paraId="106505B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641F26">
      <w:pPr>
        <w:rPr>
          <w:rFonts w:hint="eastAsia"/>
        </w:rPr>
      </w:pPr>
      <w:r>
        <w:rPr>
          <w:rFonts w:hint="eastAsia"/>
        </w:rPr>
        <w:t xml:space="preserve">        # [修改] 使用 Grid 布局卡片，确保每行高度一致，文字左对齐</w:t>
      </w:r>
    </w:p>
    <w:p w14:paraId="2312509C">
      <w:pPr>
        <w:rPr>
          <w:rFonts w:hint="eastAsia"/>
        </w:rPr>
      </w:pPr>
      <w:r>
        <w:rPr>
          <w:rFonts w:hint="eastAsia"/>
        </w:rPr>
        <w:t xml:space="preserve">        card = self.create_card(self.panel_mouse)</w:t>
      </w:r>
    </w:p>
    <w:p w14:paraId="241791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19BC82">
      <w:pPr>
        <w:rPr>
          <w:rFonts w:hint="eastAsia"/>
        </w:rPr>
      </w:pPr>
      <w:r>
        <w:rPr>
          <w:rFonts w:hint="eastAsia"/>
        </w:rPr>
        <w:t xml:space="preserve">        # 创建内部 Grid 容器</w:t>
      </w:r>
    </w:p>
    <w:p w14:paraId="58BA5260">
      <w:pPr>
        <w:rPr>
          <w:rFonts w:hint="eastAsia"/>
        </w:rPr>
      </w:pPr>
      <w:r>
        <w:rPr>
          <w:rFonts w:hint="eastAsia"/>
        </w:rPr>
        <w:t xml:space="preserve">        grid_frame = ctk.CTkFrame(card, fg_color="transparent")</w:t>
      </w:r>
    </w:p>
    <w:p w14:paraId="2155A123">
      <w:pPr>
        <w:rPr>
          <w:rFonts w:hint="eastAsia"/>
        </w:rPr>
      </w:pPr>
      <w:r>
        <w:rPr>
          <w:rFonts w:hint="eastAsia"/>
        </w:rPr>
        <w:t xml:space="preserve">        grid_frame.pack(fill="x", padx=20, pady=20)</w:t>
      </w:r>
    </w:p>
    <w:p w14:paraId="6916C891">
      <w:pPr>
        <w:rPr>
          <w:rFonts w:hint="eastAsia"/>
        </w:rPr>
      </w:pPr>
      <w:r>
        <w:rPr>
          <w:rFonts w:hint="eastAsia"/>
        </w:rPr>
        <w:t xml:space="preserve">        grid_frame.grid_columnconfigure(0, minsize=100) # 标签列定宽</w:t>
      </w:r>
    </w:p>
    <w:p w14:paraId="36E46F3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5406F8">
      <w:pPr>
        <w:rPr>
          <w:rFonts w:hint="eastAsia"/>
        </w:rPr>
      </w:pPr>
      <w:r>
        <w:rPr>
          <w:rFonts w:hint="eastAsia"/>
        </w:rPr>
        <w:t xml:space="preserve">        # Row 1: 鼠标按键</w:t>
      </w:r>
    </w:p>
    <w:p w14:paraId="24DD4A76">
      <w:pPr>
        <w:rPr>
          <w:rFonts w:hint="eastAsia"/>
        </w:rPr>
      </w:pPr>
      <w:r>
        <w:rPr>
          <w:rFonts w:hint="eastAsia"/>
        </w:rPr>
        <w:t xml:space="preserve">        ctk.CTkLabel(grid_frame, text="鼠标按键:", font=("Microsoft YaHei UI", 14), anchor="w").grid(row=0, column=0, sticky="w", pady=12)</w:t>
      </w:r>
    </w:p>
    <w:p w14:paraId="1015F822">
      <w:pPr>
        <w:rPr>
          <w:rFonts w:hint="eastAsia"/>
        </w:rPr>
      </w:pPr>
      <w:r>
        <w:rPr>
          <w:rFonts w:hint="eastAsia"/>
        </w:rPr>
        <w:t xml:space="preserve">        ctk.CTkSegmentedButton(grid_frame, values=["左键", "右键", "中键"], variable=self.mouse_btn_var, width=220).grid(row=0, column=1, sticky="w", padx=10)</w:t>
      </w:r>
    </w:p>
    <w:p w14:paraId="4E1AC53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D48B55">
      <w:pPr>
        <w:rPr>
          <w:rFonts w:hint="eastAsia"/>
        </w:rPr>
      </w:pPr>
      <w:r>
        <w:rPr>
          <w:rFonts w:hint="eastAsia"/>
        </w:rPr>
        <w:t xml:space="preserve">        # Row 2: 点击类型</w:t>
      </w:r>
    </w:p>
    <w:p w14:paraId="25BFE7EC">
      <w:pPr>
        <w:rPr>
          <w:rFonts w:hint="eastAsia"/>
        </w:rPr>
      </w:pPr>
      <w:r>
        <w:rPr>
          <w:rFonts w:hint="eastAsia"/>
        </w:rPr>
        <w:t xml:space="preserve">        ctk.CTkLabel(grid_frame, text="点击类型:", font=("Microsoft YaHei UI", 14), anchor="w").grid(row=1, column=0, sticky="w", pady=12)</w:t>
      </w:r>
    </w:p>
    <w:p w14:paraId="386B0505">
      <w:pPr>
        <w:rPr>
          <w:rFonts w:hint="eastAsia"/>
        </w:rPr>
      </w:pPr>
      <w:r>
        <w:rPr>
          <w:rFonts w:hint="eastAsia"/>
        </w:rPr>
        <w:t xml:space="preserve">        f_click = ctk.CTkFrame(grid_frame, fg_color="transparent")</w:t>
      </w:r>
    </w:p>
    <w:p w14:paraId="142206E7">
      <w:pPr>
        <w:rPr>
          <w:rFonts w:hint="eastAsia"/>
        </w:rPr>
      </w:pPr>
      <w:r>
        <w:rPr>
          <w:rFonts w:hint="eastAsia"/>
        </w:rPr>
        <w:t xml:space="preserve">        f_click.grid(row=1, column=1, sticky="w", padx=10)</w:t>
      </w:r>
    </w:p>
    <w:p w14:paraId="69F52019">
      <w:pPr>
        <w:rPr>
          <w:rFonts w:hint="eastAsia"/>
        </w:rPr>
      </w:pPr>
      <w:r>
        <w:rPr>
          <w:rFonts w:hint="eastAsia"/>
        </w:rPr>
        <w:t xml:space="preserve">        ctk.CTkRadioButton(f_click, text="单击", variable=self.click_type_var, value="单击").pack(side="left", padx=(0, 20))</w:t>
      </w:r>
    </w:p>
    <w:p w14:paraId="2556BD68">
      <w:pPr>
        <w:rPr>
          <w:rFonts w:hint="eastAsia"/>
        </w:rPr>
      </w:pPr>
      <w:r>
        <w:rPr>
          <w:rFonts w:hint="eastAsia"/>
        </w:rPr>
        <w:t xml:space="preserve">        ctk.CTkRadioButton(f_click, text="双击", variable=self.click_type_var, value="双击").pack(side="left")</w:t>
      </w:r>
    </w:p>
    <w:p w14:paraId="6F0C0383">
      <w:pPr>
        <w:rPr>
          <w:rFonts w:hint="eastAsia"/>
        </w:rPr>
      </w:pPr>
    </w:p>
    <w:p w14:paraId="3C6B85C6">
      <w:pPr>
        <w:rPr>
          <w:rFonts w:hint="eastAsia"/>
        </w:rPr>
      </w:pPr>
      <w:r>
        <w:rPr>
          <w:rFonts w:hint="eastAsia"/>
        </w:rPr>
        <w:t xml:space="preserve">        # Row 3: 点击位置</w:t>
      </w:r>
    </w:p>
    <w:p w14:paraId="706F48B2">
      <w:pPr>
        <w:rPr>
          <w:rFonts w:hint="eastAsia"/>
        </w:rPr>
      </w:pPr>
      <w:r>
        <w:rPr>
          <w:rFonts w:hint="eastAsia"/>
        </w:rPr>
        <w:t xml:space="preserve">        ctk.CTkLabel(grid_frame, text="点击位置:", font=("Microsoft YaHei UI", 14), anchor="w").grid(row=2, column=0, sticky="w", pady=12)</w:t>
      </w:r>
    </w:p>
    <w:p w14:paraId="1584A6E0">
      <w:pPr>
        <w:rPr>
          <w:rFonts w:hint="eastAsia"/>
        </w:rPr>
      </w:pPr>
      <w:r>
        <w:rPr>
          <w:rFonts w:hint="eastAsia"/>
        </w:rPr>
        <w:t xml:space="preserve">        f_loc = ctk.CTkFrame(grid_frame, fg_color="transparent")</w:t>
      </w:r>
    </w:p>
    <w:p w14:paraId="69C1EEDC">
      <w:pPr>
        <w:rPr>
          <w:rFonts w:hint="eastAsia"/>
        </w:rPr>
      </w:pPr>
      <w:r>
        <w:rPr>
          <w:rFonts w:hint="eastAsia"/>
        </w:rPr>
        <w:t xml:space="preserve">        f_loc.grid(row=2, column=1, sticky="w", padx=10)</w:t>
      </w:r>
    </w:p>
    <w:p w14:paraId="3F269FF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008139">
      <w:pPr>
        <w:rPr>
          <w:rFonts w:hint="eastAsia"/>
        </w:rPr>
      </w:pPr>
      <w:r>
        <w:rPr>
          <w:rFonts w:hint="eastAsia"/>
        </w:rPr>
        <w:t xml:space="preserve">        ctk.CTkOptionMenu(f_loc, variable=self.location_mode_var, values=["当前位置", "固定坐标"], width=120, command=self.toggle_loc_inputs).pack(side="left")</w:t>
      </w:r>
    </w:p>
    <w:p w14:paraId="3A14F9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AB4D47">
      <w:pPr>
        <w:rPr>
          <w:rFonts w:hint="eastAsia"/>
        </w:rPr>
      </w:pPr>
      <w:r>
        <w:rPr>
          <w:rFonts w:hint="eastAsia"/>
        </w:rPr>
        <w:t xml:space="preserve">        # 坐标输入区域</w:t>
      </w:r>
    </w:p>
    <w:p w14:paraId="02B66AC9">
      <w:pPr>
        <w:rPr>
          <w:rFonts w:hint="eastAsia"/>
        </w:rPr>
      </w:pPr>
      <w:r>
        <w:rPr>
          <w:rFonts w:hint="eastAsia"/>
        </w:rPr>
        <w:t xml:space="preserve">        self.f_loc_coords = ctk.CTkFrame(f_loc, fg_color="transparent")</w:t>
      </w:r>
    </w:p>
    <w:p w14:paraId="4CE301CC">
      <w:pPr>
        <w:rPr>
          <w:rFonts w:hint="eastAsia"/>
        </w:rPr>
      </w:pPr>
      <w:r>
        <w:rPr>
          <w:rFonts w:hint="eastAsia"/>
        </w:rPr>
        <w:t xml:space="preserve">        ctk.CTkLabel(self.f_loc_coords, text="X:").pack(side="left", padx=(15, 2))</w:t>
      </w:r>
    </w:p>
    <w:p w14:paraId="4D7CF052">
      <w:pPr>
        <w:rPr>
          <w:rFonts w:hint="eastAsia"/>
        </w:rPr>
      </w:pPr>
      <w:r>
        <w:rPr>
          <w:rFonts w:hint="eastAsia"/>
        </w:rPr>
        <w:t xml:space="preserve">        ctk.CTkEntry(self.f_loc_coords, width=60, textvariable=self.fixed_x_var).pack(side="left")</w:t>
      </w:r>
    </w:p>
    <w:p w14:paraId="3851F7E5">
      <w:pPr>
        <w:rPr>
          <w:rFonts w:hint="eastAsia"/>
        </w:rPr>
      </w:pPr>
      <w:r>
        <w:rPr>
          <w:rFonts w:hint="eastAsia"/>
        </w:rPr>
        <w:t xml:space="preserve">        ctk.CTkLabel(self.f_loc_coords, text="Y:").pack(side="left", padx=(10, 2))</w:t>
      </w:r>
    </w:p>
    <w:p w14:paraId="4F09CC05">
      <w:pPr>
        <w:rPr>
          <w:rFonts w:hint="eastAsia"/>
        </w:rPr>
      </w:pPr>
      <w:r>
        <w:rPr>
          <w:rFonts w:hint="eastAsia"/>
        </w:rPr>
        <w:t xml:space="preserve">        ctk.CTkEntry(self.f_loc_coords, width=60, textvariable=self.fixed_y_var).pack(side="left")</w:t>
      </w:r>
    </w:p>
    <w:p w14:paraId="795EB92B">
      <w:pPr>
        <w:rPr>
          <w:rFonts w:hint="eastAsia"/>
        </w:rPr>
      </w:pPr>
      <w:r>
        <w:rPr>
          <w:rFonts w:hint="eastAsia"/>
        </w:rPr>
        <w:t xml:space="preserve">        ctk.CTkButton(self.f_loc_coords, text="抓取 (F9)", width=80, fg_color="gray", command=self.start_pick_location).pack(side="left", padx=15)</w:t>
      </w:r>
    </w:p>
    <w:p w14:paraId="4163EE11">
      <w:pPr>
        <w:rPr>
          <w:rFonts w:hint="eastAsia"/>
        </w:rPr>
      </w:pPr>
      <w:r>
        <w:rPr>
          <w:rFonts w:hint="eastAsia"/>
        </w:rPr>
        <w:t xml:space="preserve">        self.f_loc_coords.pack(side="left") # 初始pack</w:t>
      </w:r>
    </w:p>
    <w:p w14:paraId="6F5BA7B5">
      <w:pPr>
        <w:rPr>
          <w:rFonts w:hint="eastAsia"/>
        </w:rPr>
      </w:pPr>
    </w:p>
    <w:p w14:paraId="76ED3EA9">
      <w:pPr>
        <w:rPr>
          <w:rFonts w:hint="eastAsia"/>
        </w:rPr>
      </w:pPr>
      <w:r>
        <w:rPr>
          <w:rFonts w:hint="eastAsia"/>
        </w:rPr>
        <w:t xml:space="preserve">        # 通用设置</w:t>
      </w:r>
    </w:p>
    <w:p w14:paraId="6AC43B9C">
      <w:pPr>
        <w:rPr>
          <w:rFonts w:hint="eastAsia"/>
        </w:rPr>
      </w:pPr>
      <w:r>
        <w:rPr>
          <w:rFonts w:hint="eastAsia"/>
        </w:rPr>
        <w:t xml:space="preserve">        self.create_common_settings(self.panel_mouse)</w:t>
      </w:r>
    </w:p>
    <w:p w14:paraId="4C5AD0F6">
      <w:pPr>
        <w:rPr>
          <w:rFonts w:hint="eastAsia"/>
        </w:rPr>
      </w:pPr>
    </w:p>
    <w:p w14:paraId="48198D4D">
      <w:pPr>
        <w:rPr>
          <w:rFonts w:hint="eastAsia"/>
        </w:rPr>
      </w:pPr>
      <w:r>
        <w:rPr>
          <w:rFonts w:hint="eastAsia"/>
        </w:rPr>
        <w:t xml:space="preserve">    def create_key_panel(self):</w:t>
      </w:r>
    </w:p>
    <w:p w14:paraId="1FDCE5A3">
      <w:pPr>
        <w:rPr>
          <w:rFonts w:hint="eastAsia"/>
        </w:rPr>
      </w:pPr>
      <w:r>
        <w:rPr>
          <w:rFonts w:hint="eastAsia"/>
        </w:rPr>
        <w:t xml:space="preserve">        self.panel_key = ctk.CTkFrame(self.scroll_frame, fg_color="transparent")</w:t>
      </w:r>
    </w:p>
    <w:p w14:paraId="3C36291B">
      <w:pPr>
        <w:rPr>
          <w:rFonts w:hint="eastAsia"/>
        </w:rPr>
      </w:pPr>
      <w:r>
        <w:rPr>
          <w:rFonts w:hint="eastAsia"/>
        </w:rPr>
        <w:t xml:space="preserve">        self.create_section_label(self.panel_key, "1. 按键设置")</w:t>
      </w:r>
    </w:p>
    <w:p w14:paraId="5F3E13EC">
      <w:pPr>
        <w:rPr>
          <w:rFonts w:hint="eastAsia"/>
        </w:rPr>
      </w:pPr>
      <w:r>
        <w:rPr>
          <w:rFonts w:hint="eastAsia"/>
        </w:rPr>
        <w:t xml:space="preserve">        card = self.create_card(self.panel_key)</w:t>
      </w:r>
    </w:p>
    <w:p w14:paraId="24D841E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989DE6">
      <w:pPr>
        <w:rPr>
          <w:rFonts w:hint="eastAsia"/>
        </w:rPr>
      </w:pPr>
      <w:r>
        <w:rPr>
          <w:rFonts w:hint="eastAsia"/>
        </w:rPr>
        <w:t xml:space="preserve">        # 同样使用 Grid 保持对齐</w:t>
      </w:r>
    </w:p>
    <w:p w14:paraId="6B80DC70">
      <w:pPr>
        <w:rPr>
          <w:rFonts w:hint="eastAsia"/>
        </w:rPr>
      </w:pPr>
      <w:r>
        <w:rPr>
          <w:rFonts w:hint="eastAsia"/>
        </w:rPr>
        <w:t xml:space="preserve">        grid_frame = ctk.CTkFrame(card, fg_color="transparent")</w:t>
      </w:r>
    </w:p>
    <w:p w14:paraId="5874D2EE">
      <w:pPr>
        <w:rPr>
          <w:rFonts w:hint="eastAsia"/>
        </w:rPr>
      </w:pPr>
      <w:r>
        <w:rPr>
          <w:rFonts w:hint="eastAsia"/>
        </w:rPr>
        <w:t xml:space="preserve">        grid_frame.pack(fill="x", padx=20, pady=20)</w:t>
      </w:r>
    </w:p>
    <w:p w14:paraId="24711B45">
      <w:pPr>
        <w:rPr>
          <w:rFonts w:hint="eastAsia"/>
        </w:rPr>
      </w:pPr>
      <w:r>
        <w:rPr>
          <w:rFonts w:hint="eastAsia"/>
        </w:rPr>
        <w:t xml:space="preserve">        grid_frame.grid_columnconfigure(0, minsize=100)</w:t>
      </w:r>
    </w:p>
    <w:p w14:paraId="77CAA122">
      <w:pPr>
        <w:rPr>
          <w:rFonts w:hint="eastAsia"/>
        </w:rPr>
      </w:pPr>
    </w:p>
    <w:p w14:paraId="3E8A12C7">
      <w:pPr>
        <w:rPr>
          <w:rFonts w:hint="eastAsia"/>
        </w:rPr>
      </w:pPr>
      <w:r>
        <w:rPr>
          <w:rFonts w:hint="eastAsia"/>
        </w:rPr>
        <w:t xml:space="preserve">        ctk.CTkLabel(grid_frame, text="目标按键:", font=("Microsoft YaHei UI", 14), anchor="w").grid(row=0, column=0, sticky="w", pady=10)</w:t>
      </w:r>
    </w:p>
    <w:p w14:paraId="0E168AA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90438D">
      <w:pPr>
        <w:rPr>
          <w:rFonts w:hint="eastAsia"/>
        </w:rPr>
      </w:pPr>
      <w:r>
        <w:rPr>
          <w:rFonts w:hint="eastAsia"/>
        </w:rPr>
        <w:t xml:space="preserve">        f_k = ctk.CTkFrame(grid_frame, fg_color="transparent")</w:t>
      </w:r>
    </w:p>
    <w:p w14:paraId="07618126">
      <w:pPr>
        <w:rPr>
          <w:rFonts w:hint="eastAsia"/>
        </w:rPr>
      </w:pPr>
      <w:r>
        <w:rPr>
          <w:rFonts w:hint="eastAsia"/>
        </w:rPr>
        <w:t xml:space="preserve">        f_k.grid(row=0, column=1, sticky="w", padx=10)</w:t>
      </w:r>
    </w:p>
    <w:p w14:paraId="5C4240F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2460BA">
      <w:pPr>
        <w:rPr>
          <w:rFonts w:hint="eastAsia"/>
        </w:rPr>
      </w:pPr>
      <w:r>
        <w:rPr>
          <w:rFonts w:hint="eastAsia"/>
        </w:rPr>
        <w:t xml:space="preserve">        ctk.CTkEntry(f_k, textvariable=self.key_value_var, width=140, state="disabled", justify="center", font=("Arial", 14, "bold")).pack(side="left")</w:t>
      </w:r>
    </w:p>
    <w:p w14:paraId="413DAA5B">
      <w:pPr>
        <w:rPr>
          <w:rFonts w:hint="eastAsia"/>
        </w:rPr>
      </w:pPr>
      <w:r>
        <w:rPr>
          <w:rFonts w:hint="eastAsia"/>
        </w:rPr>
        <w:t xml:space="preserve">        self.btn_set_key = ctk.CTkButton(f_k, text="设置按键 (点击录入)", command=self.start_set_single_key, fg_color="#FBC02D", text_color="black", hover_color="#F9A825", width=160)</w:t>
      </w:r>
    </w:p>
    <w:p w14:paraId="49CA0B2A">
      <w:pPr>
        <w:rPr>
          <w:rFonts w:hint="eastAsia"/>
        </w:rPr>
      </w:pPr>
      <w:r>
        <w:rPr>
          <w:rFonts w:hint="eastAsia"/>
        </w:rPr>
        <w:t xml:space="preserve">        self.btn_set_key.pack(side="left", padx=15)</w:t>
      </w:r>
    </w:p>
    <w:p w14:paraId="6A2AF6D5">
      <w:pPr>
        <w:rPr>
          <w:rFonts w:hint="eastAsia"/>
        </w:rPr>
      </w:pPr>
    </w:p>
    <w:p w14:paraId="468DDF40">
      <w:pPr>
        <w:rPr>
          <w:rFonts w:hint="eastAsia"/>
        </w:rPr>
      </w:pPr>
      <w:r>
        <w:rPr>
          <w:rFonts w:hint="eastAsia"/>
        </w:rPr>
        <w:t xml:space="preserve">        self.create_common_settings(self.panel_key)</w:t>
      </w:r>
    </w:p>
    <w:p w14:paraId="2204C9A5">
      <w:pPr>
        <w:rPr>
          <w:rFonts w:hint="eastAsia"/>
        </w:rPr>
      </w:pPr>
    </w:p>
    <w:p w14:paraId="166D4658">
      <w:pPr>
        <w:rPr>
          <w:rFonts w:hint="eastAsia"/>
        </w:rPr>
      </w:pPr>
      <w:r>
        <w:rPr>
          <w:rFonts w:hint="eastAsia"/>
        </w:rPr>
        <w:t xml:space="preserve">    def create_record_panel(self):</w:t>
      </w:r>
    </w:p>
    <w:p w14:paraId="39A205AD">
      <w:pPr>
        <w:rPr>
          <w:rFonts w:hint="eastAsia"/>
        </w:rPr>
      </w:pPr>
      <w:r>
        <w:rPr>
          <w:rFonts w:hint="eastAsia"/>
        </w:rPr>
        <w:t xml:space="preserve">        self.panel_record = ctk.CTkFrame(self.scroll_frame, fg_color="transparent")</w:t>
      </w:r>
    </w:p>
    <w:p w14:paraId="6FB507E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AB3454">
      <w:pPr>
        <w:rPr>
          <w:rFonts w:hint="eastAsia"/>
        </w:rPr>
      </w:pPr>
      <w:r>
        <w:rPr>
          <w:rFonts w:hint="eastAsia"/>
        </w:rPr>
        <w:t xml:space="preserve">        info_card = ctk.CTkFrame(self.panel_record, fg_color=("white", "gray20"), corner_radius=10)</w:t>
      </w:r>
    </w:p>
    <w:p w14:paraId="2077D4EC">
      <w:pPr>
        <w:rPr>
          <w:rFonts w:hint="eastAsia"/>
        </w:rPr>
      </w:pPr>
      <w:r>
        <w:rPr>
          <w:rFonts w:hint="eastAsia"/>
        </w:rPr>
        <w:t xml:space="preserve">        info_card.pack(fill="x", pady=10)</w:t>
      </w:r>
    </w:p>
    <w:p w14:paraId="0B5E9AF7">
      <w:pPr>
        <w:rPr>
          <w:rFonts w:hint="eastAsia"/>
        </w:rPr>
      </w:pPr>
      <w:r>
        <w:rPr>
          <w:rFonts w:hint="eastAsia"/>
        </w:rPr>
        <w:t xml:space="preserve">        ctk.CTkLabel(info_card, text="💡 键鼠录制 (宏)", font=("Microsoft YaHei UI", 16, "bold")).pack(anchor="w", padx=25, pady=(20, 5))</w:t>
      </w:r>
    </w:p>
    <w:p w14:paraId="25B7955D">
      <w:pPr>
        <w:rPr>
          <w:rFonts w:hint="eastAsia"/>
        </w:rPr>
      </w:pPr>
      <w:r>
        <w:rPr>
          <w:rFonts w:hint="eastAsia"/>
        </w:rPr>
        <w:t xml:space="preserve">        ctk.CTkLabel(info_card, text="记录并无限循环回放你的所有操作。\n提示：播放时请勿触碰鼠标键盘，以免干扰。", justify="left", text_color="gray50", font=("Microsoft YaHei UI", 13)).pack(anchor="w", padx=25, pady=(0, 20))</w:t>
      </w:r>
    </w:p>
    <w:p w14:paraId="456C8375">
      <w:pPr>
        <w:rPr>
          <w:rFonts w:hint="eastAsia"/>
        </w:rPr>
      </w:pPr>
    </w:p>
    <w:p w14:paraId="7BA71977">
      <w:pPr>
        <w:rPr>
          <w:rFonts w:hint="eastAsia"/>
        </w:rPr>
      </w:pPr>
      <w:r>
        <w:rPr>
          <w:rFonts w:hint="eastAsia"/>
        </w:rPr>
        <w:t xml:space="preserve">        status_card = self.create_card(self.panel_record)</w:t>
      </w:r>
    </w:p>
    <w:p w14:paraId="4E6A1E2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F30993">
      <w:pPr>
        <w:rPr>
          <w:rFonts w:hint="eastAsia"/>
        </w:rPr>
      </w:pPr>
      <w:r>
        <w:rPr>
          <w:rFonts w:hint="eastAsia"/>
        </w:rPr>
        <w:t xml:space="preserve">        self.lbl_rec_status = ctk.CTkLabel(status_card, text="当前状态: 空闲", font=("Microsoft YaHei UI", 18))</w:t>
      </w:r>
    </w:p>
    <w:p w14:paraId="278E32A1">
      <w:pPr>
        <w:rPr>
          <w:rFonts w:hint="eastAsia"/>
        </w:rPr>
      </w:pPr>
      <w:r>
        <w:rPr>
          <w:rFonts w:hint="eastAsia"/>
        </w:rPr>
        <w:t xml:space="preserve">        self.lbl_rec_status.pack(pady=(30, 20))</w:t>
      </w:r>
    </w:p>
    <w:p w14:paraId="7E3C775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4FBE2F">
      <w:pPr>
        <w:rPr>
          <w:rFonts w:hint="eastAsia"/>
        </w:rPr>
      </w:pPr>
      <w:r>
        <w:rPr>
          <w:rFonts w:hint="eastAsia"/>
        </w:rPr>
        <w:t xml:space="preserve">        btn_box = ctk.CTkFrame(status_card, fg_color="transparent")</w:t>
      </w:r>
    </w:p>
    <w:p w14:paraId="1EFEB608">
      <w:pPr>
        <w:rPr>
          <w:rFonts w:hint="eastAsia"/>
        </w:rPr>
      </w:pPr>
      <w:r>
        <w:rPr>
          <w:rFonts w:hint="eastAsia"/>
        </w:rPr>
        <w:t xml:space="preserve">        btn_box.pack(pady=(0, 30))</w:t>
      </w:r>
    </w:p>
    <w:p w14:paraId="7949906E">
      <w:pPr>
        <w:rPr>
          <w:rFonts w:hint="eastAsia"/>
        </w:rPr>
      </w:pPr>
      <w:r>
        <w:rPr>
          <w:rFonts w:hint="eastAsia"/>
        </w:rPr>
        <w:t xml:space="preserve">        self.btn_rec_start = ctk.CTkButton(btn_box, text="开始录制 (F10)", fg_color="#D32F2F", hover_color="#B71C1C", width=160, height=45, font=("Microsoft YaHei UI", 14, "bold"), command=self.toggle_recording)</w:t>
      </w:r>
    </w:p>
    <w:p w14:paraId="0B12DDAA">
      <w:pPr>
        <w:rPr>
          <w:rFonts w:hint="eastAsia"/>
        </w:rPr>
      </w:pPr>
      <w:r>
        <w:rPr>
          <w:rFonts w:hint="eastAsia"/>
        </w:rPr>
        <w:t xml:space="preserve">        self.btn_rec_start.pack(side="left", padx=20)</w:t>
      </w:r>
    </w:p>
    <w:p w14:paraId="1C09D43B">
      <w:pPr>
        <w:rPr>
          <w:rFonts w:hint="eastAsia"/>
        </w:rPr>
      </w:pPr>
      <w:r>
        <w:rPr>
          <w:rFonts w:hint="eastAsia"/>
        </w:rPr>
        <w:t xml:space="preserve">        self.btn_rec_play = ctk.CTkButton(btn_box, text="播放宏 (F11)", fg_color="#1976D2", hover_color="#0D47A1", width=160, height=45, font=("Microsoft YaHei UI", 14, "bold"), command=self.toggle_playing_macro)</w:t>
      </w:r>
    </w:p>
    <w:p w14:paraId="10A975D8">
      <w:pPr>
        <w:rPr>
          <w:rFonts w:hint="eastAsia"/>
        </w:rPr>
      </w:pPr>
      <w:r>
        <w:rPr>
          <w:rFonts w:hint="eastAsia"/>
        </w:rPr>
        <w:t xml:space="preserve">        self.btn_rec_play.pack(side="left", padx=20)</w:t>
      </w:r>
    </w:p>
    <w:p w14:paraId="0FBF4D7C">
      <w:pPr>
        <w:rPr>
          <w:rFonts w:hint="eastAsia"/>
        </w:rPr>
      </w:pPr>
    </w:p>
    <w:p w14:paraId="7B571AEB">
      <w:pPr>
        <w:rPr>
          <w:rFonts w:hint="eastAsia"/>
        </w:rPr>
      </w:pPr>
      <w:r>
        <w:rPr>
          <w:rFonts w:hint="eastAsia"/>
        </w:rPr>
        <w:t xml:space="preserve">    def create_common_settings(self, parent):</w:t>
      </w:r>
    </w:p>
    <w:p w14:paraId="4F5CE7EA">
      <w:pPr>
        <w:rPr>
          <w:rFonts w:hint="eastAsia"/>
        </w:rPr>
      </w:pPr>
      <w:r>
        <w:rPr>
          <w:rFonts w:hint="eastAsia"/>
        </w:rPr>
        <w:t xml:space="preserve">        self.create_section_label(parent, "2. 运行参数")</w:t>
      </w:r>
    </w:p>
    <w:p w14:paraId="72909553">
      <w:pPr>
        <w:rPr>
          <w:rFonts w:hint="eastAsia"/>
        </w:rPr>
      </w:pPr>
      <w:r>
        <w:rPr>
          <w:rFonts w:hint="eastAsia"/>
        </w:rPr>
        <w:t xml:space="preserve">        card = self.create_card(parent)</w:t>
      </w:r>
    </w:p>
    <w:p w14:paraId="4DACB0B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99764A">
      <w:pPr>
        <w:rPr>
          <w:rFonts w:hint="eastAsia"/>
        </w:rPr>
      </w:pPr>
      <w:r>
        <w:rPr>
          <w:rFonts w:hint="eastAsia"/>
        </w:rPr>
        <w:t xml:space="preserve">        # 也是 Grid 布局</w:t>
      </w:r>
    </w:p>
    <w:p w14:paraId="76FE137E">
      <w:pPr>
        <w:rPr>
          <w:rFonts w:hint="eastAsia"/>
        </w:rPr>
      </w:pPr>
      <w:r>
        <w:rPr>
          <w:rFonts w:hint="eastAsia"/>
        </w:rPr>
        <w:t xml:space="preserve">        grid_frame = ctk.CTkFrame(card, fg_color="transparent")</w:t>
      </w:r>
    </w:p>
    <w:p w14:paraId="5B1D64EB">
      <w:pPr>
        <w:rPr>
          <w:rFonts w:hint="eastAsia"/>
        </w:rPr>
      </w:pPr>
      <w:r>
        <w:rPr>
          <w:rFonts w:hint="eastAsia"/>
        </w:rPr>
        <w:t xml:space="preserve">        grid_frame.pack(fill="x", padx=20, pady=20)</w:t>
      </w:r>
    </w:p>
    <w:p w14:paraId="2A20DAFB">
      <w:pPr>
        <w:rPr>
          <w:rFonts w:hint="eastAsia"/>
        </w:rPr>
      </w:pPr>
      <w:r>
        <w:rPr>
          <w:rFonts w:hint="eastAsia"/>
        </w:rPr>
        <w:t xml:space="preserve">        grid_frame.grid_columnconfigure(0, minsize=100)</w:t>
      </w:r>
    </w:p>
    <w:p w14:paraId="2579987D">
      <w:pPr>
        <w:rPr>
          <w:rFonts w:hint="eastAsia"/>
        </w:rPr>
      </w:pPr>
    </w:p>
    <w:p w14:paraId="20A8C41B">
      <w:pPr>
        <w:rPr>
          <w:rFonts w:hint="eastAsia"/>
        </w:rPr>
      </w:pPr>
      <w:r>
        <w:rPr>
          <w:rFonts w:hint="eastAsia"/>
        </w:rPr>
        <w:t xml:space="preserve">        # 间隔</w:t>
      </w:r>
    </w:p>
    <w:p w14:paraId="4CD28855">
      <w:pPr>
        <w:rPr>
          <w:rFonts w:hint="eastAsia"/>
        </w:rPr>
      </w:pPr>
      <w:r>
        <w:rPr>
          <w:rFonts w:hint="eastAsia"/>
        </w:rPr>
        <w:t xml:space="preserve">        ctk.CTkLabel(grid_frame, text="间隔时间:", font=("Microsoft YaHei UI", 14), anchor="w").grid(row=0, column=0, sticky="w", pady=12)</w:t>
      </w:r>
    </w:p>
    <w:p w14:paraId="3EF751AC">
      <w:pPr>
        <w:rPr>
          <w:rFonts w:hint="eastAsia"/>
        </w:rPr>
      </w:pPr>
      <w:r>
        <w:rPr>
          <w:rFonts w:hint="eastAsia"/>
        </w:rPr>
        <w:t xml:space="preserve">        f_int = ctk.CTkFrame(grid_frame, fg_color="transparent")</w:t>
      </w:r>
    </w:p>
    <w:p w14:paraId="131E2627">
      <w:pPr>
        <w:rPr>
          <w:rFonts w:hint="eastAsia"/>
        </w:rPr>
      </w:pPr>
      <w:r>
        <w:rPr>
          <w:rFonts w:hint="eastAsia"/>
        </w:rPr>
        <w:t xml:space="preserve">        f_int.grid(row=0, column=1, sticky="w", padx=10)</w:t>
      </w:r>
    </w:p>
    <w:p w14:paraId="28D60B8D">
      <w:pPr>
        <w:rPr>
          <w:rFonts w:hint="eastAsia"/>
        </w:rPr>
      </w:pPr>
      <w:r>
        <w:rPr>
          <w:rFonts w:hint="eastAsia"/>
        </w:rPr>
        <w:t xml:space="preserve">        self.create_time_input(f_int, self.h_var, "时")</w:t>
      </w:r>
    </w:p>
    <w:p w14:paraId="02D60C58">
      <w:pPr>
        <w:rPr>
          <w:rFonts w:hint="eastAsia"/>
        </w:rPr>
      </w:pPr>
      <w:r>
        <w:rPr>
          <w:rFonts w:hint="eastAsia"/>
        </w:rPr>
        <w:t xml:space="preserve">        self.create_time_input(f_int, self.m_var, "分")</w:t>
      </w:r>
    </w:p>
    <w:p w14:paraId="08598533">
      <w:pPr>
        <w:rPr>
          <w:rFonts w:hint="eastAsia"/>
        </w:rPr>
      </w:pPr>
      <w:r>
        <w:rPr>
          <w:rFonts w:hint="eastAsia"/>
        </w:rPr>
        <w:t xml:space="preserve">        self.create_time_input(f_int, self.s_var, "秒")</w:t>
      </w:r>
    </w:p>
    <w:p w14:paraId="0856782E">
      <w:pPr>
        <w:rPr>
          <w:rFonts w:hint="eastAsia"/>
        </w:rPr>
      </w:pPr>
      <w:r>
        <w:rPr>
          <w:rFonts w:hint="eastAsia"/>
        </w:rPr>
        <w:t xml:space="preserve">        self.create_time_input(f_int, self.ms_var, "毫秒")</w:t>
      </w:r>
    </w:p>
    <w:p w14:paraId="647F3A65">
      <w:pPr>
        <w:rPr>
          <w:rFonts w:hint="eastAsia"/>
        </w:rPr>
      </w:pPr>
    </w:p>
    <w:p w14:paraId="595A7167">
      <w:pPr>
        <w:rPr>
          <w:rFonts w:hint="eastAsia"/>
        </w:rPr>
      </w:pPr>
      <w:r>
        <w:rPr>
          <w:rFonts w:hint="eastAsia"/>
        </w:rPr>
        <w:t xml:space="preserve">        # 停止条件</w:t>
      </w:r>
    </w:p>
    <w:p w14:paraId="3895AC01">
      <w:pPr>
        <w:rPr>
          <w:rFonts w:hint="eastAsia"/>
        </w:rPr>
      </w:pPr>
      <w:r>
        <w:rPr>
          <w:rFonts w:hint="eastAsia"/>
        </w:rPr>
        <w:t xml:space="preserve">        ctk.CTkLabel(grid_frame, text="停止条件:", font=("Microsoft YaHei UI", 14), anchor="w").grid(row=1, column=0, sticky="w", pady=12)</w:t>
      </w:r>
    </w:p>
    <w:p w14:paraId="2E65988E">
      <w:pPr>
        <w:rPr>
          <w:rFonts w:hint="eastAsia"/>
        </w:rPr>
      </w:pPr>
      <w:r>
        <w:rPr>
          <w:rFonts w:hint="eastAsia"/>
        </w:rPr>
        <w:t xml:space="preserve">        f_stop = ctk.CTkFrame(grid_frame, fg_color="transparent")</w:t>
      </w:r>
    </w:p>
    <w:p w14:paraId="6EF492A2">
      <w:pPr>
        <w:rPr>
          <w:rFonts w:hint="eastAsia"/>
        </w:rPr>
      </w:pPr>
      <w:r>
        <w:rPr>
          <w:rFonts w:hint="eastAsia"/>
        </w:rPr>
        <w:t xml:space="preserve">        f_stop.grid(row=1, column=1, sticky="w", padx=10)</w:t>
      </w:r>
    </w:p>
    <w:p w14:paraId="4E43ACDD">
      <w:pPr>
        <w:rPr>
          <w:rFonts w:hint="eastAsia"/>
        </w:rPr>
      </w:pPr>
      <w:r>
        <w:rPr>
          <w:rFonts w:hint="eastAsia"/>
        </w:rPr>
        <w:t xml:space="preserve">        ctk.CTkOptionMenu(f_stop, variable=self.stop_mode_var, values=["无限循环", "指定次数", "指定时间"], width=120).pack(side="left")</w:t>
      </w:r>
    </w:p>
    <w:p w14:paraId="12FFD9EE">
      <w:pPr>
        <w:rPr>
          <w:rFonts w:hint="eastAsia"/>
        </w:rPr>
      </w:pPr>
      <w:r>
        <w:rPr>
          <w:rFonts w:hint="eastAsia"/>
        </w:rPr>
        <w:t xml:space="preserve">        ctk.CTkEntry(f_stop, width=100, textvariable=self.entry_stop_val_var).pack(side="left", padx=15)</w:t>
      </w:r>
    </w:p>
    <w:p w14:paraId="4C4B2D8E">
      <w:pPr>
        <w:rPr>
          <w:rFonts w:hint="eastAsia"/>
        </w:rPr>
      </w:pPr>
      <w:r>
        <w:rPr>
          <w:rFonts w:hint="eastAsia"/>
        </w:rPr>
        <w:t xml:space="preserve">        ctk.CTkLabel(f_stop, text="(次/秒)").pack(side="left")</w:t>
      </w:r>
    </w:p>
    <w:p w14:paraId="205EBE37">
      <w:pPr>
        <w:rPr>
          <w:rFonts w:hint="eastAsia"/>
        </w:rPr>
      </w:pPr>
    </w:p>
    <w:p w14:paraId="380E8411">
      <w:pPr>
        <w:rPr>
          <w:rFonts w:hint="eastAsia"/>
        </w:rPr>
      </w:pPr>
      <w:r>
        <w:rPr>
          <w:rFonts w:hint="eastAsia"/>
        </w:rPr>
        <w:t xml:space="preserve">    # --- UI 辅助 ---</w:t>
      </w:r>
    </w:p>
    <w:p w14:paraId="3834E3FF">
      <w:pPr>
        <w:rPr>
          <w:rFonts w:hint="eastAsia"/>
        </w:rPr>
      </w:pPr>
      <w:r>
        <w:rPr>
          <w:rFonts w:hint="eastAsia"/>
        </w:rPr>
        <w:t xml:space="preserve">    def create_card(self, parent):</w:t>
      </w:r>
    </w:p>
    <w:p w14:paraId="3D80D7C2">
      <w:pPr>
        <w:rPr>
          <w:rFonts w:hint="eastAsia"/>
        </w:rPr>
      </w:pPr>
      <w:r>
        <w:rPr>
          <w:rFonts w:hint="eastAsia"/>
        </w:rPr>
        <w:t xml:space="preserve">        card = ctk.CTkFrame(parent, fg_color=("white", "gray20"), corner_radius=12)</w:t>
      </w:r>
    </w:p>
    <w:p w14:paraId="4409B0D2">
      <w:pPr>
        <w:rPr>
          <w:rFonts w:hint="eastAsia"/>
        </w:rPr>
      </w:pPr>
      <w:r>
        <w:rPr>
          <w:rFonts w:hint="eastAsia"/>
        </w:rPr>
        <w:t xml:space="preserve">        card.pack(fill="x", pady=8)</w:t>
      </w:r>
    </w:p>
    <w:p w14:paraId="5DBF643F">
      <w:pPr>
        <w:rPr>
          <w:rFonts w:hint="eastAsia"/>
        </w:rPr>
      </w:pPr>
      <w:r>
        <w:rPr>
          <w:rFonts w:hint="eastAsia"/>
        </w:rPr>
        <w:t xml:space="preserve">        return card</w:t>
      </w:r>
    </w:p>
    <w:p w14:paraId="16A39356">
      <w:pPr>
        <w:rPr>
          <w:rFonts w:hint="eastAsia"/>
        </w:rPr>
      </w:pPr>
    </w:p>
    <w:p w14:paraId="284C3C07">
      <w:pPr>
        <w:rPr>
          <w:rFonts w:hint="eastAsia"/>
        </w:rPr>
      </w:pPr>
      <w:r>
        <w:rPr>
          <w:rFonts w:hint="eastAsia"/>
        </w:rPr>
        <w:t xml:space="preserve">    def create_section_label(self, parent, text):</w:t>
      </w:r>
    </w:p>
    <w:p w14:paraId="402FF30A">
      <w:pPr>
        <w:rPr>
          <w:rFonts w:hint="eastAsia"/>
        </w:rPr>
      </w:pPr>
      <w:r>
        <w:rPr>
          <w:rFonts w:hint="eastAsia"/>
        </w:rPr>
        <w:t xml:space="preserve">        ctk.CTkLabel(parent, text=text, font=("Microsoft YaHei UI", 15, "bold"), text_color="gray").pack(anchor="w", pady=(20, 8))</w:t>
      </w:r>
    </w:p>
    <w:p w14:paraId="521003B3">
      <w:pPr>
        <w:rPr>
          <w:rFonts w:hint="eastAsia"/>
        </w:rPr>
      </w:pPr>
    </w:p>
    <w:p w14:paraId="2D57F2B6">
      <w:pPr>
        <w:rPr>
          <w:rFonts w:hint="eastAsia"/>
        </w:rPr>
      </w:pPr>
      <w:r>
        <w:rPr>
          <w:rFonts w:hint="eastAsia"/>
        </w:rPr>
        <w:t xml:space="preserve">    def create_time_input(self, parent, var, label):</w:t>
      </w:r>
    </w:p>
    <w:p w14:paraId="21B7CF27">
      <w:pPr>
        <w:rPr>
          <w:rFonts w:hint="eastAsia"/>
        </w:rPr>
      </w:pPr>
      <w:r>
        <w:rPr>
          <w:rFonts w:hint="eastAsia"/>
        </w:rPr>
        <w:t xml:space="preserve">        ctk.CTkEntry(parent, width=55, textvariable=var, justify="center").pack(side="left", padx=(0, 5))</w:t>
      </w:r>
    </w:p>
    <w:p w14:paraId="1F8E2077">
      <w:pPr>
        <w:rPr>
          <w:rFonts w:hint="eastAsia"/>
        </w:rPr>
      </w:pPr>
      <w:r>
        <w:rPr>
          <w:rFonts w:hint="eastAsia"/>
        </w:rPr>
        <w:t xml:space="preserve">        ctk.CTkLabel(parent, text=label).pack(side="left", padx=(0, 10))</w:t>
      </w:r>
    </w:p>
    <w:p w14:paraId="09AE0DA4">
      <w:pPr>
        <w:rPr>
          <w:rFonts w:hint="eastAsia"/>
        </w:rPr>
      </w:pPr>
    </w:p>
    <w:p w14:paraId="65E57DCE">
      <w:pPr>
        <w:rPr>
          <w:rFonts w:hint="eastAsia"/>
        </w:rPr>
      </w:pPr>
      <w:r>
        <w:rPr>
          <w:rFonts w:hint="eastAsia"/>
        </w:rPr>
        <w:t xml:space="preserve">    def toggle_loc_inputs(self, value):</w:t>
      </w:r>
    </w:p>
    <w:p w14:paraId="116F02E7">
      <w:pPr>
        <w:rPr>
          <w:rFonts w:hint="eastAsia"/>
        </w:rPr>
      </w:pPr>
      <w:r>
        <w:rPr>
          <w:rFonts w:hint="eastAsia"/>
        </w:rPr>
        <w:t xml:space="preserve">        if value == "固定坐标": self.f_loc_coords.pack(side="left", padx=10)</w:t>
      </w:r>
    </w:p>
    <w:p w14:paraId="26DF9C19">
      <w:pPr>
        <w:rPr>
          <w:rFonts w:hint="eastAsia"/>
        </w:rPr>
      </w:pPr>
      <w:r>
        <w:rPr>
          <w:rFonts w:hint="eastAsia"/>
        </w:rPr>
        <w:t xml:space="preserve">        else: self.f_loc_coords.pack_forget()</w:t>
      </w:r>
    </w:p>
    <w:p w14:paraId="4CBD2303">
      <w:pPr>
        <w:rPr>
          <w:rFonts w:hint="eastAsia"/>
        </w:rPr>
      </w:pPr>
    </w:p>
    <w:p w14:paraId="42B7E331">
      <w:pPr>
        <w:rPr>
          <w:rFonts w:hint="eastAsia"/>
        </w:rPr>
      </w:pPr>
      <w:r>
        <w:rPr>
          <w:rFonts w:hint="eastAsia"/>
        </w:rPr>
        <w:t xml:space="preserve">    def switch_mode(self, mode):</w:t>
      </w:r>
    </w:p>
    <w:p w14:paraId="4B1687AE">
      <w:pPr>
        <w:rPr>
          <w:rFonts w:hint="eastAsia"/>
        </w:rPr>
      </w:pPr>
      <w:r>
        <w:rPr>
          <w:rFonts w:hint="eastAsia"/>
        </w:rPr>
        <w:t xml:space="preserve">        self.current_mode = mode</w:t>
      </w:r>
    </w:p>
    <w:p w14:paraId="5C870167">
      <w:pPr>
        <w:rPr>
          <w:rFonts w:hint="eastAsia"/>
        </w:rPr>
      </w:pPr>
      <w:r>
        <w:rPr>
          <w:rFonts w:hint="eastAsia"/>
        </w:rPr>
        <w:t xml:space="preserve">        # 按钮样式切换</w:t>
      </w:r>
    </w:p>
    <w:p w14:paraId="424E1D63">
      <w:pPr>
        <w:rPr>
          <w:rFonts w:hint="eastAsia"/>
        </w:rPr>
      </w:pPr>
      <w:r>
        <w:rPr>
          <w:rFonts w:hint="eastAsia"/>
        </w:rPr>
        <w:t xml:space="preserve">        for btn, m in [(self.btn_nav_mouse, "mouse"), (self.btn_nav_key, "key"), (self.btn_nav_rec, "record")]:</w:t>
      </w:r>
    </w:p>
    <w:p w14:paraId="29BE8205">
      <w:pPr>
        <w:rPr>
          <w:rFonts w:hint="eastAsia"/>
        </w:rPr>
      </w:pPr>
      <w:r>
        <w:rPr>
          <w:rFonts w:hint="eastAsia"/>
        </w:rPr>
        <w:t xml:space="preserve">            if m == mode:</w:t>
      </w:r>
    </w:p>
    <w:p w14:paraId="4B72D6B7">
      <w:pPr>
        <w:rPr>
          <w:rFonts w:hint="eastAsia"/>
        </w:rPr>
      </w:pPr>
      <w:r>
        <w:rPr>
          <w:rFonts w:hint="eastAsia"/>
        </w:rPr>
        <w:t xml:space="preserve">                btn.configure(fg_color=("gray85", "gray30"), text_color=("#1a73e8", "white"))</w:t>
      </w:r>
    </w:p>
    <w:p w14:paraId="7C4856B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90DB537">
      <w:pPr>
        <w:rPr>
          <w:rFonts w:hint="eastAsia"/>
        </w:rPr>
      </w:pPr>
      <w:r>
        <w:rPr>
          <w:rFonts w:hint="eastAsia"/>
        </w:rPr>
        <w:t xml:space="preserve">                btn.configure(fg_color="transparent", text_color=("gray10", "gray90"))</w:t>
      </w:r>
    </w:p>
    <w:p w14:paraId="7D206840">
      <w:pPr>
        <w:rPr>
          <w:rFonts w:hint="eastAsia"/>
        </w:rPr>
      </w:pPr>
    </w:p>
    <w:p w14:paraId="6717175F">
      <w:pPr>
        <w:rPr>
          <w:rFonts w:hint="eastAsia"/>
        </w:rPr>
      </w:pPr>
      <w:r>
        <w:rPr>
          <w:rFonts w:hint="eastAsia"/>
        </w:rPr>
        <w:t xml:space="preserve">        self.panel_mouse.pack_forget(); self.panel_key.pack_forget(); self.panel_record.pack_forget()</w:t>
      </w:r>
    </w:p>
    <w:p w14:paraId="3614900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FC27AF">
      <w:pPr>
        <w:rPr>
          <w:rFonts w:hint="eastAsia"/>
        </w:rPr>
      </w:pPr>
      <w:r>
        <w:rPr>
          <w:rFonts w:hint="eastAsia"/>
        </w:rPr>
        <w:t xml:space="preserve">        if mode == "mouse":</w:t>
      </w:r>
    </w:p>
    <w:p w14:paraId="5D0394B5">
      <w:pPr>
        <w:rPr>
          <w:rFonts w:hint="eastAsia"/>
        </w:rPr>
      </w:pPr>
      <w:r>
        <w:rPr>
          <w:rFonts w:hint="eastAsia"/>
        </w:rPr>
        <w:t xml:space="preserve">            self.lbl_mode_title.configure(text="鼠标连点配置")</w:t>
      </w:r>
    </w:p>
    <w:p w14:paraId="42830D92">
      <w:pPr>
        <w:rPr>
          <w:rFonts w:hint="eastAsia"/>
        </w:rPr>
      </w:pPr>
      <w:r>
        <w:rPr>
          <w:rFonts w:hint="eastAsia"/>
        </w:rPr>
        <w:t xml:space="preserve">            self.panel_mouse.pack(fill="x")</w:t>
      </w:r>
    </w:p>
    <w:p w14:paraId="62A7AFE3">
      <w:pPr>
        <w:rPr>
          <w:rFonts w:hint="eastAsia"/>
        </w:rPr>
      </w:pPr>
      <w:r>
        <w:rPr>
          <w:rFonts w:hint="eastAsia"/>
        </w:rPr>
        <w:t xml:space="preserve">            self.bottom_bar.grid(row=2, column=0, sticky="ew")</w:t>
      </w:r>
    </w:p>
    <w:p w14:paraId="7C27CD01">
      <w:pPr>
        <w:rPr>
          <w:rFonts w:hint="eastAsia"/>
        </w:rPr>
      </w:pPr>
      <w:r>
        <w:rPr>
          <w:rFonts w:hint="eastAsia"/>
        </w:rPr>
        <w:t xml:space="preserve">        elif mode == "key":</w:t>
      </w:r>
    </w:p>
    <w:p w14:paraId="1ADAE31E">
      <w:pPr>
        <w:rPr>
          <w:rFonts w:hint="eastAsia"/>
        </w:rPr>
      </w:pPr>
      <w:r>
        <w:rPr>
          <w:rFonts w:hint="eastAsia"/>
        </w:rPr>
        <w:t xml:space="preserve">            self.lbl_mode_title.configure(text="键盘连点配置")</w:t>
      </w:r>
    </w:p>
    <w:p w14:paraId="39AEF76B">
      <w:pPr>
        <w:rPr>
          <w:rFonts w:hint="eastAsia"/>
        </w:rPr>
      </w:pPr>
      <w:r>
        <w:rPr>
          <w:rFonts w:hint="eastAsia"/>
        </w:rPr>
        <w:t xml:space="preserve">            self.panel_key.pack(fill="x")</w:t>
      </w:r>
    </w:p>
    <w:p w14:paraId="41E97552">
      <w:pPr>
        <w:rPr>
          <w:rFonts w:hint="eastAsia"/>
        </w:rPr>
      </w:pPr>
      <w:r>
        <w:rPr>
          <w:rFonts w:hint="eastAsia"/>
        </w:rPr>
        <w:t xml:space="preserve">            self.bottom_bar.grid(row=2, column=0, sticky="ew")</w:t>
      </w:r>
    </w:p>
    <w:p w14:paraId="2CD35BF4">
      <w:pPr>
        <w:rPr>
          <w:rFonts w:hint="eastAsia"/>
        </w:rPr>
      </w:pPr>
      <w:r>
        <w:rPr>
          <w:rFonts w:hint="eastAsia"/>
        </w:rPr>
        <w:t xml:space="preserve">        elif mode == "record":</w:t>
      </w:r>
    </w:p>
    <w:p w14:paraId="483D4E27">
      <w:pPr>
        <w:rPr>
          <w:rFonts w:hint="eastAsia"/>
        </w:rPr>
      </w:pPr>
      <w:r>
        <w:rPr>
          <w:rFonts w:hint="eastAsia"/>
        </w:rPr>
        <w:t xml:space="preserve">            self.lbl_mode_title.configure(text="宏录制模式")</w:t>
      </w:r>
    </w:p>
    <w:p w14:paraId="60CF9B70">
      <w:pPr>
        <w:rPr>
          <w:rFonts w:hint="eastAsia"/>
        </w:rPr>
      </w:pPr>
      <w:r>
        <w:rPr>
          <w:rFonts w:hint="eastAsia"/>
        </w:rPr>
        <w:t xml:space="preserve">            self.panel_record.pack(fill="x")</w:t>
      </w:r>
    </w:p>
    <w:p w14:paraId="6EAE336D">
      <w:pPr>
        <w:rPr>
          <w:rFonts w:hint="eastAsia"/>
        </w:rPr>
      </w:pPr>
      <w:r>
        <w:rPr>
          <w:rFonts w:hint="eastAsia"/>
        </w:rPr>
        <w:t xml:space="preserve">            self.bottom_bar.grid_forget()</w:t>
      </w:r>
    </w:p>
    <w:p w14:paraId="4A9340FD">
      <w:pPr>
        <w:rPr>
          <w:rFonts w:hint="eastAsia"/>
        </w:rPr>
      </w:pPr>
    </w:p>
    <w:p w14:paraId="587336CE">
      <w:pPr>
        <w:rPr>
          <w:rFonts w:hint="eastAsia"/>
        </w:rPr>
      </w:pPr>
      <w:r>
        <w:rPr>
          <w:rFonts w:hint="eastAsia"/>
        </w:rPr>
        <w:t xml:space="preserve">    # --- 逻辑 (保持不变) ---</w:t>
      </w:r>
    </w:p>
    <w:p w14:paraId="5E056847">
      <w:pPr>
        <w:rPr>
          <w:rFonts w:hint="eastAsia"/>
        </w:rPr>
      </w:pPr>
      <w:r>
        <w:rPr>
          <w:rFonts w:hint="eastAsia"/>
        </w:rPr>
        <w:t xml:space="preserve">    def on_global_key_press(self, key):</w:t>
      </w:r>
    </w:p>
    <w:p w14:paraId="238F5A1B">
      <w:pPr>
        <w:rPr>
          <w:rFonts w:hint="eastAsia"/>
        </w:rPr>
      </w:pPr>
      <w:r>
        <w:rPr>
          <w:rFonts w:hint="eastAsia"/>
        </w:rPr>
        <w:t xml:space="preserve">        if self.setting_single_key:</w:t>
      </w:r>
    </w:p>
    <w:p w14:paraId="6E267584">
      <w:pPr>
        <w:rPr>
          <w:rFonts w:hint="eastAsia"/>
        </w:rPr>
      </w:pPr>
      <w:r>
        <w:rPr>
          <w:rFonts w:hint="eastAsia"/>
        </w:rPr>
        <w:t xml:space="preserve">            name = str(key).replace("Key.", "").upper()</w:t>
      </w:r>
    </w:p>
    <w:p w14:paraId="2F75DF6B">
      <w:pPr>
        <w:rPr>
          <w:rFonts w:hint="eastAsia"/>
        </w:rPr>
      </w:pPr>
      <w:r>
        <w:rPr>
          <w:rFonts w:hint="eastAsia"/>
        </w:rPr>
        <w:t xml:space="preserve">            try: name = key.char.upper()</w:t>
      </w:r>
    </w:p>
    <w:p w14:paraId="35EFE8EA">
      <w:pPr>
        <w:rPr>
          <w:rFonts w:hint="eastAsia"/>
        </w:rPr>
      </w:pPr>
      <w:r>
        <w:rPr>
          <w:rFonts w:hint="eastAsia"/>
        </w:rPr>
        <w:t xml:space="preserve">            except: pass</w:t>
      </w:r>
    </w:p>
    <w:p w14:paraId="301E6D46">
      <w:pPr>
        <w:rPr>
          <w:rFonts w:hint="eastAsia"/>
        </w:rPr>
      </w:pPr>
      <w:r>
        <w:rPr>
          <w:rFonts w:hint="eastAsia"/>
        </w:rPr>
        <w:t xml:space="preserve">            self.key_value_var.set(name)</w:t>
      </w:r>
    </w:p>
    <w:p w14:paraId="49E2B919">
      <w:pPr>
        <w:rPr>
          <w:rFonts w:hint="eastAsia"/>
        </w:rPr>
      </w:pPr>
      <w:r>
        <w:rPr>
          <w:rFonts w:hint="eastAsia"/>
        </w:rPr>
        <w:t xml:space="preserve">            self.target_key_code = key</w:t>
      </w:r>
    </w:p>
    <w:p w14:paraId="5F15C0BF">
      <w:pPr>
        <w:rPr>
          <w:rFonts w:hint="eastAsia"/>
        </w:rPr>
      </w:pPr>
      <w:r>
        <w:rPr>
          <w:rFonts w:hint="eastAsia"/>
        </w:rPr>
        <w:t xml:space="preserve">            self.setting_single_key = False</w:t>
      </w:r>
    </w:p>
    <w:p w14:paraId="683F4374">
      <w:pPr>
        <w:rPr>
          <w:rFonts w:hint="eastAsia"/>
        </w:rPr>
      </w:pPr>
      <w:r>
        <w:rPr>
          <w:rFonts w:hint="eastAsia"/>
        </w:rPr>
        <w:t xml:space="preserve">            self.btn_set_key.configure(text="设置按键 (点击录入)", fg_color="#FBC02D")</w:t>
      </w:r>
    </w:p>
    <w:p w14:paraId="4573FC5D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7B9195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5B5A2F1">
      <w:pPr>
        <w:rPr>
          <w:rFonts w:hint="eastAsia"/>
        </w:rPr>
      </w:pPr>
      <w:r>
        <w:rPr>
          <w:rFonts w:hint="eastAsia"/>
        </w:rPr>
        <w:t xml:space="preserve">        if self.current_mode == "record":</w:t>
      </w:r>
    </w:p>
    <w:p w14:paraId="6082DAEC">
      <w:pPr>
        <w:rPr>
          <w:rFonts w:hint="eastAsia"/>
        </w:rPr>
      </w:pPr>
      <w:r>
        <w:rPr>
          <w:rFonts w:hint="eastAsia"/>
        </w:rPr>
        <w:t xml:space="preserve">            if key == Key.f10: self.after(0, self.toggle_recording)</w:t>
      </w:r>
    </w:p>
    <w:p w14:paraId="37D8DFE2">
      <w:pPr>
        <w:rPr>
          <w:rFonts w:hint="eastAsia"/>
        </w:rPr>
      </w:pPr>
      <w:r>
        <w:rPr>
          <w:rFonts w:hint="eastAsia"/>
        </w:rPr>
        <w:t xml:space="preserve">            elif key == Key.f11: self.after(0, self.toggle_playing_macro)</w:t>
      </w:r>
    </w:p>
    <w:p w14:paraId="5FB4DBA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FB38997">
      <w:pPr>
        <w:rPr>
          <w:rFonts w:hint="eastAsia"/>
        </w:rPr>
      </w:pPr>
      <w:r>
        <w:rPr>
          <w:rFonts w:hint="eastAsia"/>
        </w:rPr>
        <w:t xml:space="preserve">            if key == Key.f8: self.after(0, self.toggle_running)</w:t>
      </w:r>
    </w:p>
    <w:p w14:paraId="29F55D88">
      <w:pPr>
        <w:rPr>
          <w:rFonts w:hint="eastAsia"/>
        </w:rPr>
      </w:pPr>
      <w:r>
        <w:rPr>
          <w:rFonts w:hint="eastAsia"/>
        </w:rPr>
        <w:t xml:space="preserve">            elif key == Key.f9 and self.current_mode == "mouse":</w:t>
      </w:r>
    </w:p>
    <w:p w14:paraId="53AF8146">
      <w:pPr>
        <w:rPr>
          <w:rFonts w:hint="eastAsia"/>
        </w:rPr>
      </w:pPr>
      <w:r>
        <w:rPr>
          <w:rFonts w:hint="eastAsia"/>
        </w:rPr>
        <w:t xml:space="preserve">                if not self.picking_location: self.after(0, self.start_pick_location)</w:t>
      </w:r>
    </w:p>
    <w:p w14:paraId="14FF64E5">
      <w:pPr>
        <w:rPr>
          <w:rFonts w:hint="eastAsia"/>
        </w:rPr>
      </w:pPr>
    </w:p>
    <w:p w14:paraId="0E71FF59">
      <w:pPr>
        <w:rPr>
          <w:rFonts w:hint="eastAsia"/>
        </w:rPr>
      </w:pPr>
      <w:r>
        <w:rPr>
          <w:rFonts w:hint="eastAsia"/>
        </w:rPr>
        <w:t xml:space="preserve">    def start_pick_location(self):</w:t>
      </w:r>
    </w:p>
    <w:p w14:paraId="7F1979F9">
      <w:pPr>
        <w:rPr>
          <w:rFonts w:hint="eastAsia"/>
        </w:rPr>
      </w:pPr>
      <w:r>
        <w:rPr>
          <w:rFonts w:hint="eastAsia"/>
        </w:rPr>
        <w:t xml:space="preserve">        self.picking_location = True</w:t>
      </w:r>
    </w:p>
    <w:p w14:paraId="3EE65135">
      <w:pPr>
        <w:rPr>
          <w:rFonts w:hint="eastAsia"/>
        </w:rPr>
      </w:pPr>
      <w:r>
        <w:rPr>
          <w:rFonts w:hint="eastAsia"/>
        </w:rPr>
        <w:t xml:space="preserve">        self.lbl_status.configure(text="3秒后自动捕获...", text_color="orange")</w:t>
      </w:r>
    </w:p>
    <w:p w14:paraId="0EDC6DD4">
      <w:pPr>
        <w:rPr>
          <w:rFonts w:hint="eastAsia"/>
        </w:rPr>
      </w:pPr>
      <w:r>
        <w:rPr>
          <w:rFonts w:hint="eastAsia"/>
        </w:rPr>
        <w:t xml:space="preserve">        self.after(3000, self.get_mouse_pos)</w:t>
      </w:r>
    </w:p>
    <w:p w14:paraId="4DB6819E">
      <w:pPr>
        <w:rPr>
          <w:rFonts w:hint="eastAsia"/>
        </w:rPr>
      </w:pPr>
    </w:p>
    <w:p w14:paraId="70EF4961">
      <w:pPr>
        <w:rPr>
          <w:rFonts w:hint="eastAsia"/>
        </w:rPr>
      </w:pPr>
      <w:r>
        <w:rPr>
          <w:rFonts w:hint="eastAsia"/>
        </w:rPr>
        <w:t xml:space="preserve">    def get_mouse_pos(self):</w:t>
      </w:r>
    </w:p>
    <w:p w14:paraId="1AF9F874">
      <w:pPr>
        <w:rPr>
          <w:rFonts w:hint="eastAsia"/>
        </w:rPr>
      </w:pPr>
      <w:r>
        <w:rPr>
          <w:rFonts w:hint="eastAsia"/>
        </w:rPr>
        <w:t xml:space="preserve">        x, y = self.mouse.position</w:t>
      </w:r>
    </w:p>
    <w:p w14:paraId="24CFFDB1">
      <w:pPr>
        <w:rPr>
          <w:rFonts w:hint="eastAsia"/>
        </w:rPr>
      </w:pPr>
      <w:r>
        <w:rPr>
          <w:rFonts w:hint="eastAsia"/>
        </w:rPr>
        <w:t xml:space="preserve">        self.fixed_x_var.set(str(x)); self.fixed_y_var.set(str(y))</w:t>
      </w:r>
    </w:p>
    <w:p w14:paraId="63E3F1A1">
      <w:pPr>
        <w:rPr>
          <w:rFonts w:hint="eastAsia"/>
        </w:rPr>
      </w:pPr>
      <w:r>
        <w:rPr>
          <w:rFonts w:hint="eastAsia"/>
        </w:rPr>
        <w:t xml:space="preserve">        self.location_mode_var.set("固定坐标")</w:t>
      </w:r>
    </w:p>
    <w:p w14:paraId="7E6CF65D">
      <w:pPr>
        <w:rPr>
          <w:rFonts w:hint="eastAsia"/>
        </w:rPr>
      </w:pPr>
      <w:r>
        <w:rPr>
          <w:rFonts w:hint="eastAsia"/>
        </w:rPr>
        <w:t xml:space="preserve">        self.toggle_loc_inputs("固定坐标")</w:t>
      </w:r>
    </w:p>
    <w:p w14:paraId="1FDBE2A4">
      <w:pPr>
        <w:rPr>
          <w:rFonts w:hint="eastAsia"/>
        </w:rPr>
      </w:pPr>
      <w:r>
        <w:rPr>
          <w:rFonts w:hint="eastAsia"/>
        </w:rPr>
        <w:t xml:space="preserve">        self.picking_location = False</w:t>
      </w:r>
    </w:p>
    <w:p w14:paraId="19FB6F2F">
      <w:pPr>
        <w:rPr>
          <w:rFonts w:hint="eastAsia"/>
        </w:rPr>
      </w:pPr>
      <w:r>
        <w:rPr>
          <w:rFonts w:hint="eastAsia"/>
        </w:rPr>
        <w:t xml:space="preserve">        self.lbl_status.configure(text=f"已捕获坐标: {x}, {y}", text_color="green")</w:t>
      </w:r>
    </w:p>
    <w:p w14:paraId="358DF356">
      <w:pPr>
        <w:rPr>
          <w:rFonts w:hint="eastAsia"/>
        </w:rPr>
      </w:pPr>
    </w:p>
    <w:p w14:paraId="2C9A7E74">
      <w:pPr>
        <w:rPr>
          <w:rFonts w:hint="eastAsia"/>
        </w:rPr>
      </w:pPr>
      <w:r>
        <w:rPr>
          <w:rFonts w:hint="eastAsia"/>
        </w:rPr>
        <w:t xml:space="preserve">    def start_set_single_key(self):</w:t>
      </w:r>
    </w:p>
    <w:p w14:paraId="643C0AF6">
      <w:pPr>
        <w:rPr>
          <w:rFonts w:hint="eastAsia"/>
        </w:rPr>
      </w:pPr>
      <w:r>
        <w:rPr>
          <w:rFonts w:hint="eastAsia"/>
        </w:rPr>
        <w:t xml:space="preserve">        self.setting_single_key = True</w:t>
      </w:r>
    </w:p>
    <w:p w14:paraId="3BD7CFF6">
      <w:pPr>
        <w:rPr>
          <w:rFonts w:hint="eastAsia"/>
        </w:rPr>
      </w:pPr>
      <w:r>
        <w:rPr>
          <w:rFonts w:hint="eastAsia"/>
        </w:rPr>
        <w:t xml:space="preserve">        self.btn_set_key.configure(text="请按下键盘...", fg_color="#FF5252")</w:t>
      </w:r>
    </w:p>
    <w:p w14:paraId="1296267E">
      <w:pPr>
        <w:rPr>
          <w:rFonts w:hint="eastAsia"/>
        </w:rPr>
      </w:pPr>
    </w:p>
    <w:p w14:paraId="27731BF1">
      <w:pPr>
        <w:rPr>
          <w:rFonts w:hint="eastAsia"/>
        </w:rPr>
      </w:pPr>
      <w:r>
        <w:rPr>
          <w:rFonts w:hint="eastAsia"/>
        </w:rPr>
        <w:t xml:space="preserve">    def toggle_running(self):</w:t>
      </w:r>
    </w:p>
    <w:p w14:paraId="3E04D3C6">
      <w:pPr>
        <w:rPr>
          <w:rFonts w:hint="eastAsia"/>
        </w:rPr>
      </w:pPr>
      <w:r>
        <w:rPr>
          <w:rFonts w:hint="eastAsia"/>
        </w:rPr>
        <w:t xml:space="preserve">        if self.is_running: self.stop_running()</w:t>
      </w:r>
    </w:p>
    <w:p w14:paraId="5A4D4A72">
      <w:pPr>
        <w:rPr>
          <w:rFonts w:hint="eastAsia"/>
        </w:rPr>
      </w:pPr>
      <w:r>
        <w:rPr>
          <w:rFonts w:hint="eastAsia"/>
        </w:rPr>
        <w:t xml:space="preserve">        else: self.start_running()</w:t>
      </w:r>
    </w:p>
    <w:p w14:paraId="1A510C4B">
      <w:pPr>
        <w:rPr>
          <w:rFonts w:hint="eastAsia"/>
        </w:rPr>
      </w:pPr>
    </w:p>
    <w:p w14:paraId="464ADD75">
      <w:pPr>
        <w:rPr>
          <w:rFonts w:hint="eastAsia"/>
        </w:rPr>
      </w:pPr>
      <w:r>
        <w:rPr>
          <w:rFonts w:hint="eastAsia"/>
        </w:rPr>
        <w:t xml:space="preserve">    def start_running(self):</w:t>
      </w:r>
    </w:p>
    <w:p w14:paraId="50DC6B1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7C6A280">
      <w:pPr>
        <w:rPr>
          <w:rFonts w:hint="eastAsia"/>
        </w:rPr>
      </w:pPr>
      <w:r>
        <w:rPr>
          <w:rFonts w:hint="eastAsia"/>
        </w:rPr>
        <w:t xml:space="preserve">            h=int(self.h_var.get()); m=int(self.m_var.get())</w:t>
      </w:r>
    </w:p>
    <w:p w14:paraId="6371D326">
      <w:pPr>
        <w:rPr>
          <w:rFonts w:hint="eastAsia"/>
        </w:rPr>
      </w:pPr>
      <w:r>
        <w:rPr>
          <w:rFonts w:hint="eastAsia"/>
        </w:rPr>
        <w:t xml:space="preserve">            s=int(self.s_var.get()); ms=int(self.ms_var.get())</w:t>
      </w:r>
    </w:p>
    <w:p w14:paraId="56758D36">
      <w:pPr>
        <w:rPr>
          <w:rFonts w:hint="eastAsia"/>
        </w:rPr>
      </w:pPr>
      <w:r>
        <w:rPr>
          <w:rFonts w:hint="eastAsia"/>
        </w:rPr>
        <w:t xml:space="preserve">            total_ms = (h*3600 + m*60 + s)*1000 + ms</w:t>
      </w:r>
    </w:p>
    <w:p w14:paraId="024C8980">
      <w:pPr>
        <w:rPr>
          <w:rFonts w:hint="eastAsia"/>
        </w:rPr>
      </w:pPr>
      <w:r>
        <w:rPr>
          <w:rFonts w:hint="eastAsia"/>
        </w:rPr>
        <w:t xml:space="preserve">            if total_ms &lt; 0: raise ValueError</w:t>
      </w:r>
    </w:p>
    <w:p w14:paraId="0EC82F11">
      <w:pPr>
        <w:rPr>
          <w:rFonts w:hint="eastAsia"/>
        </w:rPr>
      </w:pPr>
      <w:r>
        <w:rPr>
          <w:rFonts w:hint="eastAsia"/>
        </w:rPr>
        <w:t xml:space="preserve">        except:</w:t>
      </w:r>
    </w:p>
    <w:p w14:paraId="4FF161AE">
      <w:pPr>
        <w:rPr>
          <w:rFonts w:hint="eastAsia"/>
        </w:rPr>
      </w:pPr>
      <w:r>
        <w:rPr>
          <w:rFonts w:hint="eastAsia"/>
        </w:rPr>
        <w:t xml:space="preserve">            self.lbl_status.configure(text="错误: 时间格式不正确", text_color="red")</w:t>
      </w:r>
    </w:p>
    <w:p w14:paraId="195F127F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AB291B6">
      <w:pPr>
        <w:rPr>
          <w:rFonts w:hint="eastAsia"/>
        </w:rPr>
      </w:pPr>
    </w:p>
    <w:p w14:paraId="421AA5AC">
      <w:pPr>
        <w:rPr>
          <w:rFonts w:hint="eastAsia"/>
        </w:rPr>
      </w:pPr>
      <w:r>
        <w:rPr>
          <w:rFonts w:hint="eastAsia"/>
        </w:rPr>
        <w:t xml:space="preserve">        self.is_running = True</w:t>
      </w:r>
    </w:p>
    <w:p w14:paraId="02E90BC0">
      <w:pPr>
        <w:rPr>
          <w:rFonts w:hint="eastAsia"/>
        </w:rPr>
      </w:pPr>
      <w:r>
        <w:rPr>
          <w:rFonts w:hint="eastAsia"/>
        </w:rPr>
        <w:t xml:space="preserve">        self.btn_start.configure(text="停止运行 (F8)", fg_color="#D32F2F", hover_color="#B71C1C")</w:t>
      </w:r>
    </w:p>
    <w:p w14:paraId="231AC755">
      <w:pPr>
        <w:rPr>
          <w:rFonts w:hint="eastAsia"/>
        </w:rPr>
      </w:pPr>
      <w:r>
        <w:rPr>
          <w:rFonts w:hint="eastAsia"/>
        </w:rPr>
        <w:t xml:space="preserve">        self.lbl_status.configure(text="运行中...", text_color="green")</w:t>
      </w:r>
    </w:p>
    <w:p w14:paraId="0EF19E9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2812DA">
      <w:pPr>
        <w:rPr>
          <w:rFonts w:hint="eastAsia"/>
        </w:rPr>
      </w:pPr>
      <w:r>
        <w:rPr>
          <w:rFonts w:hint="eastAsia"/>
        </w:rPr>
        <w:t xml:space="preserve">        threading.Thread(target=self.run_loop, args=(total_ms, self.current_mode), daemon=True).start()</w:t>
      </w:r>
    </w:p>
    <w:p w14:paraId="48F583AC">
      <w:pPr>
        <w:rPr>
          <w:rFonts w:hint="eastAsia"/>
        </w:rPr>
      </w:pPr>
    </w:p>
    <w:p w14:paraId="71E751D8">
      <w:pPr>
        <w:rPr>
          <w:rFonts w:hint="eastAsia"/>
        </w:rPr>
      </w:pPr>
      <w:r>
        <w:rPr>
          <w:rFonts w:hint="eastAsia"/>
        </w:rPr>
        <w:t xml:space="preserve">    def stop_running(self):</w:t>
      </w:r>
    </w:p>
    <w:p w14:paraId="2656ECF7">
      <w:pPr>
        <w:rPr>
          <w:rFonts w:hint="eastAsia"/>
        </w:rPr>
      </w:pPr>
      <w:r>
        <w:rPr>
          <w:rFonts w:hint="eastAsia"/>
        </w:rPr>
        <w:t xml:space="preserve">        self.is_running = False</w:t>
      </w:r>
    </w:p>
    <w:p w14:paraId="5CCAD06E">
      <w:pPr>
        <w:rPr>
          <w:rFonts w:hint="eastAsia"/>
        </w:rPr>
      </w:pPr>
      <w:r>
        <w:rPr>
          <w:rFonts w:hint="eastAsia"/>
        </w:rPr>
        <w:t xml:space="preserve">        self.btn_start.configure(text="开始运行 (F8)", fg_color="#00C853", hover_color="#009624")</w:t>
      </w:r>
    </w:p>
    <w:p w14:paraId="1C8DCD5F">
      <w:pPr>
        <w:rPr>
          <w:rFonts w:hint="eastAsia"/>
        </w:rPr>
      </w:pPr>
      <w:r>
        <w:rPr>
          <w:rFonts w:hint="eastAsia"/>
        </w:rPr>
        <w:t xml:space="preserve">        self.lbl_status.configure(text="已停止", text_color="gray")</w:t>
      </w:r>
    </w:p>
    <w:p w14:paraId="01376DBE">
      <w:pPr>
        <w:rPr>
          <w:rFonts w:hint="eastAsia"/>
        </w:rPr>
      </w:pPr>
    </w:p>
    <w:p w14:paraId="71FB4B3C">
      <w:pPr>
        <w:rPr>
          <w:rFonts w:hint="eastAsia"/>
        </w:rPr>
      </w:pPr>
      <w:r>
        <w:rPr>
          <w:rFonts w:hint="eastAsia"/>
        </w:rPr>
        <w:t xml:space="preserve">    def run_loop(self, interval_ms, mode):</w:t>
      </w:r>
    </w:p>
    <w:p w14:paraId="769225F2">
      <w:pPr>
        <w:rPr>
          <w:rFonts w:hint="eastAsia"/>
        </w:rPr>
      </w:pPr>
      <w:r>
        <w:rPr>
          <w:rFonts w:hint="eastAsia"/>
        </w:rPr>
        <w:t xml:space="preserve">        interval_sec = interval_ms / 1000.0</w:t>
      </w:r>
    </w:p>
    <w:p w14:paraId="311E1F73">
      <w:pPr>
        <w:rPr>
          <w:rFonts w:hint="eastAsia"/>
        </w:rPr>
      </w:pPr>
      <w:r>
        <w:rPr>
          <w:rFonts w:hint="eastAsia"/>
        </w:rPr>
        <w:t xml:space="preserve">        stop_mode = self.stop_mode_var.get()</w:t>
      </w:r>
    </w:p>
    <w:p w14:paraId="7AFBDFCC">
      <w:pPr>
        <w:rPr>
          <w:rFonts w:hint="eastAsia"/>
        </w:rPr>
      </w:pPr>
      <w:r>
        <w:rPr>
          <w:rFonts w:hint="eastAsia"/>
        </w:rPr>
        <w:t xml:space="preserve">        stop_val = float(self.entry_stop_val_var.get()) if stop_mode != "无限循环" else 0</w:t>
      </w:r>
    </w:p>
    <w:p w14:paraId="74E41FC6">
      <w:pPr>
        <w:rPr>
          <w:rFonts w:hint="eastAsia"/>
        </w:rPr>
      </w:pPr>
      <w:r>
        <w:rPr>
          <w:rFonts w:hint="eastAsia"/>
        </w:rPr>
        <w:t xml:space="preserve">        start_time = time.time()</w:t>
      </w:r>
    </w:p>
    <w:p w14:paraId="18A4EE6D">
      <w:pPr>
        <w:rPr>
          <w:rFonts w:hint="eastAsia"/>
        </w:rPr>
      </w:pPr>
      <w:r>
        <w:rPr>
          <w:rFonts w:hint="eastAsia"/>
        </w:rPr>
        <w:t xml:space="preserve">        count = 0</w:t>
      </w:r>
    </w:p>
    <w:p w14:paraId="08CF493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99D0BA">
      <w:pPr>
        <w:rPr>
          <w:rFonts w:hint="eastAsia"/>
        </w:rPr>
      </w:pPr>
      <w:r>
        <w:rPr>
          <w:rFonts w:hint="eastAsia"/>
        </w:rPr>
        <w:t xml:space="preserve">        btn_map = {"左键": Button.left, "右键": Button.right, "中键": Button.middle}</w:t>
      </w:r>
    </w:p>
    <w:p w14:paraId="162D2EF2">
      <w:pPr>
        <w:rPr>
          <w:rFonts w:hint="eastAsia"/>
        </w:rPr>
      </w:pPr>
      <w:r>
        <w:rPr>
          <w:rFonts w:hint="eastAsia"/>
        </w:rPr>
        <w:t xml:space="preserve">        mouse_btn = btn_map.get(self.mouse_btn_var.get(), Button.left)</w:t>
      </w:r>
    </w:p>
    <w:p w14:paraId="440EEBF4">
      <w:pPr>
        <w:rPr>
          <w:rFonts w:hint="eastAsia"/>
        </w:rPr>
      </w:pPr>
      <w:r>
        <w:rPr>
          <w:rFonts w:hint="eastAsia"/>
        </w:rPr>
        <w:t xml:space="preserve">        clicks = 2 if self.click_type_var.get() == "双击" else 1</w:t>
      </w:r>
    </w:p>
    <w:p w14:paraId="57D222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B647B7">
      <w:pPr>
        <w:rPr>
          <w:rFonts w:hint="eastAsia"/>
        </w:rPr>
      </w:pPr>
      <w:r>
        <w:rPr>
          <w:rFonts w:hint="eastAsia"/>
        </w:rPr>
        <w:t xml:space="preserve">        while self.is_running:</w:t>
      </w:r>
    </w:p>
    <w:p w14:paraId="63E03E52">
      <w:pPr>
        <w:rPr>
          <w:rFonts w:hint="eastAsia"/>
        </w:rPr>
      </w:pPr>
      <w:r>
        <w:rPr>
          <w:rFonts w:hint="eastAsia"/>
        </w:rPr>
        <w:t xml:space="preserve">            if mode == "mouse":</w:t>
      </w:r>
    </w:p>
    <w:p w14:paraId="51B37FF1">
      <w:pPr>
        <w:rPr>
          <w:rFonts w:hint="eastAsia"/>
        </w:rPr>
      </w:pPr>
      <w:r>
        <w:rPr>
          <w:rFonts w:hint="eastAsia"/>
        </w:rPr>
        <w:t xml:space="preserve">                if self.location_mode_var.get() == "固定坐标":</w:t>
      </w:r>
    </w:p>
    <w:p w14:paraId="3DEA0214">
      <w:pPr>
        <w:rPr>
          <w:rFonts w:hint="eastAsia"/>
        </w:rPr>
      </w:pPr>
      <w:r>
        <w:rPr>
          <w:rFonts w:hint="eastAsia"/>
        </w:rPr>
        <w:t xml:space="preserve">                    try: self.mouse.position = (int(self.fixed_x_var.get()), int(self.fixed_y_var.get()))</w:t>
      </w:r>
    </w:p>
    <w:p w14:paraId="757F120B">
      <w:pPr>
        <w:rPr>
          <w:rFonts w:hint="eastAsia"/>
        </w:rPr>
      </w:pPr>
      <w:r>
        <w:rPr>
          <w:rFonts w:hint="eastAsia"/>
        </w:rPr>
        <w:t xml:space="preserve">                    except: pass</w:t>
      </w:r>
    </w:p>
    <w:p w14:paraId="2AD3F845">
      <w:pPr>
        <w:rPr>
          <w:rFonts w:hint="eastAsia"/>
        </w:rPr>
      </w:pPr>
      <w:r>
        <w:rPr>
          <w:rFonts w:hint="eastAsia"/>
        </w:rPr>
        <w:t xml:space="preserve">                self.mouse.click(mouse_btn, clicks)</w:t>
      </w:r>
    </w:p>
    <w:p w14:paraId="302C9318">
      <w:pPr>
        <w:rPr>
          <w:rFonts w:hint="eastAsia"/>
        </w:rPr>
      </w:pPr>
      <w:r>
        <w:rPr>
          <w:rFonts w:hint="eastAsia"/>
        </w:rPr>
        <w:t xml:space="preserve">            elif mode == "key":</w:t>
      </w:r>
    </w:p>
    <w:p w14:paraId="54573B1C">
      <w:pPr>
        <w:rPr>
          <w:rFonts w:hint="eastAsia"/>
        </w:rPr>
      </w:pPr>
      <w:r>
        <w:rPr>
          <w:rFonts w:hint="eastAsia"/>
        </w:rPr>
        <w:t xml:space="preserve">                self.keyboard.press(self.target_key_code)</w:t>
      </w:r>
    </w:p>
    <w:p w14:paraId="03CE3A96">
      <w:pPr>
        <w:rPr>
          <w:rFonts w:hint="eastAsia"/>
        </w:rPr>
      </w:pPr>
      <w:r>
        <w:rPr>
          <w:rFonts w:hint="eastAsia"/>
        </w:rPr>
        <w:t xml:space="preserve">                time.sleep(0.02)</w:t>
      </w:r>
    </w:p>
    <w:p w14:paraId="7CB2EAA2">
      <w:pPr>
        <w:rPr>
          <w:rFonts w:hint="eastAsia"/>
        </w:rPr>
      </w:pPr>
      <w:r>
        <w:rPr>
          <w:rFonts w:hint="eastAsia"/>
        </w:rPr>
        <w:t xml:space="preserve">                self.keyboard.release(self.target_key_code)</w:t>
      </w:r>
    </w:p>
    <w:p w14:paraId="3F2447D4">
      <w:pPr>
        <w:rPr>
          <w:rFonts w:hint="eastAsia"/>
        </w:rPr>
      </w:pPr>
      <w:r>
        <w:rPr>
          <w:rFonts w:hint="eastAsia"/>
        </w:rPr>
        <w:t xml:space="preserve">            count += 1</w:t>
      </w:r>
    </w:p>
    <w:p w14:paraId="16A93DA3">
      <w:pPr>
        <w:rPr>
          <w:rFonts w:hint="eastAsia"/>
        </w:rPr>
      </w:pPr>
      <w:r>
        <w:rPr>
          <w:rFonts w:hint="eastAsia"/>
        </w:rPr>
        <w:t xml:space="preserve">            if stop_mode == "指定次数" and count &gt;= int(stop_val): break</w:t>
      </w:r>
    </w:p>
    <w:p w14:paraId="2613B3F0">
      <w:pPr>
        <w:rPr>
          <w:rFonts w:hint="eastAsia"/>
        </w:rPr>
      </w:pPr>
      <w:r>
        <w:rPr>
          <w:rFonts w:hint="eastAsia"/>
        </w:rPr>
        <w:t xml:space="preserve">            if stop_mode == "指定时间" and (time.time() - start_time) &gt;= stop_val: break</w:t>
      </w:r>
    </w:p>
    <w:p w14:paraId="41C5F0FC">
      <w:pPr>
        <w:rPr>
          <w:rFonts w:hint="eastAsia"/>
        </w:rPr>
      </w:pPr>
      <w:r>
        <w:rPr>
          <w:rFonts w:hint="eastAsia"/>
        </w:rPr>
        <w:t xml:space="preserve">            time.sleep(interval_sec)</w:t>
      </w:r>
    </w:p>
    <w:p w14:paraId="52BBC36A">
      <w:pPr>
        <w:rPr>
          <w:rFonts w:hint="eastAsia"/>
        </w:rPr>
      </w:pPr>
      <w:r>
        <w:rPr>
          <w:rFonts w:hint="eastAsia"/>
        </w:rPr>
        <w:t xml:space="preserve">        self.after(0, self.stop_running)</w:t>
      </w:r>
    </w:p>
    <w:p w14:paraId="6BAA9569">
      <w:pPr>
        <w:rPr>
          <w:rFonts w:hint="eastAsia"/>
        </w:rPr>
      </w:pPr>
    </w:p>
    <w:p w14:paraId="49C72089">
      <w:pPr>
        <w:rPr>
          <w:rFonts w:hint="eastAsia"/>
        </w:rPr>
      </w:pPr>
      <w:r>
        <w:rPr>
          <w:rFonts w:hint="eastAsia"/>
        </w:rPr>
        <w:t xml:space="preserve">    def toggle_recording(self):</w:t>
      </w:r>
    </w:p>
    <w:p w14:paraId="6085BF88">
      <w:pPr>
        <w:rPr>
          <w:rFonts w:hint="eastAsia"/>
        </w:rPr>
      </w:pPr>
      <w:r>
        <w:rPr>
          <w:rFonts w:hint="eastAsia"/>
        </w:rPr>
        <w:t xml:space="preserve">        if self.is_recording: self.stop_recording()</w:t>
      </w:r>
    </w:p>
    <w:p w14:paraId="2C9206C4">
      <w:pPr>
        <w:rPr>
          <w:rFonts w:hint="eastAsia"/>
        </w:rPr>
      </w:pPr>
      <w:r>
        <w:rPr>
          <w:rFonts w:hint="eastAsia"/>
        </w:rPr>
        <w:t xml:space="preserve">        else: self.start_recording()</w:t>
      </w:r>
    </w:p>
    <w:p w14:paraId="5E08CDFE">
      <w:pPr>
        <w:rPr>
          <w:rFonts w:hint="eastAsia"/>
        </w:rPr>
      </w:pPr>
    </w:p>
    <w:p w14:paraId="3FAEA09C">
      <w:pPr>
        <w:rPr>
          <w:rFonts w:hint="eastAsia"/>
        </w:rPr>
      </w:pPr>
      <w:r>
        <w:rPr>
          <w:rFonts w:hint="eastAsia"/>
        </w:rPr>
        <w:t xml:space="preserve">    def start_recording(self):</w:t>
      </w:r>
    </w:p>
    <w:p w14:paraId="5D5D636B">
      <w:pPr>
        <w:rPr>
          <w:rFonts w:hint="eastAsia"/>
        </w:rPr>
      </w:pPr>
      <w:r>
        <w:rPr>
          <w:rFonts w:hint="eastAsia"/>
        </w:rPr>
        <w:t xml:space="preserve">        self.is_recording = True</w:t>
      </w:r>
    </w:p>
    <w:p w14:paraId="12559EDB">
      <w:pPr>
        <w:rPr>
          <w:rFonts w:hint="eastAsia"/>
        </w:rPr>
      </w:pPr>
      <w:r>
        <w:rPr>
          <w:rFonts w:hint="eastAsia"/>
        </w:rPr>
        <w:t xml:space="preserve">        self.recorded_events = []</w:t>
      </w:r>
    </w:p>
    <w:p w14:paraId="1577C683">
      <w:pPr>
        <w:rPr>
          <w:rFonts w:hint="eastAsia"/>
        </w:rPr>
      </w:pPr>
      <w:r>
        <w:rPr>
          <w:rFonts w:hint="eastAsia"/>
        </w:rPr>
        <w:t xml:space="preserve">        self.start_record_time = time.time()</w:t>
      </w:r>
    </w:p>
    <w:p w14:paraId="68AF27E3">
      <w:pPr>
        <w:rPr>
          <w:rFonts w:hint="eastAsia"/>
        </w:rPr>
      </w:pPr>
      <w:r>
        <w:rPr>
          <w:rFonts w:hint="eastAsia"/>
        </w:rPr>
        <w:t xml:space="preserve">        self.btn_rec_start.configure(text="停止录制 (F10)", fg_color="gray")</w:t>
      </w:r>
    </w:p>
    <w:p w14:paraId="4DED6031">
      <w:pPr>
        <w:rPr>
          <w:rFonts w:hint="eastAsia"/>
        </w:rPr>
      </w:pPr>
      <w:r>
        <w:rPr>
          <w:rFonts w:hint="eastAsia"/>
        </w:rPr>
        <w:t xml:space="preserve">        self.lbl_rec_status.configure(text="正在录制... 按 F10 停止", text_color="red")</w:t>
      </w:r>
    </w:p>
    <w:p w14:paraId="7A112D63">
      <w:pPr>
        <w:rPr>
          <w:rFonts w:hint="eastAsia"/>
        </w:rPr>
      </w:pPr>
      <w:r>
        <w:rPr>
          <w:rFonts w:hint="eastAsia"/>
        </w:rPr>
        <w:t xml:space="preserve">        self.rec_mouse_listener = MouseListener(on_click=self.on_rec_mouse); self.rec_mouse_listener.start()</w:t>
      </w:r>
    </w:p>
    <w:p w14:paraId="430A6443">
      <w:pPr>
        <w:rPr>
          <w:rFonts w:hint="eastAsia"/>
        </w:rPr>
      </w:pPr>
      <w:r>
        <w:rPr>
          <w:rFonts w:hint="eastAsia"/>
        </w:rPr>
        <w:t xml:space="preserve">        self.rec_key_listener = KeyListener(on_press=self.on_rec_key); self.rec_key_listener.start()</w:t>
      </w:r>
    </w:p>
    <w:p w14:paraId="74C1DC0E">
      <w:pPr>
        <w:rPr>
          <w:rFonts w:hint="eastAsia"/>
        </w:rPr>
      </w:pPr>
    </w:p>
    <w:p w14:paraId="53F28963">
      <w:pPr>
        <w:rPr>
          <w:rFonts w:hint="eastAsia"/>
        </w:rPr>
      </w:pPr>
      <w:r>
        <w:rPr>
          <w:rFonts w:hint="eastAsia"/>
        </w:rPr>
        <w:t xml:space="preserve">    def stop_recording(self):</w:t>
      </w:r>
    </w:p>
    <w:p w14:paraId="5745430E">
      <w:pPr>
        <w:rPr>
          <w:rFonts w:hint="eastAsia"/>
        </w:rPr>
      </w:pPr>
      <w:r>
        <w:rPr>
          <w:rFonts w:hint="eastAsia"/>
        </w:rPr>
        <w:t xml:space="preserve">        self.is_recording = False</w:t>
      </w:r>
    </w:p>
    <w:p w14:paraId="7B09FFE1">
      <w:pPr>
        <w:rPr>
          <w:rFonts w:hint="eastAsia"/>
        </w:rPr>
      </w:pPr>
      <w:r>
        <w:rPr>
          <w:rFonts w:hint="eastAsia"/>
        </w:rPr>
        <w:t xml:space="preserve">        if self.rec_mouse_listener: self.rec_mouse_listener.stop()</w:t>
      </w:r>
    </w:p>
    <w:p w14:paraId="6C120E55">
      <w:pPr>
        <w:rPr>
          <w:rFonts w:hint="eastAsia"/>
        </w:rPr>
      </w:pPr>
      <w:r>
        <w:rPr>
          <w:rFonts w:hint="eastAsia"/>
        </w:rPr>
        <w:t xml:space="preserve">        if self.rec_key_listener: self.rec_key_listener.stop()</w:t>
      </w:r>
    </w:p>
    <w:p w14:paraId="5524C859">
      <w:pPr>
        <w:rPr>
          <w:rFonts w:hint="eastAsia"/>
        </w:rPr>
      </w:pPr>
      <w:r>
        <w:rPr>
          <w:rFonts w:hint="eastAsia"/>
        </w:rPr>
        <w:t xml:space="preserve">        self.btn_rec_start.configure(text="重新录制 (F10)", fg_color="#D32F2F")</w:t>
      </w:r>
    </w:p>
    <w:p w14:paraId="13998D04">
      <w:pPr>
        <w:rPr>
          <w:rFonts w:hint="eastAsia"/>
        </w:rPr>
      </w:pPr>
      <w:r>
        <w:rPr>
          <w:rFonts w:hint="eastAsia"/>
        </w:rPr>
        <w:t xml:space="preserve">        self.lbl_rec_status.configure(text=f"录制完成: 共 {len(self.recorded_events)} 步", text_color="green")</w:t>
      </w:r>
    </w:p>
    <w:p w14:paraId="58CB293D">
      <w:pPr>
        <w:rPr>
          <w:rFonts w:hint="eastAsia"/>
        </w:rPr>
      </w:pPr>
    </w:p>
    <w:p w14:paraId="6F7181EB">
      <w:pPr>
        <w:rPr>
          <w:rFonts w:hint="eastAsia"/>
        </w:rPr>
      </w:pPr>
      <w:r>
        <w:rPr>
          <w:rFonts w:hint="eastAsia"/>
        </w:rPr>
        <w:t xml:space="preserve">    def on_rec_mouse(self, x, y, button, pressed):</w:t>
      </w:r>
    </w:p>
    <w:p w14:paraId="28A3CF09">
      <w:pPr>
        <w:rPr>
          <w:rFonts w:hint="eastAsia"/>
        </w:rPr>
      </w:pPr>
      <w:r>
        <w:rPr>
          <w:rFonts w:hint="eastAsia"/>
        </w:rPr>
        <w:t xml:space="preserve">        if pressed and self.is_recording:</w:t>
      </w:r>
    </w:p>
    <w:p w14:paraId="170E0EFB">
      <w:pPr>
        <w:rPr>
          <w:rFonts w:hint="eastAsia"/>
        </w:rPr>
      </w:pPr>
      <w:r>
        <w:rPr>
          <w:rFonts w:hint="eastAsia"/>
        </w:rPr>
        <w:t xml:space="preserve">            delay = time.time() - self.start_record_time</w:t>
      </w:r>
    </w:p>
    <w:p w14:paraId="602A0C87">
      <w:pPr>
        <w:rPr>
          <w:rFonts w:hint="eastAsia"/>
        </w:rPr>
      </w:pPr>
      <w:r>
        <w:rPr>
          <w:rFonts w:hint="eastAsia"/>
        </w:rPr>
        <w:t xml:space="preserve">            self.recorded_events.append({"type": "mouse", "x": x, "y": y, "btn": str(button), "delay": delay})</w:t>
      </w:r>
    </w:p>
    <w:p w14:paraId="2874A687">
      <w:pPr>
        <w:rPr>
          <w:rFonts w:hint="eastAsia"/>
        </w:rPr>
      </w:pPr>
      <w:r>
        <w:rPr>
          <w:rFonts w:hint="eastAsia"/>
        </w:rPr>
        <w:t xml:space="preserve">            self.start_record_time = time.time()</w:t>
      </w:r>
    </w:p>
    <w:p w14:paraId="08B9C253">
      <w:pPr>
        <w:rPr>
          <w:rFonts w:hint="eastAsia"/>
        </w:rPr>
      </w:pPr>
    </w:p>
    <w:p w14:paraId="2F6864EB">
      <w:pPr>
        <w:rPr>
          <w:rFonts w:hint="eastAsia"/>
        </w:rPr>
      </w:pPr>
      <w:r>
        <w:rPr>
          <w:rFonts w:hint="eastAsia"/>
        </w:rPr>
        <w:t xml:space="preserve">    def on_rec_key(self, key):</w:t>
      </w:r>
    </w:p>
    <w:p w14:paraId="53109956">
      <w:pPr>
        <w:rPr>
          <w:rFonts w:hint="eastAsia"/>
        </w:rPr>
      </w:pPr>
      <w:r>
        <w:rPr>
          <w:rFonts w:hint="eastAsia"/>
        </w:rPr>
        <w:t xml:space="preserve">        if self.is_recording and key != Key.f10:</w:t>
      </w:r>
    </w:p>
    <w:p w14:paraId="643F2E3B">
      <w:pPr>
        <w:rPr>
          <w:rFonts w:hint="eastAsia"/>
        </w:rPr>
      </w:pPr>
      <w:r>
        <w:rPr>
          <w:rFonts w:hint="eastAsia"/>
        </w:rPr>
        <w:t xml:space="preserve">            delay = time.time() - self.start_record_time</w:t>
      </w:r>
    </w:p>
    <w:p w14:paraId="59A7E523">
      <w:pPr>
        <w:rPr>
          <w:rFonts w:hint="eastAsia"/>
        </w:rPr>
      </w:pPr>
      <w:r>
        <w:rPr>
          <w:rFonts w:hint="eastAsia"/>
        </w:rPr>
        <w:t xml:space="preserve">            k_val = getattr(key, 'vk', None) or str(key)</w:t>
      </w:r>
    </w:p>
    <w:p w14:paraId="6B208380">
      <w:pPr>
        <w:rPr>
          <w:rFonts w:hint="eastAsia"/>
        </w:rPr>
      </w:pPr>
      <w:r>
        <w:rPr>
          <w:rFonts w:hint="eastAsia"/>
        </w:rPr>
        <w:t xml:space="preserve">            self.recorded_events.append({"type": "key", "key": k_val, "delay": delay})</w:t>
      </w:r>
    </w:p>
    <w:p w14:paraId="634DFEB8">
      <w:pPr>
        <w:rPr>
          <w:rFonts w:hint="eastAsia"/>
        </w:rPr>
      </w:pPr>
      <w:r>
        <w:rPr>
          <w:rFonts w:hint="eastAsia"/>
        </w:rPr>
        <w:t xml:space="preserve">            self.start_record_time = time.time()</w:t>
      </w:r>
    </w:p>
    <w:p w14:paraId="340D733F">
      <w:pPr>
        <w:rPr>
          <w:rFonts w:hint="eastAsia"/>
        </w:rPr>
      </w:pPr>
    </w:p>
    <w:p w14:paraId="1B25FF68">
      <w:pPr>
        <w:rPr>
          <w:rFonts w:hint="eastAsia"/>
        </w:rPr>
      </w:pPr>
      <w:r>
        <w:rPr>
          <w:rFonts w:hint="eastAsia"/>
        </w:rPr>
        <w:t xml:space="preserve">    def toggle_playing_macro(self):</w:t>
      </w:r>
    </w:p>
    <w:p w14:paraId="5C925009">
      <w:pPr>
        <w:rPr>
          <w:rFonts w:hint="eastAsia"/>
        </w:rPr>
      </w:pPr>
      <w:r>
        <w:rPr>
          <w:rFonts w:hint="eastAsia"/>
        </w:rPr>
        <w:t xml:space="preserve">        if self.is_playing_macro:</w:t>
      </w:r>
    </w:p>
    <w:p w14:paraId="69FAFEB6">
      <w:pPr>
        <w:rPr>
          <w:rFonts w:hint="eastAsia"/>
        </w:rPr>
      </w:pPr>
      <w:r>
        <w:rPr>
          <w:rFonts w:hint="eastAsia"/>
        </w:rPr>
        <w:t xml:space="preserve">            self.is_playing_macro = False</w:t>
      </w:r>
    </w:p>
    <w:p w14:paraId="1F7AB6CA">
      <w:pPr>
        <w:rPr>
          <w:rFonts w:hint="eastAsia"/>
        </w:rPr>
      </w:pPr>
      <w:r>
        <w:rPr>
          <w:rFonts w:hint="eastAsia"/>
        </w:rPr>
        <w:t xml:space="preserve">            self.btn_rec_play.configure(text="播放宏 (F11)", fg_color="#1976D2")</w:t>
      </w:r>
    </w:p>
    <w:p w14:paraId="1C126826">
      <w:pPr>
        <w:rPr>
          <w:rFonts w:hint="eastAsia"/>
        </w:rPr>
      </w:pPr>
      <w:r>
        <w:rPr>
          <w:rFonts w:hint="eastAsia"/>
        </w:rPr>
        <w:t xml:space="preserve">            self.lbl_rec_status.configure(text="播放停止", text_color="gray")</w:t>
      </w:r>
    </w:p>
    <w:p w14:paraId="4D7CA4E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EE6134A">
      <w:pPr>
        <w:rPr>
          <w:rFonts w:hint="eastAsia"/>
        </w:rPr>
      </w:pPr>
      <w:r>
        <w:rPr>
          <w:rFonts w:hint="eastAsia"/>
        </w:rPr>
        <w:t xml:space="preserve">            if not self.recorded_events: return</w:t>
      </w:r>
    </w:p>
    <w:p w14:paraId="46FC1544">
      <w:pPr>
        <w:rPr>
          <w:rFonts w:hint="eastAsia"/>
        </w:rPr>
      </w:pPr>
      <w:r>
        <w:rPr>
          <w:rFonts w:hint="eastAsia"/>
        </w:rPr>
        <w:t xml:space="preserve">            self.is_playing_macro = True</w:t>
      </w:r>
    </w:p>
    <w:p w14:paraId="398295B1">
      <w:pPr>
        <w:rPr>
          <w:rFonts w:hint="eastAsia"/>
        </w:rPr>
      </w:pPr>
      <w:r>
        <w:rPr>
          <w:rFonts w:hint="eastAsia"/>
        </w:rPr>
        <w:t xml:space="preserve">            self.btn_rec_play.configure(text="停止播放 (F11)", fg_color="#D32F2F")</w:t>
      </w:r>
    </w:p>
    <w:p w14:paraId="706ADB1F">
      <w:pPr>
        <w:rPr>
          <w:rFonts w:hint="eastAsia"/>
        </w:rPr>
      </w:pPr>
      <w:r>
        <w:rPr>
          <w:rFonts w:hint="eastAsia"/>
        </w:rPr>
        <w:t xml:space="preserve">            self.lbl_rec_status.configure(text="宏运行中...", text_color="green")</w:t>
      </w:r>
    </w:p>
    <w:p w14:paraId="2F669983">
      <w:pPr>
        <w:rPr>
          <w:rFonts w:hint="eastAsia"/>
        </w:rPr>
      </w:pPr>
      <w:r>
        <w:rPr>
          <w:rFonts w:hint="eastAsia"/>
        </w:rPr>
        <w:t xml:space="preserve">            threading.Thread(target=self.play_macro, daemon=True).start()</w:t>
      </w:r>
    </w:p>
    <w:p w14:paraId="39158F21">
      <w:pPr>
        <w:rPr>
          <w:rFonts w:hint="eastAsia"/>
        </w:rPr>
      </w:pPr>
    </w:p>
    <w:p w14:paraId="10ADE99F">
      <w:pPr>
        <w:rPr>
          <w:rFonts w:hint="eastAsia"/>
        </w:rPr>
      </w:pPr>
      <w:r>
        <w:rPr>
          <w:rFonts w:hint="eastAsia"/>
        </w:rPr>
        <w:t xml:space="preserve">    def play_macro(self):</w:t>
      </w:r>
    </w:p>
    <w:p w14:paraId="7ED40441">
      <w:pPr>
        <w:rPr>
          <w:rFonts w:hint="eastAsia"/>
        </w:rPr>
      </w:pPr>
      <w:r>
        <w:rPr>
          <w:rFonts w:hint="eastAsia"/>
        </w:rPr>
        <w:t xml:space="preserve">        while self.is_playing_macro:</w:t>
      </w:r>
    </w:p>
    <w:p w14:paraId="42E3040B">
      <w:pPr>
        <w:rPr>
          <w:rFonts w:hint="eastAsia"/>
        </w:rPr>
      </w:pPr>
      <w:r>
        <w:rPr>
          <w:rFonts w:hint="eastAsia"/>
        </w:rPr>
        <w:t xml:space="preserve">            for ev in self.recorded_events:</w:t>
      </w:r>
    </w:p>
    <w:p w14:paraId="2F06B975">
      <w:pPr>
        <w:rPr>
          <w:rFonts w:hint="eastAsia"/>
        </w:rPr>
      </w:pPr>
      <w:r>
        <w:rPr>
          <w:rFonts w:hint="eastAsia"/>
        </w:rPr>
        <w:t xml:space="preserve">                if not self.is_playing_macro: break</w:t>
      </w:r>
    </w:p>
    <w:p w14:paraId="515DD30E">
      <w:pPr>
        <w:rPr>
          <w:rFonts w:hint="eastAsia"/>
        </w:rPr>
      </w:pPr>
      <w:r>
        <w:rPr>
          <w:rFonts w:hint="eastAsia"/>
        </w:rPr>
        <w:t xml:space="preserve">                time.sleep(ev["delay"])</w:t>
      </w:r>
    </w:p>
    <w:p w14:paraId="17641E6F">
      <w:pPr>
        <w:rPr>
          <w:rFonts w:hint="eastAsia"/>
        </w:rPr>
      </w:pPr>
      <w:r>
        <w:rPr>
          <w:rFonts w:hint="eastAsia"/>
        </w:rPr>
        <w:t xml:space="preserve">                if ev["type"] == "mouse":</w:t>
      </w:r>
    </w:p>
    <w:p w14:paraId="2BC57169">
      <w:pPr>
        <w:rPr>
          <w:rFonts w:hint="eastAsia"/>
        </w:rPr>
      </w:pPr>
      <w:r>
        <w:rPr>
          <w:rFonts w:hint="eastAsia"/>
        </w:rPr>
        <w:t xml:space="preserve">                    self.mouse.position = (ev["x"], ev["y"])</w:t>
      </w:r>
    </w:p>
    <w:p w14:paraId="4F22E240">
      <w:pPr>
        <w:rPr>
          <w:rFonts w:hint="eastAsia"/>
        </w:rPr>
      </w:pPr>
      <w:r>
        <w:rPr>
          <w:rFonts w:hint="eastAsia"/>
        </w:rPr>
        <w:t xml:space="preserve">                    btn = Button.left if "left" in ev["btn"] else Button.right if "right" in ev["btn"] else Button.middle</w:t>
      </w:r>
    </w:p>
    <w:p w14:paraId="7CEBB583">
      <w:pPr>
        <w:rPr>
          <w:rFonts w:hint="eastAsia"/>
        </w:rPr>
      </w:pPr>
      <w:r>
        <w:rPr>
          <w:rFonts w:hint="eastAsia"/>
        </w:rPr>
        <w:t xml:space="preserve">                    self.mouse.click(btn)</w:t>
      </w:r>
    </w:p>
    <w:p w14:paraId="78B78EF3">
      <w:pPr>
        <w:rPr>
          <w:rFonts w:hint="eastAsia"/>
        </w:rPr>
      </w:pPr>
      <w:r>
        <w:rPr>
          <w:rFonts w:hint="eastAsia"/>
        </w:rPr>
        <w:t xml:space="preserve">                elif ev["type"] == "key":</w:t>
      </w:r>
    </w:p>
    <w:p w14:paraId="7FFDC3FC">
      <w:pPr>
        <w:rPr>
          <w:rFonts w:hint="eastAsia"/>
        </w:rPr>
      </w:pPr>
      <w:r>
        <w:rPr>
          <w:rFonts w:hint="eastAsia"/>
        </w:rPr>
        <w:t xml:space="preserve">                    try:</w:t>
      </w:r>
    </w:p>
    <w:p w14:paraId="12A84BE3">
      <w:pPr>
        <w:rPr>
          <w:rFonts w:hint="eastAsia"/>
        </w:rPr>
      </w:pPr>
      <w:r>
        <w:rPr>
          <w:rFonts w:hint="eastAsia"/>
        </w:rPr>
        <w:t xml:space="preserve">                        from pynput.keyboard import KeyCode</w:t>
      </w:r>
    </w:p>
    <w:p w14:paraId="08594749">
      <w:pPr>
        <w:rPr>
          <w:rFonts w:hint="eastAsia"/>
        </w:rPr>
      </w:pPr>
      <w:r>
        <w:rPr>
          <w:rFonts w:hint="eastAsia"/>
        </w:rPr>
        <w:t xml:space="preserve">                        k = KeyCode.from_vk(ev["key"]) if isinstance(ev["key"], int) else None</w:t>
      </w:r>
    </w:p>
    <w:p w14:paraId="1F119701">
      <w:pPr>
        <w:rPr>
          <w:rFonts w:hint="eastAsia"/>
        </w:rPr>
      </w:pPr>
      <w:r>
        <w:rPr>
          <w:rFonts w:hint="eastAsia"/>
        </w:rPr>
        <w:t xml:space="preserve">                        if not k and "Key." in ev["key"]: k = getattr(Key, ev["key"].split(".")[1])</w:t>
      </w:r>
    </w:p>
    <w:p w14:paraId="11C73378">
      <w:pPr>
        <w:rPr>
          <w:rFonts w:hint="eastAsia"/>
        </w:rPr>
      </w:pPr>
      <w:r>
        <w:rPr>
          <w:rFonts w:hint="eastAsia"/>
        </w:rPr>
        <w:t xml:space="preserve">                        if not k: k = ev["key"].replace("'", "")</w:t>
      </w:r>
    </w:p>
    <w:p w14:paraId="3246AF0F">
      <w:pPr>
        <w:rPr>
          <w:rFonts w:hint="eastAsia"/>
        </w:rPr>
      </w:pPr>
      <w:r>
        <w:rPr>
          <w:rFonts w:hint="eastAsia"/>
        </w:rPr>
        <w:t xml:space="preserve">                        self.keyboard.press(k); time.sleep(0.01); self.keyboard.release(k)</w:t>
      </w:r>
    </w:p>
    <w:p w14:paraId="265980D4">
      <w:pPr>
        <w:rPr>
          <w:rFonts w:hint="eastAsia"/>
        </w:rPr>
      </w:pPr>
      <w:r>
        <w:rPr>
          <w:rFonts w:hint="eastAsia"/>
        </w:rPr>
        <w:t xml:space="preserve">                    except: pass</w:t>
      </w:r>
    </w:p>
    <w:p w14:paraId="6856ADF1">
      <w:pPr>
        <w:rPr>
          <w:rFonts w:hint="eastAsia"/>
        </w:rPr>
      </w:pPr>
      <w:r>
        <w:rPr>
          <w:rFonts w:hint="eastAsia"/>
        </w:rPr>
        <w:t xml:space="preserve">            time.sleep(0.1)</w:t>
      </w:r>
    </w:p>
    <w:p w14:paraId="0DD29017">
      <w:pPr>
        <w:rPr>
          <w:rFonts w:hint="eastAsia"/>
        </w:rPr>
      </w:pPr>
      <w:r>
        <w:rPr>
          <w:rFonts w:hint="eastAsia"/>
        </w:rPr>
        <w:t xml:space="preserve">        self.after(0, self.toggle_playing_macro)</w:t>
      </w:r>
    </w:p>
    <w:p w14:paraId="41DE20C3">
      <w:pPr>
        <w:rPr>
          <w:rFonts w:hint="eastAsia"/>
        </w:rPr>
      </w:pPr>
    </w:p>
    <w:p w14:paraId="2D89D92F">
      <w:pPr>
        <w:rPr>
          <w:rFonts w:hint="eastAsia"/>
        </w:rPr>
      </w:pPr>
      <w:r>
        <w:rPr>
          <w:rFonts w:hint="eastAsia"/>
        </w:rPr>
        <w:t xml:space="preserve">    def on_close(self):</w:t>
      </w:r>
    </w:p>
    <w:p w14:paraId="61DE001D">
      <w:pPr>
        <w:rPr>
          <w:rFonts w:hint="eastAsia"/>
        </w:rPr>
      </w:pPr>
      <w:r>
        <w:rPr>
          <w:rFonts w:hint="eastAsia"/>
        </w:rPr>
        <w:t xml:space="preserve">        self.is_running = False; self.is_playing_macro = False; self.is_recording = False</w:t>
      </w:r>
    </w:p>
    <w:p w14:paraId="1BD36073">
      <w:pPr>
        <w:rPr>
          <w:rFonts w:hint="eastAsia"/>
        </w:rPr>
      </w:pPr>
      <w:r>
        <w:rPr>
          <w:rFonts w:hint="eastAsia"/>
        </w:rPr>
        <w:t xml:space="preserve">        self.listener.stop()</w:t>
      </w:r>
    </w:p>
    <w:p w14:paraId="7910F5B5">
      <w:pPr>
        <w:rPr>
          <w:rFonts w:hint="eastAsia"/>
        </w:rPr>
      </w:pPr>
      <w:r>
        <w:rPr>
          <w:rFonts w:hint="eastAsia"/>
        </w:rPr>
        <w:t xml:space="preserve">        self.destroy()</w:t>
      </w:r>
    </w:p>
    <w:p w14:paraId="76C91E0A">
      <w:pPr>
        <w:rPr>
          <w:rFonts w:hint="eastAsia"/>
        </w:rPr>
      </w:pPr>
    </w:p>
    <w:p w14:paraId="264D7732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05DE1D2B">
      <w:pPr>
        <w:rPr>
          <w:rFonts w:hint="eastAsia"/>
        </w:rPr>
      </w:pPr>
      <w:r>
        <w:rPr>
          <w:rFonts w:hint="eastAsia"/>
        </w:rPr>
        <w:t xml:space="preserve">    app = AutoClickerApp()</w:t>
      </w:r>
    </w:p>
    <w:p w14:paraId="1247082D">
      <w:pPr>
        <w:ind w:firstLine="420"/>
        <w:rPr>
          <w:rFonts w:hint="eastAsia"/>
        </w:rPr>
      </w:pPr>
      <w:r>
        <w:rPr>
          <w:rFonts w:hint="eastAsia"/>
        </w:rPr>
        <w:t>app.mainloop()</w:t>
      </w:r>
    </w:p>
    <w:p w14:paraId="390C1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customtkinter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</w:p>
    <w:p w14:paraId="6FDF8F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threading</w:t>
      </w:r>
    </w:p>
    <w:p w14:paraId="0B57A7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</w:p>
    <w:p w14:paraId="1AC5CE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webbrowser</w:t>
      </w:r>
    </w:p>
    <w:p w14:paraId="518D9C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timedelta</w:t>
      </w:r>
    </w:p>
    <w:p w14:paraId="0B55A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MouseController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MouseListener</w:t>
      </w:r>
    </w:p>
    <w:p w14:paraId="1F2757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KeyboardController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KeyListener</w:t>
      </w:r>
    </w:p>
    <w:p w14:paraId="2263AC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81124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 全局配置 ---</w:t>
      </w:r>
    </w:p>
    <w:p w14:paraId="3397AA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set_appearance_mode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"Light"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174E36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set_default_color_theme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73D756">
      <w:pPr>
        <w:keepNext w:val="0"/>
        <w:keepLines w:val="0"/>
        <w:widowControl/>
        <w:suppressLineNumbers w:val="0"/>
        <w:jc w:val="left"/>
      </w:pPr>
    </w:p>
    <w:p w14:paraId="5812D6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</w:t>
      </w:r>
    </w:p>
    <w:p w14:paraId="6BBBFE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弹窗类定义</w:t>
      </w:r>
    </w:p>
    <w:p w14:paraId="474B1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</w:t>
      </w:r>
    </w:p>
    <w:p w14:paraId="62B03E9A">
      <w:pPr>
        <w:keepNext w:val="0"/>
        <w:keepLines w:val="0"/>
        <w:widowControl/>
        <w:suppressLineNumbers w:val="0"/>
        <w:jc w:val="left"/>
      </w:pPr>
    </w:p>
    <w:p w14:paraId="47FFD4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HelpWindow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CTkToplevel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7CC9C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"""帮助文档弹窗"""</w:t>
      </w:r>
    </w:p>
    <w:p w14:paraId="718DC8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6510F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9CFE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"使用说明 &amp; 常见问题"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D114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"600x500"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</w:p>
    <w:p w14:paraId="321775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resizable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C74B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17BD9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CTkTextbox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corner_radius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A8067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204C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9731A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info_text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"""【常见问题 Q&amp;A】</w:t>
      </w:r>
    </w:p>
    <w:p w14:paraId="7A9F027C">
      <w:pPr>
        <w:keepNext w:val="0"/>
        <w:keepLines w:val="0"/>
        <w:widowControl/>
        <w:suppressLineNumbers w:val="0"/>
        <w:jc w:val="left"/>
      </w:pPr>
    </w:p>
    <w:p w14:paraId="26A433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Q: 目前算是“后台运行”吗？</w:t>
      </w:r>
    </w:p>
    <w:p w14:paraId="3FC39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A: 严格来说，不是（或者说是“全局模拟”，而非“句柄后台”）。</w:t>
      </w:r>
    </w:p>
    <w:p w14:paraId="4653798D">
      <w:pPr>
        <w:keepNext w:val="0"/>
        <w:keepLines w:val="0"/>
        <w:widowControl/>
        <w:suppressLineNumbers w:val="0"/>
        <w:jc w:val="left"/>
      </w:pPr>
    </w:p>
    <w:p w14:paraId="7B5B1D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1. 当前状态（前台/全局模拟）：</w:t>
      </w:r>
    </w:p>
    <w:p w14:paraId="4F880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目前的原理是利用 pynput 调用操作系统的底层接口，模拟真实的物理鼠标/键盘信号。</w:t>
      </w:r>
    </w:p>
    <w:p w14:paraId="43A28F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• 特点：鼠标指针会真的移动，键盘会真的按下。</w:t>
      </w:r>
    </w:p>
    <w:p w14:paraId="63DD07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• 限制：当你开启连点时，你不能同时用鼠标去做别的事，因为鼠标被程序占用了。</w:t>
      </w:r>
    </w:p>
    <w:p w14:paraId="6D5D59F2">
      <w:pPr>
        <w:keepNext w:val="0"/>
        <w:keepLines w:val="0"/>
        <w:widowControl/>
        <w:suppressLineNumbers w:val="0"/>
        <w:jc w:val="left"/>
      </w:pPr>
    </w:p>
    <w:p w14:paraId="0F8159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2. 你可能想要的“后台连点”：</w:t>
      </w:r>
    </w:p>
    <w:p w14:paraId="2C8927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这是指向某个特定的窗口句柄发送消息。</w:t>
      </w:r>
    </w:p>
    <w:p w14:paraId="16D123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• 特点：可以最小化游戏挂机。</w:t>
      </w:r>
    </w:p>
    <w:p w14:paraId="2989A6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• 实现难度：容易被游戏反作弊系统（如TP、VAC）检测封号，且对部分现代游戏无效。</w:t>
      </w:r>
    </w:p>
    <w:p w14:paraId="6D597C09">
      <w:pPr>
        <w:keepNext w:val="0"/>
        <w:keepLines w:val="0"/>
        <w:widowControl/>
        <w:suppressLineNumbers w:val="0"/>
        <w:jc w:val="left"/>
      </w:pPr>
    </w:p>
    <w:p w14:paraId="288366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3. 结论：</w:t>
      </w:r>
    </w:p>
    <w:p w14:paraId="1E036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目前的版本是全局兼容性最强的版本（能点动99%的软件），但它会独占你的鼠标。</w:t>
      </w:r>
    </w:p>
    <w:p w14:paraId="69E7BCFC">
      <w:pPr>
        <w:keepNext w:val="0"/>
        <w:keepLines w:val="0"/>
        <w:widowControl/>
        <w:suppressLineNumbers w:val="0"/>
        <w:jc w:val="left"/>
      </w:pPr>
    </w:p>
    <w:p w14:paraId="3F8F58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------------------------------------------------</w:t>
      </w:r>
    </w:p>
    <w:p w14:paraId="41FFC3A9">
      <w:pPr>
        <w:keepNext w:val="0"/>
        <w:keepLines w:val="0"/>
        <w:widowControl/>
        <w:suppressLineNumbers w:val="0"/>
        <w:jc w:val="left"/>
      </w:pPr>
    </w:p>
    <w:p w14:paraId="4135B7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【功能说明】</w:t>
      </w:r>
    </w:p>
    <w:p w14:paraId="74BA3C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1. 鼠标/键盘连点</w:t>
      </w:r>
    </w:p>
    <w:p w14:paraId="2E3E25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- 间隔时间：设置为0则为极速模式。</w:t>
      </w:r>
    </w:p>
    <w:p w14:paraId="733032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- 停止条件：支持无限循环、指定次数、指定时间。</w:t>
      </w:r>
    </w:p>
    <w:p w14:paraId="652D1155">
      <w:pPr>
        <w:keepNext w:val="0"/>
        <w:keepLines w:val="0"/>
        <w:widowControl/>
        <w:suppressLineNumbers w:val="0"/>
        <w:jc w:val="left"/>
      </w:pPr>
    </w:p>
    <w:p w14:paraId="007B06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2. 键鼠录制 (宏)</w:t>
      </w:r>
    </w:p>
    <w:p w14:paraId="6856C9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- 按 F10 开始录制 -&gt; 做动作 -&gt; 按 F10 结束 -&gt; 按 F11 回放。</w:t>
      </w:r>
    </w:p>
    <w:p w14:paraId="3F6BDD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6EF1D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info_text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326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"disabled"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A087E6">
      <w:pPr>
        <w:keepNext w:val="0"/>
        <w:keepLines w:val="0"/>
        <w:widowControl/>
        <w:suppressLineNumbers w:val="0"/>
        <w:jc w:val="left"/>
      </w:pPr>
    </w:p>
    <w:p w14:paraId="775CAC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ContactWindow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CTkToplevel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FE9C0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"""[新增] 联系作者小方格弹窗"""</w:t>
      </w:r>
    </w:p>
    <w:p w14:paraId="5DB933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751D4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7A75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"关于作者"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5248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"300x200"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F57B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resizable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F23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3777F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居中显示</w:t>
      </w:r>
    </w:p>
    <w:p w14:paraId="24978D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grid_columnconfigure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75FA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41715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"全能连点器 Pro"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A0179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"Version 1.0.0"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23E96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35641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"作者: 2002yy"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D4A6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1D377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跳转按钮</w:t>
      </w:r>
    </w:p>
    <w:p w14:paraId="3A4579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"前往 GitHub 主页"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open_github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98FE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B43EA8">
      <w:pPr>
        <w:keepNext w:val="0"/>
        <w:keepLines w:val="0"/>
        <w:widowControl/>
        <w:suppressLineNumbers w:val="0"/>
        <w:jc w:val="left"/>
      </w:pPr>
    </w:p>
    <w:p w14:paraId="7CE47D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open_github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369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webbrowser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"https://github.com/2002yy"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6B60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destroy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点击后关闭弹窗</w:t>
      </w:r>
    </w:p>
    <w:p w14:paraId="1D0B8686">
      <w:pPr>
        <w:keepNext w:val="0"/>
        <w:keepLines w:val="0"/>
        <w:widowControl/>
        <w:suppressLineNumbers w:val="0"/>
        <w:jc w:val="left"/>
      </w:pPr>
    </w:p>
    <w:p w14:paraId="44C637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</w:t>
      </w:r>
    </w:p>
    <w:p w14:paraId="0FE2DB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主程序</w:t>
      </w:r>
    </w:p>
    <w:p w14:paraId="2AF13A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</w:t>
      </w:r>
    </w:p>
    <w:p w14:paraId="167C89E0">
      <w:pPr>
        <w:keepNext w:val="0"/>
        <w:keepLines w:val="0"/>
        <w:widowControl/>
        <w:suppressLineNumbers w:val="0"/>
        <w:jc w:val="left"/>
      </w:pPr>
    </w:p>
    <w:p w14:paraId="1B93FD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AutoClickerApp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5B79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9528A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C4C68B3">
      <w:pPr>
        <w:keepNext w:val="0"/>
        <w:keepLines w:val="0"/>
        <w:widowControl/>
        <w:suppressLineNumbers w:val="0"/>
        <w:jc w:val="left"/>
      </w:pPr>
    </w:p>
    <w:p w14:paraId="517603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窗口基础</w:t>
      </w:r>
    </w:p>
    <w:p w14:paraId="1AD8B8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"全能连点器 Pro - 1.0.0 版"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2053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geometry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"820x620"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稍微加大一点尺寸，让布局更舒展</w:t>
      </w:r>
    </w:p>
    <w:p w14:paraId="1BB29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resizable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7F5C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CDD8F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核心对象</w:t>
      </w:r>
    </w:p>
    <w:p w14:paraId="6FDB3C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MouseController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F9CD7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KeyboardController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89DCE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1DDB38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3238B3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79C24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录制相关</w:t>
      </w:r>
    </w:p>
    <w:p w14:paraId="70EAE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recorded_events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DCB62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65CDDB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start_record_time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AC26D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rec_mouse_listener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3023BB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rec_key_listener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71418767">
      <w:pPr>
        <w:keepNext w:val="0"/>
        <w:keepLines w:val="0"/>
        <w:widowControl/>
        <w:suppressLineNumbers w:val="0"/>
        <w:jc w:val="left"/>
      </w:pPr>
    </w:p>
    <w:p w14:paraId="7FA180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变量初始化</w:t>
      </w:r>
    </w:p>
    <w:p w14:paraId="76A047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"mouse"</w:t>
      </w:r>
    </w:p>
    <w:p w14:paraId="085C9A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A9082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鼠标变量</w:t>
      </w:r>
    </w:p>
    <w:p w14:paraId="0C83C0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mouse_btn_var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"左键"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538C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click_type_var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"单击"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BD1A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location_mode_var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"当前位置"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B8D1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fixed_x_var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643B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fixed_y_var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7D67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01113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键盘变量</w:t>
      </w:r>
    </w:p>
    <w:p w14:paraId="071A1D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key_value_var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"Space"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D2C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target_key_code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space</w:t>
      </w:r>
    </w:p>
    <w:p w14:paraId="635B12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C3C86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通用变量</w:t>
      </w:r>
    </w:p>
    <w:p w14:paraId="0F0FCF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10FF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915F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0221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6939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451D6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stop_mode_var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"无限循环"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AF5F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entry_stop_val_var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"1000"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D0E5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84D47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辅助状态</w:t>
      </w:r>
    </w:p>
    <w:p w14:paraId="3F51A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picking_location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4ECC14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setting_single_key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519ED3EB">
      <w:pPr>
        <w:keepNext w:val="0"/>
        <w:keepLines w:val="0"/>
        <w:widowControl/>
        <w:suppressLineNumbers w:val="0"/>
        <w:jc w:val="left"/>
      </w:pPr>
    </w:p>
    <w:p w14:paraId="160C50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4. 界面构建</w:t>
      </w:r>
    </w:p>
    <w:p w14:paraId="545164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grid_columnconfigure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8C1B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grid_rowconfigure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C5F6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AD14B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create_sidebar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1DAAA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create_main_area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A8AE2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47137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5. 启动监听</w:t>
      </w:r>
    </w:p>
    <w:p w14:paraId="2B2D68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on_press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on_global_key_press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EAA6B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81C4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protocol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"WM_DELETE_WINDOW"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6AAF3C">
      <w:pPr>
        <w:keepNext w:val="0"/>
        <w:keepLines w:val="0"/>
        <w:widowControl/>
        <w:suppressLineNumbers w:val="0"/>
        <w:jc w:val="left"/>
      </w:pPr>
    </w:p>
    <w:p w14:paraId="16DF7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create_sidebar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7652C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"""左侧导航栏"""</w:t>
      </w:r>
    </w:p>
    <w:p w14:paraId="2D3CDF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corner_radius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"gray90"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稍微加宽</w:t>
      </w:r>
    </w:p>
    <w:p w14:paraId="443756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"nsew"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6520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grid_rowconfigure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CD3757">
      <w:pPr>
        <w:keepNext w:val="0"/>
        <w:keepLines w:val="0"/>
        <w:widowControl/>
        <w:suppressLineNumbers w:val="0"/>
        <w:jc w:val="left"/>
      </w:pPr>
    </w:p>
    <w:p w14:paraId="654634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Title</w:t>
      </w:r>
    </w:p>
    <w:p w14:paraId="3D252A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"连点器 Pro"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3493E11">
      <w:pPr>
        <w:keepNext w:val="0"/>
        <w:keepLines w:val="0"/>
        <w:widowControl/>
        <w:suppressLineNumbers w:val="0"/>
        <w:jc w:val="left"/>
      </w:pPr>
    </w:p>
    <w:p w14:paraId="3940DD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Buttons (增加 padx 让文字不靠边，视觉更一致)</w:t>
      </w:r>
    </w:p>
    <w:p w14:paraId="133FC8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btn_nav_mouse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create_nav_btn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"🖱️鼠标连点"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0595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btn_nav_key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create_nav_btn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"⌨️     键盘连点"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AAA4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btn_nav_rec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create_nav_btn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"🔴     键鼠录制"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"record"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92939B">
      <w:pPr>
        <w:keepNext w:val="0"/>
        <w:keepLines w:val="0"/>
        <w:widowControl/>
        <w:suppressLineNumbers w:val="0"/>
        <w:jc w:val="left"/>
      </w:pPr>
    </w:p>
    <w:p w14:paraId="13FA46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底部按钮</w:t>
      </w:r>
    </w:p>
    <w:p w14:paraId="06D4EE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61A5FD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"🔗  联系作者"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77DA03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border_width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54468E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hover_color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"gray85"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"gray25"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504022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29B95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ContactWindow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[修改] 打开弹窗</w:t>
      </w:r>
    </w:p>
    <w:p w14:paraId="563157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6B9109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E7A99F">
      <w:pPr>
        <w:keepNext w:val="0"/>
        <w:keepLines w:val="0"/>
        <w:widowControl/>
        <w:suppressLineNumbers w:val="0"/>
        <w:jc w:val="left"/>
      </w:pPr>
    </w:p>
    <w:p w14:paraId="569ECE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btn_help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1F0823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"❓  使用帮助"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7AA8AE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border_width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2DEDCE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5AE3D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HelpWindow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A5DB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3445D4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btn_help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22F21E">
      <w:pPr>
        <w:keepNext w:val="0"/>
        <w:keepLines w:val="0"/>
        <w:widowControl/>
        <w:suppressLineNumbers w:val="0"/>
        <w:jc w:val="left"/>
      </w:pPr>
    </w:p>
    <w:p w14:paraId="6C9124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create_nav_btn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A18E7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00E489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corner_radius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C315D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"gray90"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</w:p>
    <w:p w14:paraId="73E79C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hover_color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"gray80"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"gray25"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1806A0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CF8DD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E880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4F4A74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574A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</w:t>
      </w:r>
    </w:p>
    <w:p w14:paraId="79264A93">
      <w:pPr>
        <w:keepNext w:val="0"/>
        <w:keepLines w:val="0"/>
        <w:widowControl/>
        <w:suppressLineNumbers w:val="0"/>
        <w:jc w:val="left"/>
      </w:pPr>
    </w:p>
    <w:p w14:paraId="44E57F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create_main_area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7C97B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"""右侧主区域"""</w:t>
      </w:r>
    </w:p>
    <w:p w14:paraId="13E340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corner_radius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"gray98"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1500F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"nsew"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481F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grid_rowconfigure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0A9B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grid_columnconfigure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7962F5">
      <w:pPr>
        <w:keepNext w:val="0"/>
        <w:keepLines w:val="0"/>
        <w:widowControl/>
        <w:suppressLineNumbers w:val="0"/>
        <w:jc w:val="left"/>
      </w:pPr>
    </w:p>
    <w:p w14:paraId="769639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顶部栏</w:t>
      </w:r>
    </w:p>
    <w:p w14:paraId="7D6E02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C223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0EDE4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0F6BF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lbl_mode_title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"鼠标连点配置"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E62AB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lbl_mode_title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9748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EB2F6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"💾 保存配置"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"#4a90e2"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"right"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2907D7">
      <w:pPr>
        <w:keepNext w:val="0"/>
        <w:keepLines w:val="0"/>
        <w:widowControl/>
        <w:suppressLineNumbers w:val="0"/>
        <w:jc w:val="left"/>
      </w:pPr>
    </w:p>
    <w:p w14:paraId="4EE2D4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核心内容区 (Scrollable)</w:t>
      </w:r>
    </w:p>
    <w:p w14:paraId="0E2D1E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CTkScrollableFrame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corner_radius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5C1B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"nsew"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7505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99A8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create_mouse_panel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55EE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create_key_panel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DD43B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create_record_panel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87699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5DE98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底部栏</w:t>
      </w:r>
    </w:p>
    <w:p w14:paraId="50567E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main_frame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"gray15"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corner_radius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9A67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057C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9D005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6F788F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"开始运行 (F8)"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1A06D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14151B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"#00C853"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hover_color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"#009624"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corner_radius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28</w:t>
      </w:r>
    </w:p>
    <w:p w14:paraId="13CF48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38E09B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8D268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2E248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"就绪 - 按 F8 启动"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E37A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E7A6F5A">
      <w:pPr>
        <w:keepNext w:val="0"/>
        <w:keepLines w:val="0"/>
        <w:widowControl/>
        <w:suppressLineNumbers w:val="0"/>
        <w:jc w:val="left"/>
      </w:pPr>
    </w:p>
    <w:p w14:paraId="03D859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384D3C">
      <w:pPr>
        <w:keepNext w:val="0"/>
        <w:keepLines w:val="0"/>
        <w:widowControl/>
        <w:suppressLineNumbers w:val="0"/>
        <w:jc w:val="left"/>
      </w:pPr>
    </w:p>
    <w:p w14:paraId="1A3F26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 面板构建 (重点修改：整齐化) ---</w:t>
      </w:r>
    </w:p>
    <w:p w14:paraId="4D048960">
      <w:pPr>
        <w:keepNext w:val="0"/>
        <w:keepLines w:val="0"/>
        <w:widowControl/>
        <w:suppressLineNumbers w:val="0"/>
        <w:jc w:val="left"/>
      </w:pPr>
    </w:p>
    <w:p w14:paraId="108C46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create_mouse_panel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2EFAE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8C10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create_section_label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动作设置"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B63D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2B534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[修改] 使用 Grid 布局卡片，确保每行高度一致，文字左对齐</w:t>
      </w:r>
    </w:p>
    <w:p w14:paraId="04FA09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78EEF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8249B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创建内部 Grid 容器</w:t>
      </w:r>
    </w:p>
    <w:p w14:paraId="7DC71C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BF3F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531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grid_columnconfigure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标签列定宽</w:t>
      </w:r>
    </w:p>
    <w:p w14:paraId="268A0E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A5C3E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Row 1: 鼠标按键</w:t>
      </w:r>
    </w:p>
    <w:p w14:paraId="0FCD57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"鼠标按键:"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6854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CTkSegmentedButton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"左键"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"右键"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"中键"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mouse_btn_var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B29B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D29F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Row 2: 点击类型</w:t>
      </w:r>
    </w:p>
    <w:p w14:paraId="70F4AD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"点击类型:"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9384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692F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4746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"单击"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click_type_var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"单击"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72998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CTkRadioButton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"双击"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click_type_var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"双击"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156702">
      <w:pPr>
        <w:keepNext w:val="0"/>
        <w:keepLines w:val="0"/>
        <w:widowControl/>
        <w:suppressLineNumbers w:val="0"/>
        <w:jc w:val="left"/>
      </w:pPr>
    </w:p>
    <w:p w14:paraId="2530D3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Row 3: 点击位置</w:t>
      </w:r>
    </w:p>
    <w:p w14:paraId="7DA085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"点击位置:"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E6DF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D0E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53F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D44F5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CTkOptionMenu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location_mode_var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"当前位置"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"固定坐标"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toggle_loc_inputs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341F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93BF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坐标输入区域</w:t>
      </w:r>
    </w:p>
    <w:p w14:paraId="3509F3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f_loc_coords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BD1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f_loc_coords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D968C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f_loc_coords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fixed_x_var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AAF0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f_loc_coords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19EE2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f_loc_coords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fixed_y_var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9F9A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f_loc_coords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"抓取 (F9)"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start_pick_location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6151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f_loc_coords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初始pack</w:t>
      </w:r>
    </w:p>
    <w:p w14:paraId="167C27D5">
      <w:pPr>
        <w:keepNext w:val="0"/>
        <w:keepLines w:val="0"/>
        <w:widowControl/>
        <w:suppressLineNumbers w:val="0"/>
        <w:jc w:val="left"/>
      </w:pPr>
    </w:p>
    <w:p w14:paraId="39C5C7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通用设置</w:t>
      </w:r>
    </w:p>
    <w:p w14:paraId="5D1028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create_common_settings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07983E">
      <w:pPr>
        <w:keepNext w:val="0"/>
        <w:keepLines w:val="0"/>
        <w:widowControl/>
        <w:suppressLineNumbers w:val="0"/>
        <w:jc w:val="left"/>
      </w:pPr>
    </w:p>
    <w:p w14:paraId="0745D0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create_key_panel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37EBB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AB63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create_section_label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按键设置"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8DAA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ACA5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02905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同样使用 Grid 保持对齐</w:t>
      </w:r>
    </w:p>
    <w:p w14:paraId="2636B2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5D3F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9843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grid_columnconfigure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E491BB">
      <w:pPr>
        <w:keepNext w:val="0"/>
        <w:keepLines w:val="0"/>
        <w:widowControl/>
        <w:suppressLineNumbers w:val="0"/>
        <w:jc w:val="left"/>
      </w:pPr>
    </w:p>
    <w:p w14:paraId="472778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"目标按键:"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D856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3ECED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818E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B813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12448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key_value_var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"disabled"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"Arial"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CC5D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btn_set_key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"设置按键 (点击录入)"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start_set_single_key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"#FBC02D"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hover_color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"#F9A825"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F8DD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btn_set_key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8D49CF">
      <w:pPr>
        <w:keepNext w:val="0"/>
        <w:keepLines w:val="0"/>
        <w:widowControl/>
        <w:suppressLineNumbers w:val="0"/>
        <w:jc w:val="left"/>
      </w:pPr>
    </w:p>
    <w:p w14:paraId="7C52F0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create_common_settings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08AB7E">
      <w:pPr>
        <w:keepNext w:val="0"/>
        <w:keepLines w:val="0"/>
        <w:widowControl/>
        <w:suppressLineNumbers w:val="0"/>
        <w:jc w:val="left"/>
      </w:pPr>
    </w:p>
    <w:p w14:paraId="00B797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create_record_panel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E6AFE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9C74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D61C5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info_card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corner_radius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2D16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info_card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B15A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info_card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"💡 键鼠录制 (宏)"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18279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info_card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"记录并无限循环回放你的所有操作。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提示：播放时请勿触碰鼠标键盘，以免干扰。"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"gray50"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9D084FA">
      <w:pPr>
        <w:keepNext w:val="0"/>
        <w:keepLines w:val="0"/>
        <w:widowControl/>
        <w:suppressLineNumbers w:val="0"/>
        <w:jc w:val="left"/>
      </w:pPr>
    </w:p>
    <w:p w14:paraId="65EDA8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A78AB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62FE5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lbl_rec_status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"当前状态: 空闲"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6A8BA1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lbl_rec_status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34A6C9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97DA2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D6C8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E0174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btn_rec_start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"开始录制 (F10)"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"#D32F2F"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hover_color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"#B71C1C"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946D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btn_rec_start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8250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btn_rec_play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"播放宏 (F11)"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"#1976D2"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hover_color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"#0D47A1"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0D9B9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btn_rec_play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FAFF80">
      <w:pPr>
        <w:keepNext w:val="0"/>
        <w:keepLines w:val="0"/>
        <w:widowControl/>
        <w:suppressLineNumbers w:val="0"/>
        <w:jc w:val="left"/>
      </w:pPr>
    </w:p>
    <w:p w14:paraId="5FEE05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create_common_settings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1EB93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create_section_label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运行参数"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4280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48A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E294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也是 Grid 布局</w:t>
      </w:r>
    </w:p>
    <w:p w14:paraId="4F0092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087D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301B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grid_columnconfigure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4BDD66">
      <w:pPr>
        <w:keepNext w:val="0"/>
        <w:keepLines w:val="0"/>
        <w:widowControl/>
        <w:suppressLineNumbers w:val="0"/>
        <w:jc w:val="left"/>
      </w:pPr>
    </w:p>
    <w:p w14:paraId="349148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间隔</w:t>
      </w:r>
    </w:p>
    <w:p w14:paraId="13D366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"间隔时间:"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612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856F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4FB2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create_time_input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"时"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FBE9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create_time_input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333D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create_time_input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7744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create_time_input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"毫秒"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6D4F05">
      <w:pPr>
        <w:keepNext w:val="0"/>
        <w:keepLines w:val="0"/>
        <w:widowControl/>
        <w:suppressLineNumbers w:val="0"/>
        <w:jc w:val="left"/>
      </w:pPr>
    </w:p>
    <w:p w14:paraId="7EF94A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停止条件</w:t>
      </w:r>
    </w:p>
    <w:p w14:paraId="605D6D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"停止条件:"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C171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8E06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F8D7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CTkOptionMenu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stop_mode_var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"无限循环"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"指定次数"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"指定时间"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67DC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entry_stop_val_var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8C4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"(次/秒)"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628475">
      <w:pPr>
        <w:keepNext w:val="0"/>
        <w:keepLines w:val="0"/>
        <w:widowControl/>
        <w:suppressLineNumbers w:val="0"/>
        <w:jc w:val="left"/>
      </w:pPr>
    </w:p>
    <w:p w14:paraId="2BADE3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 UI 辅助 ---</w:t>
      </w:r>
    </w:p>
    <w:p w14:paraId="357607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8D12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corner_radius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5121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72FA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card</w:t>
      </w:r>
    </w:p>
    <w:p w14:paraId="1D78CFF2">
      <w:pPr>
        <w:keepNext w:val="0"/>
        <w:keepLines w:val="0"/>
        <w:widowControl/>
        <w:suppressLineNumbers w:val="0"/>
        <w:jc w:val="left"/>
      </w:pPr>
    </w:p>
    <w:p w14:paraId="129607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create_section_label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82FD3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"Microsoft YaHei UI"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76D9C00">
      <w:pPr>
        <w:keepNext w:val="0"/>
        <w:keepLines w:val="0"/>
        <w:widowControl/>
        <w:suppressLineNumbers w:val="0"/>
        <w:jc w:val="left"/>
      </w:pPr>
    </w:p>
    <w:p w14:paraId="5DE35D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create_time_input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6C24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CTkEntry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textvariable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A5FBA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CTkLabel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A60C88A">
      <w:pPr>
        <w:keepNext w:val="0"/>
        <w:keepLines w:val="0"/>
        <w:widowControl/>
        <w:suppressLineNumbers w:val="0"/>
        <w:jc w:val="left"/>
      </w:pPr>
    </w:p>
    <w:p w14:paraId="43DEF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toggle_loc_inputs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F842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"固定坐标"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f_loc_coords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53F2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f_loc_coords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pack_forget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E4E06C0">
      <w:pPr>
        <w:keepNext w:val="0"/>
        <w:keepLines w:val="0"/>
        <w:widowControl/>
        <w:suppressLineNumbers w:val="0"/>
        <w:jc w:val="left"/>
      </w:pPr>
    </w:p>
    <w:p w14:paraId="10FD26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A757D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</w:p>
    <w:p w14:paraId="231F56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按钮样式切换</w:t>
      </w:r>
    </w:p>
    <w:p w14:paraId="1E3FD8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btn_nav_mouse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btn_nav_key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btn_nav_rec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"record"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)]:</w:t>
      </w:r>
    </w:p>
    <w:p w14:paraId="6D953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E3911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"gray85"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"gray30"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"#1a73e8"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44FF1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F540F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"transparent"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"gray90"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5E81E177">
      <w:pPr>
        <w:keepNext w:val="0"/>
        <w:keepLines w:val="0"/>
        <w:widowControl/>
        <w:suppressLineNumbers w:val="0"/>
        <w:jc w:val="left"/>
      </w:pPr>
    </w:p>
    <w:p w14:paraId="4371D9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pack_forget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pack_forget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pack_forget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8C023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EB8AA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CBD88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lbl_mode_title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"鼠标连点配置"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05D9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3F51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8AB2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0FA1B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lbl_mode_title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"键盘连点配置"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B711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01CB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C778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"record"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4C7DC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lbl_mode_title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"宏录制模式"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02FE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panel_record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3194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bottom_bar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grid_forget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F1CE68F">
      <w:pPr>
        <w:keepNext w:val="0"/>
        <w:keepLines w:val="0"/>
        <w:widowControl/>
        <w:suppressLineNumbers w:val="0"/>
        <w:jc w:val="left"/>
      </w:pPr>
    </w:p>
    <w:p w14:paraId="1306CF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--- 逻辑 (保持不变) ---</w:t>
      </w:r>
    </w:p>
    <w:p w14:paraId="3F3588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on_global_key_press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B3C82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setting_single_key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60176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46789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.char.upper()</w:t>
      </w:r>
    </w:p>
    <w:p w14:paraId="253C7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pass</w:t>
      </w:r>
    </w:p>
    <w:p w14:paraId="3BA7DA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key_value_var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99C31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target_key_code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</w:p>
    <w:p w14:paraId="7A20D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setting_single_key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53CB9B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btn_set_key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"设置按键 (点击录入)"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"#FBC02D"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26FD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2D03F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7F82C2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"record"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6463A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2B3B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C1D2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BF61D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39DB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9D38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picking_location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start_pick_location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AF6317">
      <w:pPr>
        <w:keepNext w:val="0"/>
        <w:keepLines w:val="0"/>
        <w:widowControl/>
        <w:suppressLineNumbers w:val="0"/>
        <w:jc w:val="left"/>
      </w:pPr>
    </w:p>
    <w:p w14:paraId="3E1F9F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start_pick_location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BD2A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picking_location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2E3F58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"3秒后自动捕获..."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B6DB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get_mouse_pos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15A333">
      <w:pPr>
        <w:keepNext w:val="0"/>
        <w:keepLines w:val="0"/>
        <w:widowControl/>
        <w:suppressLineNumbers w:val="0"/>
        <w:jc w:val="left"/>
      </w:pPr>
    </w:p>
    <w:p w14:paraId="29357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get_mouse_pos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AE2A8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</w:p>
    <w:p w14:paraId="62125E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fixed_x_var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fixed_y_var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7A08F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location_mode_var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"固定坐标"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E03F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toggle_loc_inputs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"固定坐标"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16F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picking_location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0E75BE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"已捕获坐标: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"green"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26F252">
      <w:pPr>
        <w:keepNext w:val="0"/>
        <w:keepLines w:val="0"/>
        <w:widowControl/>
        <w:suppressLineNumbers w:val="0"/>
        <w:jc w:val="left"/>
      </w:pPr>
    </w:p>
    <w:p w14:paraId="264B32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start_set_single_key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F58BB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setting_single_key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0BDB9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btn_set_key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"请按下键盘..."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"#FF5252"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8C953F">
      <w:pPr>
        <w:keepNext w:val="0"/>
        <w:keepLines w:val="0"/>
        <w:widowControl/>
        <w:suppressLineNumbers w:val="0"/>
        <w:jc w:val="left"/>
      </w:pPr>
    </w:p>
    <w:p w14:paraId="0CCDA7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7FBD9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stop_running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E2B9F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85116C0">
      <w:pPr>
        <w:keepNext w:val="0"/>
        <w:keepLines w:val="0"/>
        <w:widowControl/>
        <w:suppressLineNumbers w:val="0"/>
        <w:jc w:val="left"/>
      </w:pPr>
    </w:p>
    <w:p w14:paraId="2514DC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A25D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8B636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3F82C5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6664A2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ms</w:t>
      </w:r>
    </w:p>
    <w:p w14:paraId="01A9A2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ValueError</w:t>
      </w:r>
    </w:p>
    <w:p w14:paraId="643429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A8DC2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"错误: 时间格式不正确"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FB7E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6F669042">
      <w:pPr>
        <w:keepNext w:val="0"/>
        <w:keepLines w:val="0"/>
        <w:widowControl/>
        <w:suppressLineNumbers w:val="0"/>
        <w:jc w:val="left"/>
      </w:pPr>
    </w:p>
    <w:p w14:paraId="2F3CA2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7B009A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"停止运行 (F8)"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"#D32F2F"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hover_color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"#B71C1C"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1432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"运行中..."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"green"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C876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427B1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run_loop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daemon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2501A0B">
      <w:pPr>
        <w:keepNext w:val="0"/>
        <w:keepLines w:val="0"/>
        <w:widowControl/>
        <w:suppressLineNumbers w:val="0"/>
        <w:jc w:val="left"/>
      </w:pPr>
    </w:p>
    <w:p w14:paraId="2F7913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stop_running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88326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695B79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"开始运行 (F8)"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"#00C853"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hover_color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"#009624"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AFD8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"已停止"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550E85">
      <w:pPr>
        <w:keepNext w:val="0"/>
        <w:keepLines w:val="0"/>
        <w:widowControl/>
        <w:suppressLineNumbers w:val="0"/>
        <w:jc w:val="left"/>
      </w:pPr>
    </w:p>
    <w:p w14:paraId="53ED01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run_loop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interval_ms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D122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interval_sec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interval_ms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1000.0</w:t>
      </w:r>
    </w:p>
    <w:p w14:paraId="3D6C2F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stop_mode_var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22DB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entry_stop_val_var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"无限循环"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EAAE0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20C81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41416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4607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"左键"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"右键"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"中键"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21B9A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mouse_btn_var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D983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click_type_var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"双击"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65927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8E3A3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469FE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1FA65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location_mode_var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"固定坐标"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530D9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fixed_x_var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fixed_y_var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()))</w:t>
      </w:r>
    </w:p>
    <w:p w14:paraId="7E5CDE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pass</w:t>
      </w:r>
    </w:p>
    <w:p w14:paraId="7E92D6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mouse_btn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DB19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61360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target_key_code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6272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0BB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target_key_code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48E7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51B9E1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"指定次数"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5F4E22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"指定时间"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stop_val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26DE41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interval_sec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77A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stop_running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DCDD5D">
      <w:pPr>
        <w:keepNext w:val="0"/>
        <w:keepLines w:val="0"/>
        <w:widowControl/>
        <w:suppressLineNumbers w:val="0"/>
        <w:jc w:val="left"/>
      </w:pPr>
    </w:p>
    <w:p w14:paraId="5BAB1C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AD77E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stop_recording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69BF3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4EAFC1A">
      <w:pPr>
        <w:keepNext w:val="0"/>
        <w:keepLines w:val="0"/>
        <w:widowControl/>
        <w:suppressLineNumbers w:val="0"/>
        <w:jc w:val="left"/>
      </w:pPr>
    </w:p>
    <w:p w14:paraId="3054E2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EFBE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0B3313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recorded_events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4DF97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start_record_time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329A3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btn_rec_start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"停止录制 (F10)"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F823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lbl_rec_status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"正在录制... 按 F10 停止"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279F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rec_mouse_listener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MouseListener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on_click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on_rec_mouse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rec_mouse_listener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0778D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rec_key_listener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on_press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on_rec_key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rec_key_listener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56FDCBF">
      <w:pPr>
        <w:keepNext w:val="0"/>
        <w:keepLines w:val="0"/>
        <w:widowControl/>
        <w:suppressLineNumbers w:val="0"/>
        <w:jc w:val="left"/>
      </w:pPr>
    </w:p>
    <w:p w14:paraId="4197FB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stop_recording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38261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4F4CFC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rec_mouse_listener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rec_mouse_listener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09E8A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rec_key_listener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rec_key_listener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7DF929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btn_rec_start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"重新录制 (F10)"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"#D32F2F"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FFF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lbl_rec_status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"录制完成: 共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recorded_events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步"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"green"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8EC16F">
      <w:pPr>
        <w:keepNext w:val="0"/>
        <w:keepLines w:val="0"/>
        <w:widowControl/>
        <w:suppressLineNumbers w:val="0"/>
        <w:jc w:val="left"/>
      </w:pPr>
    </w:p>
    <w:p w14:paraId="4E130D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on_rec_mouse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1CBD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pressed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A957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start_record_time</w:t>
      </w:r>
    </w:p>
    <w:p w14:paraId="5C3BE6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recorded_events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2B74D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start_record_time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1AF098F">
      <w:pPr>
        <w:keepNext w:val="0"/>
        <w:keepLines w:val="0"/>
        <w:widowControl/>
        <w:suppressLineNumbers w:val="0"/>
        <w:jc w:val="left"/>
      </w:pPr>
    </w:p>
    <w:p w14:paraId="63BDE9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on_rec_key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DE504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A3156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start_record_time</w:t>
      </w:r>
    </w:p>
    <w:p w14:paraId="04E2CC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AE7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recorded_events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</w:t>
      </w:r>
    </w:p>
    <w:p w14:paraId="3F84CF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start_record_time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02A98CF">
      <w:pPr>
        <w:keepNext w:val="0"/>
        <w:keepLines w:val="0"/>
        <w:widowControl/>
        <w:suppressLineNumbers w:val="0"/>
        <w:jc w:val="left"/>
      </w:pPr>
    </w:p>
    <w:p w14:paraId="7A4236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19E3D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11978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62AC50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btn_rec_play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"播放宏 (F11)"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"#1976D2"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770D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lbl_rec_status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"播放停止"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64E1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CA574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recorded_events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51F713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5B1BE6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btn_rec_play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"停止播放 (F11)"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"#D32F2F"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85AE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lbl_rec_status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"宏运行中..."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"green"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A9A8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play_macro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daemon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350DAA5">
      <w:pPr>
        <w:keepNext w:val="0"/>
        <w:keepLines w:val="0"/>
        <w:widowControl/>
        <w:suppressLineNumbers w:val="0"/>
        <w:jc w:val="left"/>
      </w:pPr>
    </w:p>
    <w:p w14:paraId="4E181A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play_macro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F256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9B53B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recorded_events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2318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24AB8E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FDF5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24423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ACD7E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"right"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middle</w:t>
      </w:r>
    </w:p>
    <w:p w14:paraId="33BDA9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A23C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C4835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04E77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KeyCode</w:t>
      </w:r>
    </w:p>
    <w:p w14:paraId="1D5402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from_vk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0622B6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567AC7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].replace(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8EE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7E52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pass</w:t>
      </w:r>
    </w:p>
    <w:p w14:paraId="2EA28E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7F2C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E971CE">
      <w:pPr>
        <w:keepNext w:val="0"/>
        <w:keepLines w:val="0"/>
        <w:widowControl/>
        <w:suppressLineNumbers w:val="0"/>
        <w:jc w:val="left"/>
      </w:pPr>
    </w:p>
    <w:p w14:paraId="0EC088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on_close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51212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is_playing_macro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is_recording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28DA16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68AB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destroy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4DCA5EC">
      <w:pPr>
        <w:keepNext w:val="0"/>
        <w:keepLines w:val="0"/>
        <w:widowControl/>
        <w:suppressLineNumbers w:val="0"/>
        <w:jc w:val="left"/>
      </w:pPr>
    </w:p>
    <w:p w14:paraId="506977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CCA9E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AutoClickerApp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57FCF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69E7B98">
      <w:pPr>
        <w:ind w:firstLine="420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974D85"/>
    <w:rsid w:val="48EB1D78"/>
    <w:rsid w:val="56551304"/>
    <w:rsid w:val="5AA3360A"/>
    <w:rsid w:val="620D2908"/>
    <w:rsid w:val="7F62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2026-01-11T10:37:33Z</dcterms:created>
  <dc:creator>96967</dc:creator>
  <cp:lastModifiedBy>透明无字垫板</cp:lastModifiedBy>
  <dcterms:modified xsi:type="dcterms:W3CDTF">2026-01-11T11:02:57Z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eyJoZGlkIjoiNDZlZDQxMDQ4ZjdhNzBjZTNhMTAwMjc5MzEzYzkwNjEiLCJ1c2VySWQiOiIxMTQzMDM1NzM0In0=</vt:lpwstr>
  </property>
  <property fmtid="{D5CDD505-2E9C-101B-9397-08002B2CF9AE}" pid="4" name="ICV">
    <vt:lpwstr>3938C17F63E44F0EBEE462793A80C1CA_12</vt:lpwstr>
  </property>
</Properties>
</file>