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940C9" w14:textId="20495268" w:rsidR="00974E86" w:rsidRDefault="00974E86">
      <w:r>
        <w:t>Group B</w:t>
      </w:r>
    </w:p>
    <w:p w14:paraId="5325DBEE" w14:textId="53475151" w:rsidR="00A816D2" w:rsidRDefault="00A816D2">
      <w:r>
        <w:t xml:space="preserve">Topic: Upgrading clothing website with renting </w:t>
      </w:r>
      <w:r w:rsidR="006C086E">
        <w:t>system model</w:t>
      </w:r>
    </w:p>
    <w:p w14:paraId="2C895636" w14:textId="0A3FF4CA" w:rsidR="00974E86" w:rsidRDefault="00974E86">
      <w:r>
        <w:t>Team Members:</w:t>
      </w:r>
    </w:p>
    <w:p w14:paraId="6D281B1C" w14:textId="1A2DC1E7" w:rsidR="00974E86" w:rsidRDefault="00974E86" w:rsidP="00974E86">
      <w:pPr>
        <w:pStyle w:val="ListParagraph"/>
        <w:numPr>
          <w:ilvl w:val="0"/>
          <w:numId w:val="6"/>
        </w:numPr>
      </w:pPr>
      <w:r>
        <w:t>Amit Dasgupta</w:t>
      </w:r>
    </w:p>
    <w:p w14:paraId="572BD9CF" w14:textId="49BBF7A8" w:rsidR="00974E86" w:rsidRDefault="00974E86" w:rsidP="00974E86">
      <w:pPr>
        <w:pStyle w:val="ListParagraph"/>
        <w:numPr>
          <w:ilvl w:val="0"/>
          <w:numId w:val="6"/>
        </w:numPr>
      </w:pPr>
      <w:r>
        <w:t xml:space="preserve">Manoj </w:t>
      </w:r>
      <w:proofErr w:type="spellStart"/>
      <w:r>
        <w:t>Mehram</w:t>
      </w:r>
      <w:proofErr w:type="spellEnd"/>
    </w:p>
    <w:p w14:paraId="1133E9C8" w14:textId="11988C56" w:rsidR="00974E86" w:rsidRDefault="00974E86" w:rsidP="00974E86">
      <w:pPr>
        <w:pStyle w:val="ListParagraph"/>
        <w:numPr>
          <w:ilvl w:val="0"/>
          <w:numId w:val="6"/>
        </w:numPr>
      </w:pPr>
      <w:proofErr w:type="spellStart"/>
      <w:r>
        <w:t>Priyatharshini</w:t>
      </w:r>
      <w:proofErr w:type="spellEnd"/>
    </w:p>
    <w:p w14:paraId="24808704" w14:textId="4DE0EE89" w:rsidR="00974E86" w:rsidRDefault="00974E86" w:rsidP="00974E86">
      <w:pPr>
        <w:pStyle w:val="ListParagraph"/>
        <w:numPr>
          <w:ilvl w:val="0"/>
          <w:numId w:val="6"/>
        </w:numPr>
      </w:pPr>
      <w:r>
        <w:t>Roshani Naik</w:t>
      </w:r>
    </w:p>
    <w:p w14:paraId="22893D29" w14:textId="77777777" w:rsidR="00974E86" w:rsidRDefault="00974E86"/>
    <w:p w14:paraId="6273FCB2" w14:textId="1FD7529E" w:rsidR="00DA2017" w:rsidRDefault="00531A23">
      <w:r>
        <w:t>How rental clothing adaption in existing system will help the business:</w:t>
      </w:r>
    </w:p>
    <w:p w14:paraId="5AB32588" w14:textId="2AE9BBA8" w:rsidR="00531A23" w:rsidRDefault="00531A23" w:rsidP="00974E86">
      <w:pPr>
        <w:pStyle w:val="ListParagraph"/>
        <w:numPr>
          <w:ilvl w:val="0"/>
          <w:numId w:val="4"/>
        </w:numPr>
      </w:pPr>
      <w:r>
        <w:t xml:space="preserve">Reusing the products helps in cost optimization helps business benefits by saving cost on labour </w:t>
      </w:r>
      <w:proofErr w:type="gramStart"/>
      <w:r>
        <w:t>time ,material</w:t>
      </w:r>
      <w:proofErr w:type="gramEnd"/>
      <w:r>
        <w:t xml:space="preserve"> cost</w:t>
      </w:r>
    </w:p>
    <w:p w14:paraId="14091BE3" w14:textId="021232B2" w:rsidR="00531A23" w:rsidRDefault="00531A23" w:rsidP="00974E86">
      <w:pPr>
        <w:pStyle w:val="ListParagraph"/>
        <w:numPr>
          <w:ilvl w:val="0"/>
          <w:numId w:val="4"/>
        </w:numPr>
      </w:pPr>
      <w:r>
        <w:t xml:space="preserve">It can be built in C2B and B2C model wherein when the customer buys the </w:t>
      </w:r>
      <w:proofErr w:type="gramStart"/>
      <w:r>
        <w:t>product</w:t>
      </w:r>
      <w:proofErr w:type="gramEnd"/>
      <w:r>
        <w:t xml:space="preserve"> they could be given the option to resell it back to shop after using it and checking on the condition of the cloth business will buy it and set the price which will benefit both customer and business as well.</w:t>
      </w:r>
    </w:p>
    <w:p w14:paraId="48B67CAC" w14:textId="63D0D340" w:rsidR="00531A23" w:rsidRDefault="00531A23" w:rsidP="00974E86">
      <w:pPr>
        <w:pStyle w:val="ListParagraph"/>
        <w:numPr>
          <w:ilvl w:val="0"/>
          <w:numId w:val="4"/>
        </w:numPr>
      </w:pPr>
      <w:r>
        <w:t xml:space="preserve">This clothes post refurbishing/as </w:t>
      </w:r>
      <w:proofErr w:type="gramStart"/>
      <w:r>
        <w:t>it</w:t>
      </w:r>
      <w:proofErr w:type="gramEnd"/>
      <w:r>
        <w:t xml:space="preserve"> is could be used for Rental purpose to generate income </w:t>
      </w:r>
    </w:p>
    <w:p w14:paraId="242F7AE5" w14:textId="5D45396E" w:rsidR="00531A23" w:rsidRDefault="00531A23" w:rsidP="00974E86">
      <w:pPr>
        <w:pStyle w:val="ListParagraph"/>
        <w:numPr>
          <w:ilvl w:val="0"/>
          <w:numId w:val="4"/>
        </w:numPr>
      </w:pPr>
      <w:proofErr w:type="gramStart"/>
      <w:r>
        <w:t>Also</w:t>
      </w:r>
      <w:proofErr w:type="gramEnd"/>
      <w:r>
        <w:t xml:space="preserve"> existing products available in the inventory could be used for both rental and buying options so that all class of income group people could be targeted by making the product affordable by giving the renting option at reasonable price.</w:t>
      </w:r>
    </w:p>
    <w:p w14:paraId="294DC9E6" w14:textId="43B9227A" w:rsidR="00531A23" w:rsidRDefault="00531A23" w:rsidP="00974E86">
      <w:pPr>
        <w:pStyle w:val="ListParagraph"/>
        <w:numPr>
          <w:ilvl w:val="0"/>
          <w:numId w:val="4"/>
        </w:numPr>
      </w:pPr>
      <w:r>
        <w:t>Categorization could be addit</w:t>
      </w:r>
      <w:r w:rsidR="00BE5DFD">
        <w:t>io</w:t>
      </w:r>
      <w:r>
        <w:t xml:space="preserve">nally added to give suggestions as per different events and as per our role involved for the event like </w:t>
      </w:r>
    </w:p>
    <w:p w14:paraId="0BFE7C25" w14:textId="0695E944" w:rsidR="00531A23" w:rsidRDefault="00531A23">
      <w:r>
        <w:t xml:space="preserve">For </w:t>
      </w:r>
      <w:proofErr w:type="spellStart"/>
      <w:r>
        <w:t>Eg</w:t>
      </w:r>
      <w:proofErr w:type="spellEnd"/>
      <w:r>
        <w:t>:</w:t>
      </w:r>
      <w:r w:rsidR="00BE5DFD">
        <w:t xml:space="preserve"> </w:t>
      </w:r>
      <w:r>
        <w:t>Marriage events- Groom-bridal wear/</w:t>
      </w:r>
      <w:r w:rsidR="00BE5DFD">
        <w:t>their</w:t>
      </w:r>
      <w:r>
        <w:t xml:space="preserve"> family/cousins/friends/Relatives</w:t>
      </w:r>
      <w:r w:rsidR="00BE5DFD">
        <w:t xml:space="preserve"> accordingly the choices could be displayed.</w:t>
      </w:r>
    </w:p>
    <w:p w14:paraId="04AAB227" w14:textId="2B7E573B" w:rsidR="00BE5DFD" w:rsidRDefault="00BE5DFD">
      <w:r>
        <w:t xml:space="preserve">Like wise for Anniversary events, Party </w:t>
      </w:r>
      <w:proofErr w:type="spellStart"/>
      <w:proofErr w:type="gramStart"/>
      <w:r>
        <w:t>wears,Corporate</w:t>
      </w:r>
      <w:proofErr w:type="spellEnd"/>
      <w:proofErr w:type="gramEnd"/>
      <w:r>
        <w:t xml:space="preserve"> level business meets/Travel and tours.</w:t>
      </w:r>
    </w:p>
    <w:p w14:paraId="3E3E2A0F" w14:textId="51E4E5DA" w:rsidR="00BE5DFD" w:rsidRDefault="00BE5DFD">
      <w:proofErr w:type="gramStart"/>
      <w:r>
        <w:t>Benefits :</w:t>
      </w:r>
      <w:proofErr w:type="gramEnd"/>
    </w:p>
    <w:p w14:paraId="6199E361" w14:textId="0547546B" w:rsidR="00BE5DFD" w:rsidRDefault="00BE5DFD" w:rsidP="00974E86">
      <w:pPr>
        <w:pStyle w:val="ListParagraph"/>
        <w:numPr>
          <w:ilvl w:val="0"/>
          <w:numId w:val="5"/>
        </w:numPr>
      </w:pPr>
      <w:r>
        <w:t>Business profits by renting out clothes</w:t>
      </w:r>
    </w:p>
    <w:p w14:paraId="36CD3BA8" w14:textId="5089BEE0" w:rsidR="00BE5DFD" w:rsidRDefault="00BE5DFD" w:rsidP="00974E86">
      <w:pPr>
        <w:pStyle w:val="ListParagraph"/>
        <w:numPr>
          <w:ilvl w:val="0"/>
          <w:numId w:val="5"/>
        </w:numPr>
      </w:pPr>
      <w:r>
        <w:t>Chances of customer buying for rents will save on marketing since if they like the product there are more chances they might invest in fixed buying</w:t>
      </w:r>
    </w:p>
    <w:p w14:paraId="111D1BAD" w14:textId="57B09209" w:rsidR="00BE5DFD" w:rsidRDefault="00BE5DFD" w:rsidP="00974E86">
      <w:pPr>
        <w:pStyle w:val="ListParagraph"/>
        <w:numPr>
          <w:ilvl w:val="0"/>
          <w:numId w:val="5"/>
        </w:numPr>
      </w:pPr>
      <w:r>
        <w:t xml:space="preserve">Environment friendly </w:t>
      </w:r>
    </w:p>
    <w:p w14:paraId="3099916E" w14:textId="455E7CDD" w:rsidR="00BE5DFD" w:rsidRDefault="00BE5DFD" w:rsidP="00974E86">
      <w:pPr>
        <w:pStyle w:val="ListParagraph"/>
        <w:numPr>
          <w:ilvl w:val="0"/>
          <w:numId w:val="5"/>
        </w:numPr>
      </w:pPr>
      <w:r>
        <w:t xml:space="preserve">Ease of product access and no long term dis-satisfaction or </w:t>
      </w:r>
      <w:proofErr w:type="spellStart"/>
      <w:r>
        <w:t>resentmnet</w:t>
      </w:r>
      <w:proofErr w:type="spellEnd"/>
      <w:r>
        <w:t xml:space="preserve"> for both parties involved.</w:t>
      </w:r>
    </w:p>
    <w:p w14:paraId="01711927" w14:textId="6A2E6611" w:rsidR="00BE5DFD" w:rsidRDefault="00BE5DFD" w:rsidP="00974E86">
      <w:pPr>
        <w:pStyle w:val="ListParagraph"/>
        <w:numPr>
          <w:ilvl w:val="0"/>
          <w:numId w:val="5"/>
        </w:numPr>
      </w:pPr>
      <w:r>
        <w:t>Since Wedding apparels and party wears are costly considering at the most to be worn for once or twice it’s a great saving options for customer with no burden of maintenance.</w:t>
      </w:r>
    </w:p>
    <w:p w14:paraId="75097227" w14:textId="77777777" w:rsidR="00BE5DFD" w:rsidRDefault="00BE5DFD"/>
    <w:p w14:paraId="282ACD2D" w14:textId="3BFEA4A8" w:rsidR="00BE5DFD" w:rsidRDefault="00BE5DFD">
      <w:r>
        <w:t>Ideas to be implemented:</w:t>
      </w:r>
    </w:p>
    <w:p w14:paraId="79A50950" w14:textId="6B696031" w:rsidR="00E1564B" w:rsidRDefault="00E1564B" w:rsidP="00FD24F2">
      <w:pPr>
        <w:pStyle w:val="ListParagraph"/>
        <w:numPr>
          <w:ilvl w:val="0"/>
          <w:numId w:val="1"/>
        </w:numPr>
      </w:pPr>
      <w:r>
        <w:t>Login/Register for all the customers</w:t>
      </w:r>
    </w:p>
    <w:p w14:paraId="701BABD1" w14:textId="787F7044" w:rsidR="00A7137F" w:rsidRDefault="00A7137F" w:rsidP="00FD24F2">
      <w:pPr>
        <w:pStyle w:val="ListParagraph"/>
        <w:numPr>
          <w:ilvl w:val="0"/>
          <w:numId w:val="1"/>
        </w:numPr>
      </w:pPr>
      <w:r>
        <w:t>Buying options and rental Option</w:t>
      </w:r>
      <w:r w:rsidR="00EA3268">
        <w:t>s both will be provided.</w:t>
      </w:r>
    </w:p>
    <w:p w14:paraId="366E2383" w14:textId="1283E637" w:rsidR="00E1564B" w:rsidRDefault="00805B5D" w:rsidP="00FD24F2">
      <w:pPr>
        <w:pStyle w:val="ListParagraph"/>
        <w:numPr>
          <w:ilvl w:val="0"/>
          <w:numId w:val="1"/>
        </w:numPr>
      </w:pPr>
      <w:r>
        <w:t xml:space="preserve">Servicing area to be covered </w:t>
      </w:r>
      <w:r w:rsidR="008A4BA2">
        <w:t>which could be checked by checking on area code entered while registering</w:t>
      </w:r>
      <w:r w:rsidR="00CC5F35">
        <w:t xml:space="preserve"> by customer, accordingly message to be displayed.</w:t>
      </w:r>
    </w:p>
    <w:p w14:paraId="16DCF9EC" w14:textId="31A570B0" w:rsidR="00BE5DFD" w:rsidRDefault="00BE5DFD" w:rsidP="00FD24F2">
      <w:pPr>
        <w:pStyle w:val="ListParagraph"/>
        <w:numPr>
          <w:ilvl w:val="0"/>
          <w:numId w:val="1"/>
        </w:numPr>
      </w:pPr>
      <w:r>
        <w:t>Renting options for all events listed below and also could be categorized as per Age groups like kid/Women/men/above 50</w:t>
      </w:r>
    </w:p>
    <w:p w14:paraId="184ECE75" w14:textId="04BE2DF4" w:rsidR="00BE5DFD" w:rsidRDefault="00BE5DFD" w:rsidP="00FD24F2">
      <w:pPr>
        <w:pStyle w:val="ListParagraph"/>
        <w:numPr>
          <w:ilvl w:val="0"/>
          <w:numId w:val="2"/>
        </w:numPr>
      </w:pPr>
      <w:r>
        <w:lastRenderedPageBreak/>
        <w:t>Marriage (for bride/</w:t>
      </w:r>
      <w:proofErr w:type="spellStart"/>
      <w:proofErr w:type="gramStart"/>
      <w:r>
        <w:t>grooms,their</w:t>
      </w:r>
      <w:proofErr w:type="spellEnd"/>
      <w:proofErr w:type="gramEnd"/>
      <w:r>
        <w:t xml:space="preserve"> family </w:t>
      </w:r>
      <w:proofErr w:type="spellStart"/>
      <w:r>
        <w:t>members,cousins,friends</w:t>
      </w:r>
      <w:proofErr w:type="spellEnd"/>
      <w:r>
        <w:t xml:space="preserve"> options displayed as per this selection of sub category)</w:t>
      </w:r>
    </w:p>
    <w:p w14:paraId="7DF5AC73" w14:textId="395E5B03" w:rsidR="00BE5DFD" w:rsidRDefault="00BE5DFD" w:rsidP="00FD24F2">
      <w:pPr>
        <w:pStyle w:val="ListParagraph"/>
        <w:numPr>
          <w:ilvl w:val="0"/>
          <w:numId w:val="2"/>
        </w:numPr>
      </w:pPr>
      <w:r>
        <w:t>Anniversary</w:t>
      </w:r>
    </w:p>
    <w:p w14:paraId="7E3EB169" w14:textId="0F994EE6" w:rsidR="00BE5DFD" w:rsidRDefault="00BE5DFD" w:rsidP="00FD24F2">
      <w:pPr>
        <w:pStyle w:val="ListParagraph"/>
        <w:numPr>
          <w:ilvl w:val="0"/>
          <w:numId w:val="2"/>
        </w:numPr>
      </w:pPr>
      <w:r>
        <w:t>Western Party Wears</w:t>
      </w:r>
    </w:p>
    <w:p w14:paraId="1F3E56C6" w14:textId="69238333" w:rsidR="00BE5DFD" w:rsidRDefault="00BE5DFD" w:rsidP="00FD24F2">
      <w:pPr>
        <w:pStyle w:val="ListParagraph"/>
        <w:numPr>
          <w:ilvl w:val="0"/>
          <w:numId w:val="2"/>
        </w:numPr>
      </w:pPr>
      <w:r>
        <w:t>Traditional Festival wear as per occasion</w:t>
      </w:r>
      <w:r w:rsidR="00CC5F35">
        <w:t>.</w:t>
      </w:r>
    </w:p>
    <w:p w14:paraId="41A7A1DF" w14:textId="77777777" w:rsidR="00FD24F2" w:rsidRDefault="00FD24F2" w:rsidP="00FD24F2">
      <w:pPr>
        <w:pStyle w:val="ListParagraph"/>
        <w:numPr>
          <w:ilvl w:val="0"/>
          <w:numId w:val="2"/>
        </w:numPr>
      </w:pPr>
      <w:r>
        <w:t>Corporate event wear</w:t>
      </w:r>
    </w:p>
    <w:p w14:paraId="6978281C" w14:textId="77777777" w:rsidR="00FD24F2" w:rsidRDefault="00FD24F2"/>
    <w:p w14:paraId="02D8AF46" w14:textId="3C820E3D" w:rsidR="00CC5F35" w:rsidRDefault="00CC5F35" w:rsidP="00FD24F2">
      <w:pPr>
        <w:pStyle w:val="ListParagraph"/>
        <w:numPr>
          <w:ilvl w:val="0"/>
          <w:numId w:val="1"/>
        </w:numPr>
      </w:pPr>
      <w:r>
        <w:t>Options for selecting the date</w:t>
      </w:r>
      <w:r w:rsidR="00FD24F2">
        <w:t>/schedule and duration of days for which the customer needs the product and as per each day the total rental cost should be decided</w:t>
      </w:r>
      <w:r w:rsidR="00A73E14">
        <w:t>.</w:t>
      </w:r>
    </w:p>
    <w:p w14:paraId="2B87D453" w14:textId="5E6069D4" w:rsidR="00A73E14" w:rsidRDefault="00A73E14" w:rsidP="00FD24F2">
      <w:pPr>
        <w:pStyle w:val="ListParagraph"/>
        <w:numPr>
          <w:ilvl w:val="0"/>
          <w:numId w:val="1"/>
        </w:numPr>
      </w:pPr>
      <w:r>
        <w:t xml:space="preserve">Products which are not available for renting should be given shown as not available </w:t>
      </w:r>
      <w:r w:rsidR="00A628EC">
        <w:t>for specified dates if already booked or out of stock.</w:t>
      </w:r>
    </w:p>
    <w:p w14:paraId="3087F544" w14:textId="77777777" w:rsidR="00BE5DFD" w:rsidRDefault="00BE5DFD"/>
    <w:p w14:paraId="1B81ABFF" w14:textId="77777777" w:rsidR="00BE5DFD" w:rsidRDefault="00BE5DFD"/>
    <w:p w14:paraId="7AE921EF" w14:textId="77777777" w:rsidR="00BE5DFD" w:rsidRDefault="00BE5DFD"/>
    <w:p w14:paraId="758B9311" w14:textId="77777777" w:rsidR="00BE5DFD" w:rsidRDefault="00BE5DFD"/>
    <w:p w14:paraId="6CC837B4" w14:textId="77777777" w:rsidR="00531A23" w:rsidRDefault="00531A23"/>
    <w:sectPr w:rsidR="00531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2B76"/>
    <w:multiLevelType w:val="hybridMultilevel"/>
    <w:tmpl w:val="6A3019DE"/>
    <w:lvl w:ilvl="0" w:tplc="40090005">
      <w:start w:val="1"/>
      <w:numFmt w:val="bullet"/>
      <w:lvlText w:val=""/>
      <w:lvlJc w:val="left"/>
      <w:pPr>
        <w:ind w:left="720" w:hanging="360"/>
      </w:pPr>
      <w:rPr>
        <w:rFonts w:ascii="Wingdings" w:hAnsi="Wingdings" w:hint="default"/>
      </w:rPr>
    </w:lvl>
    <w:lvl w:ilvl="1" w:tplc="7CCAB42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7B117B"/>
    <w:multiLevelType w:val="hybridMultilevel"/>
    <w:tmpl w:val="B83411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B23C54"/>
    <w:multiLevelType w:val="hybridMultilevel"/>
    <w:tmpl w:val="3BAED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42642F"/>
    <w:multiLevelType w:val="hybridMultilevel"/>
    <w:tmpl w:val="324851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C37195F"/>
    <w:multiLevelType w:val="hybridMultilevel"/>
    <w:tmpl w:val="FAD682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575308"/>
    <w:multiLevelType w:val="hybridMultilevel"/>
    <w:tmpl w:val="59D83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35112">
    <w:abstractNumId w:val="5"/>
  </w:num>
  <w:num w:numId="2" w16cid:durableId="1250431566">
    <w:abstractNumId w:val="3"/>
  </w:num>
  <w:num w:numId="3" w16cid:durableId="1785341436">
    <w:abstractNumId w:val="4"/>
  </w:num>
  <w:num w:numId="4" w16cid:durableId="751704328">
    <w:abstractNumId w:val="0"/>
  </w:num>
  <w:num w:numId="5" w16cid:durableId="347296877">
    <w:abstractNumId w:val="1"/>
  </w:num>
  <w:num w:numId="6" w16cid:durableId="783842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23"/>
    <w:rsid w:val="00101C31"/>
    <w:rsid w:val="004B029A"/>
    <w:rsid w:val="00531A23"/>
    <w:rsid w:val="006C086E"/>
    <w:rsid w:val="007C63BD"/>
    <w:rsid w:val="00805B5D"/>
    <w:rsid w:val="008A4BA2"/>
    <w:rsid w:val="00945497"/>
    <w:rsid w:val="00971D55"/>
    <w:rsid w:val="00974E86"/>
    <w:rsid w:val="00A628EC"/>
    <w:rsid w:val="00A7137F"/>
    <w:rsid w:val="00A73E14"/>
    <w:rsid w:val="00A816D2"/>
    <w:rsid w:val="00BE5DFD"/>
    <w:rsid w:val="00CC5F35"/>
    <w:rsid w:val="00DA2017"/>
    <w:rsid w:val="00E1564B"/>
    <w:rsid w:val="00EA3268"/>
    <w:rsid w:val="00FD2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9E55"/>
  <w15:chartTrackingRefBased/>
  <w15:docId w15:val="{2E862B9E-B254-457F-9BCD-7A9AF07C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roshanni3388@gmail.com</dc:creator>
  <cp:keywords/>
  <dc:description/>
  <cp:lastModifiedBy>roshanni3388@gmail.com</cp:lastModifiedBy>
  <cp:revision>7</cp:revision>
  <dcterms:created xsi:type="dcterms:W3CDTF">2024-05-30T21:33:00Z</dcterms:created>
  <dcterms:modified xsi:type="dcterms:W3CDTF">2024-05-30T21:41:00Z</dcterms:modified>
</cp:coreProperties>
</file>