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C58ED" w14:textId="37127458" w:rsidR="00115AD5" w:rsidRPr="00F46D76" w:rsidRDefault="00EF298D" w:rsidP="00EF298D">
      <w:pPr>
        <w:jc w:val="center"/>
        <w:rPr>
          <w:rFonts w:asciiTheme="majorHAnsi" w:hAnsiTheme="majorHAnsi"/>
          <w:sz w:val="56"/>
          <w:szCs w:val="56"/>
        </w:rPr>
      </w:pPr>
      <w:r w:rsidRPr="00F46D76">
        <w:rPr>
          <w:rFonts w:asciiTheme="majorHAnsi" w:hAnsiTheme="majorHAnsi"/>
          <w:sz w:val="56"/>
          <w:szCs w:val="56"/>
        </w:rPr>
        <w:t xml:space="preserve">COMP2007 </w:t>
      </w:r>
      <w:r w:rsidR="004D7287">
        <w:rPr>
          <w:rFonts w:asciiTheme="majorHAnsi" w:hAnsiTheme="majorHAnsi"/>
          <w:sz w:val="56"/>
          <w:szCs w:val="56"/>
        </w:rPr>
        <w:t>MIDTERM</w:t>
      </w:r>
      <w:r w:rsidRPr="00F46D76">
        <w:rPr>
          <w:rFonts w:asciiTheme="majorHAnsi" w:hAnsiTheme="majorHAnsi"/>
          <w:sz w:val="56"/>
          <w:szCs w:val="56"/>
        </w:rPr>
        <w:t xml:space="preserve"> EXAM </w:t>
      </w:r>
    </w:p>
    <w:p w14:paraId="1ABF92F5" w14:textId="54E3CBA1" w:rsidR="0098747A" w:rsidRDefault="0098747A" w:rsidP="0098747A">
      <w:r>
        <w:t xml:space="preserve">Your submission must include the GitHub and Azure links to your site.  </w:t>
      </w:r>
      <w:r w:rsidR="009539C5">
        <w:t xml:space="preserve">You </w:t>
      </w:r>
      <w:r w:rsidR="009539C5" w:rsidRPr="00F12702">
        <w:rPr>
          <w:b/>
        </w:rPr>
        <w:t>do not</w:t>
      </w:r>
      <w:r w:rsidR="009539C5">
        <w:t xml:space="preserve"> have to create a database. I have already set up the database and the connection to it so you can simply use this database.  </w:t>
      </w:r>
      <w:r>
        <w:t xml:space="preserve">The exam is open book – you may use Blackboard, class notes, files, or your text book but neither the internet no communication tools of any kind (email, chat, forums, </w:t>
      </w:r>
      <w:proofErr w:type="spellStart"/>
      <w:r>
        <w:t>etc</w:t>
      </w:r>
      <w:proofErr w:type="spellEnd"/>
      <w:r>
        <w:t xml:space="preserve">).  </w:t>
      </w:r>
      <w:bookmarkStart w:id="0" w:name="_GoBack"/>
      <w:bookmarkEnd w:id="0"/>
    </w:p>
    <w:p w14:paraId="36791775" w14:textId="20DB009B" w:rsidR="00BD080C" w:rsidRDefault="00BD080C" w:rsidP="00EF298D">
      <w:pPr>
        <w:pStyle w:val="ListParagraph"/>
        <w:numPr>
          <w:ilvl w:val="0"/>
          <w:numId w:val="1"/>
        </w:numPr>
      </w:pPr>
      <w:r>
        <w:t>Find and correct the 4 errors in the project – 2 are in the C# code and prevent the application from building and 2 are in the HTML and / or configuration.  Use Visual Studio’s tips and error log to help you. (2 marks)</w:t>
      </w:r>
      <w:r>
        <w:br/>
      </w:r>
    </w:p>
    <w:p w14:paraId="03FC9681" w14:textId="5E85A49D" w:rsidR="00045291" w:rsidRDefault="002C5BFE" w:rsidP="00EF298D">
      <w:pPr>
        <w:pStyle w:val="ListParagraph"/>
        <w:numPr>
          <w:ilvl w:val="0"/>
          <w:numId w:val="1"/>
        </w:numPr>
      </w:pPr>
      <w:r>
        <w:t>Add your full name and student number to the footer text</w:t>
      </w:r>
      <w:r w:rsidR="00045291">
        <w:t xml:space="preserve"> (1 mark)</w:t>
      </w:r>
      <w:r w:rsidR="00045291">
        <w:br/>
      </w:r>
    </w:p>
    <w:p w14:paraId="66349752" w14:textId="066AA8A9" w:rsidR="002C5BFE" w:rsidRDefault="00045291" w:rsidP="00EF298D">
      <w:pPr>
        <w:pStyle w:val="ListParagraph"/>
        <w:numPr>
          <w:ilvl w:val="0"/>
          <w:numId w:val="1"/>
        </w:numPr>
      </w:pPr>
      <w:r>
        <w:t>Mak</w:t>
      </w:r>
      <w:r w:rsidR="004D7287">
        <w:t xml:space="preserve">e all Flights Views </w:t>
      </w:r>
      <w:r w:rsidR="004D7287" w:rsidRPr="004D7287">
        <w:rPr>
          <w:b/>
        </w:rPr>
        <w:t>EXCEPT Index</w:t>
      </w:r>
      <w:r w:rsidR="004D7287">
        <w:t xml:space="preserve"> </w:t>
      </w:r>
      <w:r>
        <w:t>private</w:t>
      </w:r>
      <w:r w:rsidR="00F12702">
        <w:t xml:space="preserve"> so any Authenticated User can access them (there is no need for different User Roles)</w:t>
      </w:r>
      <w:r>
        <w:t xml:space="preserve"> (2 marks)</w:t>
      </w:r>
      <w:r w:rsidR="002C5BFE">
        <w:br/>
      </w:r>
    </w:p>
    <w:p w14:paraId="6ECA7515" w14:textId="179B289A" w:rsidR="00BF1206" w:rsidRDefault="00BF1206" w:rsidP="00BF1206">
      <w:pPr>
        <w:pStyle w:val="ListParagraph"/>
        <w:numPr>
          <w:ilvl w:val="0"/>
          <w:numId w:val="1"/>
        </w:numPr>
      </w:pPr>
      <w:r>
        <w:t xml:space="preserve">On the </w:t>
      </w:r>
      <w:r w:rsidR="004D7287">
        <w:t>Flights</w:t>
      </w:r>
      <w:r>
        <w:t>/Index view: (</w:t>
      </w:r>
      <w:r w:rsidR="00BD080C">
        <w:t>4</w:t>
      </w:r>
      <w:r>
        <w:t xml:space="preserve"> marks)</w:t>
      </w:r>
    </w:p>
    <w:p w14:paraId="44D51384" w14:textId="3D98359A" w:rsidR="004D7287" w:rsidRDefault="004D7287" w:rsidP="00BF1206">
      <w:pPr>
        <w:pStyle w:val="ListParagraph"/>
        <w:numPr>
          <w:ilvl w:val="1"/>
          <w:numId w:val="1"/>
        </w:numPr>
      </w:pPr>
      <w:r>
        <w:t>Change the table so Last Name is the first column and First Name is the second column</w:t>
      </w:r>
    </w:p>
    <w:p w14:paraId="3D5A8AAA" w14:textId="243D2A87" w:rsidR="004D7287" w:rsidRDefault="004D7287" w:rsidP="00BF1206">
      <w:pPr>
        <w:pStyle w:val="ListParagraph"/>
        <w:numPr>
          <w:ilvl w:val="1"/>
          <w:numId w:val="1"/>
        </w:numPr>
      </w:pPr>
      <w:r>
        <w:t>Change the display so the flights are displayed alphabetically A-Z by Last Name, then A-Z by First Name</w:t>
      </w:r>
    </w:p>
    <w:p w14:paraId="2BD902B7" w14:textId="77777777" w:rsidR="004D7287" w:rsidRDefault="00BF1206" w:rsidP="00BF1206">
      <w:pPr>
        <w:pStyle w:val="ListParagraph"/>
        <w:numPr>
          <w:ilvl w:val="1"/>
          <w:numId w:val="1"/>
        </w:numPr>
      </w:pPr>
      <w:r>
        <w:t>Change the page title and content heading to “</w:t>
      </w:r>
      <w:r w:rsidR="004D7287">
        <w:rPr>
          <w:b/>
        </w:rPr>
        <w:t>Flights</w:t>
      </w:r>
      <w:r>
        <w:t>”</w:t>
      </w:r>
    </w:p>
    <w:p w14:paraId="06022D69" w14:textId="315019EA" w:rsidR="00BF1206" w:rsidRDefault="004D7287" w:rsidP="00BF1206">
      <w:pPr>
        <w:pStyle w:val="ListParagraph"/>
        <w:numPr>
          <w:ilvl w:val="1"/>
          <w:numId w:val="1"/>
        </w:numPr>
      </w:pPr>
      <w:r>
        <w:t>Hide the Create, Edit, and Delete links for anonymous users but make these links visible for any authenticated users (i.e. have logged in to the site).  So anonymous users can only view the list of flights and click the Details link to see a flight’s details.  They must log in order to Create, Edit, or Delete any flight data.</w:t>
      </w:r>
      <w:r w:rsidR="00BF1206">
        <w:br/>
      </w:r>
    </w:p>
    <w:p w14:paraId="047BD24F" w14:textId="5FD28F86" w:rsidR="00787B82" w:rsidRDefault="00787B82" w:rsidP="00787B82">
      <w:pPr>
        <w:pStyle w:val="ListParagraph"/>
        <w:numPr>
          <w:ilvl w:val="0"/>
          <w:numId w:val="1"/>
        </w:numPr>
      </w:pPr>
      <w:r>
        <w:t xml:space="preserve">On </w:t>
      </w:r>
      <w:r w:rsidR="004D7287">
        <w:t>the Flights/Create and Flights/Edit</w:t>
      </w:r>
      <w:r>
        <w:t xml:space="preserve"> view</w:t>
      </w:r>
      <w:r w:rsidR="004D7287">
        <w:t>s</w:t>
      </w:r>
      <w:r>
        <w:t>: (</w:t>
      </w:r>
      <w:r w:rsidR="004D7287">
        <w:t>2</w:t>
      </w:r>
      <w:r w:rsidR="00716C16">
        <w:t xml:space="preserve"> </w:t>
      </w:r>
      <w:r>
        <w:t>mark</w:t>
      </w:r>
      <w:r w:rsidR="00716C16">
        <w:t>s</w:t>
      </w:r>
      <w:r>
        <w:t>)</w:t>
      </w:r>
    </w:p>
    <w:p w14:paraId="58643673" w14:textId="2AE8BAA8" w:rsidR="008329B5" w:rsidRDefault="004D7287" w:rsidP="004D7287">
      <w:pPr>
        <w:pStyle w:val="ListParagraph"/>
        <w:numPr>
          <w:ilvl w:val="1"/>
          <w:numId w:val="1"/>
        </w:numPr>
      </w:pPr>
      <w:r>
        <w:t>Order the Provinces in the Dropdown list alphabetically A-Z by Province Name</w:t>
      </w:r>
      <w:r w:rsidR="008329B5">
        <w:br/>
      </w:r>
    </w:p>
    <w:p w14:paraId="1D397522" w14:textId="59EE186F" w:rsidR="008329B5" w:rsidRDefault="008329B5" w:rsidP="008329B5">
      <w:pPr>
        <w:pStyle w:val="ListParagraph"/>
        <w:numPr>
          <w:ilvl w:val="0"/>
          <w:numId w:val="1"/>
        </w:numPr>
      </w:pPr>
      <w:r>
        <w:t xml:space="preserve">In the </w:t>
      </w:r>
      <w:r w:rsidR="004D7287">
        <w:t>Flight</w:t>
      </w:r>
      <w:r>
        <w:t xml:space="preserve"> model</w:t>
      </w:r>
      <w:r w:rsidR="00AC6812">
        <w:t xml:space="preserve"> (</w:t>
      </w:r>
      <w:r w:rsidR="00384AB1">
        <w:t>2</w:t>
      </w:r>
      <w:r w:rsidR="00AC6812">
        <w:t xml:space="preserve"> marks)</w:t>
      </w:r>
      <w:r>
        <w:t>:</w:t>
      </w:r>
    </w:p>
    <w:p w14:paraId="3380F373" w14:textId="2428D134" w:rsidR="008329B5" w:rsidRDefault="008329B5" w:rsidP="008329B5">
      <w:pPr>
        <w:pStyle w:val="ListParagraph"/>
        <w:numPr>
          <w:ilvl w:val="1"/>
          <w:numId w:val="1"/>
        </w:numPr>
      </w:pPr>
      <w:r>
        <w:t>Modify the “</w:t>
      </w:r>
      <w:proofErr w:type="spellStart"/>
      <w:r w:rsidR="004D7287">
        <w:rPr>
          <w:b/>
        </w:rPr>
        <w:t>FlightTypeId</w:t>
      </w:r>
      <w:proofErr w:type="spellEnd"/>
      <w:r>
        <w:t>” property so it displays as “</w:t>
      </w:r>
      <w:r w:rsidR="004D7287">
        <w:rPr>
          <w:b/>
        </w:rPr>
        <w:t>Type</w:t>
      </w:r>
      <w:r>
        <w:t xml:space="preserve">” in any </w:t>
      </w:r>
      <w:r w:rsidR="004D7287">
        <w:t>Flight</w:t>
      </w:r>
      <w:r>
        <w:t xml:space="preserve"> Views</w:t>
      </w:r>
    </w:p>
    <w:p w14:paraId="2AD45A63" w14:textId="1BF1D6B8" w:rsidR="008329B5" w:rsidRDefault="008329B5" w:rsidP="008329B5">
      <w:pPr>
        <w:pStyle w:val="ListParagraph"/>
        <w:numPr>
          <w:ilvl w:val="1"/>
          <w:numId w:val="1"/>
        </w:numPr>
      </w:pPr>
      <w:r>
        <w:t>Modify the “</w:t>
      </w:r>
      <w:proofErr w:type="spellStart"/>
      <w:r w:rsidR="004D7287">
        <w:rPr>
          <w:b/>
        </w:rPr>
        <w:t>ProvinceId</w:t>
      </w:r>
      <w:proofErr w:type="spellEnd"/>
      <w:r>
        <w:t>” property so it displays as “</w:t>
      </w:r>
      <w:r w:rsidR="004D7287">
        <w:rPr>
          <w:b/>
        </w:rPr>
        <w:t>Province</w:t>
      </w:r>
      <w:r>
        <w:t xml:space="preserve">” in any </w:t>
      </w:r>
      <w:r w:rsidR="004D7287">
        <w:t xml:space="preserve">Flight </w:t>
      </w:r>
      <w:r>
        <w:t>Views</w:t>
      </w:r>
    </w:p>
    <w:p w14:paraId="16C9F3B9" w14:textId="4CF6CD04" w:rsidR="008329B5" w:rsidRDefault="008329B5" w:rsidP="008329B5">
      <w:pPr>
        <w:pStyle w:val="ListParagraph"/>
        <w:numPr>
          <w:ilvl w:val="1"/>
          <w:numId w:val="1"/>
        </w:numPr>
      </w:pPr>
      <w:r>
        <w:t>Modify the “</w:t>
      </w:r>
      <w:proofErr w:type="spellStart"/>
      <w:r w:rsidR="004D7287">
        <w:rPr>
          <w:b/>
        </w:rPr>
        <w:t>ExtraBag</w:t>
      </w:r>
      <w:proofErr w:type="spellEnd"/>
      <w:r>
        <w:t>” property so it displays as “</w:t>
      </w:r>
      <w:r w:rsidR="004D7287">
        <w:rPr>
          <w:b/>
        </w:rPr>
        <w:t>Extra Bag</w:t>
      </w:r>
      <w:r>
        <w:t xml:space="preserve">” </w:t>
      </w:r>
    </w:p>
    <w:p w14:paraId="2483A03A" w14:textId="44A1DDCC" w:rsidR="008329B5" w:rsidRDefault="008329B5" w:rsidP="008329B5">
      <w:pPr>
        <w:pStyle w:val="ListParagraph"/>
        <w:numPr>
          <w:ilvl w:val="1"/>
          <w:numId w:val="1"/>
        </w:numPr>
      </w:pPr>
      <w:r>
        <w:t>Modify the “</w:t>
      </w:r>
      <w:proofErr w:type="spellStart"/>
      <w:r w:rsidR="004D7287">
        <w:rPr>
          <w:b/>
        </w:rPr>
        <w:t>FirstName</w:t>
      </w:r>
      <w:proofErr w:type="spellEnd"/>
      <w:r>
        <w:t>” property so it displays as “</w:t>
      </w:r>
      <w:r w:rsidR="004D7287">
        <w:rPr>
          <w:b/>
        </w:rPr>
        <w:t>First Name</w:t>
      </w:r>
      <w:r>
        <w:t xml:space="preserve">” </w:t>
      </w:r>
    </w:p>
    <w:p w14:paraId="2C084CA5" w14:textId="47DD9E81" w:rsidR="00EF298D" w:rsidRDefault="008329B5" w:rsidP="00856BB1">
      <w:pPr>
        <w:pStyle w:val="ListParagraph"/>
        <w:numPr>
          <w:ilvl w:val="1"/>
          <w:numId w:val="1"/>
        </w:numPr>
      </w:pPr>
      <w:r>
        <w:t>Modify the “</w:t>
      </w:r>
      <w:proofErr w:type="spellStart"/>
      <w:r w:rsidR="004D7287">
        <w:rPr>
          <w:b/>
        </w:rPr>
        <w:t>LastName</w:t>
      </w:r>
      <w:proofErr w:type="spellEnd"/>
      <w:r>
        <w:t>” property so that it displays as “</w:t>
      </w:r>
      <w:r w:rsidR="004D7287">
        <w:rPr>
          <w:b/>
        </w:rPr>
        <w:t>Last Name</w:t>
      </w:r>
      <w:r>
        <w:t>”</w:t>
      </w:r>
      <w:r w:rsidR="00045291">
        <w:br/>
      </w:r>
    </w:p>
    <w:p w14:paraId="557113C2" w14:textId="0933C01F" w:rsidR="00856BB1" w:rsidRDefault="00F36D75" w:rsidP="00EF298D">
      <w:pPr>
        <w:pStyle w:val="ListParagraph"/>
        <w:numPr>
          <w:ilvl w:val="0"/>
          <w:numId w:val="1"/>
        </w:numPr>
      </w:pPr>
      <w:r>
        <w:t>Modify the project so that its startup page uses SSL.  Add code that also forces all requests to use SSL (2 marks)</w:t>
      </w:r>
      <w:r w:rsidR="00EF298D">
        <w:br/>
      </w:r>
    </w:p>
    <w:p w14:paraId="215E0C14" w14:textId="171C80A4" w:rsidR="00856BB1" w:rsidRDefault="00856BB1"/>
    <w:sectPr w:rsidR="0085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75DA6"/>
    <w:multiLevelType w:val="hybridMultilevel"/>
    <w:tmpl w:val="F1B8B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5D2152"/>
    <w:multiLevelType w:val="hybridMultilevel"/>
    <w:tmpl w:val="27BE2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25FCB"/>
    <w:multiLevelType w:val="hybridMultilevel"/>
    <w:tmpl w:val="05644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8D"/>
    <w:rsid w:val="00003D7F"/>
    <w:rsid w:val="00045291"/>
    <w:rsid w:val="00087F64"/>
    <w:rsid w:val="002C1BE5"/>
    <w:rsid w:val="002C5BFE"/>
    <w:rsid w:val="00330AE7"/>
    <w:rsid w:val="00363258"/>
    <w:rsid w:val="00384AB1"/>
    <w:rsid w:val="003A36B0"/>
    <w:rsid w:val="00497F5C"/>
    <w:rsid w:val="004D7287"/>
    <w:rsid w:val="00552336"/>
    <w:rsid w:val="0064293C"/>
    <w:rsid w:val="007154D3"/>
    <w:rsid w:val="00716C16"/>
    <w:rsid w:val="00787B82"/>
    <w:rsid w:val="007C1279"/>
    <w:rsid w:val="007E7F2C"/>
    <w:rsid w:val="008329B5"/>
    <w:rsid w:val="0085400B"/>
    <w:rsid w:val="00856BB1"/>
    <w:rsid w:val="009539C5"/>
    <w:rsid w:val="0098747A"/>
    <w:rsid w:val="00A93540"/>
    <w:rsid w:val="00AC6812"/>
    <w:rsid w:val="00BC0852"/>
    <w:rsid w:val="00BD080C"/>
    <w:rsid w:val="00BF1206"/>
    <w:rsid w:val="00BF5661"/>
    <w:rsid w:val="00EF298D"/>
    <w:rsid w:val="00F12702"/>
    <w:rsid w:val="00F36D75"/>
    <w:rsid w:val="00F46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14D1"/>
  <w15:chartTrackingRefBased/>
  <w15:docId w15:val="{CFDF1815-CE02-440C-BE3D-84ECD6FB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4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98D"/>
    <w:pPr>
      <w:ind w:left="720"/>
      <w:contextualSpacing/>
    </w:pPr>
  </w:style>
  <w:style w:type="character" w:customStyle="1" w:styleId="Heading1Char">
    <w:name w:val="Heading 1 Char"/>
    <w:basedOn w:val="DefaultParagraphFont"/>
    <w:link w:val="Heading1"/>
    <w:uiPriority w:val="9"/>
    <w:rsid w:val="008540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Freeman</dc:creator>
  <cp:keywords/>
  <dc:description/>
  <cp:lastModifiedBy>Rich Freeman</cp:lastModifiedBy>
  <cp:revision>4</cp:revision>
  <dcterms:created xsi:type="dcterms:W3CDTF">2018-03-08T16:51:00Z</dcterms:created>
  <dcterms:modified xsi:type="dcterms:W3CDTF">2018-03-08T16:52:00Z</dcterms:modified>
</cp:coreProperties>
</file>