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794C" w14:textId="77777777" w:rsidR="00430D66" w:rsidRPr="00430D66" w:rsidRDefault="00430D66" w:rsidP="00430D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en-ZA"/>
        </w:rPr>
      </w:pPr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 xml:space="preserve">Bubble Sort [Best: O(n), </w:t>
      </w:r>
      <w:proofErr w:type="spellStart"/>
      <w:proofErr w:type="gramStart"/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>Worst:O</w:t>
      </w:r>
      <w:proofErr w:type="spellEnd"/>
      <w:proofErr w:type="gramEnd"/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>(N^2)]</w:t>
      </w:r>
    </w:p>
    <w:p w14:paraId="66F83512" w14:textId="77777777" w:rsidR="00430D66" w:rsidRPr="00430D66" w:rsidRDefault="00430D66" w:rsidP="00430D6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Starting on the left, compare adjacent items and keep “bubbling” the larger one to the right (it’s in its final place). Bubble sort the remaining N -1 items.</w:t>
      </w:r>
    </w:p>
    <w:p w14:paraId="5B18D2EC" w14:textId="77777777" w:rsidR="00430D66" w:rsidRPr="00430D66" w:rsidRDefault="00430D66" w:rsidP="00430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Though “simple” I found bubble sort nontrivial. In general, sorts where you iterate backwards (decreasing some index) were counter-intuitive for me. With bubble-sort, either you bubble items “forward” (left-to-right) and move the endpoint backwards (decreasing), or bubble items “backward” (right-to-left) and increase the left endpoint. Either way, some index is decreasing.</w:t>
      </w:r>
    </w:p>
    <w:p w14:paraId="62608A57" w14:textId="77777777" w:rsidR="00430D66" w:rsidRPr="00430D66" w:rsidRDefault="00430D66" w:rsidP="00430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You also need to keep track of the next-to-last endpoint, so you don’t swap with a non-existent item.</w:t>
      </w:r>
    </w:p>
    <w:p w14:paraId="2CA806F2" w14:textId="77777777" w:rsidR="00430D66" w:rsidRPr="00430D66" w:rsidRDefault="00430D66" w:rsidP="00430D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en-ZA"/>
        </w:rPr>
      </w:pPr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>Selection Sort [Best/Worst: O(N^2)]</w:t>
      </w:r>
    </w:p>
    <w:p w14:paraId="451F3580" w14:textId="77777777" w:rsidR="00430D66" w:rsidRPr="00430D66" w:rsidRDefault="00430D66" w:rsidP="00430D6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Scan all items and find the smallest. Swap it into position as the first item. Repeat the selection sort on the remaining N-1 items.</w:t>
      </w:r>
    </w:p>
    <w:p w14:paraId="59544332" w14:textId="77777777" w:rsidR="00430D66" w:rsidRPr="00430D66" w:rsidRDefault="00430D66" w:rsidP="00430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I found this the most intuitive and easiest to implement — you always iterate forward (</w:t>
      </w:r>
      <w:proofErr w:type="spellStart"/>
      <w:r w:rsidRPr="00430D66">
        <w:rPr>
          <w:rFonts w:asciiTheme="majorHAnsi" w:eastAsia="Times New Roman" w:hAnsiTheme="majorHAnsi" w:cstheme="majorHAnsi"/>
          <w:lang w:eastAsia="en-ZA"/>
        </w:rPr>
        <w:t>i</w:t>
      </w:r>
      <w:proofErr w:type="spellEnd"/>
      <w:r w:rsidRPr="00430D66">
        <w:rPr>
          <w:rFonts w:asciiTheme="majorHAnsi" w:eastAsia="Times New Roman" w:hAnsiTheme="majorHAnsi" w:cstheme="majorHAnsi"/>
          <w:lang w:eastAsia="en-ZA"/>
        </w:rPr>
        <w:t xml:space="preserve"> from 0 to N-1), and swap with the smallest element (always </w:t>
      </w:r>
      <w:proofErr w:type="spellStart"/>
      <w:r w:rsidRPr="00430D66">
        <w:rPr>
          <w:rFonts w:asciiTheme="majorHAnsi" w:eastAsia="Times New Roman" w:hAnsiTheme="majorHAnsi" w:cstheme="majorHAnsi"/>
          <w:lang w:eastAsia="en-ZA"/>
        </w:rPr>
        <w:t>i</w:t>
      </w:r>
      <w:proofErr w:type="spellEnd"/>
      <w:r w:rsidRPr="00430D66">
        <w:rPr>
          <w:rFonts w:asciiTheme="majorHAnsi" w:eastAsia="Times New Roman" w:hAnsiTheme="majorHAnsi" w:cstheme="majorHAnsi"/>
          <w:lang w:eastAsia="en-ZA"/>
        </w:rPr>
        <w:t>).</w:t>
      </w:r>
    </w:p>
    <w:p w14:paraId="10A2AAE3" w14:textId="77777777" w:rsidR="00430D66" w:rsidRPr="00430D66" w:rsidRDefault="00430D66" w:rsidP="00430D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en-ZA"/>
        </w:rPr>
      </w:pPr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 xml:space="preserve">Insertion Sort [Best: O(N), </w:t>
      </w:r>
      <w:proofErr w:type="spellStart"/>
      <w:proofErr w:type="gramStart"/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>Worst:O</w:t>
      </w:r>
      <w:proofErr w:type="spellEnd"/>
      <w:proofErr w:type="gramEnd"/>
      <w:r w:rsidRPr="00430D66">
        <w:rPr>
          <w:rFonts w:asciiTheme="majorHAnsi" w:eastAsia="Times New Roman" w:hAnsiTheme="majorHAnsi" w:cstheme="majorHAnsi"/>
          <w:b/>
          <w:bCs/>
          <w:lang w:eastAsia="en-ZA"/>
        </w:rPr>
        <w:t>(N^2)]</w:t>
      </w:r>
    </w:p>
    <w:p w14:paraId="4B827226" w14:textId="77777777" w:rsidR="00430D66" w:rsidRPr="00430D66" w:rsidRDefault="00430D66" w:rsidP="00430D6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Start with a sorted list of 1 element on the left, and N-1 unsorted items on the right. Take the first unsorted item (element #2) and insert it into the sorted list, moving elements as necessary. We now have a sorted list of size 2, and N -2 unsorted elements. Repeat for all elements.</w:t>
      </w:r>
    </w:p>
    <w:p w14:paraId="6661F1AC" w14:textId="77777777" w:rsidR="00430D66" w:rsidRPr="00430D66" w:rsidRDefault="00430D66" w:rsidP="00430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Like bubble sort, I found this counter-intuitive because you step “backwards”</w:t>
      </w:r>
    </w:p>
    <w:p w14:paraId="56813377" w14:textId="77777777" w:rsidR="00430D66" w:rsidRPr="00430D66" w:rsidRDefault="00430D66" w:rsidP="00430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>This is a little like bubble sort for moving items, except when you encounter an item smaller than you, you stop. If the data is reverse-sorted, each item must travel to the head of the list, and this becomes bubble-sort.</w:t>
      </w:r>
    </w:p>
    <w:p w14:paraId="35A05038" w14:textId="2295769F" w:rsidR="00430D66" w:rsidRDefault="00430D66" w:rsidP="00430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 w:rsidRPr="00430D66">
        <w:rPr>
          <w:rFonts w:asciiTheme="majorHAnsi" w:eastAsia="Times New Roman" w:hAnsiTheme="majorHAnsi" w:cstheme="majorHAnsi"/>
          <w:lang w:eastAsia="en-ZA"/>
        </w:rPr>
        <w:t xml:space="preserve">There are various ways to move the item leftwards — you can do a swap on each iteration, or copy each item over its </w:t>
      </w:r>
      <w:r w:rsidR="00804520">
        <w:rPr>
          <w:rFonts w:asciiTheme="majorHAnsi" w:eastAsia="Times New Roman" w:hAnsiTheme="majorHAnsi" w:cstheme="majorHAnsi"/>
          <w:lang w:eastAsia="en-ZA"/>
        </w:rPr>
        <w:t>neighbour</w:t>
      </w:r>
    </w:p>
    <w:p w14:paraId="16031FE3" w14:textId="6E01375A" w:rsidR="00804520" w:rsidRPr="00430D66" w:rsidRDefault="00804520" w:rsidP="0080452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ZA"/>
        </w:rPr>
      </w:pPr>
      <w:r>
        <w:rPr>
          <w:rFonts w:asciiTheme="majorHAnsi" w:eastAsia="Times New Roman" w:hAnsiTheme="majorHAnsi" w:cstheme="majorHAnsi"/>
          <w:lang w:eastAsia="en-ZA"/>
        </w:rPr>
        <w:t>MERGE SORT</w:t>
      </w:r>
      <w:bookmarkStart w:id="0" w:name="_GoBack"/>
      <w:bookmarkEnd w:id="0"/>
    </w:p>
    <w:p w14:paraId="22E1FD3D" w14:textId="242FA2CA" w:rsidR="00EC70A7" w:rsidRDefault="00430D66">
      <w:r>
        <w:t xml:space="preserve">Although </w:t>
      </w:r>
      <w:hyperlink r:id="rId5" w:tooltip="Heapsort" w:history="1">
        <w:r>
          <w:rPr>
            <w:rStyle w:val="Hyperlink"/>
          </w:rPr>
          <w:t>heapsort</w:t>
        </w:r>
      </w:hyperlink>
      <w:r>
        <w:t xml:space="preserve"> has the same time bounds as merge sort, it requires only </w:t>
      </w:r>
      <w:proofErr w:type="gramStart"/>
      <w:r>
        <w:t>Θ(</w:t>
      </w:r>
      <w:proofErr w:type="gramEnd"/>
      <w:r>
        <w:t>1) auxiliary space instead of merge sort's Θ(</w:t>
      </w:r>
      <w:r>
        <w:rPr>
          <w:i/>
          <w:iCs/>
        </w:rPr>
        <w:t>n</w:t>
      </w:r>
      <w:r>
        <w:t xml:space="preserve">). On typical modern architectures, efficient </w:t>
      </w:r>
      <w:hyperlink r:id="rId6" w:tooltip="Quicksort" w:history="1">
        <w:r>
          <w:rPr>
            <w:rStyle w:val="Hyperlink"/>
          </w:rPr>
          <w:t>quicksort</w:t>
        </w:r>
      </w:hyperlink>
      <w:r>
        <w:t xml:space="preserve"> implementations generally outperform </w:t>
      </w:r>
      <w:proofErr w:type="spellStart"/>
      <w:r>
        <w:t>mergesort</w:t>
      </w:r>
      <w:proofErr w:type="spellEnd"/>
      <w:r>
        <w:t xml:space="preserve"> for sorting RAM-based arrays.</w:t>
      </w:r>
      <w:r>
        <w:rPr>
          <w:vertAlign w:val="superscript"/>
        </w:rPr>
        <w:t>[</w:t>
      </w:r>
      <w:hyperlink r:id="rId7" w:tooltip="Wikipedia:Citation needed" w:history="1">
        <w:r>
          <w:rPr>
            <w:rStyle w:val="Hyperlink"/>
            <w:i/>
            <w:iCs/>
            <w:vertAlign w:val="superscript"/>
          </w:rPr>
          <w:t>citation needed</w:t>
        </w:r>
      </w:hyperlink>
      <w:r>
        <w:rPr>
          <w:vertAlign w:val="superscript"/>
        </w:rPr>
        <w:t>]</w:t>
      </w:r>
      <w:r>
        <w:t xml:space="preserve"> On the other hand, merge sort is a stable sort and is more efficient at handling slow-to-access sequential media. Merge sort is often the best choice for sorting a </w:t>
      </w:r>
      <w:hyperlink r:id="rId8" w:tooltip="Linked list" w:history="1">
        <w:r>
          <w:rPr>
            <w:rStyle w:val="Hyperlink"/>
          </w:rPr>
          <w:t>linked list</w:t>
        </w:r>
      </w:hyperlink>
      <w:r>
        <w:t>: in this situation it is relatively easy to implement a merge sort in such a way that it requires only Θ(1) extra space, and the slow random-access performance of a linked list makes some other algorithms (such as quicksort) perform poorly, and others (such as heapsort) completely impossible.</w:t>
      </w:r>
    </w:p>
    <w:p w14:paraId="5284E4FE" w14:textId="4F51B44C" w:rsidR="00804520" w:rsidRDefault="00804520">
      <w:pPr>
        <w:rPr>
          <w:rFonts w:asciiTheme="majorHAnsi" w:hAnsiTheme="majorHAnsi" w:cstheme="majorHAnsi"/>
        </w:rPr>
      </w:pP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332"/>
      </w:tblGrid>
      <w:tr w:rsidR="00804520" w14:paraId="57C45D3F" w14:textId="77777777" w:rsidTr="0080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85CA" w14:textId="77777777" w:rsidR="00804520" w:rsidRDefault="00804520" w:rsidP="00804520">
            <w:pPr>
              <w:rPr>
                <w:b/>
                <w:bCs/>
              </w:rPr>
            </w:pPr>
            <w:hyperlink r:id="rId9" w:tooltip="Best, worst and average case" w:history="1">
              <w:r>
                <w:rPr>
                  <w:rStyle w:val="Hyperlink"/>
                  <w:b/>
                  <w:bCs/>
                </w:rPr>
                <w:t>Worst-case performance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8E78FD" w14:textId="77777777" w:rsidR="00804520" w:rsidRDefault="00804520">
            <w:proofErr w:type="gramStart"/>
            <w:r>
              <w:t>O(</w:t>
            </w:r>
            <w:proofErr w:type="gramEnd"/>
            <w:r>
              <w:rPr>
                <w:i/>
                <w:iCs/>
              </w:rPr>
              <w:t>n</w:t>
            </w:r>
            <w:r>
              <w:t xml:space="preserve"> log </w:t>
            </w:r>
            <w:r>
              <w:rPr>
                <w:i/>
                <w:iCs/>
              </w:rPr>
              <w:t>n</w:t>
            </w:r>
            <w:r>
              <w:t>)</w:t>
            </w:r>
          </w:p>
        </w:tc>
      </w:tr>
      <w:tr w:rsidR="00804520" w14:paraId="55E74A68" w14:textId="77777777" w:rsidTr="0080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23D6" w14:textId="77777777" w:rsidR="00804520" w:rsidRDefault="00804520" w:rsidP="00804520">
            <w:pPr>
              <w:rPr>
                <w:b/>
                <w:bCs/>
              </w:rPr>
            </w:pPr>
            <w:hyperlink r:id="rId10" w:tooltip="Best, worst and average case" w:history="1">
              <w:r>
                <w:rPr>
                  <w:rStyle w:val="Hyperlink"/>
                  <w:b/>
                  <w:bCs/>
                </w:rPr>
                <w:t>Best-case performance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087D9C71" w14:textId="77777777" w:rsidR="00804520" w:rsidRDefault="00804520">
            <w:pPr>
              <w:pStyle w:val="NormalWeb"/>
            </w:pPr>
            <w:proofErr w:type="gramStart"/>
            <w:r>
              <w:t>O(</w:t>
            </w:r>
            <w:proofErr w:type="gramEnd"/>
            <w:r>
              <w:rPr>
                <w:i/>
                <w:iCs/>
              </w:rPr>
              <w:t>n</w:t>
            </w:r>
            <w:r>
              <w:t xml:space="preserve"> log </w:t>
            </w:r>
            <w:r>
              <w:rPr>
                <w:i/>
                <w:iCs/>
              </w:rPr>
              <w:t>n</w:t>
            </w:r>
            <w:r>
              <w:t>) typical,</w:t>
            </w:r>
          </w:p>
        </w:tc>
      </w:tr>
    </w:tbl>
    <w:p w14:paraId="0C7EA127" w14:textId="77777777" w:rsidR="00804520" w:rsidRPr="00430D66" w:rsidRDefault="00804520">
      <w:pPr>
        <w:rPr>
          <w:rFonts w:asciiTheme="majorHAnsi" w:hAnsiTheme="majorHAnsi" w:cstheme="majorHAnsi"/>
        </w:rPr>
      </w:pPr>
    </w:p>
    <w:sectPr w:rsidR="00804520" w:rsidRPr="0043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700"/>
    <w:multiLevelType w:val="multilevel"/>
    <w:tmpl w:val="FBE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656D4"/>
    <w:multiLevelType w:val="multilevel"/>
    <w:tmpl w:val="B63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E1D43"/>
    <w:multiLevelType w:val="multilevel"/>
    <w:tmpl w:val="77C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7"/>
    <w:rsid w:val="0025789A"/>
    <w:rsid w:val="00430D66"/>
    <w:rsid w:val="005128EF"/>
    <w:rsid w:val="005E5366"/>
    <w:rsid w:val="007E6109"/>
    <w:rsid w:val="00804520"/>
    <w:rsid w:val="00B36F2E"/>
    <w:rsid w:val="00BC2ED7"/>
    <w:rsid w:val="00E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52A92"/>
  <w15:chartTrackingRefBased/>
  <w15:docId w15:val="{E3B8B68A-811D-4C4D-A626-6C426CD8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D6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3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430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ked_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kipedia:Citation_need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cks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eapsort" TargetMode="External"/><Relationship Id="rId10" Type="http://schemas.openxmlformats.org/officeDocument/2006/relationships/hyperlink" Target="https://en.wikipedia.org/wiki/Best,_worst_and_average_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st,_worst_and_average_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Sheldon-LT</dc:creator>
  <cp:keywords/>
  <dc:description/>
  <cp:lastModifiedBy>Sheldon-LT</cp:lastModifiedBy>
  <cp:revision>3</cp:revision>
  <dcterms:created xsi:type="dcterms:W3CDTF">2018-05-21T08:49:00Z</dcterms:created>
  <dcterms:modified xsi:type="dcterms:W3CDTF">2018-05-21T08:55:00Z</dcterms:modified>
</cp:coreProperties>
</file>