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Branch;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Student;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Semester;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Course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Cname;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string Ccode;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midsem1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midsem2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proficiency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endsem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quizAssignment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void updateMid1(int m) { midsem1 = m;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void updateMid2(int m) { midsem2 = m;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void updateproficiency(int m) { proficiency = m;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void updateEndSem(int m) { endsem = m;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updateQA(int m) { quizAssignment = m;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getMid1() { return midsem1;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int getMid2() { return midsem2;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getProf() { return proficiency;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getEndsem() { return endsem;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getQA() { return quizAssignment;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double getCourseMarks() { return ceil((midsem1 + midsem2) / 2 + quizAssignment + proficiency + endsem);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string getCourseGrade()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(getCourseMarks() &gt; 90 &amp; getCourseMarks() &lt;= 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"A+";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else if (getCourseMarks() &gt; 80 &amp; getCourseMarks() &lt;= 90)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return "A";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else if (getCourseMarks() &gt; 70 &amp; getCourseMarks() &lt;= 80)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"B+";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else if (getCourseMarks() &gt; 60 &amp; getCourseMarks() &lt;= 70)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"B";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else if (getCourseMarks() &gt; 50 &amp; getCourseMarks() &lt;= 60)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"C+";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 if (getCourseMarks() &gt; 40 &amp; getCourseMarks() &lt;= 50)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return "C";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 if (getCourseMarks() &gt; 30 &amp; getCourseMarks() &lt;= 40)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return "D";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 if (getCourseMarks() &gt; 30 &amp; getCourseMarks() &lt;=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"F";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"INVALID";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Student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string enrol;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vector&lt;Course&gt; course;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double CGPA =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Student(string n, string e) : name(n), enrol(e) {}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void calCGPA()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double marks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nC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 (auto c : course)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marks += (ceil((c.getCourseMarks()) / 10)) * 10;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nC++;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CGPA = (marks / nC) / 10;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Semester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vector&lt;Student&gt; student;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vector&lt;Course&gt; course;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void addStudent(string name, string enrol)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Student temp(name, enrol);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(!course.empty())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for (auto c : course)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temp.course.push_back(c);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student.push_back(temp);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void importStudent(string fname)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fstream file;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file.open(fname + ".csv", ios::in);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string line;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while (getline(file, line))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string name, enrol;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int 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for (i = 0; line[i] != ',';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enrol += line[i];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for (i = i + 1; line[i] != '\0'; 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name += line[i];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addStudent(name, enrol);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void MidSem1(string Ccode)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if (student.empty())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cout &lt;&lt; "No Student added yet."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cout &lt;&lt; "Enter marks"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int marks;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cout &lt;&lt; st.name &lt;&lt; " : 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cin &gt;&gt; marks;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} while (marks &lt; 0 || marks &gt; 20);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if (Ccode == c.Ccode)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c.updateMid1(marks);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void MidSem2(string Ccode)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 (student.empty())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cout &lt;&lt; "No Student added yet." &lt;&lt; endl;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cout &lt;&lt; "Enter marks" &lt;&lt; endl;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int marks;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cout &lt;&lt; st.name &lt;&lt; " : 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cin &gt;&gt; marks;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} while (marks &lt; 0 || marks &gt; 20);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if (Ccode == c.Ccode)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c.updateMid2(marks);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void Proficiency(string Ccode)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(student.empty())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cout &lt;&lt; "No Student added yet." &lt;&lt; endl;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cout &lt;&lt; "Enter marks" &lt;&lt; 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int marks;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cout &lt;&lt; st.name &lt;&lt; " : 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cin &gt;&gt; marks;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} while (marks &lt; 0 || marks &gt; 10);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if (Ccode == c.Ccode)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c.updateproficiency(marks);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void EndSem(string Ccode)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 (student.empty())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cout &lt;&lt; "No Student added yet." &lt;&lt; endl;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cout &lt;&lt; "Enter marks" &lt;&lt; endl;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int marks;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cout &lt;&lt; st.name &lt;&lt; " : ";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cin &gt;&gt; marks;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} while (marks &lt; 0 || marks &gt; 50);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if (Ccode == c.Ccode)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    c.updateEndSem(marks);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void QuizAssignment(string Ccode)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(student.empty())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cout &lt;&lt; "No Student added yet." &lt;&lt; endl;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cout &lt;&lt; "Enter marks" &lt;&lt; endl;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int marks;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cout &lt;&lt; st.name &lt;&lt; " : 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cin &gt;&gt; marks;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} while (marks &lt; 0 || marks &gt; 20);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if (Ccode == c.Ccode)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c.updateQA(marks);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void addCourse()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Course temp;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cout &lt;&lt; "Enter Course name: ";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getline(cin, temp.Cname);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cout &lt;&lt; "Enter Course Code: 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getline(cin, temp.Ccode);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course.push_back(temp);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for (auto &amp;st : student)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st.course.push_back(temp);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void removeStudent(string enrol)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int index = 0;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for (auto &amp;st : student)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if (st.enrol == enrol)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student.erase(student.begin() + index);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index++;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void printStList()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cout &lt;&lt; setw(25) &lt;&lt; "STUDENT LIST" &lt;&lt; endl;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cout &lt;&lt; left &lt;&lt; setw(10) &lt;&lt; "S.no." &lt;&lt; setw(20) &lt;&lt; "Enrollment no." &lt;&lt; setw(20) &lt;&lt; "Name" &lt;&lt; endl;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int serial = 1;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for (auto &amp;st : student)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cout &lt;&lt; left &lt;&lt; setw(10) &lt;&lt; serial &lt;&lt; setw(20) &lt;&lt; st.enrol &lt;&lt; setw(20) &lt;&lt; st.name &lt;&lt; endl;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serial++;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void printMarks(string Ccode)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int mch;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cout &lt;&lt; "1. MidSem 1 Marks" &lt;&lt; endl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&lt;&lt; "2. MidSem 2 Marks" &lt;&lt; endl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&lt;&lt; "3. Proficiency Marks" &lt;&lt; endl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&lt;&lt; "4. Quiz/Assignment Marks" &lt;&lt; endl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&lt;&lt; "5. EndSem Marks" &lt;&lt; endl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&lt;&lt; "6. Course Average " &lt;&lt; endl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&lt;&lt; "7. Course Grade" &lt;&lt; endl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&lt;&lt; "8. ALL MARKS" &lt;&lt; endl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&lt;&lt; "9. ALL MIDSEM MARKS" &lt;&lt; endl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&lt;&lt; "Enter Choice: ";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cin &gt;&gt; mch;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switch (mch)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cout &lt;&lt; right &lt;&lt; setw(33) &lt;&lt; "MIDSEM 1 MARKS: " &lt;&lt; Ccode &lt;&lt; endl;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 &lt;&lt; setw(18) &lt;&lt; "Marks" &lt;&lt; endl;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    cout &lt;&lt; left &lt;&lt; setw(18) &lt;&lt; c.getMid1() &lt;&lt; endl;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cout &lt;&lt; setw(33) &lt;&lt; "MIDSEM 2 MARKS: " &lt;&lt; Ccode &lt;&lt; endl;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 &lt;&lt; setw(18) &lt;&lt; "Marks" &lt;&lt; endl;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cout &lt;&lt; left &lt;&lt; setw(18) &lt;&lt; c.getMid2() &lt;&lt; endl;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cout &lt;&lt; setw(33) &lt;&lt; "PROFICIENCY MARKS: " &lt;&lt; Ccode &lt;&lt; endl;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 &lt;&lt; setw(18) &lt;&lt; "Marks" &lt;&lt; endl;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cout &lt;&lt; left &lt;&lt; setw(18) &lt;&lt; c.getProf() &lt;&lt; endl;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cout &lt;&lt; setw(33) &lt;&lt; "QUIZ/ASSIGNMENT MARKS: " &lt;&lt; Ccode &lt;&lt; endl;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 &lt;&lt; setw(18) &lt;&lt; "Marks" &lt;&lt; endl;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    cout &lt;&lt; left &lt;&lt; setw(18) &lt;&lt; c.getQA() &lt;&lt; endl;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cout &lt;&lt; setw(33) &lt;&lt; "ENDSEM MARKS: " &lt;&lt; Ccode &lt;&lt; endl;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 &lt;&lt; setw(18) &lt;&lt; "Marks" &lt;&lt; endl;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cout &lt;&lt; left &lt;&lt; setw(18) &lt;&lt; c.getEndsem() &lt;&lt; endl;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cout &lt;&lt; setw(33) &lt;&lt; "COURSE AVERAGE: " &lt;&lt; Ccode &lt;&lt; endl;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 &lt;&lt; setw(18) &lt;&lt; "Average" &lt;&lt; endl;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cout &lt;&lt; left &lt;&lt; setw(18) &lt;&lt; c.getCourseMarks() &lt;&lt; endl;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cout &lt;&lt; setw(33) &lt;&lt; "COURSE GRADE: " &lt;&lt; Ccode &lt;&lt; endl;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 &lt;&lt; setw(18) &lt;&lt; "Grade" &lt;&lt; endl;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    cout &lt;&lt; left &lt;&lt; setw(18) &lt;&lt; c.getCourseGrade() &lt;&lt; endl;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cout &lt;&lt; setw(68) &lt;&lt; "COURSE: " &lt;&lt; Ccode &lt;&lt; endl;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cout &lt;&lt; left &lt;&lt; setw(6) &lt;&lt; "S.no." &lt;&lt; setw(16) &lt;&lt; "Enrollment no." &lt;&lt; setw(27) &lt;&lt; "Name"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&lt;&lt; setw(6) &lt;&lt; "Mid1" &lt;&lt; setw(6) &lt;&lt; "Mid2" &lt;&lt; setw(6) &lt;&lt; "Prof."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&lt;&lt; setw(6) &lt;&lt; "Q/A" &lt;&lt; setw(8) &lt;&lt; "EndSem" &lt;&lt; setw(11) &lt;&lt; "Avg Marks"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&lt;&lt; setw(6) &lt;&lt; "Grade" &lt;&lt; endl;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cout &lt;&lt; left &lt;&lt; setw(6) &lt;&lt; serial &lt;&lt; setw(16) &lt;&lt; st.enrol &lt;&lt; setw(27) &lt;&lt; st.name;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 cout &lt;&lt; left &lt;&lt; setw(6) &lt;&lt; c.getMid1() &lt;&lt; setw(6) &lt;&lt; c.getMid2() &lt;&lt; setw(6) &lt;&lt; c.getProf()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       &lt;&lt; setw(6) &lt;&lt; c.getQA() &lt;&lt; setw(8) &lt;&lt; c.getEndsem() &lt;&lt; setw(11) &lt;&lt; c.getCourseMarks()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         &lt;&lt; setw(6) &lt;&lt; c.getCourseGrade() &lt;&lt; endl;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case 9: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cout &lt;&lt; setw(68) &lt;&lt; "COURSE: " &lt;&lt; Ccode &lt;&lt; endl;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cout &lt;&lt; left &lt;&lt; setw(10) &lt;&lt; "S.no." &lt;&lt; setw(20) &lt;&lt; "Enrollment no." &lt;&lt; setw(30) &lt;&lt; "Name"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&lt;&lt; setw(15) &lt;&lt; "MidSem 1" &lt;&lt; setw(15) &lt;&lt; "MidSem 2" &lt;&lt; setw(15) &lt;&lt; "Average Marks"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&lt;&lt; endl;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int serial = 1;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cout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for (auto &amp;c : st.course)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if (c.Ccode == Ccode)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cout &lt;&lt; left &lt;&lt; setw(15) &lt;&lt; c.getMid1() &lt;&lt; setw(15) &lt;&lt; c.getMid2() &lt;&lt; setw(15) &lt;&lt; ceil((c.getMid1() + c.getMid2()) / 2) &lt;&lt; endl;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serial++;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void exportMarks(string Ccode)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int ch, mch;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cout &lt;&lt; "1. TXT" &lt;&lt; endl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&lt;&lt; "2. CSV" &lt;&lt; endl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&lt;&lt; "3. EXIT" &lt;&lt; endl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&lt;&lt; "Enter Choice: ";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cout &lt;&lt; "1. MidSem 1 Marks" &lt;&lt; endl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&lt;&lt; "2. MidSem 2 Marks" &lt;&lt; endl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&lt;&lt; "3. Proficiency Marks" &lt;&lt; endl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&lt;&lt; "4. Quiz/Assignment Marks" &lt;&lt; endl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&lt;&lt; "5. EndSem Marks" &lt;&lt; endl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&lt;&lt; "6. Course Average " &lt;&lt; endl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&lt;&lt; "7. Course Grade" &lt;&lt; endl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&lt;&lt; "8. ALL MARKS" &lt;&lt; endl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&lt;&lt; "9. ALL MIDSEM MARKS" &lt;&lt; endl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&lt;&lt; "Enter Choice: ";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cin &gt;&gt; mch;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switch (ch)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string fname;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cout &lt;&lt; "Enter file name (without extension) : ";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getline(cin, fname);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fstream file;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file.open(fname + ".txt", ios::out);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switch (mch)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file &lt;&lt; setw(33) &lt;&lt; "MIDSEM 1 MARKS: " &lt;&lt; Ccode &lt;&lt; endl;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 &lt;&lt; setw(10) &lt;&lt; "Marks" &lt;&lt; endl;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setw(10) &lt;&lt; c.getMid1() &lt;&lt; endl;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file &lt;&lt; setw(33) &lt;&lt; "MIDSEM 2 MARKS: " &lt;&lt; Ccode &lt;&lt; endl;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 &lt;&lt; setw(10) &lt;&lt; "Marks" &lt;&lt; endl;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setw(10) &lt;&lt; c.getMid2() &lt;&lt; endl;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file &lt;&lt; setw(33) &lt;&lt; "PROFICIENCY MARKS: " &lt;&lt; Ccode &lt;&lt; endl;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 &lt;&lt; setw(10) &lt;&lt; "Marks" &lt;&lt; endl;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setw(10) &lt;&lt; c.getProf() &lt;&lt; endl;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file &lt;&lt; setw(33) &lt;&lt; "QUIZ/ASSIGNMENT MARKS: " &lt;&lt; Ccode &lt;&lt; endl;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 &lt;&lt; setw(10) &lt;&lt; "Marks" &lt;&lt; endl;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setw(10) &lt;&lt; c.getQA() &lt;&lt; endl;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file &lt;&lt; setw(33) &lt;&lt; "ENDSEM MARKS: " &lt;&lt; Ccode &lt;&lt; endl;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 &lt;&lt; setw(10) &lt;&lt; "Marks" &lt;&lt; endl;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setw(10) &lt;&lt; c.getEndsem() &lt;&lt; endl;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file &lt;&lt; setw(33) &lt;&lt; "COURSE AVERAGE: " &lt;&lt; Ccode &lt;&lt; endl;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 &lt;&lt; setw(10) &lt;&lt; "Average" &lt;&lt; endl;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setw(10) &lt;&lt; c.getCourseMarks() &lt;&lt; endl;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file &lt;&lt; setw(33) &lt;&lt; "COURSE GRADE: " &lt;&lt; Ccode &lt;&lt; endl;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 &lt;&lt; setw(10) &lt;&lt; "Grade" &lt;&lt; endl;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setw(10) &lt;&lt; c.getCourseGrade() &lt;&lt; endl;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file &lt;&lt; setw(68) &lt;&lt; "COURSE: " &lt;&lt; Ccode &lt;&lt; endl;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&lt;&lt; setw(15) &lt;&lt; "MidSem 1" &lt;&lt; setw(15) &lt;&lt; "MidSem 2" &lt;&lt; setw(15) &lt;&lt; "Proficiency"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&lt;&lt; setw(15) &lt;&lt; "Quiz/Assign." &lt;&lt; setw(15) &lt;&lt; "EndSem" &lt;&lt; setw(15) &lt;&lt; "Course Marks"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&lt;&lt; setw(15) &lt;&lt; "Course Grade" &lt;&lt; endl;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setw(15) &lt;&lt; c.getMid1() &lt;&lt; setw(15) &lt;&lt; c.getMid2() &lt;&lt; setw(15) &lt;&lt; c.getProf()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 &lt;&lt; setw(15) &lt;&lt; c.getQA() &lt;&lt; setw(15) &lt;&lt; c.getEndsem() &lt;&lt; setw(15) &lt;&lt; c.getCourseMarks()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 &lt;&lt; setw(15) &lt;&lt; c.getCourseGrade() &lt;&lt; endl;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file &lt;&lt; setw(68) &lt;&lt; "COURSE: " &lt;&lt; Ccode &lt;&lt; endl;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file &lt;&lt; left &lt;&lt; setw(10) &lt;&lt; "S.no." &lt;&lt; setw(20) &lt;&lt; "Enrollment no." &lt;&lt; setw(30) &lt;&lt; "Name"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&lt;&lt; setw(15) &lt;&lt; "MidSem 1" &lt;&lt; setw(15) &lt;&lt; "MidSem 2" &lt;&lt; setw(15) &lt;&lt; "Average Marks"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&lt;&lt; endl;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file &lt;&lt; left &lt;&lt; setw(10) &lt;&lt; serial &lt;&lt; setw(20) &lt;&lt; st.enrol &lt;&lt; setw(30) &lt;&lt; st.name;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        file &lt;&lt; left &lt;&lt; setw(15) &lt;&lt; c.getMid1() &lt;&lt; setw(15) &lt;&lt; c.getMid2() &lt;&lt; setw(15) &lt;&lt; ceil((c.getMid1() + c.getMid2()) / 2) &lt;&lt; endl;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file.close();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string fname;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cout &lt;&lt; "Enter file name (without extension) : ";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getline(cin, fname);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fstream file;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file.open(fname + ".csv", ios::out);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switch (mch)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file &lt;&lt; "MIDSEM 1 MARKS: " &lt;&lt; Ccode &lt;&lt; endl;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file &lt;&lt; "S.no.,Enrollment no.,Name,Marks" &lt;&lt; endl;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    file &lt;&lt; "," &lt;&lt; c.getMid1() &lt;&lt; endl;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file &lt;&lt; "MIDSEM 2 MARKS: " &lt;&lt; Ccode &lt;&lt; endl;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file &lt;&lt; "S.no.,Enrollment no.,Name,Marks" &lt;&lt; endl;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 file &lt;&lt; "," &lt;&lt; c.getMid2() &lt;&lt; endl;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file &lt;&lt; "PROFICIENCY MARKS: " &lt;&lt; Ccode &lt;&lt; endl;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file &lt;&lt; "S.no.,Enrollment no.,Name,Marks" &lt;&lt; endl;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file &lt;&lt; "," &lt;&lt; c.getProf() &lt;&lt; endl;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file &lt;&lt; "QUIZ/ASSIGNMENT MARKS: " &lt;&lt; Ccode &lt;&lt; endl;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file &lt;&lt; "S.no.,Enrollment no.,Name,Marks" &lt;&lt; endl;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  file &lt;&lt; "," &lt;&lt; c.getQA() &lt;&lt; endl;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file &lt;&lt; "ENDSEM MARKS: " &lt;&lt; Ccode &lt;&lt; endl;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file &lt;&lt; "S.no.,Enrollment no.,Name,Marks" &lt;&lt; endl;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            file &lt;&lt; "," &lt;&lt; c.getEndsem() &lt;&lt; endl;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file &lt;&lt; "COURSE AVERAGE: " &lt;&lt; Ccode &lt;&lt; endl;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file &lt;&lt; "S.no.,Enrollment no.,Name,Average" &lt;&lt; endl;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    file &lt;&lt; "," &lt;&lt; c.getCourseMarks() &lt;&lt; endl;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file &lt;&lt; "COURSE GRADE: " &lt;&lt; Ccode &lt;&lt; endl;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file &lt;&lt; "S.no.,Enrollment no.,Name,Grade" &lt;&lt; endl;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    file &lt;&lt; "," &lt;&lt; c.getCourseGrade() &lt;&lt; endl;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case 8: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file &lt;&lt; "COURSE: " &lt;&lt; Ccode &lt;&lt; endl;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file &lt;&lt; "S.no.,Enrollment no.,Name,MidSem 1,MidSem 2,Proficiency,Quiz/Assignment,EndSem,Course Marks,Course Grade" &lt;&lt; endl;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        file &lt;&lt; "," &lt;&lt; c.getMid1() &lt;&lt; "," &lt;&lt; c.getMid2() &lt;&lt; "," &lt;&lt; c.getProf() &lt;&lt; "," &lt;&lt; c.getQA()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             &lt;&lt; "," &lt;&lt; c.getEndsem() &lt;&lt; "," &lt;&lt; c.getCourseMarks() &lt;&lt; "," &lt;&lt; c.getCourseGrade() &lt;&lt; endl;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case 9: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file &lt;&lt; "COURSE: " &lt;&lt; Ccode &lt;&lt; endl;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file &lt;&lt; "S.no.,Enrollment no.,Name,MidSem 1,MidSem 2,Average Marks" &lt;&lt; endl;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int serial = 1;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for (auto &amp;st : student)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file &lt;&lt; serial &lt;&lt; "," &lt;&lt; st.enrol &lt;&lt; "," &lt;&lt; st.name;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for (auto &amp;c : st.course)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    if (c.Ccode == Ccode)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        file &lt;&lt; "," &lt;&lt; c.getMid1() &lt;&lt; "," &lt;&lt; c.getMid2() &lt;&lt; "," &lt;&lt; ceil((c.getMid1() + c.getMid2()) / 2) &lt;&lt; endl;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serial++;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file.close();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void exportParticularMarks()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int ch;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string fname;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cout &lt;&lt; "Choose Exam: " &lt;&lt; endl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&lt;&lt; "1. MidSem 1" &lt;&lt; endl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&lt;&lt; "2. MidSem 2" &lt;&lt; endl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&lt;&lt; "3. Proficiency" &lt;&lt; endl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&lt;&lt; "4. Quiz/Assignment" &lt;&lt; endl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&lt;&lt; "5. EndSem" &lt;&lt; endl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&lt;&lt; "6. Course Average Marks" &lt;&lt; endl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&lt;&lt; "Enter choice: ";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cout &lt;&lt; "Enter file name (without .csv): ";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getline(cin, fname);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fstream file;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file.open(fname + ".csv", ios::out);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file &lt;&lt; "S.no.,Enrollment no.,Student Name,";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for (auto c : course)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file &lt;&lt; c.Cname &lt;&lt; " (" &lt;&lt; c.Ccode &lt;&lt; "),";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file &lt;&lt; endl;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int serial = 1;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for (auto s : student)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file &lt;&lt; serial &lt;&lt; "," &lt;&lt; s.enrol &lt;&lt; "," &lt;&lt; s.name &lt;&lt; ",";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for (auto c : s.course)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switch (ch)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file &lt;&lt; c.getMid1();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file &lt;&lt; c.getMid2();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file &lt;&lt; c.getProf();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file &lt;&lt; c.getQA();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    file &lt;&lt; c.getEndsem();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    file &lt;&lt; c.getCourseMarks();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file &lt;&lt; ",";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serial++;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file &lt;&lt; endl;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void updateParticularMarks(string ccode, int ch)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string enrol;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cout &lt;&lt; "Enter exit to stop" &lt;&lt; endl;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int marks;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cout &lt;&lt; "Enrollment no.: ";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cin &gt;&gt; enrol;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for (auto &amp;st : student)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if (st.enrol == enrol)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    for (auto &amp;cr : st.course)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                  if (cr.Ccode == ccode)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            switch (ch)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            case 1: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                cout &lt;&lt; "Enter New Marks: ";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                cin &gt;&gt; marks;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        } while (marks &lt; 0 || marks &gt; 20);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                cr.updateMid1(marks);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            case 2: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                cout &lt;&lt; "Enter New Marks: ";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                cin &gt;&gt; marks;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            } while (marks &lt; 0 || marks &gt; 20);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            cr.updateMid2(marks);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        case 3: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            cout &lt;&lt; "Enter New Marks: ";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                cin &gt;&gt; marks;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            } while (marks &lt; 0 || marks &gt; 10);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            cr.updateproficiency(marks);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            case 4: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                cout &lt;&lt; "Enter New Marks: ";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                    cin &gt;&gt; marks;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                } while (marks &lt; 0 || marks &gt; 20);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                cr.updateQA(marks);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            case 5: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                do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                {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                    cout &lt;&lt; "Enter New Marks: ";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                    cin &gt;&gt; marks;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                } while (marks &lt; 0 || marks &gt; 50);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                cr.updateEndSem(marks);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} while (enrol != "exit");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class Branch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string Bname;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Branch *next;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Semester semester[8];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} *head = NULL;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void addBranch(string name)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Branch *newB = new Branch;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newB-&gt;next = NULL;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newB-&gt;Bname = name;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Branch *temp = head;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if (head == NULL)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head = newB;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else if (head-&gt;next == NULL)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head-&gt;next = newB;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while (temp-&gt;next != NULL)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temp = temp-&gt;next;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temp-&gt;next = newB;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void exportDatabase()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string filename;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fstream file;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file.open("database.csv", ios::out);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if (!file.is_open())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cout &lt;&lt; "Database cannot be exported." &lt;&lt; endl;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Branch *temp = head;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while (temp != NULL)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file &lt;&lt; "Branch," &lt;&lt; temp-&gt;Bname &lt;&lt; endl;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for (int i = 0; i &lt; 8; i++)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file &lt;&lt; "Sem," &lt;&lt; i + 1 &lt;&lt; ",";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for (auto c : temp-&gt;semester[i].course)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file &lt;&lt; c.Cname &lt;&lt; "," &lt;&lt; c.Ccode &lt;&lt; ",";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file &lt;&lt; endl;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if (temp-&gt;semester[i].student.empty())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for (auto st : temp-&gt;semester[i].student)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    file &lt;&lt; st.name &lt;&lt; "," &lt;&lt; st.enrol &lt;&lt; ",";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    for (auto cr : st.course)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        file &lt;&lt; cr.getMid1() &lt;&lt; "," &lt;&lt; cr.getMid2() &lt;&lt; "," &lt;&lt; cr.getProf() &lt;&lt; "," &lt;&lt; cr.getQA() &lt;&lt; "," &lt;&lt; cr.getEndsem() &lt;&lt; ",";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    file &lt;&lt; endl;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void importDatabase()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fstream file;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file.open("database.csv", ios::in);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if (!file.is_open())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string bname;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int semNo;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while (getline(file, line))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string temp;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for (i = 0; line[i] != ','; i++)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temp = temp + line[i];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if (temp == "Branch")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bname = "";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for (i = i + 1; line[i] != '\0'; i++)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bname = bname + line[i];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addBranch(bname);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else if (temp == "Sem")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semNo = line[++i] - 48 - 1;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++i;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while (line[i + 1] != '\0' &amp; line[i + 2] != '\0')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string Cname, Ccode;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for (i = i + 1; line[i] != ','; i++)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  Cname = Cname + line[i];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for (i = i + 1; line[i] != ','; i++)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    Ccode = Ccode + line[i];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Course tempC;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tempC.Cname = Cname;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tempC.Ccode = Ccode;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Branch *tempB = head;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if (tempB == NULL)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while (bname != tempB-&gt;Bname &amp;&amp; tempB != NULL)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        tempB = tempB-&gt;next;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tempB-&gt;semester[semNo].course.push_back(tempC);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string enrol;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for (i = i + 1; line[i] != ','; i++)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    enrol = enrol + line[i];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while (bname != tempB-&gt;Bname &amp;&amp; tempB != NULL)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Student tempS(temp, enrol);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for (auto c : tempB-&gt;semester[semNo].course)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tempS.course.push_back(c);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int nofC = tempB-&gt;semester[semNo].course.size();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for (int j = 0; j &lt; nofC; j++)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string marks;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int mid1 = 0, mid2 = 0, prof = 0, quizA = 0, endsem = 0;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for (i = i + 1; line[i] != ','; i++)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        marks = marks + line[i];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mid1 = stoi(marks);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marks = "";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for (i = i + 1; line[i] != ','; i++)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    marks = marks + line[i];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mid2 = stoi(marks);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marks = "";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for (i = i + 1; line[i] != ','; i++)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    marks = marks + line[i];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prof = stoi(marks);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    marks = "";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    for (i = i + 1; line[i] != ','; i++)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        marks = marks + line[i];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    quizA = stoi(marks);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marks = "";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for (i = i + 1; line[i] != ','; i++)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        marks = marks + line[i];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    endsem = stoi(marks);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tempS.course[j].updateMid1(mid1);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tempS.course[j].updateMid2(mid2);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tempS.course[j].updateproficiency(prof);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tempS.course[j].updateQA(quizA);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tempS.course[j].updateEndSem(endsem);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tempB-&gt;semester[semNo].student.push_back(tempS);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void generateReport()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string enrol;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cout &lt;&lt; "Enter Enrollment no.: ";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cin &gt;&gt; enrol;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cout &lt;&lt; "1. Display" &lt;&lt; endl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&lt;&lt; "2. Export as TXT" &lt;&lt; endl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&lt;&lt; "0. return" &lt;&lt; endl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&lt;&lt; "Enter Choice: ";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cin &gt;&gt; ch;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Branch *temp = head;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while (temp != NULL)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for (int i = 0; i &lt; 8; i++)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for (auto st : temp-&gt;semester[i].student)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if (st.enrol == enrol)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switch (ch)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        cout &lt;&lt; setfill('-') &lt;&lt; setw(60) &lt;&lt; left &lt;&lt; " " &lt;&lt; endl;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        cout &lt;&lt; right &lt;&lt; setw(50) &lt;&lt; setfill(' ') &lt;&lt; "Madhav Institute of Technology &amp; Science" &lt;&lt; endl;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    cout &lt;&lt; right &lt;&lt; setw(57) &lt;&lt; setfill(' ') &lt;&lt; "Race Course Road, Gole ka Mandir, Gwalior,M.P.-474005" &lt;&lt; endl;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    cout &lt;&lt; setfill('-') &lt;&lt; setw(60) &lt;&lt; left &lt;&lt; " " &lt;&lt; endl;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    cout &lt;&lt; setw(35) &lt;&lt; setfill(' ') &lt;&lt; right &lt;&lt; "REPORT CARD" &lt;&lt; endl;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    cout &lt;&lt; setfill('-') &lt;&lt; setw(60) &lt;&lt; left &lt;&lt; " " &lt;&lt; endl;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    cout &lt;&lt; setw(14) &lt;&lt; setfill(' ') &lt;&lt; left &lt;&lt; "Name: " &lt;&lt; setw(20) &lt;&lt; st.name &lt;&lt; setw(14) &lt;&lt; "Roll no.: " &lt;&lt; setw(20) &lt;&lt; st.enrol &lt;&lt; endl;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    cout &lt;&lt; left &lt;&lt; setfill(' ') &lt;&lt; setw(14) &lt;&lt; "Course: " &lt;&lt; setw(20) &lt;&lt; "B.tech" &lt;&lt; setw(14) &lt;&lt; "Branch: " &lt;&lt; setw(20) &lt;&lt; temp-&gt;Bname &lt;&lt; endl;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    cout &lt;&lt; left &lt;&lt; setfill(' ') &lt;&lt; setw(14) &lt;&lt; "Semester: " &lt;&lt; setw(20) &lt;&lt; i + 1 &lt;&lt; setw(14) &lt;&lt; "Status: " &lt;&lt; setw(20) &lt;&lt; "Regular" &lt;&lt; endl;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    cout &lt;&lt; setfill('-') &lt;&lt; setw(60) &lt;&lt; left &lt;&lt; " " &lt;&lt; endl;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    cout &lt;&lt; left &lt;&lt; setfill(' ') &lt;&lt; setw(15) &lt;&lt; "Course Code" &lt;&lt; setw(20) &lt;&lt; "Course" &lt;&lt; setw(10) &lt;&lt; "Score" &lt;&lt; setw(10) &lt;&lt; "Grade" &lt;&lt; endl;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cout &lt;&lt; setfill('-') &lt;&lt; setw(60) &lt;&lt; left &lt;&lt; " " &lt;&lt; endl;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    for (auto &amp;c : st.course)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    cout &lt;&lt; setfill(' ') &lt;&lt; left &lt;&lt; setw(15) &lt;&lt; c.Ccode &lt;&lt; setw(20) &lt;&lt; c.Cname &lt;&lt; setw(10) &lt;&lt; c.getCourseMarks() &lt;&lt; setw(20) &lt;&lt; c.getCourseGrade() &lt;&lt; endl;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cout &lt;&lt; setfill('-') &lt;&lt; setw(60) &lt;&lt; left &lt;&lt; " " &lt;&lt; endl;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st.calCGPA();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if (st.CGPA &gt;= 3.33)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        cout &lt;&lt; setfill(' ') &lt;&lt; setw(20) &lt;&lt; "Result Des.: " &lt;&lt; setw(10) &lt;&lt; "PASS" &lt;&lt; setw(20) &lt;&lt; "CGPA: " &lt;&lt; setw(10) &lt;&lt; st.CGPA &lt;&lt; endl;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        cout &lt;&lt; setfill(' ') &lt;&lt; setw(20) &lt;&lt; "Result Des.: " &lt;&lt; setw(10) &lt;&lt; "FAIL" &lt;&lt; setw(20) &lt;&lt; "CGPA: " &lt;&lt; setw(10) &lt;&lt; st.CGPA &lt;&lt; endl;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cout &lt;&lt; setfill('-') &lt;&lt; setw(60) &lt;&lt; left &lt;&lt; " " &lt;&lt; endl;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        string fname;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        cout &lt;&lt; "Enter file name (without extension): ";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        cin &gt;&gt; fname;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        fstream file;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        file.open(fname + ".txt", ios::out);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    file &lt;&lt; setfill('-') &lt;&lt; setw(60) &lt;&lt; left &lt;&lt; " " &lt;&lt; endl;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    file &lt;&lt; right &lt;&lt; setw(50) &lt;&lt; setfill(' ') &lt;&lt; "Madhav Institute of Technology &amp; Science" &lt;&lt; endl;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  file &lt;&lt; right &lt;&lt; setw(57) &lt;&lt; setfill(' ') &lt;&lt; "Race Course Road, Gole ka Mandir, Gwalior,M.P.-474005" &lt;&lt; endl;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    file &lt;&lt; setfill('-') &lt;&lt; setw(60) &lt;&lt; left &lt;&lt; " " &lt;&lt; endl;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    file &lt;&lt; setw(35) &lt;&lt; setfill(' ') &lt;&lt; right &lt;&lt; "REPORT CARD" &lt;&lt; endl;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        file &lt;&lt; setfill('-') &lt;&lt; setw(60) &lt;&lt; left &lt;&lt; " " &lt;&lt; endl;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        file &lt;&lt; setw(12) &lt;&lt; setfill(' ') &lt;&lt; left &lt;&lt; "Name: " &lt;&lt; setw(20) &lt;&lt; st.name &lt;&lt; setw(12) &lt;&lt; "Roll no.: " &lt;&lt; setw(20) &lt;&lt; st.enrol &lt;&lt; endl;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        file &lt;&lt; left &lt;&lt; setfill(' ') &lt;&lt; setw(12) &lt;&lt; "Course: " &lt;&lt; setw(20) &lt;&lt; "B.tech" &lt;&lt; setw(12) &lt;&lt; "Branch: " &lt;&lt; setw(20) &lt;&lt; temp-&gt;Bname &lt;&lt; endl;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    file &lt;&lt; left &lt;&lt; setfill(' ') &lt;&lt; setw(12) &lt;&lt; "Semester: " &lt;&lt; setw(20) &lt;&lt; i + 1 &lt;&lt; setw(12) &lt;&lt; "Status: " &lt;&lt; setw(20) &lt;&lt; "Regular" &lt;&lt; endl;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    file &lt;&lt; setfill('-') &lt;&lt; setw(60) &lt;&lt; left &lt;&lt; " " &lt;&lt; endl;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        file &lt;&lt; left &lt;&lt; setfill(' ') &lt;&lt; setw(15) &lt;&lt; "Course Code" &lt;&lt; setw(20) &lt;&lt; "Course" &lt;&lt; setw(10) &lt;&lt; "Score" &lt;&lt; setw(10) &lt;&lt; "Grade" &lt;&lt; endl;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      file &lt;&lt; setfill('-') &lt;&lt; setw(60) &lt;&lt; left &lt;&lt; " " &lt;&lt; endl;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    for (auto &amp;c : st.course)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        file &lt;&lt; setfill(' ') &lt;&lt; left &lt;&lt; setw(15) &lt;&lt; c.Ccode &lt;&lt; setw(20) &lt;&lt; c.Cname &lt;&lt; setw(10) &lt;&lt; c.getCourseMarks() &lt;&lt; setw(20) &lt;&lt; c.getCourseGrade() &lt;&lt; endl;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    file &lt;&lt; setfill('-') &lt;&lt; setw(60) &lt;&lt; left &lt;&lt; " " &lt;&lt; endl;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    st.calCGPA();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    if (st.CGPA &gt;= 3.33)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        file &lt;&lt; setfill(' ') &lt;&lt; setw(20) &lt;&lt; "Result Des.: " &lt;&lt; setw(10) &lt;&lt; "PASS" &lt;&lt; setw(20) &lt;&lt; "CGPA: " &lt;&lt; setw(10) &lt;&lt; st.CGPA &lt;&lt; endl;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        file &lt;&lt; setfill(' ') &lt;&lt; setw(20) &lt;&lt; "Result Des.: " &lt;&lt; setw(10) &lt;&lt; "FAIL" &lt;&lt; setw(20) &lt;&lt; "CGPA: " &lt;&lt; setw(10) &lt;&lt; st.CGPA &lt;&lt; endl;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        file &lt;&lt; setfill('-') &lt;&lt; setw(60) &lt;&lt; left &lt;&lt; " " &lt;&lt; endl;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        file.close();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    case 3: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        cout &lt;&lt; "Invalid Choice." &lt;&lt; endl;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importDatabase();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cout &lt;&lt; setw(60) &lt;&lt; "WELCOME TO STUDENT DATABASE MANAGEMENT SYSTEM" &lt;&lt; endl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&lt;&lt; setw(49) &lt;&lt; "SKILL BASED MINI PROJECT" &lt;&lt; endl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&lt;&lt; setw(40) &lt;&lt; "Made by" &lt;&lt; endl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&lt;&lt; setw(52) &lt;&lt; "AKSHARA RATHORE (0901AD231008)" &lt;&lt; endl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&lt;&lt; setw(51) &lt;&lt; "VAIBHAV SHARMA (0901AD231069)"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&lt;&lt; endl;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cout &lt;&lt; endl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&lt;&lt; "1. ADD BRANCH" &lt;&lt; endl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&lt;&lt; "2. ADD COURSE" &lt;&lt; endl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&lt;&lt; "3. ADD STUDENTS" &lt;&lt; endl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&lt;&lt; "4. IMPORT STUDENT LIST" &lt;&lt; endl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&lt;&lt; "5. UPDATE MARKS" &lt;&lt; endl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&lt;&lt; "6. REMOVE STUDENT" &lt;&lt; endl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&lt;&lt; "7. DISPLAY STUDENTS" &lt;&lt; endl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&lt;&lt; "8. DISPLAY MARKS" &lt;&lt; endl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&lt;&lt; "9. GENERATE REPORT" &lt;&lt; endl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&lt;&lt; "10. EXPORT MARKS" &lt;&lt; endl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&lt;&lt; "11. EXPORT MARKS FOR PARTICULAR EXAM" &lt;&lt; endl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&lt;&lt; "12. EXPORT/SAVE DATABASE" &lt;&lt; endl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&lt;&lt; "13. CLEAR SCREEN" &lt;&lt; endl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&lt;&lt; "0. EXIT" &lt;&lt; endl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&lt;&lt; endl;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cout &lt;&lt; "Enter Function no.: ";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switch (ch)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cout &lt;&lt; setw(64) &lt;&lt; "THANKYOU FOR USING STUDENT DATABASE MANAGEMENT SYSTEM" &lt;&lt; endl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 &lt;&lt; setw(49) &lt;&lt; "SKILL BASED MINI PROJECT" &lt;&lt; endl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 &lt;&lt; setw(40) &lt;&lt; "Made by" &lt;&lt; endl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 &lt;&lt; setw(52) &lt;&lt; "AKSHARA RATHORE (0901AD231008)" &lt;&lt; endl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 &lt;&lt; setw(51) &lt;&lt; "VAIBHAV SHARMA (0901AD231069)"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&lt;&lt; endl;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string name;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cout &lt;&lt; "Enter Branch Name: ";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getline(cin, name);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addBranch(name);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cout &lt;&lt; "BRANCH ADDED SUCCESSFULLY" &lt;&lt; endl;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string br;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int sem;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cin &gt;&gt; sem;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tempB-&gt;semester[sem - 1].addCourse();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cout &lt;&lt; "COURSE ADDED SUCCESSFULLY" &lt;&lt; endl;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string name, enrol, br;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while (br != tempB-&gt;Bname)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int semNo;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cin &gt;&gt; semNo;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cout &lt;&lt; "Enter exit to stop" &lt;&lt; endl;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while (1)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cout &lt;&lt; "Enter name: ";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cin.ignore();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getline(cin, name);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if (name == "exit")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cout &lt;&lt; "Enter enrol: ";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cin &gt;&gt; enrol;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tempB-&gt;semester[semNo - 1].addStudent(name, enrol);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cout &lt;&lt; "STUDENTS ADDED SUCCESSFULLY" &lt;&lt; endl;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string br, fname;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int sem;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cin &gt;&gt; sem;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cout &lt;&lt; "Enter filename (wihtout .csv): ";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getline(cin, fname);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tempB-&gt;semester[sem - 1].importStudent(fname);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cout &lt;&lt; "STUDENTS IMPORTED SUCCESSFULLY" &lt;&lt; endl;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string br, Ccode;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int semNo;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cin &gt;&gt; semNo;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cout &lt;&lt; "Enter Course Code: ";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getline(cin, Ccode);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int chS;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cout &lt;&lt; "1. All Student" &lt;&lt; endl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 &lt;&lt; "2. Particular Student" &lt;&lt; endl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 &lt;&lt; "0. Return" &lt;&lt; endl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 &lt;&lt; "Enter choice: ";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cin &gt;&gt; chS;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int fn;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cout &lt;&lt; endl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 &lt;&lt; "Enter 1 to update MidSem1 Marks"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 &lt;&lt; endl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     &lt;&lt; "Enter 2 to update MidSem2 Marks"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     &lt;&lt; endl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     &lt;&lt; "Enter 3 to update Proficiency Marks"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 &lt;&lt; endl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     &lt;&lt; "Enter 4 to update Quiz &amp; Assignment Marks"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     &lt;&lt; endl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     &lt;&lt; "Enter 5 to update EndSem Marks"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         &lt;&lt; endl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     &lt;&lt; "Enter 0 to return" &lt;&lt; endl;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cout &lt;&lt; "Enter Choice: ";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cin &gt;&gt; fn;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switch (fn)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case 0: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switch (chS)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        tempB-&gt;semester[semNo - 1].MidSem1(Ccode);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    tempB-&gt;semester[semNo - 1].updateParticularMarks(Ccode, 1);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    case 0: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switch (chS)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    tempB-&gt;semester[semNo - 1].MidSem2(Ccode);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        tempB-&gt;semester[semNo - 1].updateParticularMarks(Ccode, 2);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case 0: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switch (chS)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        tempB-&gt;semester[semNo - 1].Proficiency(Ccode);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    tempB-&gt;semester[semNo - 1].updateParticularMarks(Ccode, 3);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    case 0: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switch (chS)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      tempB-&gt;semester[semNo - 1].QuizAssignment(Ccode);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      tempB-&gt;semester[semNo - 1].updateParticularMarks(Ccode, 4);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    case 0: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    switch (chS)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    case 1: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    tempB-&gt;semester[semNo - 1].EndSem(Ccode);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  case 2: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    tempB-&gt;semester[semNo - 1].updateParticularMarks(Ccode, 5);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    case 0: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} while (fn != 0);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cout &lt;&lt; "MARKS UPDATED SUCCESSFULLY" &lt;&lt; endl;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string br;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string enrol;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int sem;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cin &gt;&gt; sem;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cout &lt;&lt; "Enter enrollment no. to remove student: ";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cin &gt;&gt; enrol;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tempB-&gt;semester[sem - 1].removeStudent(enrol);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cout &lt;&lt; "STUDENT REMOVED SUCCESSFULLY" &lt;&lt; endl;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string br, Ccode;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int sem;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cin &gt;&gt; sem;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tempB-&gt;semester[sem - 1].printStList();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string br, Ccode;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int sem;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cin &gt;&gt; sem;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cout &lt;&lt; "Enter Course Code: ";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getline(cin, Ccode);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tempB-&gt;semester[sem - 1].printMarks(Ccode);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case 9: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generateReport();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case 10: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string br, Ccode;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int sem;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cin &gt;&gt; sem;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cout &lt;&lt; "Enter Course Code: ";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getline(cin, Ccode);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tempB-&gt;semester[sem - 1].exportMarks(Ccode);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cout &lt;&lt; "MARKS EXPORTED SUCCESSFULLY" &lt;&lt; endl;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case 11: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string br;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int sem, ch;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cout &lt;&lt; "Enter Branch: ";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cin.ignore();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getline(cin, br);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cout &lt;&lt; "Enter Semester: ";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cin &gt;&gt; sem;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Branch *tempB = head;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if (tempB == NULL)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cout &lt;&lt; "No branch exist" &lt;&lt; endl;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while (br != tempB-&gt;Bname &amp;&amp; tempB != NULL)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  tempB = tempB-&gt;next;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tempB-&gt;semester[sem - 1].exportParticularMarks();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cout &lt;&lt; "MARKS EXPORTED SUCCESSFULLY" &lt;&lt; endl;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case 12: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exportDatabase();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cout &lt;&lt; "DATABASE EXPORTED/SAVED SUCCESSFULLY" &lt;&lt; endl;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case 13: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system("cls");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} while (ch != 0);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