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4E110" w14:textId="5011A2E9" w:rsidR="00DC1E96" w:rsidRPr="00220057" w:rsidRDefault="00540829" w:rsidP="006D6D5E">
      <w:pPr>
        <w:spacing w:after="151" w:line="259" w:lineRule="auto"/>
        <w:ind w:left="0" w:right="0" w:firstLine="0"/>
      </w:pPr>
      <w:r w:rsidRPr="00220057">
        <w:rPr>
          <w:b/>
        </w:rPr>
        <w:t xml:space="preserve"> </w:t>
      </w:r>
    </w:p>
    <w:p w14:paraId="288E6992" w14:textId="4225BB0F" w:rsidR="00DC1E96" w:rsidRPr="00220057" w:rsidRDefault="00540829" w:rsidP="00D51AF7">
      <w:pPr>
        <w:spacing w:after="155" w:line="259" w:lineRule="auto"/>
        <w:ind w:left="0" w:right="0" w:firstLine="0"/>
      </w:pPr>
      <w:r w:rsidRPr="00220057">
        <w:rPr>
          <w:b/>
          <w:sz w:val="28"/>
        </w:rPr>
        <w:t xml:space="preserve"> </w:t>
      </w:r>
    </w:p>
    <w:p w14:paraId="7A74D65C" w14:textId="77777777" w:rsidR="00DC1E96" w:rsidRPr="00220057" w:rsidRDefault="00540829">
      <w:pPr>
        <w:spacing w:after="0" w:line="259" w:lineRule="auto"/>
        <w:ind w:left="68" w:right="0" w:firstLine="0"/>
        <w:jc w:val="center"/>
      </w:pPr>
      <w:r w:rsidRPr="00220057">
        <w:rPr>
          <w:b/>
          <w:sz w:val="28"/>
        </w:rPr>
        <w:t xml:space="preserve"> </w:t>
      </w:r>
    </w:p>
    <w:p w14:paraId="6F507CD5" w14:textId="77777777" w:rsidR="00DC1E96" w:rsidRPr="00220057" w:rsidRDefault="00540829" w:rsidP="004C382C">
      <w:pPr>
        <w:pStyle w:val="Heading2"/>
        <w:spacing w:line="360" w:lineRule="auto"/>
        <w:ind w:left="200" w:right="195"/>
      </w:pPr>
      <w:r w:rsidRPr="00220057">
        <w:t xml:space="preserve">ABSTRACT </w:t>
      </w:r>
    </w:p>
    <w:p w14:paraId="7DD1E97E" w14:textId="77777777" w:rsidR="00DC1E96" w:rsidRPr="00220057" w:rsidRDefault="00540829">
      <w:pPr>
        <w:spacing w:after="104"/>
        <w:ind w:left="730" w:right="0"/>
      </w:pPr>
      <w:r w:rsidRPr="00220057">
        <w:t xml:space="preserve">Heart disease is a leading cause of death worldwide, making early detection crucial for reducing </w:t>
      </w:r>
    </w:p>
    <w:p w14:paraId="78F77930" w14:textId="485B7DEF" w:rsidR="00DC1E96" w:rsidRPr="00220057" w:rsidRDefault="00540829">
      <w:pPr>
        <w:spacing w:after="144" w:line="360" w:lineRule="auto"/>
        <w:ind w:left="-5" w:right="2"/>
        <w:jc w:val="both"/>
      </w:pPr>
      <w:r w:rsidRPr="00220057">
        <w:t xml:space="preserve">mortality rates. This project focuses on developing a machine learning-based heart disease prediction system that </w:t>
      </w:r>
      <w:r w:rsidR="003B1520" w:rsidRPr="00220057">
        <w:t>analyses</w:t>
      </w:r>
      <w:r w:rsidRPr="00220057">
        <w:t xml:space="preserve"> various health metrics to predict an individual's risk of heart disease. Using a dataset of patient data, the system employs algorithms like Logistic Regression, Random Forest, and Support Vector Machines (SVM) to train a model capable of assessing the likelihood of heart disease. The system features a user-friendly web interface, allowing users to input their health data—such as age, cholesterol levels, and blood pressure— through a simple form. The processed data is then </w:t>
      </w:r>
      <w:r w:rsidR="003B1520" w:rsidRPr="00220057">
        <w:t>analysed</w:t>
      </w:r>
      <w:r w:rsidRPr="00220057">
        <w:t xml:space="preserve"> by the model to provide a real-time risk assessment. This project can assist healthcare providers in early detection, thus enabling timely medical intervention and potentially improving patient outcomes.</w:t>
      </w:r>
      <w:r w:rsidRPr="00220057">
        <w:rPr>
          <w:rFonts w:eastAsia="Calibri"/>
          <w:sz w:val="22"/>
        </w:rPr>
        <w:t xml:space="preserve"> </w:t>
      </w:r>
      <w:r w:rsidRPr="00220057">
        <w:t xml:space="preserve">Heart disease remains a significant global health challenge, contributing to high mortality rates despite advances in medical science. This project aims to harness the power of machine learning to create a heart disease prediction system that assists in early diagnosis. Leveraging clinical data such as age, cholesterol levels, resting blood pressure, and other cardiovascular indicators, the model provides an accurate prediction of an individual’s likelihood of developing heart disease. The system integrates advanced machine learning techniques, including Logistic Regression, Random Forest, to build a reliable classification model. The user interface is designed to be intuitive, requiring basic health inputs through a web form developed with Flask. Once submitted, the system processes the data, which undergoes necessary preprocessing steps such as normalization and encoding, before being analyzed by the prediction model. The result is a clear and actionable assessment, displayed to the user with minimal latency. The platform is lightweight yet powerful, making it accessible for integration into clinical environments or even personal use.This project not only emphasizes technical precision but also focuses on the practical implications in healthcare. By enabling quick and efficient risk evaluation, it aids medical professionals in prioritizing high-risk patients, while also encouraging individuals to seek medical advice early. The model can potentially serve as a foundation for more sophisticated health prediction systems, contributing to advancements in personalized medicine and preventative healthcare. </w:t>
      </w:r>
    </w:p>
    <w:p w14:paraId="48F10E5D" w14:textId="77777777" w:rsidR="00DC1E96" w:rsidRPr="00220057" w:rsidRDefault="00540829">
      <w:pPr>
        <w:spacing w:after="273" w:line="259" w:lineRule="auto"/>
        <w:ind w:left="720" w:right="0" w:firstLine="0"/>
      </w:pPr>
      <w:r w:rsidRPr="00220057">
        <w:t xml:space="preserve"> </w:t>
      </w:r>
    </w:p>
    <w:p w14:paraId="62C0DD3A" w14:textId="77777777" w:rsidR="00DC1E96" w:rsidRPr="00220057" w:rsidRDefault="00540829">
      <w:pPr>
        <w:spacing w:after="273" w:line="259" w:lineRule="auto"/>
        <w:ind w:left="720" w:right="0" w:firstLine="0"/>
      </w:pPr>
      <w:r w:rsidRPr="00220057">
        <w:t xml:space="preserve"> </w:t>
      </w:r>
    </w:p>
    <w:p w14:paraId="49A95484" w14:textId="2D53F0E1" w:rsidR="00DC1E96" w:rsidRPr="00220057" w:rsidRDefault="00540829" w:rsidP="00220057">
      <w:pPr>
        <w:spacing w:after="273" w:line="259" w:lineRule="auto"/>
        <w:ind w:left="720" w:right="0" w:firstLine="0"/>
      </w:pPr>
      <w:r w:rsidRPr="00220057">
        <w:lastRenderedPageBreak/>
        <w:t xml:space="preserve"> </w:t>
      </w:r>
    </w:p>
    <w:p w14:paraId="001C1F21" w14:textId="77777777" w:rsidR="00DC1E96" w:rsidRPr="00220057" w:rsidRDefault="00540829" w:rsidP="000A4314">
      <w:pPr>
        <w:pStyle w:val="Heading2"/>
        <w:spacing w:after="81" w:line="360" w:lineRule="auto"/>
        <w:ind w:left="200" w:right="758"/>
      </w:pPr>
      <w:r w:rsidRPr="00220057">
        <w:t xml:space="preserve">TABLE OF CONTENTS </w:t>
      </w:r>
    </w:p>
    <w:p w14:paraId="51E2D9ED" w14:textId="77777777" w:rsidR="00DC1E96" w:rsidRPr="00220057" w:rsidRDefault="00540829">
      <w:pPr>
        <w:spacing w:after="0" w:line="259" w:lineRule="auto"/>
        <w:ind w:left="0" w:right="0" w:firstLine="0"/>
      </w:pPr>
      <w:r w:rsidRPr="00220057">
        <w:rPr>
          <w:b/>
          <w:sz w:val="20"/>
        </w:rPr>
        <w:t xml:space="preserve"> </w:t>
      </w:r>
    </w:p>
    <w:p w14:paraId="5909BCE7" w14:textId="1E991C0B" w:rsidR="00DC1E96" w:rsidRPr="00220057" w:rsidRDefault="00540829" w:rsidP="000A4314">
      <w:pPr>
        <w:spacing w:after="29" w:line="259" w:lineRule="auto"/>
        <w:ind w:left="0" w:right="0" w:firstLine="0"/>
      </w:pPr>
      <w:r w:rsidRPr="00220057">
        <w:rPr>
          <w:b/>
          <w:sz w:val="20"/>
        </w:rPr>
        <w:t xml:space="preserve"> </w:t>
      </w:r>
    </w:p>
    <w:p w14:paraId="65A0DDC1" w14:textId="3EB4410A" w:rsidR="00DC1E96" w:rsidRPr="00220057" w:rsidRDefault="00540829">
      <w:pPr>
        <w:tabs>
          <w:tab w:val="center" w:pos="976"/>
          <w:tab w:val="center" w:pos="4578"/>
          <w:tab w:val="center" w:pos="9027"/>
        </w:tabs>
        <w:spacing w:after="371" w:line="259" w:lineRule="auto"/>
        <w:ind w:left="0" w:right="0" w:firstLine="0"/>
      </w:pPr>
      <w:r w:rsidRPr="00220057">
        <w:rPr>
          <w:b/>
        </w:rPr>
        <w:t xml:space="preserve">SNO. </w:t>
      </w:r>
      <w:r w:rsidR="00E45B8E">
        <w:rPr>
          <w:b/>
        </w:rPr>
        <w:t xml:space="preserve">       </w:t>
      </w:r>
      <w:r w:rsidRPr="00220057">
        <w:rPr>
          <w:b/>
        </w:rPr>
        <w:tab/>
        <w:t xml:space="preserve">CONTENTS </w:t>
      </w:r>
      <w:r w:rsidRPr="00220057">
        <w:rPr>
          <w:b/>
        </w:rPr>
        <w:tab/>
      </w:r>
      <w:r w:rsidR="00E45B8E">
        <w:rPr>
          <w:b/>
        </w:rPr>
        <w:t xml:space="preserve">                </w:t>
      </w:r>
      <w:r w:rsidRPr="00220057">
        <w:rPr>
          <w:b/>
        </w:rPr>
        <w:t xml:space="preserve">PAGENO. </w:t>
      </w:r>
    </w:p>
    <w:p w14:paraId="67682E45" w14:textId="527DA153" w:rsidR="00DC1E96" w:rsidRPr="00220057" w:rsidRDefault="00220057" w:rsidP="0056247E">
      <w:pPr>
        <w:numPr>
          <w:ilvl w:val="0"/>
          <w:numId w:val="1"/>
        </w:numPr>
        <w:spacing w:after="383" w:line="259" w:lineRule="auto"/>
        <w:ind w:right="0" w:hanging="1066"/>
        <w:jc w:val="center"/>
      </w:pPr>
      <w:r w:rsidRPr="00220057">
        <w:rPr>
          <w:b/>
        </w:rPr>
        <w:t xml:space="preserve">INTRODUCTION </w:t>
      </w:r>
      <w:r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Pr="00220057">
        <w:rPr>
          <w:b/>
        </w:rPr>
        <w:t>1</w:t>
      </w:r>
    </w:p>
    <w:p w14:paraId="22C40242" w14:textId="095439A9" w:rsidR="00DC1E96" w:rsidRPr="00220057" w:rsidRDefault="00540829" w:rsidP="0056247E">
      <w:pPr>
        <w:numPr>
          <w:ilvl w:val="0"/>
          <w:numId w:val="1"/>
        </w:numPr>
        <w:spacing w:after="383" w:line="259" w:lineRule="auto"/>
        <w:ind w:right="0" w:hanging="1066"/>
        <w:jc w:val="center"/>
      </w:pPr>
      <w:r w:rsidRPr="00220057">
        <w:rPr>
          <w:b/>
        </w:rPr>
        <w:t xml:space="preserve">LITERATURE SURVEY </w:t>
      </w:r>
      <w:r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Pr="00220057">
        <w:rPr>
          <w:b/>
        </w:rPr>
        <w:t>2</w:t>
      </w:r>
    </w:p>
    <w:p w14:paraId="549754C0" w14:textId="7F34CBC0" w:rsidR="00DC1E96" w:rsidRPr="00220057" w:rsidRDefault="00540829" w:rsidP="0056247E">
      <w:pPr>
        <w:numPr>
          <w:ilvl w:val="0"/>
          <w:numId w:val="1"/>
        </w:numPr>
        <w:spacing w:after="206" w:line="259" w:lineRule="auto"/>
        <w:ind w:right="0" w:hanging="1066"/>
        <w:jc w:val="center"/>
      </w:pPr>
      <w:r w:rsidRPr="00220057">
        <w:rPr>
          <w:b/>
        </w:rPr>
        <w:t xml:space="preserve">SYSTEM REQUIREMENTS </w:t>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Pr="00220057">
        <w:rPr>
          <w:b/>
        </w:rPr>
        <w:tab/>
        <w:t>3</w:t>
      </w:r>
    </w:p>
    <w:p w14:paraId="4C9B1B1F" w14:textId="77777777" w:rsidR="00DC1E96" w:rsidRPr="00220057" w:rsidRDefault="00540829">
      <w:pPr>
        <w:spacing w:after="0" w:line="259" w:lineRule="auto"/>
        <w:ind w:left="452" w:right="0" w:firstLine="0"/>
      </w:pPr>
      <w:r w:rsidRPr="00220057">
        <w:t xml:space="preserve"> </w:t>
      </w:r>
    </w:p>
    <w:p w14:paraId="756C5823" w14:textId="57C74797" w:rsidR="00DC1E96" w:rsidRPr="00220057" w:rsidRDefault="00540829" w:rsidP="00E45B8E">
      <w:pPr>
        <w:numPr>
          <w:ilvl w:val="1"/>
          <w:numId w:val="1"/>
        </w:numPr>
        <w:ind w:right="707"/>
      </w:pPr>
      <w:r w:rsidRPr="00220057">
        <w:t xml:space="preserve">Hardware Requirements </w:t>
      </w:r>
      <w:r w:rsidR="00500489" w:rsidRPr="00220057">
        <w:tab/>
      </w:r>
      <w:r w:rsidR="00500489" w:rsidRPr="00220057">
        <w:tab/>
      </w:r>
      <w:r w:rsidR="00500489" w:rsidRPr="00220057">
        <w:tab/>
      </w:r>
      <w:r w:rsidR="00500489" w:rsidRPr="00220057">
        <w:tab/>
      </w:r>
      <w:r w:rsidR="00E45B8E">
        <w:t xml:space="preserve">                                                  </w:t>
      </w:r>
      <w:r w:rsidRPr="00220057">
        <w:t>3</w:t>
      </w:r>
    </w:p>
    <w:p w14:paraId="587E3BC9" w14:textId="5D4B12A1" w:rsidR="00DC1E96" w:rsidRPr="00220057" w:rsidRDefault="00DC1E96" w:rsidP="00E45B8E">
      <w:pPr>
        <w:spacing w:after="0" w:line="259" w:lineRule="auto"/>
        <w:ind w:left="0" w:right="0" w:firstLine="0"/>
      </w:pPr>
    </w:p>
    <w:p w14:paraId="7DC87EA2" w14:textId="09CB4FF6" w:rsidR="00DC1E96" w:rsidRPr="00220057" w:rsidRDefault="00540829" w:rsidP="00E45B8E">
      <w:pPr>
        <w:numPr>
          <w:ilvl w:val="1"/>
          <w:numId w:val="1"/>
        </w:numPr>
        <w:spacing w:after="372"/>
        <w:ind w:right="707"/>
      </w:pPr>
      <w:r w:rsidRPr="00220057">
        <w:t xml:space="preserve">Software Requirements </w:t>
      </w:r>
      <w:r w:rsidR="00E45B8E">
        <w:t xml:space="preserve">             </w:t>
      </w:r>
      <w:r w:rsidRPr="00220057">
        <w:tab/>
      </w:r>
      <w:r w:rsidR="00500489" w:rsidRPr="00220057">
        <w:tab/>
      </w:r>
      <w:r w:rsidR="00500489" w:rsidRPr="00220057">
        <w:tab/>
      </w:r>
      <w:r w:rsidR="00500489" w:rsidRPr="00220057">
        <w:tab/>
      </w:r>
      <w:r w:rsidR="00500489" w:rsidRPr="00220057">
        <w:tab/>
      </w:r>
      <w:r w:rsidR="00E45B8E">
        <w:t xml:space="preserve">            </w:t>
      </w:r>
      <w:r w:rsidR="00500489" w:rsidRPr="00220057">
        <w:tab/>
      </w:r>
      <w:r w:rsidR="00E45B8E">
        <w:t xml:space="preserve">  </w:t>
      </w:r>
      <w:r w:rsidRPr="00220057">
        <w:t>3</w:t>
      </w:r>
    </w:p>
    <w:p w14:paraId="0FAF0D48" w14:textId="0D0049B0" w:rsidR="00DC1E96" w:rsidRPr="00220057" w:rsidRDefault="00540829" w:rsidP="0056247E">
      <w:pPr>
        <w:numPr>
          <w:ilvl w:val="0"/>
          <w:numId w:val="1"/>
        </w:numPr>
        <w:spacing w:after="206" w:line="259" w:lineRule="auto"/>
        <w:ind w:right="0" w:hanging="1066"/>
        <w:jc w:val="center"/>
      </w:pPr>
      <w:r w:rsidRPr="00220057">
        <w:rPr>
          <w:b/>
        </w:rPr>
        <w:t xml:space="preserve">FEASIBILITY STUDY </w:t>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Pr="00220057">
        <w:rPr>
          <w:b/>
        </w:rPr>
        <w:tab/>
        <w:t>7</w:t>
      </w:r>
    </w:p>
    <w:p w14:paraId="499D4385" w14:textId="77777777" w:rsidR="00DC1E96" w:rsidRPr="00220057" w:rsidRDefault="00540829">
      <w:pPr>
        <w:spacing w:after="0" w:line="259" w:lineRule="auto"/>
        <w:ind w:left="452" w:right="0" w:firstLine="0"/>
      </w:pPr>
      <w:r w:rsidRPr="00220057">
        <w:t xml:space="preserve"> </w:t>
      </w:r>
    </w:p>
    <w:p w14:paraId="31342048" w14:textId="74B5DBD4" w:rsidR="00DC1E96" w:rsidRPr="00220057" w:rsidRDefault="00AD05C0" w:rsidP="0056247E">
      <w:pPr>
        <w:numPr>
          <w:ilvl w:val="1"/>
          <w:numId w:val="1"/>
        </w:numPr>
        <w:spacing w:line="240" w:lineRule="auto"/>
        <w:ind w:right="707" w:hanging="420"/>
        <w:jc w:val="center"/>
      </w:pPr>
      <w:r w:rsidRPr="00220057">
        <w:t xml:space="preserve">Technical  Feasibility </w:t>
      </w:r>
      <w:r w:rsidR="00E45B8E">
        <w:t xml:space="preserve">  </w:t>
      </w:r>
      <w:r w:rsidRPr="00220057">
        <w:tab/>
      </w:r>
      <w:r w:rsidR="00500489" w:rsidRPr="00220057">
        <w:tab/>
      </w:r>
      <w:r w:rsidR="00500489" w:rsidRPr="00220057">
        <w:tab/>
      </w:r>
      <w:r w:rsidR="00500489" w:rsidRPr="00220057">
        <w:tab/>
      </w:r>
      <w:r w:rsidR="00500489" w:rsidRPr="00220057">
        <w:tab/>
      </w:r>
      <w:r w:rsidR="00500489" w:rsidRPr="00220057">
        <w:tab/>
      </w:r>
      <w:r w:rsidR="00500489" w:rsidRPr="00220057">
        <w:tab/>
      </w:r>
      <w:r w:rsidR="00500489" w:rsidRPr="00220057">
        <w:tab/>
      </w:r>
      <w:r w:rsidRPr="00220057">
        <w:t>8</w:t>
      </w:r>
    </w:p>
    <w:p w14:paraId="37C73144" w14:textId="77777777" w:rsidR="00DC1E96" w:rsidRPr="00220057" w:rsidRDefault="00540829" w:rsidP="00AD05C0">
      <w:pPr>
        <w:spacing w:after="0" w:line="240" w:lineRule="auto"/>
        <w:ind w:left="452" w:right="0" w:firstLine="0"/>
      </w:pPr>
      <w:r w:rsidRPr="00220057">
        <w:t xml:space="preserve"> </w:t>
      </w:r>
    </w:p>
    <w:p w14:paraId="43F9CA6C" w14:textId="3803C792" w:rsidR="00AD05C0" w:rsidRPr="00220057" w:rsidRDefault="00AD05C0" w:rsidP="0056247E">
      <w:pPr>
        <w:numPr>
          <w:ilvl w:val="1"/>
          <w:numId w:val="1"/>
        </w:numPr>
        <w:spacing w:line="480" w:lineRule="auto"/>
        <w:ind w:right="707" w:hanging="420"/>
        <w:jc w:val="center"/>
      </w:pPr>
      <w:r w:rsidRPr="00220057">
        <w:t xml:space="preserve">Operational  Feasibility </w:t>
      </w:r>
      <w:r w:rsidR="00500489" w:rsidRPr="00220057">
        <w:tab/>
      </w:r>
      <w:r w:rsidR="00500489" w:rsidRPr="00220057">
        <w:tab/>
      </w:r>
      <w:r w:rsidR="00500489" w:rsidRPr="00220057">
        <w:tab/>
      </w:r>
      <w:r w:rsidR="00500489" w:rsidRPr="00220057">
        <w:tab/>
      </w:r>
      <w:r w:rsidR="00500489" w:rsidRPr="00220057">
        <w:tab/>
      </w:r>
      <w:r w:rsidR="00500489" w:rsidRPr="00220057">
        <w:tab/>
      </w:r>
      <w:r w:rsidR="00500489" w:rsidRPr="00220057">
        <w:tab/>
      </w:r>
      <w:r w:rsidRPr="00220057">
        <w:tab/>
      </w:r>
      <w:r w:rsidR="00500489" w:rsidRPr="00220057">
        <w:t>10</w:t>
      </w:r>
    </w:p>
    <w:p w14:paraId="60D774F6" w14:textId="24F98537" w:rsidR="00AD05C0" w:rsidRPr="00220057" w:rsidRDefault="00AD05C0" w:rsidP="0056247E">
      <w:pPr>
        <w:numPr>
          <w:ilvl w:val="1"/>
          <w:numId w:val="1"/>
        </w:numPr>
        <w:spacing w:line="240" w:lineRule="auto"/>
        <w:ind w:right="707" w:hanging="420"/>
        <w:jc w:val="center"/>
      </w:pPr>
      <w:r w:rsidRPr="00220057">
        <w:t>Economical Feasibility</w:t>
      </w:r>
      <w:r w:rsidR="00500489" w:rsidRPr="00220057">
        <w:tab/>
      </w:r>
      <w:r w:rsidR="00500489" w:rsidRPr="00220057">
        <w:tab/>
      </w:r>
      <w:r w:rsidR="00500489" w:rsidRPr="00220057">
        <w:tab/>
      </w:r>
      <w:r w:rsidR="00500489" w:rsidRPr="00220057">
        <w:tab/>
      </w:r>
      <w:r w:rsidR="00500489" w:rsidRPr="00220057">
        <w:tab/>
      </w:r>
      <w:r w:rsidR="00500489" w:rsidRPr="00220057">
        <w:tab/>
      </w:r>
      <w:r w:rsidR="00500489" w:rsidRPr="00220057">
        <w:tab/>
      </w:r>
      <w:r w:rsidR="00500489" w:rsidRPr="00220057">
        <w:tab/>
        <w:t>11</w:t>
      </w:r>
    </w:p>
    <w:p w14:paraId="44AEF881" w14:textId="77777777" w:rsidR="00DC1E96" w:rsidRPr="00220057" w:rsidRDefault="00540829" w:rsidP="00AD05C0">
      <w:pPr>
        <w:spacing w:after="0" w:line="240" w:lineRule="auto"/>
        <w:ind w:left="452" w:right="0" w:firstLine="0"/>
      </w:pPr>
      <w:r w:rsidRPr="00220057">
        <w:t xml:space="preserve"> </w:t>
      </w:r>
    </w:p>
    <w:p w14:paraId="07803F5D" w14:textId="27056EC5" w:rsidR="00DC1E96" w:rsidRPr="00220057" w:rsidRDefault="00540829" w:rsidP="0056247E">
      <w:pPr>
        <w:numPr>
          <w:ilvl w:val="0"/>
          <w:numId w:val="1"/>
        </w:numPr>
        <w:spacing w:after="206" w:line="259" w:lineRule="auto"/>
        <w:ind w:right="0" w:hanging="1066"/>
        <w:jc w:val="center"/>
      </w:pPr>
      <w:r w:rsidRPr="00220057">
        <w:rPr>
          <w:b/>
        </w:rPr>
        <w:t xml:space="preserve">SYSTEM ANALYSIS </w:t>
      </w:r>
      <w:r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Pr="00220057">
        <w:rPr>
          <w:b/>
        </w:rPr>
        <w:t>14</w:t>
      </w:r>
    </w:p>
    <w:p w14:paraId="5E0B85BC" w14:textId="77777777" w:rsidR="00DC1E96" w:rsidRPr="00220057" w:rsidRDefault="00540829">
      <w:pPr>
        <w:spacing w:after="0" w:line="259" w:lineRule="auto"/>
        <w:ind w:left="452" w:right="0" w:firstLine="0"/>
      </w:pPr>
      <w:r w:rsidRPr="00220057">
        <w:t xml:space="preserve"> </w:t>
      </w:r>
    </w:p>
    <w:p w14:paraId="7B166AEA" w14:textId="1677344A" w:rsidR="00DC1E96" w:rsidRPr="00220057" w:rsidRDefault="00540829" w:rsidP="0056247E">
      <w:pPr>
        <w:numPr>
          <w:ilvl w:val="1"/>
          <w:numId w:val="1"/>
        </w:numPr>
        <w:ind w:right="707" w:hanging="420"/>
        <w:jc w:val="center"/>
      </w:pPr>
      <w:r w:rsidRPr="00220057">
        <w:t xml:space="preserve">Existing System </w:t>
      </w:r>
      <w:r w:rsidRPr="00220057">
        <w:tab/>
      </w:r>
      <w:r w:rsidR="00500489" w:rsidRPr="00220057">
        <w:tab/>
      </w:r>
      <w:r w:rsidR="00500489" w:rsidRPr="00220057">
        <w:tab/>
      </w:r>
      <w:r w:rsidR="00500489" w:rsidRPr="00220057">
        <w:tab/>
      </w:r>
      <w:r w:rsidR="00500489" w:rsidRPr="00220057">
        <w:tab/>
      </w:r>
      <w:r w:rsidR="00500489" w:rsidRPr="00220057">
        <w:tab/>
      </w:r>
      <w:r w:rsidR="00500489" w:rsidRPr="00220057">
        <w:tab/>
      </w:r>
      <w:r w:rsidR="00500489" w:rsidRPr="00220057">
        <w:tab/>
      </w:r>
      <w:r w:rsidR="00500489" w:rsidRPr="00220057">
        <w:tab/>
      </w:r>
      <w:r w:rsidRPr="00220057">
        <w:t>14</w:t>
      </w:r>
    </w:p>
    <w:p w14:paraId="2610893F" w14:textId="77777777" w:rsidR="00DC1E96" w:rsidRPr="00220057" w:rsidRDefault="00540829">
      <w:pPr>
        <w:spacing w:after="0" w:line="259" w:lineRule="auto"/>
        <w:ind w:left="452" w:right="0" w:firstLine="0"/>
      </w:pPr>
      <w:r w:rsidRPr="00220057">
        <w:t xml:space="preserve"> </w:t>
      </w:r>
    </w:p>
    <w:p w14:paraId="636E01A3" w14:textId="761DC19D" w:rsidR="00DC1E96" w:rsidRPr="00220057" w:rsidRDefault="00540829" w:rsidP="0056247E">
      <w:pPr>
        <w:numPr>
          <w:ilvl w:val="1"/>
          <w:numId w:val="1"/>
        </w:numPr>
        <w:spacing w:after="373"/>
        <w:ind w:right="707" w:hanging="420"/>
        <w:jc w:val="center"/>
      </w:pPr>
      <w:r w:rsidRPr="00220057">
        <w:t xml:space="preserve">Proposed System </w:t>
      </w:r>
      <w:r w:rsidRPr="00220057">
        <w:tab/>
      </w:r>
      <w:r w:rsidR="00500489" w:rsidRPr="00220057">
        <w:tab/>
      </w:r>
      <w:r w:rsidR="00500489" w:rsidRPr="00220057">
        <w:tab/>
      </w:r>
      <w:r w:rsidR="00500489" w:rsidRPr="00220057">
        <w:tab/>
      </w:r>
      <w:r w:rsidR="00500489" w:rsidRPr="00220057">
        <w:tab/>
      </w:r>
      <w:r w:rsidR="00500489" w:rsidRPr="00220057">
        <w:tab/>
      </w:r>
      <w:r w:rsidR="00500489" w:rsidRPr="00220057">
        <w:tab/>
      </w:r>
      <w:r w:rsidR="00500489" w:rsidRPr="00220057">
        <w:tab/>
      </w:r>
      <w:r w:rsidR="00500489" w:rsidRPr="00220057">
        <w:tab/>
      </w:r>
      <w:r w:rsidRPr="00220057">
        <w:t>15</w:t>
      </w:r>
    </w:p>
    <w:p w14:paraId="0E41BC8F" w14:textId="6E998FDB" w:rsidR="00DC1E96" w:rsidRPr="00220057" w:rsidRDefault="00540829" w:rsidP="0056247E">
      <w:pPr>
        <w:numPr>
          <w:ilvl w:val="0"/>
          <w:numId w:val="1"/>
        </w:numPr>
        <w:spacing w:after="155" w:line="259" w:lineRule="auto"/>
        <w:ind w:right="0" w:hanging="1066"/>
        <w:jc w:val="center"/>
      </w:pPr>
      <w:r w:rsidRPr="00220057">
        <w:rPr>
          <w:b/>
        </w:rPr>
        <w:t xml:space="preserve">SYSTEM DESIGN </w:t>
      </w:r>
      <w:r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Pr="00220057">
        <w:rPr>
          <w:b/>
        </w:rPr>
        <w:t>16</w:t>
      </w:r>
    </w:p>
    <w:p w14:paraId="0AEB7479" w14:textId="77777777" w:rsidR="00DC1E96" w:rsidRPr="00220057" w:rsidRDefault="00540829">
      <w:pPr>
        <w:spacing w:after="0" w:line="259" w:lineRule="auto"/>
        <w:ind w:left="452" w:right="0" w:firstLine="0"/>
      </w:pPr>
      <w:r w:rsidRPr="00220057">
        <w:t xml:space="preserve"> </w:t>
      </w:r>
    </w:p>
    <w:p w14:paraId="05DFF41E" w14:textId="1430AD16" w:rsidR="00DC1E96" w:rsidRPr="00220057" w:rsidRDefault="00540829" w:rsidP="0056247E">
      <w:pPr>
        <w:numPr>
          <w:ilvl w:val="1"/>
          <w:numId w:val="1"/>
        </w:numPr>
        <w:ind w:right="707" w:hanging="420"/>
        <w:jc w:val="center"/>
      </w:pPr>
      <w:r w:rsidRPr="00220057">
        <w:t xml:space="preserve">UML Diagrams </w:t>
      </w:r>
      <w:r w:rsidRPr="00220057">
        <w:tab/>
      </w:r>
      <w:r w:rsidR="00500489" w:rsidRPr="00220057">
        <w:tab/>
      </w:r>
      <w:r w:rsidR="00500489" w:rsidRPr="00220057">
        <w:tab/>
      </w:r>
      <w:r w:rsidR="00500489" w:rsidRPr="00220057">
        <w:tab/>
      </w:r>
      <w:r w:rsidR="00500489" w:rsidRPr="00220057">
        <w:tab/>
      </w:r>
      <w:r w:rsidR="00500489" w:rsidRPr="00220057">
        <w:tab/>
      </w:r>
      <w:r w:rsidR="00500489" w:rsidRPr="00220057">
        <w:tab/>
      </w:r>
      <w:r w:rsidR="00500489" w:rsidRPr="00220057">
        <w:tab/>
      </w:r>
      <w:r w:rsidR="00500489" w:rsidRPr="00220057">
        <w:tab/>
      </w:r>
      <w:r w:rsidRPr="00220057">
        <w:t>17</w:t>
      </w:r>
    </w:p>
    <w:p w14:paraId="7BA4D22D" w14:textId="4E8768EF" w:rsidR="008A109B" w:rsidRPr="00220057" w:rsidRDefault="008A109B" w:rsidP="00AD05C0">
      <w:pPr>
        <w:spacing w:after="0" w:line="259" w:lineRule="auto"/>
        <w:ind w:left="1736" w:right="0" w:firstLine="720"/>
      </w:pPr>
      <w:r w:rsidRPr="00220057">
        <w:t xml:space="preserve">6.1.1 Class Diagram </w:t>
      </w:r>
      <w:r w:rsidRPr="00220057">
        <w:tab/>
      </w:r>
      <w:r w:rsidR="00500489" w:rsidRPr="00220057">
        <w:tab/>
      </w:r>
      <w:r w:rsidR="00500489" w:rsidRPr="00220057">
        <w:tab/>
      </w:r>
      <w:r w:rsidR="00500489" w:rsidRPr="00220057">
        <w:tab/>
      </w:r>
      <w:r w:rsidR="00500489" w:rsidRPr="00220057">
        <w:tab/>
      </w:r>
      <w:r w:rsidR="00E45B8E">
        <w:t xml:space="preserve">            </w:t>
      </w:r>
      <w:r w:rsidRPr="00220057">
        <w:tab/>
      </w:r>
      <w:r w:rsidR="00E45B8E">
        <w:t xml:space="preserve">  </w:t>
      </w:r>
      <w:r w:rsidRPr="00220057">
        <w:t>18</w:t>
      </w:r>
    </w:p>
    <w:p w14:paraId="7D1FF9C9" w14:textId="77777777" w:rsidR="00AD05C0" w:rsidRPr="00220057" w:rsidRDefault="00AD05C0" w:rsidP="00AD05C0">
      <w:pPr>
        <w:spacing w:after="0" w:line="259" w:lineRule="auto"/>
        <w:ind w:left="1736" w:right="0" w:firstLine="720"/>
      </w:pPr>
    </w:p>
    <w:p w14:paraId="4EBE9485" w14:textId="6DFA8BFD" w:rsidR="008A109B" w:rsidRPr="00220057" w:rsidRDefault="008A109B" w:rsidP="00AD05C0">
      <w:pPr>
        <w:spacing w:after="0" w:line="259" w:lineRule="auto"/>
        <w:ind w:left="1736" w:right="0" w:firstLine="720"/>
      </w:pPr>
      <w:r w:rsidRPr="00220057">
        <w:t xml:space="preserve">6.1.2 Use case Diagram </w:t>
      </w:r>
      <w:r w:rsidRPr="00220057">
        <w:tab/>
      </w:r>
      <w:r w:rsidR="00500489" w:rsidRPr="00220057">
        <w:tab/>
      </w:r>
      <w:r w:rsidR="00500489" w:rsidRPr="00220057">
        <w:tab/>
      </w:r>
      <w:r w:rsidR="00500489" w:rsidRPr="00220057">
        <w:tab/>
      </w:r>
      <w:r w:rsidR="00500489" w:rsidRPr="00220057">
        <w:tab/>
      </w:r>
      <w:r w:rsidR="00E45B8E">
        <w:t xml:space="preserve">             </w:t>
      </w:r>
      <w:r w:rsidRPr="00220057">
        <w:tab/>
      </w:r>
      <w:r w:rsidR="00E45B8E">
        <w:t xml:space="preserve">  </w:t>
      </w:r>
      <w:r w:rsidRPr="00220057">
        <w:t>18</w:t>
      </w:r>
    </w:p>
    <w:p w14:paraId="00549FF1" w14:textId="77777777" w:rsidR="00AD05C0" w:rsidRPr="00220057" w:rsidRDefault="00AD05C0" w:rsidP="00AD05C0">
      <w:pPr>
        <w:spacing w:after="0" w:line="259" w:lineRule="auto"/>
        <w:ind w:left="1736" w:right="0" w:firstLine="720"/>
      </w:pPr>
    </w:p>
    <w:p w14:paraId="49888A10" w14:textId="5364CFF9" w:rsidR="008A109B" w:rsidRPr="00220057" w:rsidRDefault="008A109B" w:rsidP="00AD05C0">
      <w:pPr>
        <w:spacing w:after="0" w:line="259" w:lineRule="auto"/>
        <w:ind w:left="1736" w:right="0" w:firstLine="720"/>
      </w:pPr>
      <w:r w:rsidRPr="00220057">
        <w:t xml:space="preserve">6.1.3 Sequence Diagram </w:t>
      </w:r>
      <w:r w:rsidRPr="00220057">
        <w:tab/>
      </w:r>
      <w:r w:rsidR="00500489" w:rsidRPr="00220057">
        <w:tab/>
      </w:r>
      <w:r w:rsidR="00500489" w:rsidRPr="00220057">
        <w:tab/>
      </w:r>
      <w:r w:rsidR="00E45B8E">
        <w:t xml:space="preserve">             </w:t>
      </w:r>
      <w:r w:rsidR="00500489" w:rsidRPr="00220057">
        <w:tab/>
      </w:r>
      <w:r w:rsidR="00500489" w:rsidRPr="00220057">
        <w:tab/>
      </w:r>
      <w:r w:rsidRPr="00220057">
        <w:tab/>
      </w:r>
      <w:r w:rsidR="003B1520">
        <w:t xml:space="preserve"> </w:t>
      </w:r>
      <w:r w:rsidRPr="00220057">
        <w:t>19</w:t>
      </w:r>
    </w:p>
    <w:p w14:paraId="1625536B" w14:textId="77777777" w:rsidR="00AD05C0" w:rsidRPr="00220057" w:rsidRDefault="00AD05C0" w:rsidP="00AD05C0">
      <w:pPr>
        <w:spacing w:after="0" w:line="259" w:lineRule="auto"/>
        <w:ind w:left="1736" w:right="0" w:firstLine="720"/>
      </w:pPr>
    </w:p>
    <w:p w14:paraId="30FDFC4D" w14:textId="78FB1515" w:rsidR="008A109B" w:rsidRPr="00220057" w:rsidRDefault="008A109B" w:rsidP="00AD05C0">
      <w:pPr>
        <w:spacing w:after="0" w:line="259" w:lineRule="auto"/>
        <w:ind w:left="1736" w:right="0" w:firstLine="720"/>
      </w:pPr>
      <w:r w:rsidRPr="00220057">
        <w:t xml:space="preserve">6.1.4 Activity Diagram </w:t>
      </w:r>
      <w:r w:rsidR="00500489" w:rsidRPr="00220057">
        <w:tab/>
      </w:r>
      <w:r w:rsidR="00500489" w:rsidRPr="00220057">
        <w:tab/>
      </w:r>
      <w:r w:rsidR="00500489" w:rsidRPr="00220057">
        <w:tab/>
      </w:r>
      <w:r w:rsidR="00500489" w:rsidRPr="00220057">
        <w:tab/>
      </w:r>
      <w:r w:rsidR="00E45B8E">
        <w:t xml:space="preserve">             </w:t>
      </w:r>
      <w:r w:rsidR="00500489" w:rsidRPr="00220057">
        <w:tab/>
      </w:r>
      <w:r w:rsidR="00500489" w:rsidRPr="00220057">
        <w:tab/>
      </w:r>
      <w:r w:rsidR="003B1520">
        <w:t xml:space="preserve"> </w:t>
      </w:r>
      <w:r w:rsidRPr="00220057">
        <w:t>19</w:t>
      </w:r>
    </w:p>
    <w:p w14:paraId="1AC4D3F1" w14:textId="77777777" w:rsidR="00AD05C0" w:rsidRPr="00220057" w:rsidRDefault="00AD05C0" w:rsidP="00AD05C0">
      <w:pPr>
        <w:spacing w:after="0" w:line="259" w:lineRule="auto"/>
        <w:ind w:left="1736" w:right="0" w:firstLine="720"/>
      </w:pPr>
    </w:p>
    <w:p w14:paraId="0C038059" w14:textId="0B868272" w:rsidR="00DC1E96" w:rsidRPr="00220057" w:rsidRDefault="008A109B" w:rsidP="00AD05C0">
      <w:pPr>
        <w:spacing w:after="0" w:line="259" w:lineRule="auto"/>
        <w:ind w:left="1736" w:right="0" w:firstLine="720"/>
      </w:pPr>
      <w:r w:rsidRPr="00220057">
        <w:t>6.1.5 Deployment Diagram</w:t>
      </w:r>
      <w:r w:rsidR="00500489" w:rsidRPr="00220057">
        <w:tab/>
      </w:r>
      <w:r w:rsidR="00500489" w:rsidRPr="00220057">
        <w:tab/>
      </w:r>
      <w:r w:rsidR="00500489" w:rsidRPr="00220057">
        <w:tab/>
      </w:r>
      <w:r w:rsidR="00500489" w:rsidRPr="00220057">
        <w:tab/>
      </w:r>
      <w:r w:rsidR="00E45B8E">
        <w:t xml:space="preserve">            </w:t>
      </w:r>
      <w:r w:rsidR="00500489" w:rsidRPr="00220057">
        <w:tab/>
      </w:r>
      <w:r w:rsidR="00E45B8E">
        <w:t xml:space="preserve"> </w:t>
      </w:r>
      <w:r w:rsidRPr="00220057">
        <w:t>20</w:t>
      </w:r>
    </w:p>
    <w:p w14:paraId="7D5F87DB" w14:textId="77777777" w:rsidR="00DC1E96" w:rsidRPr="00220057" w:rsidRDefault="00540829">
      <w:pPr>
        <w:spacing w:after="0" w:line="259" w:lineRule="auto"/>
        <w:ind w:left="579" w:right="0" w:firstLine="0"/>
      </w:pPr>
      <w:r w:rsidRPr="00220057">
        <w:rPr>
          <w:b/>
          <w:sz w:val="34"/>
        </w:rPr>
        <w:t xml:space="preserve"> </w:t>
      </w:r>
      <w:r w:rsidRPr="00220057">
        <w:rPr>
          <w:b/>
          <w:sz w:val="34"/>
        </w:rPr>
        <w:tab/>
        <w:t xml:space="preserve"> </w:t>
      </w:r>
      <w:r w:rsidRPr="00220057">
        <w:rPr>
          <w:b/>
          <w:sz w:val="34"/>
        </w:rPr>
        <w:tab/>
        <w:t xml:space="preserve"> </w:t>
      </w:r>
    </w:p>
    <w:p w14:paraId="54EBDF3C" w14:textId="2A6CE775" w:rsidR="00DC1E96" w:rsidRPr="00220057" w:rsidRDefault="00540829" w:rsidP="0056247E">
      <w:pPr>
        <w:numPr>
          <w:ilvl w:val="0"/>
          <w:numId w:val="1"/>
        </w:numPr>
        <w:spacing w:after="371" w:line="259" w:lineRule="auto"/>
        <w:ind w:right="0" w:hanging="1066"/>
        <w:jc w:val="center"/>
      </w:pPr>
      <w:r w:rsidRPr="00220057">
        <w:rPr>
          <w:b/>
        </w:rPr>
        <w:t xml:space="preserve">SOFTWARE ENVIRONMENT </w:t>
      </w:r>
      <w:r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Pr="00220057">
        <w:rPr>
          <w:b/>
        </w:rPr>
        <w:t>21</w:t>
      </w:r>
    </w:p>
    <w:p w14:paraId="77DFD23E" w14:textId="2EF82B67" w:rsidR="00DC1E96" w:rsidRPr="00220057" w:rsidRDefault="00540829" w:rsidP="0056247E">
      <w:pPr>
        <w:numPr>
          <w:ilvl w:val="0"/>
          <w:numId w:val="1"/>
        </w:numPr>
        <w:spacing w:after="179" w:line="259" w:lineRule="auto"/>
        <w:ind w:right="0" w:hanging="1066"/>
        <w:jc w:val="center"/>
      </w:pPr>
      <w:r w:rsidRPr="00220057">
        <w:rPr>
          <w:b/>
        </w:rPr>
        <w:t xml:space="preserve">IMPLEMENTATION </w:t>
      </w:r>
      <w:r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Pr="00220057">
        <w:rPr>
          <w:b/>
        </w:rPr>
        <w:t>22</w:t>
      </w:r>
    </w:p>
    <w:p w14:paraId="60917F5F" w14:textId="77777777" w:rsidR="00DC1E96" w:rsidRPr="00220057" w:rsidRDefault="00540829">
      <w:pPr>
        <w:spacing w:after="0" w:line="259" w:lineRule="auto"/>
        <w:ind w:left="579" w:right="0" w:firstLine="0"/>
      </w:pPr>
      <w:r w:rsidRPr="00220057">
        <w:t xml:space="preserve"> </w:t>
      </w:r>
    </w:p>
    <w:p w14:paraId="48D03A40" w14:textId="2402AB9C" w:rsidR="00DC1E96" w:rsidRPr="00220057" w:rsidRDefault="00540829">
      <w:pPr>
        <w:tabs>
          <w:tab w:val="center" w:pos="2798"/>
          <w:tab w:val="center" w:pos="9040"/>
        </w:tabs>
        <w:spacing w:after="369" w:line="259" w:lineRule="auto"/>
        <w:ind w:left="0" w:right="0" w:firstLine="0"/>
      </w:pPr>
      <w:r w:rsidRPr="00220057">
        <w:rPr>
          <w:rFonts w:eastAsia="Calibri"/>
          <w:sz w:val="22"/>
        </w:rPr>
        <w:tab/>
      </w:r>
      <w:r w:rsidR="000A4314">
        <w:rPr>
          <w:rFonts w:eastAsia="Calibri"/>
          <w:sz w:val="22"/>
        </w:rPr>
        <w:t xml:space="preserve">      </w:t>
      </w:r>
      <w:r w:rsidR="0056247E">
        <w:rPr>
          <w:rFonts w:eastAsia="Calibri"/>
          <w:sz w:val="22"/>
        </w:rPr>
        <w:t xml:space="preserve">                  </w:t>
      </w:r>
      <w:r w:rsidR="006D5219">
        <w:rPr>
          <w:rFonts w:eastAsia="Calibri"/>
          <w:sz w:val="22"/>
        </w:rPr>
        <w:t xml:space="preserve"> </w:t>
      </w:r>
      <w:r w:rsidR="000A4314">
        <w:rPr>
          <w:rFonts w:eastAsia="Calibri"/>
          <w:sz w:val="22"/>
        </w:rPr>
        <w:t xml:space="preserve"> </w:t>
      </w:r>
      <w:r w:rsidRPr="00220057">
        <w:t xml:space="preserve">9.1 Sample Coding </w:t>
      </w:r>
      <w:r w:rsidR="00500489" w:rsidRPr="00220057">
        <w:t xml:space="preserve">                                                                                                      22</w:t>
      </w:r>
    </w:p>
    <w:p w14:paraId="775781D0" w14:textId="5BC2F0AC" w:rsidR="00DC1E96" w:rsidRPr="00220057" w:rsidRDefault="00540829" w:rsidP="0056247E">
      <w:pPr>
        <w:numPr>
          <w:ilvl w:val="0"/>
          <w:numId w:val="1"/>
        </w:numPr>
        <w:spacing w:after="371" w:line="259" w:lineRule="auto"/>
        <w:ind w:right="0" w:hanging="1066"/>
        <w:jc w:val="center"/>
      </w:pPr>
      <w:r w:rsidRPr="00220057">
        <w:rPr>
          <w:b/>
        </w:rPr>
        <w:t xml:space="preserve">SCREENSHOTS </w:t>
      </w:r>
      <w:r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Pr="00220057">
        <w:rPr>
          <w:b/>
        </w:rPr>
        <w:t>30</w:t>
      </w:r>
    </w:p>
    <w:p w14:paraId="731BFD39" w14:textId="6097E11B" w:rsidR="00DC1E96" w:rsidRPr="00220057" w:rsidRDefault="00540829" w:rsidP="0056247E">
      <w:pPr>
        <w:numPr>
          <w:ilvl w:val="0"/>
          <w:numId w:val="1"/>
        </w:numPr>
        <w:spacing w:after="349" w:line="259" w:lineRule="auto"/>
        <w:ind w:right="0" w:hanging="1066"/>
        <w:jc w:val="center"/>
      </w:pPr>
      <w:r w:rsidRPr="00220057">
        <w:rPr>
          <w:b/>
        </w:rPr>
        <w:t xml:space="preserve">CONCLUSION </w:t>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Pr="00220057">
        <w:rPr>
          <w:b/>
        </w:rPr>
        <w:tab/>
        <w:t>31</w:t>
      </w:r>
    </w:p>
    <w:p w14:paraId="13CE6CDE" w14:textId="3DA3B4DB" w:rsidR="00DC1E96" w:rsidRPr="00220057" w:rsidRDefault="00540829" w:rsidP="0056247E">
      <w:pPr>
        <w:numPr>
          <w:ilvl w:val="0"/>
          <w:numId w:val="1"/>
        </w:numPr>
        <w:spacing w:after="37" w:line="259" w:lineRule="auto"/>
        <w:ind w:right="0" w:hanging="1066"/>
        <w:jc w:val="center"/>
      </w:pPr>
      <w:r w:rsidRPr="00220057">
        <w:rPr>
          <w:b/>
        </w:rPr>
        <w:t xml:space="preserve">REFERENCES </w:t>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00500489" w:rsidRPr="00220057">
        <w:rPr>
          <w:b/>
        </w:rPr>
        <w:tab/>
      </w:r>
      <w:r w:rsidRPr="00220057">
        <w:rPr>
          <w:b/>
        </w:rPr>
        <w:tab/>
        <w:t>31</w:t>
      </w:r>
    </w:p>
    <w:p w14:paraId="71334F8C" w14:textId="77777777" w:rsidR="00DC1E96" w:rsidRPr="00220057" w:rsidRDefault="00540829">
      <w:pPr>
        <w:spacing w:after="157" w:line="259" w:lineRule="auto"/>
        <w:ind w:left="0" w:right="0" w:firstLine="0"/>
      </w:pPr>
      <w:r w:rsidRPr="00220057">
        <w:rPr>
          <w:b/>
          <w:sz w:val="28"/>
        </w:rPr>
        <w:t xml:space="preserve"> </w:t>
      </w:r>
    </w:p>
    <w:p w14:paraId="587F91F6" w14:textId="77777777" w:rsidR="00DC1E96" w:rsidRPr="00220057" w:rsidRDefault="00540829">
      <w:pPr>
        <w:spacing w:after="155" w:line="259" w:lineRule="auto"/>
        <w:ind w:left="0" w:right="0" w:firstLine="0"/>
      </w:pPr>
      <w:r w:rsidRPr="00220057">
        <w:rPr>
          <w:b/>
          <w:sz w:val="28"/>
        </w:rPr>
        <w:t xml:space="preserve"> </w:t>
      </w:r>
    </w:p>
    <w:p w14:paraId="310F7DFC" w14:textId="77777777" w:rsidR="00DC1E96" w:rsidRPr="00220057" w:rsidRDefault="00540829">
      <w:pPr>
        <w:spacing w:after="0" w:line="259" w:lineRule="auto"/>
        <w:ind w:left="0" w:right="0" w:firstLine="0"/>
      </w:pPr>
      <w:r w:rsidRPr="00220057">
        <w:rPr>
          <w:b/>
          <w:sz w:val="28"/>
        </w:rPr>
        <w:t xml:space="preserve"> </w:t>
      </w:r>
    </w:p>
    <w:p w14:paraId="3A60EA70" w14:textId="77777777" w:rsidR="00DC1E96" w:rsidRPr="00220057" w:rsidRDefault="00DC1E96">
      <w:pPr>
        <w:sectPr w:rsidR="00DC1E96" w:rsidRPr="00220057">
          <w:headerReference w:type="even" r:id="rId8"/>
          <w:headerReference w:type="default" r:id="rId9"/>
          <w:footerReference w:type="even" r:id="rId10"/>
          <w:footerReference w:type="default" r:id="rId11"/>
          <w:headerReference w:type="first" r:id="rId12"/>
          <w:footerReference w:type="first" r:id="rId13"/>
          <w:pgSz w:w="12240" w:h="15840"/>
          <w:pgMar w:top="1380" w:right="756" w:bottom="431" w:left="1020" w:header="384" w:footer="720" w:gutter="0"/>
          <w:cols w:space="720"/>
        </w:sectPr>
      </w:pPr>
    </w:p>
    <w:p w14:paraId="53FE5E63" w14:textId="0D212203" w:rsidR="00DC1E96" w:rsidRPr="00220057" w:rsidRDefault="00540829" w:rsidP="004C382C">
      <w:pPr>
        <w:pStyle w:val="Heading2"/>
        <w:spacing w:after="155" w:line="360" w:lineRule="auto"/>
        <w:ind w:left="200" w:right="897"/>
      </w:pPr>
      <w:r w:rsidRPr="00220057">
        <w:t xml:space="preserve">INTRODUCTON </w:t>
      </w:r>
    </w:p>
    <w:p w14:paraId="6077D7E6" w14:textId="77777777" w:rsidR="00DC1E96" w:rsidRPr="00220057" w:rsidRDefault="00540829">
      <w:pPr>
        <w:spacing w:after="144" w:line="271" w:lineRule="auto"/>
        <w:ind w:left="-15" w:right="700" w:firstLine="720"/>
        <w:jc w:val="both"/>
      </w:pPr>
      <w:r w:rsidRPr="00220057">
        <w:t xml:space="preserve">Heart disease is one of the leading causes of mortality worldwide. Early prediction of heart disease can significantly improve the survival rate by providing timely interventions. This project aims to create a machine learning model that can predict the likelihood of a person developing heart disease based on several health indicators like age, blood pressure, cholesterol levels, etc. The dataset used for this project contains relevant medical data from patients, including age, sex, chest pain type, resting blood pressure, cholesterol, maximum heart rate, and more. </w:t>
      </w:r>
    </w:p>
    <w:p w14:paraId="70A28DE2" w14:textId="77777777" w:rsidR="00DC1E96" w:rsidRPr="00220057" w:rsidRDefault="00540829">
      <w:pPr>
        <w:spacing w:after="144" w:line="271" w:lineRule="auto"/>
        <w:ind w:left="-5" w:right="700"/>
        <w:jc w:val="both"/>
      </w:pPr>
      <w:r w:rsidRPr="00220057">
        <w:t xml:space="preserve">The main goal of this project is to design and implement a predictive system that can provide insights based on patient health metrics, thereby aiding healthcare professionals in making informed decisions. Machine learning algorithms like Logistic Regression, Decision Trees, or Neural Networks will be applied to develop the model. </w:t>
      </w:r>
    </w:p>
    <w:p w14:paraId="272A168E" w14:textId="157E4210" w:rsidR="00DC1E96" w:rsidRPr="00220057" w:rsidRDefault="00540829">
      <w:pPr>
        <w:spacing w:after="144" w:line="271" w:lineRule="auto"/>
        <w:ind w:left="-5" w:right="700"/>
        <w:jc w:val="both"/>
      </w:pPr>
      <w:r w:rsidRPr="00220057">
        <w:t>The primary reason for developing a predictive model for heart disease lies in the rising global burden of cardiovascular diseases. Many cases of heart disease go undiagnosed until they reach an advanced stage, often due to lack of awareness or access to healthcare. A machine learning</w:t>
      </w:r>
      <w:r w:rsidR="006D5219">
        <w:t xml:space="preserve"> </w:t>
      </w:r>
      <w:r w:rsidRPr="00220057">
        <w:t xml:space="preserve">based model can provide an accessible, fast, and reliable method to identify high-risk individuals. </w:t>
      </w:r>
    </w:p>
    <w:p w14:paraId="14B01E61" w14:textId="77777777" w:rsidR="00DC1E96" w:rsidRPr="00220057" w:rsidRDefault="00540829">
      <w:pPr>
        <w:spacing w:after="144" w:line="271" w:lineRule="auto"/>
        <w:ind w:left="-5" w:right="700"/>
        <w:jc w:val="both"/>
      </w:pPr>
      <w:r w:rsidRPr="00220057">
        <w:t xml:space="preserve">This project leverages machine learning algorithms that learn from historical medical data to make predictions about new, unseen data. The medical dataset used for this project contains various health metrics that are indicators of heart health. These indicators are commonly used by doctors to diagnose heart conditions, and the machine learning model will automate this process by providing accurate predictions based on patterns learned from the data. </w:t>
      </w:r>
    </w:p>
    <w:p w14:paraId="438A2C15" w14:textId="77777777" w:rsidR="00DC1E96" w:rsidRPr="00220057" w:rsidRDefault="00540829">
      <w:pPr>
        <w:spacing w:after="144" w:line="271" w:lineRule="auto"/>
        <w:ind w:left="-5" w:right="700"/>
        <w:jc w:val="both"/>
      </w:pPr>
      <w:r w:rsidRPr="00220057">
        <w:t xml:space="preserve">Traditional diagnostic methods can be time-consuming and costly. Machine learning provides an automated approach that is scalable and can process large datasets efficiently. Moreover, it can identify hidden patterns that may not be obvious to human experts, offering a level of insight that augments human decision-making. </w:t>
      </w:r>
    </w:p>
    <w:p w14:paraId="26C9E7FD" w14:textId="77777777" w:rsidR="00DC1E96" w:rsidRPr="00220057" w:rsidRDefault="00540829">
      <w:pPr>
        <w:spacing w:after="144" w:line="271" w:lineRule="auto"/>
        <w:ind w:left="-5" w:right="700"/>
        <w:jc w:val="both"/>
      </w:pPr>
      <w:r w:rsidRPr="00220057">
        <w:t xml:space="preserve">By using this model in real-world settings, it could play a critical role in reducing the incidence of heart disease, enabling early intervention, and promoting healthier lifestyles. The aim is to bridge the gap between the growing need for preventive healthcare and the limitations of traditional diagnostic methods. </w:t>
      </w:r>
    </w:p>
    <w:p w14:paraId="2AD59DE4" w14:textId="77777777" w:rsidR="00DC1E96" w:rsidRPr="00220057" w:rsidRDefault="00540829">
      <w:pPr>
        <w:spacing w:after="144" w:line="271" w:lineRule="auto"/>
        <w:ind w:left="-5" w:right="700"/>
        <w:jc w:val="both"/>
      </w:pPr>
      <w:r w:rsidRPr="00220057">
        <w:t xml:space="preserve">The “Heart Disease Prediction” project aims to create a machine learning-based system that predicts the likelihood of heart disease in an individual based on key medical indicators such as age, sex, cholesterol levels, blood pressure, and others. By analyzing these parameters, the model can assess the risk and help in early intervention, thus contributing to preventive healthcare. </w:t>
      </w:r>
    </w:p>
    <w:p w14:paraId="60170A85" w14:textId="77777777" w:rsidR="00DC1E96" w:rsidRPr="00220057" w:rsidRDefault="00540829">
      <w:pPr>
        <w:spacing w:after="158" w:line="259" w:lineRule="auto"/>
        <w:ind w:left="0" w:right="0" w:firstLine="0"/>
      </w:pPr>
      <w:r w:rsidRPr="00220057">
        <w:t xml:space="preserve"> </w:t>
      </w:r>
    </w:p>
    <w:p w14:paraId="6EFB7039" w14:textId="77777777" w:rsidR="00DC1E96" w:rsidRPr="00220057" w:rsidRDefault="00540829">
      <w:pPr>
        <w:spacing w:after="156" w:line="259" w:lineRule="auto"/>
        <w:ind w:left="0" w:right="0" w:firstLine="0"/>
      </w:pPr>
      <w:r w:rsidRPr="00220057">
        <w:t xml:space="preserve"> </w:t>
      </w:r>
    </w:p>
    <w:p w14:paraId="3F0D27BA" w14:textId="77777777" w:rsidR="00DC1E96" w:rsidRPr="00220057" w:rsidRDefault="00540829">
      <w:pPr>
        <w:spacing w:after="158" w:line="259" w:lineRule="auto"/>
        <w:ind w:left="0" w:right="0" w:firstLine="0"/>
      </w:pPr>
      <w:r w:rsidRPr="00220057">
        <w:t xml:space="preserve"> </w:t>
      </w:r>
    </w:p>
    <w:p w14:paraId="76B9EF7F" w14:textId="77777777" w:rsidR="00DC1E96" w:rsidRPr="00220057" w:rsidRDefault="00540829">
      <w:pPr>
        <w:spacing w:after="0" w:line="259" w:lineRule="auto"/>
        <w:ind w:left="0" w:right="0" w:firstLine="0"/>
      </w:pPr>
      <w:r w:rsidRPr="00220057">
        <w:t xml:space="preserve"> </w:t>
      </w:r>
    </w:p>
    <w:p w14:paraId="5625CEAD" w14:textId="77777777" w:rsidR="00DC1E96" w:rsidRPr="00220057" w:rsidRDefault="00540829" w:rsidP="004C382C">
      <w:pPr>
        <w:pStyle w:val="Heading2"/>
        <w:spacing w:after="168" w:line="360" w:lineRule="auto"/>
        <w:ind w:left="200" w:right="895"/>
      </w:pPr>
      <w:r w:rsidRPr="00220057">
        <w:t xml:space="preserve">LITERATURE SURVEY </w:t>
      </w:r>
    </w:p>
    <w:p w14:paraId="0376A04A" w14:textId="77777777" w:rsidR="00DC1E96" w:rsidRPr="00220057" w:rsidRDefault="00540829">
      <w:pPr>
        <w:spacing w:after="158" w:line="259" w:lineRule="auto"/>
        <w:ind w:left="-5" w:right="0"/>
      </w:pPr>
      <w:r w:rsidRPr="00220057">
        <w:rPr>
          <w:b/>
        </w:rPr>
        <w:t xml:space="preserve">Machine Learning: A Promising Tool for Cardiovascular Disease Prediction </w:t>
      </w:r>
    </w:p>
    <w:p w14:paraId="78EFD766" w14:textId="4CDDA6EC" w:rsidR="00DC1E96" w:rsidRPr="00220057" w:rsidRDefault="00540829">
      <w:pPr>
        <w:spacing w:after="144" w:line="271" w:lineRule="auto"/>
        <w:ind w:left="-5" w:right="700"/>
        <w:jc w:val="both"/>
      </w:pPr>
      <w:r w:rsidRPr="00220057">
        <w:t xml:space="preserve">Cardiovascular diseases (CVDs) remain a leading cause of mortality worldwide. Early detection and intervention are crucial for reducing the burden of these diseases. Machine learning (ML) offers a powerful tool for predicting CVD risk, </w:t>
      </w:r>
      <w:r w:rsidR="006D5219" w:rsidRPr="00220057">
        <w:t>analysing</w:t>
      </w:r>
      <w:r w:rsidRPr="00220057">
        <w:t xml:space="preserve"> complex patterns in patient data, and identifying individuals who may benefit from preventive measures. </w:t>
      </w:r>
    </w:p>
    <w:p w14:paraId="24275DD1" w14:textId="5DEBC412" w:rsidR="00DC1E96" w:rsidRPr="00220057" w:rsidRDefault="00540829">
      <w:pPr>
        <w:spacing w:after="144" w:line="271" w:lineRule="auto"/>
        <w:ind w:left="-5" w:right="700"/>
        <w:jc w:val="both"/>
      </w:pPr>
      <w:r w:rsidRPr="00220057">
        <w:t>By leveraging ML algorithms, researchers can analy</w:t>
      </w:r>
      <w:r w:rsidR="006D5219">
        <w:t xml:space="preserve">sis </w:t>
      </w:r>
      <w:r w:rsidRPr="00220057">
        <w:t xml:space="preserve">large datasets to identify significant risk factors and develop accurate predictive models. Models like Multilayer </w:t>
      </w:r>
      <w:r w:rsidR="006D5219" w:rsidRPr="00220057">
        <w:t>Perceptron</w:t>
      </w:r>
      <w:r w:rsidRPr="00220057">
        <w:t xml:space="preserve"> (MLPs), XG</w:t>
      </w:r>
      <w:r w:rsidR="006D5219">
        <w:t xml:space="preserve"> </w:t>
      </w:r>
      <w:r w:rsidRPr="00220057">
        <w:t xml:space="preserve">Boost, Random Forest, and Decision Trees have shown promising results in predicting CVD risk. MLPs, in particular, have excelled in capturing complex relationships within data, leading to high accuracy in classification tasks. </w:t>
      </w:r>
    </w:p>
    <w:p w14:paraId="1546D4D9" w14:textId="77777777" w:rsidR="00DC1E96" w:rsidRPr="00220057" w:rsidRDefault="00540829">
      <w:pPr>
        <w:spacing w:after="144" w:line="271" w:lineRule="auto"/>
        <w:ind w:left="-5" w:right="700"/>
        <w:jc w:val="both"/>
      </w:pPr>
      <w:r w:rsidRPr="00220057">
        <w:t xml:space="preserve">Data preprocessing and feature selection are critical steps in building effective ML models. Techniques like k-modes clustering for categorical data and binning for continuous variables help improve model performance. By focusing on relevant features like cholesterol levels, blood pressure, and BMI, models can make more accurate predictions. </w:t>
      </w:r>
    </w:p>
    <w:p w14:paraId="59604BF7" w14:textId="77777777" w:rsidR="00DC1E96" w:rsidRPr="00220057" w:rsidRDefault="00540829">
      <w:pPr>
        <w:spacing w:after="144" w:line="271" w:lineRule="auto"/>
        <w:ind w:left="-5" w:right="700"/>
        <w:jc w:val="both"/>
      </w:pPr>
      <w:r w:rsidRPr="00220057">
        <w:t xml:space="preserve">While ML has the potential to revolutionize CVD prediction, there are limitations to address. The generalizability of models across diverse populations and the interpretability of complex models like MLPs are important considerations. Future research should focus on validating models on diverse datasets, developing techniques to enhance model explainability, and incorporating additional patient-centric data to improve predictive power. </w:t>
      </w:r>
    </w:p>
    <w:p w14:paraId="5E4F3957" w14:textId="77777777" w:rsidR="00DC1E96" w:rsidRPr="00220057" w:rsidRDefault="00540829">
      <w:pPr>
        <w:spacing w:after="182" w:line="271" w:lineRule="auto"/>
        <w:ind w:left="-5" w:right="700"/>
        <w:jc w:val="both"/>
      </w:pPr>
      <w:r w:rsidRPr="00220057">
        <w:t xml:space="preserve">By addressing these challenges and continuing to advance ML techniques, we can unlock the full potential of AI in preventing and managing cardiovascular diseases, ultimately saving lives and improving global health outcomes. </w:t>
      </w:r>
    </w:p>
    <w:p w14:paraId="2057AD0D" w14:textId="77777777" w:rsidR="00DC1E96" w:rsidRPr="00220057" w:rsidRDefault="00540829">
      <w:pPr>
        <w:spacing w:after="155" w:line="259" w:lineRule="auto"/>
        <w:ind w:left="0" w:right="639" w:firstLine="0"/>
        <w:jc w:val="center"/>
      </w:pPr>
      <w:r w:rsidRPr="00220057">
        <w:rPr>
          <w:b/>
          <w:sz w:val="28"/>
        </w:rPr>
        <w:t xml:space="preserve"> </w:t>
      </w:r>
    </w:p>
    <w:p w14:paraId="5E969B85" w14:textId="77777777" w:rsidR="00DC1E96" w:rsidRPr="00220057" w:rsidRDefault="00540829">
      <w:pPr>
        <w:spacing w:after="155" w:line="259" w:lineRule="auto"/>
        <w:ind w:left="0" w:right="639" w:firstLine="0"/>
        <w:jc w:val="center"/>
      </w:pPr>
      <w:r w:rsidRPr="00220057">
        <w:rPr>
          <w:b/>
          <w:sz w:val="28"/>
        </w:rPr>
        <w:t xml:space="preserve"> </w:t>
      </w:r>
    </w:p>
    <w:p w14:paraId="52D92850" w14:textId="77777777" w:rsidR="00DC1E96" w:rsidRPr="00220057" w:rsidRDefault="00540829">
      <w:pPr>
        <w:spacing w:after="157" w:line="259" w:lineRule="auto"/>
        <w:ind w:left="0" w:right="639" w:firstLine="0"/>
        <w:jc w:val="center"/>
      </w:pPr>
      <w:r w:rsidRPr="00220057">
        <w:rPr>
          <w:b/>
          <w:sz w:val="28"/>
        </w:rPr>
        <w:t xml:space="preserve"> </w:t>
      </w:r>
    </w:p>
    <w:p w14:paraId="6FEC6D96" w14:textId="77777777" w:rsidR="00DC1E96" w:rsidRPr="00220057" w:rsidRDefault="00540829">
      <w:pPr>
        <w:spacing w:after="155" w:line="259" w:lineRule="auto"/>
        <w:ind w:left="0" w:right="639" w:firstLine="0"/>
        <w:jc w:val="center"/>
      </w:pPr>
      <w:r w:rsidRPr="00220057">
        <w:rPr>
          <w:b/>
          <w:sz w:val="28"/>
        </w:rPr>
        <w:t xml:space="preserve"> </w:t>
      </w:r>
    </w:p>
    <w:p w14:paraId="5C34FC3E" w14:textId="77777777" w:rsidR="00DC1E96" w:rsidRPr="00220057" w:rsidRDefault="00540829">
      <w:pPr>
        <w:spacing w:after="157" w:line="259" w:lineRule="auto"/>
        <w:ind w:left="0" w:right="639" w:firstLine="0"/>
        <w:jc w:val="center"/>
      </w:pPr>
      <w:r w:rsidRPr="00220057">
        <w:rPr>
          <w:b/>
          <w:sz w:val="28"/>
        </w:rPr>
        <w:t xml:space="preserve"> </w:t>
      </w:r>
    </w:p>
    <w:p w14:paraId="77BDADF6" w14:textId="77777777" w:rsidR="00DC1E96" w:rsidRPr="00220057" w:rsidRDefault="00540829">
      <w:pPr>
        <w:spacing w:after="156" w:line="259" w:lineRule="auto"/>
        <w:ind w:left="0" w:right="639" w:firstLine="0"/>
        <w:jc w:val="center"/>
      </w:pPr>
      <w:r w:rsidRPr="00220057">
        <w:rPr>
          <w:b/>
          <w:sz w:val="28"/>
        </w:rPr>
        <w:t xml:space="preserve"> </w:t>
      </w:r>
    </w:p>
    <w:p w14:paraId="42C7B598" w14:textId="77777777" w:rsidR="00DC1E96" w:rsidRPr="00220057" w:rsidRDefault="00540829">
      <w:pPr>
        <w:spacing w:after="157" w:line="259" w:lineRule="auto"/>
        <w:ind w:left="0" w:right="639" w:firstLine="0"/>
        <w:jc w:val="center"/>
      </w:pPr>
      <w:r w:rsidRPr="00220057">
        <w:rPr>
          <w:b/>
          <w:sz w:val="28"/>
        </w:rPr>
        <w:t xml:space="preserve"> </w:t>
      </w:r>
    </w:p>
    <w:p w14:paraId="028E728C" w14:textId="77777777" w:rsidR="00DC1E96" w:rsidRPr="00220057" w:rsidRDefault="00540829">
      <w:pPr>
        <w:spacing w:after="155" w:line="259" w:lineRule="auto"/>
        <w:ind w:left="0" w:right="639" w:firstLine="0"/>
        <w:jc w:val="center"/>
      </w:pPr>
      <w:r w:rsidRPr="00220057">
        <w:rPr>
          <w:b/>
          <w:sz w:val="28"/>
        </w:rPr>
        <w:t xml:space="preserve"> </w:t>
      </w:r>
    </w:p>
    <w:p w14:paraId="2DCD0EAC" w14:textId="77777777" w:rsidR="00DC1E96" w:rsidRPr="00220057" w:rsidRDefault="00540829">
      <w:pPr>
        <w:spacing w:after="157" w:line="259" w:lineRule="auto"/>
        <w:ind w:left="0" w:right="639" w:firstLine="0"/>
        <w:jc w:val="center"/>
      </w:pPr>
      <w:r w:rsidRPr="00220057">
        <w:rPr>
          <w:b/>
          <w:sz w:val="28"/>
        </w:rPr>
        <w:t xml:space="preserve"> </w:t>
      </w:r>
    </w:p>
    <w:p w14:paraId="2EB89D9A" w14:textId="77777777" w:rsidR="00DC1E96" w:rsidRPr="00220057" w:rsidRDefault="00540829">
      <w:pPr>
        <w:spacing w:after="155" w:line="259" w:lineRule="auto"/>
        <w:ind w:left="0" w:right="639" w:firstLine="0"/>
        <w:jc w:val="center"/>
      </w:pPr>
      <w:r w:rsidRPr="00220057">
        <w:rPr>
          <w:b/>
          <w:sz w:val="28"/>
        </w:rPr>
        <w:t xml:space="preserve"> </w:t>
      </w:r>
    </w:p>
    <w:p w14:paraId="7B82E180" w14:textId="77777777" w:rsidR="00DC1E96" w:rsidRPr="00220057" w:rsidRDefault="00540829">
      <w:pPr>
        <w:spacing w:after="155" w:line="259" w:lineRule="auto"/>
        <w:ind w:left="0" w:right="639" w:firstLine="0"/>
        <w:jc w:val="center"/>
      </w:pPr>
      <w:r w:rsidRPr="00220057">
        <w:rPr>
          <w:b/>
          <w:sz w:val="28"/>
        </w:rPr>
        <w:t xml:space="preserve"> </w:t>
      </w:r>
    </w:p>
    <w:p w14:paraId="6711F36B" w14:textId="77777777" w:rsidR="00DC1E96" w:rsidRPr="00220057" w:rsidRDefault="00540829">
      <w:pPr>
        <w:spacing w:after="0" w:line="259" w:lineRule="auto"/>
        <w:ind w:left="0" w:right="0" w:firstLine="0"/>
      </w:pPr>
      <w:r w:rsidRPr="00220057">
        <w:rPr>
          <w:b/>
          <w:sz w:val="28"/>
        </w:rPr>
        <w:t xml:space="preserve"> </w:t>
      </w:r>
    </w:p>
    <w:p w14:paraId="36B43CE5" w14:textId="77777777" w:rsidR="00DC1E96" w:rsidRPr="00220057" w:rsidRDefault="00540829">
      <w:pPr>
        <w:spacing w:after="214" w:line="259" w:lineRule="auto"/>
        <w:ind w:left="0" w:right="0" w:firstLine="0"/>
      </w:pPr>
      <w:r w:rsidRPr="00220057">
        <w:rPr>
          <w:b/>
          <w:sz w:val="28"/>
        </w:rPr>
        <w:t xml:space="preserve"> </w:t>
      </w:r>
    </w:p>
    <w:p w14:paraId="3B90DBAF" w14:textId="77777777" w:rsidR="00DC1E96" w:rsidRPr="00220057" w:rsidRDefault="00540829" w:rsidP="004C382C">
      <w:pPr>
        <w:pStyle w:val="Heading2"/>
        <w:spacing w:after="157" w:line="360" w:lineRule="auto"/>
        <w:ind w:left="200" w:right="897"/>
      </w:pPr>
      <w:r w:rsidRPr="00220057">
        <w:t xml:space="preserve">SYSTEM REQUIREMENTS </w:t>
      </w:r>
    </w:p>
    <w:p w14:paraId="5D9A7010" w14:textId="77777777" w:rsidR="00DC1E96" w:rsidRPr="00220057" w:rsidRDefault="00540829" w:rsidP="000A4314">
      <w:pPr>
        <w:spacing w:after="166" w:line="259" w:lineRule="auto"/>
        <w:ind w:left="0" w:right="0" w:firstLine="0"/>
      </w:pPr>
      <w:r w:rsidRPr="00220057">
        <w:rPr>
          <w:b/>
          <w:sz w:val="28"/>
        </w:rPr>
        <w:t xml:space="preserve">Modules: </w:t>
      </w:r>
    </w:p>
    <w:p w14:paraId="08C9F4C0" w14:textId="77777777" w:rsidR="00DC1E96" w:rsidRPr="00220057" w:rsidRDefault="00540829">
      <w:pPr>
        <w:ind w:left="-5" w:right="707"/>
      </w:pPr>
      <w:r w:rsidRPr="00220057">
        <w:t xml:space="preserve">The system comprises the following modules: </w:t>
      </w:r>
    </w:p>
    <w:p w14:paraId="46BF228C" w14:textId="77777777" w:rsidR="00DC1E96" w:rsidRPr="00220057" w:rsidRDefault="00540829">
      <w:pPr>
        <w:spacing w:after="206" w:line="259" w:lineRule="auto"/>
        <w:ind w:left="-5" w:right="0"/>
      </w:pPr>
      <w:r w:rsidRPr="00220057">
        <w:t xml:space="preserve">1. </w:t>
      </w:r>
      <w:r w:rsidRPr="00220057">
        <w:rPr>
          <w:b/>
        </w:rPr>
        <w:t>Data Preprocessing</w:t>
      </w:r>
      <w:r w:rsidRPr="00220057">
        <w:t xml:space="preserve">: </w:t>
      </w:r>
    </w:p>
    <w:p w14:paraId="2D9D2290" w14:textId="77777777" w:rsidR="00DC1E96" w:rsidRPr="00220057" w:rsidRDefault="00540829">
      <w:pPr>
        <w:numPr>
          <w:ilvl w:val="0"/>
          <w:numId w:val="2"/>
        </w:numPr>
        <w:ind w:right="707" w:hanging="139"/>
      </w:pPr>
      <w:r w:rsidRPr="00220057">
        <w:t xml:space="preserve">Handles missing values and scales features to improve model performance. </w:t>
      </w:r>
    </w:p>
    <w:p w14:paraId="0043AFA7" w14:textId="77777777" w:rsidR="00DC1E96" w:rsidRPr="00220057" w:rsidRDefault="00540829">
      <w:pPr>
        <w:numPr>
          <w:ilvl w:val="0"/>
          <w:numId w:val="2"/>
        </w:numPr>
        <w:ind w:right="707" w:hanging="139"/>
      </w:pPr>
      <w:r w:rsidRPr="00220057">
        <w:t xml:space="preserve">Includes feature selection to choose the most relevant health indicators. </w:t>
      </w:r>
    </w:p>
    <w:p w14:paraId="3FB65C21" w14:textId="77777777" w:rsidR="00DC1E96" w:rsidRPr="00220057" w:rsidRDefault="00540829">
      <w:pPr>
        <w:spacing w:after="158" w:line="259" w:lineRule="auto"/>
        <w:ind w:left="-5" w:right="0"/>
      </w:pPr>
      <w:r w:rsidRPr="00220057">
        <w:rPr>
          <w:b/>
        </w:rPr>
        <w:t xml:space="preserve">2. Model Training: </w:t>
      </w:r>
    </w:p>
    <w:p w14:paraId="51F93C40" w14:textId="77777777" w:rsidR="00DC1E96" w:rsidRPr="00220057" w:rsidRDefault="00540829">
      <w:pPr>
        <w:numPr>
          <w:ilvl w:val="0"/>
          <w:numId w:val="3"/>
        </w:numPr>
        <w:ind w:right="707" w:hanging="139"/>
      </w:pPr>
      <w:r w:rsidRPr="00220057">
        <w:t xml:space="preserve">Uses machine learning algorithms to train the model. This could be Logistic Regression, Support Vector Machine (SVM), Random Forest, or Neural Networks. </w:t>
      </w:r>
    </w:p>
    <w:p w14:paraId="61893871" w14:textId="77777777" w:rsidR="00DC1E96" w:rsidRPr="00220057" w:rsidRDefault="00540829">
      <w:pPr>
        <w:numPr>
          <w:ilvl w:val="0"/>
          <w:numId w:val="3"/>
        </w:numPr>
        <w:ind w:right="707" w:hanging="139"/>
      </w:pPr>
      <w:r w:rsidRPr="00220057">
        <w:t xml:space="preserve">Splits the data into training and testing sets to evaluate the model. </w:t>
      </w:r>
    </w:p>
    <w:p w14:paraId="6847350B" w14:textId="77777777" w:rsidR="00DC1E96" w:rsidRPr="00220057" w:rsidRDefault="00540829">
      <w:pPr>
        <w:spacing w:after="158" w:line="259" w:lineRule="auto"/>
        <w:ind w:left="-5" w:right="0"/>
      </w:pPr>
      <w:r w:rsidRPr="00220057">
        <w:rPr>
          <w:b/>
        </w:rPr>
        <w:t xml:space="preserve">3. Prediction Module: </w:t>
      </w:r>
    </w:p>
    <w:p w14:paraId="0ECAD9B7" w14:textId="77777777" w:rsidR="00DC1E96" w:rsidRPr="00220057" w:rsidRDefault="00540829">
      <w:pPr>
        <w:numPr>
          <w:ilvl w:val="0"/>
          <w:numId w:val="4"/>
        </w:numPr>
        <w:ind w:right="707" w:hanging="139"/>
      </w:pPr>
      <w:r w:rsidRPr="00220057">
        <w:t xml:space="preserve">Accepts input data from the user (such as age, cholesterol level, etc.) to predict the likelihood of heart disease. </w:t>
      </w:r>
    </w:p>
    <w:p w14:paraId="170EF87B" w14:textId="77777777" w:rsidR="00DC1E96" w:rsidRPr="00220057" w:rsidRDefault="00540829">
      <w:pPr>
        <w:numPr>
          <w:ilvl w:val="0"/>
          <w:numId w:val="4"/>
        </w:numPr>
        <w:ind w:right="707" w:hanging="139"/>
      </w:pPr>
      <w:r w:rsidRPr="00220057">
        <w:t xml:space="preserve">Uses the trained model to output the prediction. </w:t>
      </w:r>
    </w:p>
    <w:p w14:paraId="345F4699" w14:textId="77777777" w:rsidR="00DC1E96" w:rsidRPr="00220057" w:rsidRDefault="00540829">
      <w:pPr>
        <w:spacing w:after="156" w:line="259" w:lineRule="auto"/>
        <w:ind w:left="-5" w:right="0"/>
      </w:pPr>
      <w:r w:rsidRPr="00220057">
        <w:rPr>
          <w:b/>
        </w:rPr>
        <w:t xml:space="preserve">4. Evaluation Module: </w:t>
      </w:r>
    </w:p>
    <w:p w14:paraId="46243319" w14:textId="77777777" w:rsidR="00DC1E96" w:rsidRPr="00220057" w:rsidRDefault="00540829">
      <w:pPr>
        <w:ind w:left="-5" w:right="707"/>
      </w:pPr>
      <w:r w:rsidRPr="00220057">
        <w:t xml:space="preserve">   - Provides accuracy metrics such as Precision, Recall, F1-Score, and Confusion Matrix to assess the performance of the model. </w:t>
      </w:r>
    </w:p>
    <w:p w14:paraId="75C925EA" w14:textId="77777777" w:rsidR="00DC1E96" w:rsidRPr="00220057" w:rsidRDefault="00540829">
      <w:pPr>
        <w:spacing w:after="158" w:line="259" w:lineRule="auto"/>
        <w:ind w:left="-5" w:right="0"/>
      </w:pPr>
      <w:r w:rsidRPr="00220057">
        <w:rPr>
          <w:b/>
        </w:rPr>
        <w:t xml:space="preserve">5. User Interface: </w:t>
      </w:r>
    </w:p>
    <w:p w14:paraId="40C0680F" w14:textId="77777777" w:rsidR="00DC1E96" w:rsidRPr="00220057" w:rsidRDefault="00540829">
      <w:pPr>
        <w:ind w:left="-5" w:right="707"/>
      </w:pPr>
      <w:r w:rsidRPr="00220057">
        <w:t xml:space="preserve">   - The GUI consists of several input fields such as age, cholesterol levels, blood pressure, and more, which are presented in an organized and user-friendly form. Users can input their health parameters and, with a simple click of a button, submit the data to the machine learning model for prediction. The result, whether indicating a high or low risk of heart disease, is then displayed as a message in the same interface. </w:t>
      </w:r>
    </w:p>
    <w:p w14:paraId="3064F093" w14:textId="77777777" w:rsidR="00DC1E96" w:rsidRPr="00220057" w:rsidRDefault="00540829">
      <w:pPr>
        <w:spacing w:after="217" w:line="259" w:lineRule="auto"/>
        <w:ind w:left="0" w:right="0" w:firstLine="0"/>
      </w:pPr>
      <w:r w:rsidRPr="00220057">
        <w:rPr>
          <w:b/>
          <w:sz w:val="28"/>
        </w:rPr>
        <w:t xml:space="preserve"> </w:t>
      </w:r>
    </w:p>
    <w:p w14:paraId="2B6E0B2C" w14:textId="77777777" w:rsidR="00DC1E96" w:rsidRPr="00220057" w:rsidRDefault="00540829">
      <w:pPr>
        <w:spacing w:after="167" w:line="259" w:lineRule="auto"/>
        <w:ind w:left="-5" w:right="0"/>
      </w:pPr>
      <w:r w:rsidRPr="00220057">
        <w:rPr>
          <w:b/>
          <w:sz w:val="28"/>
        </w:rPr>
        <w:t xml:space="preserve">Software Requirements: </w:t>
      </w:r>
    </w:p>
    <w:p w14:paraId="37AF73AC" w14:textId="77777777" w:rsidR="00DC1E96" w:rsidRPr="00220057" w:rsidRDefault="00540829">
      <w:pPr>
        <w:spacing w:after="158" w:line="259" w:lineRule="auto"/>
        <w:ind w:left="-5" w:right="0"/>
      </w:pPr>
      <w:r w:rsidRPr="00220057">
        <w:rPr>
          <w:b/>
        </w:rPr>
        <w:t xml:space="preserve">1. Programming Languages: </w:t>
      </w:r>
    </w:p>
    <w:p w14:paraId="60F55B68" w14:textId="77777777" w:rsidR="00DC1E96" w:rsidRPr="00220057" w:rsidRDefault="00540829">
      <w:pPr>
        <w:numPr>
          <w:ilvl w:val="0"/>
          <w:numId w:val="5"/>
        </w:numPr>
        <w:ind w:right="707" w:hanging="139"/>
      </w:pPr>
      <w:r w:rsidRPr="00220057">
        <w:t xml:space="preserve">Python is the primary language used, given its powerful libraries for data science and      machine learning. </w:t>
      </w:r>
    </w:p>
    <w:p w14:paraId="3FC0A163" w14:textId="77777777" w:rsidR="00DC1E96" w:rsidRPr="00220057" w:rsidRDefault="00540829">
      <w:pPr>
        <w:numPr>
          <w:ilvl w:val="0"/>
          <w:numId w:val="5"/>
        </w:numPr>
        <w:spacing w:after="145"/>
        <w:ind w:right="707" w:hanging="139"/>
      </w:pPr>
      <w:r w:rsidRPr="00220057">
        <w:t xml:space="preserve">HTML/CSS/JavaScript: For building the web interface that users interact with. </w:t>
      </w:r>
    </w:p>
    <w:p w14:paraId="5BFC2F6D" w14:textId="77777777" w:rsidR="00DC1E96" w:rsidRPr="00220057" w:rsidRDefault="00540829">
      <w:pPr>
        <w:spacing w:after="208" w:line="259" w:lineRule="auto"/>
        <w:ind w:left="0" w:right="0" w:firstLine="0"/>
      </w:pPr>
      <w:r w:rsidRPr="00220057">
        <w:rPr>
          <w:b/>
        </w:rPr>
        <w:t xml:space="preserve"> </w:t>
      </w:r>
    </w:p>
    <w:p w14:paraId="74B447FA" w14:textId="77777777" w:rsidR="00DC1E96" w:rsidRPr="00220057" w:rsidRDefault="00540829">
      <w:pPr>
        <w:spacing w:after="206" w:line="259" w:lineRule="auto"/>
        <w:ind w:left="-5" w:right="0"/>
      </w:pPr>
      <w:r w:rsidRPr="00220057">
        <w:rPr>
          <w:b/>
        </w:rPr>
        <w:t xml:space="preserve">2. Libraries and Tools: </w:t>
      </w:r>
    </w:p>
    <w:p w14:paraId="433A4ACA" w14:textId="77777777" w:rsidR="00DC1E96" w:rsidRPr="00220057" w:rsidRDefault="00540829">
      <w:pPr>
        <w:numPr>
          <w:ilvl w:val="0"/>
          <w:numId w:val="6"/>
        </w:numPr>
        <w:ind w:right="707" w:hanging="139"/>
      </w:pPr>
      <w:r w:rsidRPr="00220057">
        <w:t xml:space="preserve">Scikit-Learn: To implement machine learning models and perform data preprocessing. </w:t>
      </w:r>
    </w:p>
    <w:p w14:paraId="2E5402B9" w14:textId="77777777" w:rsidR="00DC1E96" w:rsidRPr="00220057" w:rsidRDefault="00540829">
      <w:pPr>
        <w:numPr>
          <w:ilvl w:val="0"/>
          <w:numId w:val="6"/>
        </w:numPr>
        <w:ind w:right="707" w:hanging="139"/>
      </w:pPr>
      <w:r w:rsidRPr="00220057">
        <w:t xml:space="preserve">Pandas: For data handling and manipulation. </w:t>
      </w:r>
    </w:p>
    <w:p w14:paraId="67F936CA" w14:textId="77777777" w:rsidR="00DC1E96" w:rsidRPr="00220057" w:rsidRDefault="00540829">
      <w:pPr>
        <w:numPr>
          <w:ilvl w:val="0"/>
          <w:numId w:val="6"/>
        </w:numPr>
        <w:ind w:right="707" w:hanging="139"/>
      </w:pPr>
      <w:r w:rsidRPr="00220057">
        <w:t xml:space="preserve">NumPy: For numerical operations. </w:t>
      </w:r>
    </w:p>
    <w:p w14:paraId="5EB7DD70" w14:textId="77777777" w:rsidR="00DC1E96" w:rsidRPr="00220057" w:rsidRDefault="00540829">
      <w:pPr>
        <w:numPr>
          <w:ilvl w:val="0"/>
          <w:numId w:val="6"/>
        </w:numPr>
        <w:ind w:right="707" w:hanging="139"/>
      </w:pPr>
      <w:r w:rsidRPr="00220057">
        <w:t xml:space="preserve">Flask: To develop a web application that will handle user input and model prediction. </w:t>
      </w:r>
    </w:p>
    <w:p w14:paraId="4EB70DC5" w14:textId="77777777" w:rsidR="00DC1E96" w:rsidRPr="00220057" w:rsidRDefault="00540829">
      <w:pPr>
        <w:numPr>
          <w:ilvl w:val="0"/>
          <w:numId w:val="6"/>
        </w:numPr>
        <w:ind w:right="707" w:hanging="139"/>
      </w:pPr>
      <w:r w:rsidRPr="00220057">
        <w:t xml:space="preserve">Joblib: To save the trained model (as seen in your `model_joblib.unknown` file). </w:t>
      </w:r>
    </w:p>
    <w:p w14:paraId="5F98109C" w14:textId="77777777" w:rsidR="00DC1E96" w:rsidRPr="00220057" w:rsidRDefault="00540829">
      <w:pPr>
        <w:numPr>
          <w:ilvl w:val="0"/>
          <w:numId w:val="6"/>
        </w:numPr>
        <w:spacing w:after="147"/>
        <w:ind w:right="707" w:hanging="139"/>
      </w:pPr>
      <w:r w:rsidRPr="00220057">
        <w:t xml:space="preserve">Matplotlib/Seaborn: For visualizing data and model performance. </w:t>
      </w:r>
    </w:p>
    <w:p w14:paraId="67C22CE7" w14:textId="77777777" w:rsidR="00DC1E96" w:rsidRPr="00220057" w:rsidRDefault="00540829">
      <w:pPr>
        <w:spacing w:after="206" w:line="259" w:lineRule="auto"/>
        <w:ind w:left="0" w:right="0" w:firstLine="0"/>
      </w:pPr>
      <w:r w:rsidRPr="00220057">
        <w:rPr>
          <w:b/>
        </w:rPr>
        <w:t xml:space="preserve"> </w:t>
      </w:r>
    </w:p>
    <w:p w14:paraId="1F4179E7" w14:textId="77777777" w:rsidR="00DC1E96" w:rsidRPr="00220057" w:rsidRDefault="00540829">
      <w:pPr>
        <w:spacing w:after="159" w:line="259" w:lineRule="auto"/>
        <w:ind w:left="-5" w:right="0"/>
      </w:pPr>
      <w:r w:rsidRPr="00220057">
        <w:rPr>
          <w:b/>
        </w:rPr>
        <w:t xml:space="preserve">3. Development Environment: </w:t>
      </w:r>
    </w:p>
    <w:p w14:paraId="2DEE608C" w14:textId="77777777" w:rsidR="00DC1E96" w:rsidRPr="00220057" w:rsidRDefault="00540829">
      <w:pPr>
        <w:numPr>
          <w:ilvl w:val="0"/>
          <w:numId w:val="7"/>
        </w:numPr>
        <w:ind w:right="707" w:hanging="134"/>
      </w:pPr>
      <w:r w:rsidRPr="00220057">
        <w:t xml:space="preserve">Jupyter Notebook (as seen in your `Heart_predict[1].ipynb` and `Heart_predict[2].ipynb` files) for initial model development and testing. </w:t>
      </w:r>
    </w:p>
    <w:p w14:paraId="2CFA953B" w14:textId="77777777" w:rsidR="00DC1E96" w:rsidRPr="00220057" w:rsidRDefault="00540829">
      <w:pPr>
        <w:numPr>
          <w:ilvl w:val="0"/>
          <w:numId w:val="7"/>
        </w:numPr>
        <w:spacing w:after="147"/>
        <w:ind w:right="707" w:hanging="134"/>
      </w:pPr>
      <w:r w:rsidRPr="00220057">
        <w:t xml:space="preserve">Text editor or IDE for backend/frontend development (e.g., VSCode, PyCharm). </w:t>
      </w:r>
    </w:p>
    <w:p w14:paraId="243BBF05" w14:textId="77777777" w:rsidR="00DC1E96" w:rsidRPr="00220057" w:rsidRDefault="00540829">
      <w:pPr>
        <w:spacing w:after="156" w:line="259" w:lineRule="auto"/>
        <w:ind w:left="0" w:right="0" w:firstLine="0"/>
      </w:pPr>
      <w:r w:rsidRPr="00220057">
        <w:rPr>
          <w:b/>
        </w:rPr>
        <w:t xml:space="preserve"> </w:t>
      </w:r>
    </w:p>
    <w:p w14:paraId="231BDA57" w14:textId="77777777" w:rsidR="00DC1E96" w:rsidRPr="00220057" w:rsidRDefault="00540829">
      <w:pPr>
        <w:spacing w:after="158" w:line="259" w:lineRule="auto"/>
        <w:ind w:left="0" w:right="0" w:firstLine="0"/>
      </w:pPr>
      <w:r w:rsidRPr="00220057">
        <w:rPr>
          <w:b/>
        </w:rPr>
        <w:t xml:space="preserve"> </w:t>
      </w:r>
    </w:p>
    <w:p w14:paraId="7E9405EE" w14:textId="77777777" w:rsidR="00DC1E96" w:rsidRPr="00220057" w:rsidRDefault="00540829">
      <w:pPr>
        <w:spacing w:after="158" w:line="259" w:lineRule="auto"/>
        <w:ind w:left="0" w:right="0" w:firstLine="0"/>
      </w:pPr>
      <w:r w:rsidRPr="00220057">
        <w:rPr>
          <w:b/>
        </w:rPr>
        <w:t xml:space="preserve"> </w:t>
      </w:r>
    </w:p>
    <w:p w14:paraId="0FB482DC" w14:textId="77777777" w:rsidR="00DC1E96" w:rsidRPr="00220057" w:rsidRDefault="00540829">
      <w:pPr>
        <w:spacing w:after="158" w:line="259" w:lineRule="auto"/>
        <w:ind w:left="0" w:right="0" w:firstLine="0"/>
      </w:pPr>
      <w:r w:rsidRPr="00220057">
        <w:rPr>
          <w:b/>
        </w:rPr>
        <w:t xml:space="preserve"> </w:t>
      </w:r>
    </w:p>
    <w:p w14:paraId="1B0CEE18" w14:textId="77777777" w:rsidR="00DC1E96" w:rsidRPr="00220057" w:rsidRDefault="00540829">
      <w:pPr>
        <w:spacing w:after="158" w:line="259" w:lineRule="auto"/>
        <w:ind w:left="0" w:right="0" w:firstLine="0"/>
      </w:pPr>
      <w:r w:rsidRPr="00220057">
        <w:rPr>
          <w:b/>
        </w:rPr>
        <w:t xml:space="preserve"> </w:t>
      </w:r>
    </w:p>
    <w:p w14:paraId="5A16BCB9" w14:textId="77777777" w:rsidR="00DC1E96" w:rsidRPr="00220057" w:rsidRDefault="00540829">
      <w:pPr>
        <w:spacing w:after="156" w:line="259" w:lineRule="auto"/>
        <w:ind w:left="0" w:right="0" w:firstLine="0"/>
      </w:pPr>
      <w:r w:rsidRPr="00220057">
        <w:rPr>
          <w:b/>
        </w:rPr>
        <w:t xml:space="preserve"> </w:t>
      </w:r>
    </w:p>
    <w:p w14:paraId="3552F347" w14:textId="77777777" w:rsidR="00DC1E96" w:rsidRPr="00220057" w:rsidRDefault="00540829">
      <w:pPr>
        <w:spacing w:after="158" w:line="259" w:lineRule="auto"/>
        <w:ind w:left="0" w:right="0" w:firstLine="0"/>
      </w:pPr>
      <w:r w:rsidRPr="00220057">
        <w:rPr>
          <w:b/>
        </w:rPr>
        <w:t xml:space="preserve"> </w:t>
      </w:r>
    </w:p>
    <w:p w14:paraId="4A4BBE1D" w14:textId="77777777" w:rsidR="00DC1E96" w:rsidRPr="00220057" w:rsidRDefault="00540829">
      <w:pPr>
        <w:spacing w:after="158" w:line="259" w:lineRule="auto"/>
        <w:ind w:left="0" w:right="0" w:firstLine="0"/>
      </w:pPr>
      <w:r w:rsidRPr="00220057">
        <w:rPr>
          <w:b/>
        </w:rPr>
        <w:t xml:space="preserve"> </w:t>
      </w:r>
    </w:p>
    <w:p w14:paraId="56C937C6" w14:textId="77777777" w:rsidR="00DC1E96" w:rsidRPr="00220057" w:rsidRDefault="00540829">
      <w:pPr>
        <w:spacing w:after="158" w:line="259" w:lineRule="auto"/>
        <w:ind w:left="0" w:right="0" w:firstLine="0"/>
      </w:pPr>
      <w:r w:rsidRPr="00220057">
        <w:rPr>
          <w:b/>
        </w:rPr>
        <w:t xml:space="preserve"> </w:t>
      </w:r>
    </w:p>
    <w:p w14:paraId="006D8D96" w14:textId="77777777" w:rsidR="00DC1E96" w:rsidRPr="00220057" w:rsidRDefault="00540829">
      <w:pPr>
        <w:spacing w:after="156" w:line="259" w:lineRule="auto"/>
        <w:ind w:left="0" w:right="0" w:firstLine="0"/>
      </w:pPr>
      <w:r w:rsidRPr="00220057">
        <w:rPr>
          <w:b/>
        </w:rPr>
        <w:t xml:space="preserve"> </w:t>
      </w:r>
    </w:p>
    <w:p w14:paraId="05DD6121" w14:textId="77777777" w:rsidR="00DC1E96" w:rsidRPr="00220057" w:rsidRDefault="00540829">
      <w:pPr>
        <w:spacing w:after="158" w:line="259" w:lineRule="auto"/>
        <w:ind w:left="0" w:right="0" w:firstLine="0"/>
      </w:pPr>
      <w:r w:rsidRPr="00220057">
        <w:rPr>
          <w:b/>
        </w:rPr>
        <w:t xml:space="preserve"> </w:t>
      </w:r>
    </w:p>
    <w:p w14:paraId="18E3D3DB" w14:textId="77777777" w:rsidR="00DC1E96" w:rsidRPr="00220057" w:rsidRDefault="00540829">
      <w:pPr>
        <w:spacing w:after="158" w:line="259" w:lineRule="auto"/>
        <w:ind w:left="0" w:right="0" w:firstLine="0"/>
      </w:pPr>
      <w:r w:rsidRPr="00220057">
        <w:rPr>
          <w:b/>
        </w:rPr>
        <w:t xml:space="preserve"> </w:t>
      </w:r>
    </w:p>
    <w:p w14:paraId="7743459D" w14:textId="77777777" w:rsidR="00DC1E96" w:rsidRPr="00220057" w:rsidRDefault="00540829">
      <w:pPr>
        <w:spacing w:after="159" w:line="259" w:lineRule="auto"/>
        <w:ind w:left="0" w:right="0" w:firstLine="0"/>
      </w:pPr>
      <w:r w:rsidRPr="00220057">
        <w:rPr>
          <w:b/>
        </w:rPr>
        <w:t xml:space="preserve"> </w:t>
      </w:r>
    </w:p>
    <w:p w14:paraId="6AD29CC9" w14:textId="77777777" w:rsidR="00DC1E96" w:rsidRPr="00220057" w:rsidRDefault="00540829">
      <w:pPr>
        <w:spacing w:after="156" w:line="259" w:lineRule="auto"/>
        <w:ind w:left="0" w:right="0" w:firstLine="0"/>
      </w:pPr>
      <w:r w:rsidRPr="00220057">
        <w:rPr>
          <w:b/>
        </w:rPr>
        <w:t xml:space="preserve"> </w:t>
      </w:r>
    </w:p>
    <w:p w14:paraId="2CD5CE12" w14:textId="77777777" w:rsidR="00DC1E96" w:rsidRPr="00220057" w:rsidRDefault="00540829">
      <w:pPr>
        <w:spacing w:after="158" w:line="259" w:lineRule="auto"/>
        <w:ind w:left="0" w:right="0" w:firstLine="0"/>
      </w:pPr>
      <w:r w:rsidRPr="00220057">
        <w:rPr>
          <w:b/>
        </w:rPr>
        <w:t xml:space="preserve"> </w:t>
      </w:r>
    </w:p>
    <w:p w14:paraId="214F568B" w14:textId="77777777" w:rsidR="00DC1E96" w:rsidRPr="00220057" w:rsidRDefault="00540829">
      <w:pPr>
        <w:spacing w:after="158" w:line="259" w:lineRule="auto"/>
        <w:ind w:left="0" w:right="0" w:firstLine="0"/>
      </w:pPr>
      <w:r w:rsidRPr="00220057">
        <w:rPr>
          <w:b/>
        </w:rPr>
        <w:t xml:space="preserve"> </w:t>
      </w:r>
    </w:p>
    <w:p w14:paraId="7BB7C957" w14:textId="77777777" w:rsidR="00DC1E96" w:rsidRPr="00220057" w:rsidRDefault="00540829">
      <w:pPr>
        <w:spacing w:after="158" w:line="259" w:lineRule="auto"/>
        <w:ind w:left="0" w:right="0" w:firstLine="0"/>
      </w:pPr>
      <w:r w:rsidRPr="00220057">
        <w:rPr>
          <w:b/>
        </w:rPr>
        <w:t xml:space="preserve"> </w:t>
      </w:r>
    </w:p>
    <w:p w14:paraId="54B40D4F" w14:textId="77777777" w:rsidR="00DC1E96" w:rsidRPr="00220057" w:rsidRDefault="00540829">
      <w:pPr>
        <w:spacing w:after="156" w:line="259" w:lineRule="auto"/>
        <w:ind w:left="0" w:right="0" w:firstLine="0"/>
      </w:pPr>
      <w:r w:rsidRPr="00220057">
        <w:rPr>
          <w:b/>
        </w:rPr>
        <w:t xml:space="preserve"> </w:t>
      </w:r>
    </w:p>
    <w:p w14:paraId="1A6F6F89" w14:textId="77777777" w:rsidR="00DC1E96" w:rsidRPr="00220057" w:rsidRDefault="00540829">
      <w:pPr>
        <w:spacing w:after="196" w:line="259" w:lineRule="auto"/>
        <w:ind w:left="0" w:right="0" w:firstLine="0"/>
      </w:pPr>
      <w:r w:rsidRPr="00220057">
        <w:rPr>
          <w:b/>
        </w:rPr>
        <w:t xml:space="preserve"> </w:t>
      </w:r>
    </w:p>
    <w:p w14:paraId="40169A75" w14:textId="77777777" w:rsidR="00DC1E96" w:rsidRPr="00220057" w:rsidRDefault="00540829">
      <w:pPr>
        <w:spacing w:after="0" w:line="259" w:lineRule="auto"/>
        <w:ind w:left="0" w:right="639" w:firstLine="0"/>
        <w:jc w:val="center"/>
      </w:pPr>
      <w:r w:rsidRPr="00220057">
        <w:rPr>
          <w:b/>
          <w:sz w:val="28"/>
        </w:rPr>
        <w:t xml:space="preserve"> </w:t>
      </w:r>
    </w:p>
    <w:p w14:paraId="3E30637B" w14:textId="77777777" w:rsidR="00DC1E96" w:rsidRPr="00220057" w:rsidRDefault="00540829" w:rsidP="000A4314">
      <w:pPr>
        <w:pStyle w:val="Heading2"/>
        <w:spacing w:after="166" w:line="360" w:lineRule="auto"/>
        <w:ind w:left="200" w:right="899"/>
      </w:pPr>
      <w:r w:rsidRPr="00220057">
        <w:t xml:space="preserve">Software Requirement Workings </w:t>
      </w:r>
    </w:p>
    <w:p w14:paraId="61652B84" w14:textId="77777777" w:rsidR="00DC1E96" w:rsidRPr="00220057" w:rsidRDefault="00540829">
      <w:pPr>
        <w:spacing w:after="158" w:line="259" w:lineRule="auto"/>
        <w:ind w:left="-5" w:right="0"/>
      </w:pPr>
      <w:r w:rsidRPr="00220057">
        <w:rPr>
          <w:b/>
        </w:rPr>
        <w:t xml:space="preserve">1. Data Collection: </w:t>
      </w:r>
    </w:p>
    <w:p w14:paraId="01434BE3" w14:textId="77777777" w:rsidR="00DC1E96" w:rsidRPr="00220057" w:rsidRDefault="00540829">
      <w:pPr>
        <w:spacing w:after="81" w:line="365" w:lineRule="auto"/>
        <w:ind w:left="-5" w:right="700"/>
        <w:jc w:val="both"/>
      </w:pPr>
      <w:r w:rsidRPr="00220057">
        <w:t xml:space="preserve">   The system allows users to input their medical information through a web form. The data is then passed to the back-end where it is processed and used for prediction. Key inputs include:    - Age </w:t>
      </w:r>
    </w:p>
    <w:p w14:paraId="0DC2EA48" w14:textId="77777777" w:rsidR="00DC1E96" w:rsidRPr="00220057" w:rsidRDefault="00540829">
      <w:pPr>
        <w:numPr>
          <w:ilvl w:val="0"/>
          <w:numId w:val="8"/>
        </w:numPr>
        <w:ind w:right="707" w:hanging="139"/>
      </w:pPr>
      <w:r w:rsidRPr="00220057">
        <w:t xml:space="preserve">Sex (Male/Female) </w:t>
      </w:r>
    </w:p>
    <w:p w14:paraId="09A28315" w14:textId="77777777" w:rsidR="00DC1E96" w:rsidRPr="00220057" w:rsidRDefault="00540829">
      <w:pPr>
        <w:numPr>
          <w:ilvl w:val="0"/>
          <w:numId w:val="8"/>
        </w:numPr>
        <w:ind w:right="707" w:hanging="139"/>
      </w:pPr>
      <w:r w:rsidRPr="00220057">
        <w:t xml:space="preserve">Cholesterol level </w:t>
      </w:r>
    </w:p>
    <w:p w14:paraId="3A8B8114" w14:textId="77777777" w:rsidR="00DC1E96" w:rsidRPr="00220057" w:rsidRDefault="00540829">
      <w:pPr>
        <w:numPr>
          <w:ilvl w:val="0"/>
          <w:numId w:val="8"/>
        </w:numPr>
        <w:ind w:right="707" w:hanging="139"/>
      </w:pPr>
      <w:r w:rsidRPr="00220057">
        <w:t xml:space="preserve">Resting blood pressure </w:t>
      </w:r>
    </w:p>
    <w:p w14:paraId="14E3A031" w14:textId="77777777" w:rsidR="00DC1E96" w:rsidRPr="00220057" w:rsidRDefault="00540829">
      <w:pPr>
        <w:numPr>
          <w:ilvl w:val="0"/>
          <w:numId w:val="8"/>
        </w:numPr>
        <w:ind w:right="707" w:hanging="139"/>
      </w:pPr>
      <w:r w:rsidRPr="00220057">
        <w:t xml:space="preserve">Maximum heart rate achieved </w:t>
      </w:r>
    </w:p>
    <w:p w14:paraId="7B853158" w14:textId="77777777" w:rsidR="00DC1E96" w:rsidRPr="00220057" w:rsidRDefault="00540829">
      <w:pPr>
        <w:numPr>
          <w:ilvl w:val="0"/>
          <w:numId w:val="8"/>
        </w:numPr>
        <w:ind w:right="707" w:hanging="139"/>
      </w:pPr>
      <w:r w:rsidRPr="00220057">
        <w:t xml:space="preserve">Presence of chest pain (with different types) </w:t>
      </w:r>
    </w:p>
    <w:p w14:paraId="3FC2E9FD" w14:textId="77777777" w:rsidR="00DC1E96" w:rsidRPr="00220057" w:rsidRDefault="00540829">
      <w:pPr>
        <w:numPr>
          <w:ilvl w:val="0"/>
          <w:numId w:val="8"/>
        </w:numPr>
        <w:ind w:right="707" w:hanging="139"/>
      </w:pPr>
      <w:r w:rsidRPr="00220057">
        <w:t xml:space="preserve">Fasting blood sugar level </w:t>
      </w:r>
    </w:p>
    <w:p w14:paraId="339773D7" w14:textId="77777777" w:rsidR="00DC1E96" w:rsidRPr="00220057" w:rsidRDefault="00540829">
      <w:pPr>
        <w:numPr>
          <w:ilvl w:val="0"/>
          <w:numId w:val="8"/>
        </w:numPr>
        <w:ind w:right="707" w:hanging="139"/>
      </w:pPr>
      <w:r w:rsidRPr="00220057">
        <w:t xml:space="preserve">Resting electrocardiographic results </w:t>
      </w:r>
    </w:p>
    <w:p w14:paraId="5443CC48" w14:textId="77777777" w:rsidR="00DC1E96" w:rsidRPr="00220057" w:rsidRDefault="00540829">
      <w:pPr>
        <w:numPr>
          <w:ilvl w:val="0"/>
          <w:numId w:val="8"/>
        </w:numPr>
        <w:spacing w:after="147"/>
        <w:ind w:right="707" w:hanging="139"/>
      </w:pPr>
      <w:r w:rsidRPr="00220057">
        <w:t xml:space="preserve">Number of major vessels, and more. </w:t>
      </w:r>
    </w:p>
    <w:p w14:paraId="4800C371" w14:textId="77777777" w:rsidR="00DC1E96" w:rsidRPr="00220057" w:rsidRDefault="00540829">
      <w:pPr>
        <w:spacing w:after="208" w:line="259" w:lineRule="auto"/>
        <w:ind w:left="0" w:right="0" w:firstLine="0"/>
      </w:pPr>
      <w:r w:rsidRPr="00220057">
        <w:t xml:space="preserve"> </w:t>
      </w:r>
    </w:p>
    <w:p w14:paraId="6056A55C" w14:textId="77777777" w:rsidR="00DC1E96" w:rsidRPr="00220057" w:rsidRDefault="00540829">
      <w:pPr>
        <w:spacing w:after="156" w:line="259" w:lineRule="auto"/>
        <w:ind w:left="-5" w:right="0"/>
      </w:pPr>
      <w:r w:rsidRPr="00220057">
        <w:rPr>
          <w:b/>
        </w:rPr>
        <w:t xml:space="preserve">2. Data Preprocessing: </w:t>
      </w:r>
    </w:p>
    <w:p w14:paraId="7712960E" w14:textId="77777777" w:rsidR="00DC1E96" w:rsidRPr="00220057" w:rsidRDefault="00540829">
      <w:pPr>
        <w:spacing w:after="140"/>
        <w:ind w:left="-5" w:right="707"/>
      </w:pPr>
      <w:r w:rsidRPr="00220057">
        <w:t xml:space="preserve">   Before the machine learning model can make predictions, the raw input data must be cleaned and transformed. This includes: </w:t>
      </w:r>
    </w:p>
    <w:p w14:paraId="1F139CE9" w14:textId="77777777" w:rsidR="00DC1E96" w:rsidRPr="00220057" w:rsidRDefault="00540829">
      <w:pPr>
        <w:numPr>
          <w:ilvl w:val="0"/>
          <w:numId w:val="9"/>
        </w:numPr>
        <w:spacing w:after="142"/>
        <w:ind w:right="707"/>
      </w:pPr>
      <w:r w:rsidRPr="00220057">
        <w:rPr>
          <w:b/>
        </w:rPr>
        <w:t>Handling Missing Values:</w:t>
      </w:r>
      <w:r w:rsidRPr="00220057">
        <w:t xml:space="preserve">  Imputation techniques are applied to fill any missing values in the dataset. </w:t>
      </w:r>
    </w:p>
    <w:p w14:paraId="4E775A01" w14:textId="77777777" w:rsidR="00DC1E96" w:rsidRPr="00220057" w:rsidRDefault="00540829">
      <w:pPr>
        <w:numPr>
          <w:ilvl w:val="0"/>
          <w:numId w:val="9"/>
        </w:numPr>
        <w:spacing w:after="142"/>
        <w:ind w:right="707"/>
      </w:pPr>
      <w:r w:rsidRPr="00220057">
        <w:rPr>
          <w:b/>
        </w:rPr>
        <w:t>Normalization:</w:t>
      </w:r>
      <w:r w:rsidRPr="00220057">
        <w:t xml:space="preserve">  Numerical variables such as blood pressure and cholesterol levels are scaled to ensure uniformity in data. </w:t>
      </w:r>
    </w:p>
    <w:p w14:paraId="53C4BD84" w14:textId="77777777" w:rsidR="00DC1E96" w:rsidRPr="00220057" w:rsidRDefault="00540829">
      <w:pPr>
        <w:numPr>
          <w:ilvl w:val="0"/>
          <w:numId w:val="9"/>
        </w:numPr>
        <w:spacing w:after="141"/>
        <w:ind w:right="707"/>
      </w:pPr>
      <w:r w:rsidRPr="00220057">
        <w:rPr>
          <w:b/>
        </w:rPr>
        <w:t>Categorical Encoding</w:t>
      </w:r>
      <w:r w:rsidRPr="00220057">
        <w:t xml:space="preserve">:  Features such as chest pain type, sex, and others are converted into numerical representations using techniques like one-hot encoding. </w:t>
      </w:r>
    </w:p>
    <w:p w14:paraId="3DA75309" w14:textId="77777777" w:rsidR="00DC1E96" w:rsidRPr="00220057" w:rsidRDefault="00540829">
      <w:pPr>
        <w:spacing w:after="208" w:line="259" w:lineRule="auto"/>
        <w:ind w:left="0" w:right="0" w:firstLine="0"/>
      </w:pPr>
      <w:r w:rsidRPr="00220057">
        <w:t xml:space="preserve"> </w:t>
      </w:r>
    </w:p>
    <w:p w14:paraId="57295131" w14:textId="77777777" w:rsidR="00DC1E96" w:rsidRPr="00220057" w:rsidRDefault="00540829">
      <w:pPr>
        <w:spacing w:after="156" w:line="259" w:lineRule="auto"/>
        <w:ind w:left="-5" w:right="0"/>
      </w:pPr>
      <w:r w:rsidRPr="00220057">
        <w:rPr>
          <w:b/>
        </w:rPr>
        <w:t xml:space="preserve">3. Model Training: </w:t>
      </w:r>
    </w:p>
    <w:p w14:paraId="671CA53B" w14:textId="77777777" w:rsidR="00DC1E96" w:rsidRPr="00220057" w:rsidRDefault="00540829">
      <w:pPr>
        <w:spacing w:after="144" w:line="271" w:lineRule="auto"/>
        <w:ind w:left="-5" w:right="700"/>
        <w:jc w:val="both"/>
      </w:pPr>
      <w:r w:rsidRPr="00220057">
        <w:t xml:space="preserve">   A dataset containing historical patient information is divided into training and testing subsets. Various machine learning models are trained on the training data to predict whether or not an individual has heart disease. Common techniques include: </w:t>
      </w:r>
    </w:p>
    <w:p w14:paraId="50FBBFDE" w14:textId="77777777" w:rsidR="00DC1E96" w:rsidRPr="00220057" w:rsidRDefault="00540829">
      <w:pPr>
        <w:numPr>
          <w:ilvl w:val="0"/>
          <w:numId w:val="10"/>
        </w:numPr>
        <w:spacing w:after="142"/>
        <w:ind w:right="707"/>
      </w:pPr>
      <w:r w:rsidRPr="00220057">
        <w:rPr>
          <w:b/>
        </w:rPr>
        <w:t>Logistic Regression:</w:t>
      </w:r>
      <w:r w:rsidRPr="00220057">
        <w:t xml:space="preserve">  A linear model used for binary classification, ideal for predicting the presence or absence of heart disease. </w:t>
      </w:r>
    </w:p>
    <w:p w14:paraId="64FC9604" w14:textId="77777777" w:rsidR="00DC1E96" w:rsidRPr="00220057" w:rsidRDefault="00540829">
      <w:pPr>
        <w:numPr>
          <w:ilvl w:val="0"/>
          <w:numId w:val="10"/>
        </w:numPr>
        <w:spacing w:after="141"/>
        <w:ind w:right="707"/>
      </w:pPr>
      <w:r w:rsidRPr="00220057">
        <w:rPr>
          <w:b/>
        </w:rPr>
        <w:t>Random Forest</w:t>
      </w:r>
      <w:r w:rsidRPr="00220057">
        <w:t xml:space="preserve">:  A robust, tree-based model that aggregates the results of multiple decision trees to improve prediction accuracy. </w:t>
      </w:r>
    </w:p>
    <w:p w14:paraId="491406A5" w14:textId="77777777" w:rsidR="00DC1E96" w:rsidRPr="00220057" w:rsidRDefault="00540829">
      <w:pPr>
        <w:ind w:left="-5" w:right="707"/>
      </w:pPr>
      <w:r w:rsidRPr="00220057">
        <w:t xml:space="preserve">   The models are evaluated based on metrics like accuracy, precision, recall, and F1 score to determine their effectiveness. </w:t>
      </w:r>
    </w:p>
    <w:p w14:paraId="204FD710" w14:textId="77777777" w:rsidR="00DC1E96" w:rsidRPr="00220057" w:rsidRDefault="00540829">
      <w:pPr>
        <w:spacing w:after="208" w:line="259" w:lineRule="auto"/>
        <w:ind w:left="0" w:right="0" w:firstLine="0"/>
      </w:pPr>
      <w:r w:rsidRPr="00220057">
        <w:t xml:space="preserve"> </w:t>
      </w:r>
    </w:p>
    <w:p w14:paraId="31FA429A" w14:textId="77777777" w:rsidR="00DC1E96" w:rsidRPr="00220057" w:rsidRDefault="00540829">
      <w:pPr>
        <w:numPr>
          <w:ilvl w:val="0"/>
          <w:numId w:val="11"/>
        </w:numPr>
        <w:spacing w:after="158" w:line="259" w:lineRule="auto"/>
        <w:ind w:right="0" w:hanging="240"/>
      </w:pPr>
      <w:r w:rsidRPr="00220057">
        <w:rPr>
          <w:b/>
        </w:rPr>
        <w:t xml:space="preserve">Prediction: </w:t>
      </w:r>
    </w:p>
    <w:p w14:paraId="68D9D3DA" w14:textId="77777777" w:rsidR="00DC1E96" w:rsidRPr="00220057" w:rsidRDefault="00540829">
      <w:pPr>
        <w:spacing w:after="144" w:line="271" w:lineRule="auto"/>
        <w:ind w:left="-5" w:right="700"/>
        <w:jc w:val="both"/>
      </w:pPr>
      <w:r w:rsidRPr="00220057">
        <w:t xml:space="preserve">   After the model is trained, new patient data is passed through the system. The model uses this data to predict the likelihood of heart disease. The result is either a binary classification (disease present or not present) or a probabilistic score indicating the risk level. </w:t>
      </w:r>
    </w:p>
    <w:p w14:paraId="07A13E19" w14:textId="77777777" w:rsidR="00DC1E96" w:rsidRPr="00220057" w:rsidRDefault="00540829">
      <w:pPr>
        <w:spacing w:after="208" w:line="259" w:lineRule="auto"/>
        <w:ind w:left="0" w:right="0" w:firstLine="0"/>
      </w:pPr>
      <w:r w:rsidRPr="00220057">
        <w:t xml:space="preserve"> </w:t>
      </w:r>
    </w:p>
    <w:p w14:paraId="4FD7E7C6" w14:textId="77777777" w:rsidR="00DC1E96" w:rsidRPr="00220057" w:rsidRDefault="00540829">
      <w:pPr>
        <w:numPr>
          <w:ilvl w:val="0"/>
          <w:numId w:val="11"/>
        </w:numPr>
        <w:spacing w:after="158" w:line="259" w:lineRule="auto"/>
        <w:ind w:right="0" w:hanging="240"/>
      </w:pPr>
      <w:r w:rsidRPr="00220057">
        <w:rPr>
          <w:b/>
        </w:rPr>
        <w:t xml:space="preserve">User Interface: </w:t>
      </w:r>
    </w:p>
    <w:p w14:paraId="28E37497" w14:textId="77777777" w:rsidR="00DC1E96" w:rsidRPr="00220057" w:rsidRDefault="00540829">
      <w:pPr>
        <w:spacing w:after="144" w:line="271" w:lineRule="auto"/>
        <w:ind w:left="-5" w:right="700"/>
        <w:jc w:val="both"/>
      </w:pPr>
      <w:r w:rsidRPr="00220057">
        <w:t xml:space="preserve">   The UI is developed using Flask, enabling users to input their details through a simple web form. Once submitted, the form data is processed by the back-end Python application, and the prediction result is displayed to the user in a user-friendly format . </w:t>
      </w:r>
    </w:p>
    <w:p w14:paraId="38FCA0A5" w14:textId="77777777" w:rsidR="00DC1E96" w:rsidRPr="00220057" w:rsidRDefault="00540829">
      <w:pPr>
        <w:spacing w:after="158" w:line="259" w:lineRule="auto"/>
        <w:ind w:left="0" w:right="0" w:firstLine="0"/>
      </w:pPr>
      <w:r w:rsidRPr="00220057">
        <w:t xml:space="preserve"> </w:t>
      </w:r>
    </w:p>
    <w:p w14:paraId="4EABA0F9" w14:textId="77777777" w:rsidR="00DC1E96" w:rsidRPr="00220057" w:rsidRDefault="00540829">
      <w:pPr>
        <w:spacing w:after="156" w:line="259" w:lineRule="auto"/>
        <w:ind w:left="0" w:right="0" w:firstLine="0"/>
      </w:pPr>
      <w:r w:rsidRPr="00220057">
        <w:t xml:space="preserve"> </w:t>
      </w:r>
    </w:p>
    <w:p w14:paraId="294B51CA" w14:textId="77777777" w:rsidR="00DC1E96" w:rsidRPr="00220057" w:rsidRDefault="00540829">
      <w:pPr>
        <w:spacing w:after="158" w:line="259" w:lineRule="auto"/>
        <w:ind w:left="0" w:right="0" w:firstLine="0"/>
      </w:pPr>
      <w:r w:rsidRPr="00220057">
        <w:t xml:space="preserve"> </w:t>
      </w:r>
    </w:p>
    <w:p w14:paraId="498D8A59" w14:textId="77777777" w:rsidR="00DC1E96" w:rsidRPr="00220057" w:rsidRDefault="00540829">
      <w:pPr>
        <w:spacing w:after="158" w:line="259" w:lineRule="auto"/>
        <w:ind w:left="0" w:right="0" w:firstLine="0"/>
      </w:pPr>
      <w:r w:rsidRPr="00220057">
        <w:t xml:space="preserve"> </w:t>
      </w:r>
    </w:p>
    <w:p w14:paraId="56015B9C" w14:textId="77777777" w:rsidR="00DC1E96" w:rsidRPr="00220057" w:rsidRDefault="00540829">
      <w:pPr>
        <w:spacing w:after="158" w:line="259" w:lineRule="auto"/>
        <w:ind w:left="0" w:right="0" w:firstLine="0"/>
      </w:pPr>
      <w:r w:rsidRPr="00220057">
        <w:t xml:space="preserve"> </w:t>
      </w:r>
    </w:p>
    <w:p w14:paraId="0D24635D" w14:textId="77777777" w:rsidR="00DC1E96" w:rsidRPr="00220057" w:rsidRDefault="00540829">
      <w:pPr>
        <w:spacing w:after="158" w:line="259" w:lineRule="auto"/>
        <w:ind w:left="0" w:right="0" w:firstLine="0"/>
      </w:pPr>
      <w:r w:rsidRPr="00220057">
        <w:t xml:space="preserve"> </w:t>
      </w:r>
    </w:p>
    <w:p w14:paraId="4804ABA5" w14:textId="77777777" w:rsidR="00DC1E96" w:rsidRPr="00220057" w:rsidRDefault="00540829">
      <w:pPr>
        <w:spacing w:after="156" w:line="259" w:lineRule="auto"/>
        <w:ind w:left="0" w:right="0" w:firstLine="0"/>
      </w:pPr>
      <w:r w:rsidRPr="00220057">
        <w:t xml:space="preserve"> </w:t>
      </w:r>
    </w:p>
    <w:p w14:paraId="7639B001" w14:textId="77777777" w:rsidR="00DC1E96" w:rsidRPr="00220057" w:rsidRDefault="00540829">
      <w:pPr>
        <w:spacing w:after="158" w:line="259" w:lineRule="auto"/>
        <w:ind w:left="0" w:right="0" w:firstLine="0"/>
      </w:pPr>
      <w:r w:rsidRPr="00220057">
        <w:t xml:space="preserve"> </w:t>
      </w:r>
    </w:p>
    <w:p w14:paraId="1E22191E" w14:textId="77777777" w:rsidR="00DC1E96" w:rsidRPr="00220057" w:rsidRDefault="00540829">
      <w:pPr>
        <w:spacing w:after="158" w:line="259" w:lineRule="auto"/>
        <w:ind w:left="0" w:right="0" w:firstLine="0"/>
      </w:pPr>
      <w:r w:rsidRPr="00220057">
        <w:t xml:space="preserve"> </w:t>
      </w:r>
    </w:p>
    <w:p w14:paraId="1D2A4607" w14:textId="77777777" w:rsidR="00DC1E96" w:rsidRPr="00220057" w:rsidRDefault="00540829">
      <w:pPr>
        <w:spacing w:after="158" w:line="259" w:lineRule="auto"/>
        <w:ind w:left="0" w:right="0" w:firstLine="0"/>
      </w:pPr>
      <w:r w:rsidRPr="00220057">
        <w:t xml:space="preserve"> </w:t>
      </w:r>
    </w:p>
    <w:p w14:paraId="79CD41DF" w14:textId="77777777" w:rsidR="00DC1E96" w:rsidRPr="00220057" w:rsidRDefault="00540829">
      <w:pPr>
        <w:spacing w:after="156" w:line="259" w:lineRule="auto"/>
        <w:ind w:left="0" w:right="0" w:firstLine="0"/>
      </w:pPr>
      <w:r w:rsidRPr="00220057">
        <w:t xml:space="preserve"> </w:t>
      </w:r>
    </w:p>
    <w:p w14:paraId="52650537" w14:textId="77777777" w:rsidR="00DC1E96" w:rsidRPr="00220057" w:rsidRDefault="00540829">
      <w:pPr>
        <w:spacing w:after="158" w:line="259" w:lineRule="auto"/>
        <w:ind w:left="0" w:right="0" w:firstLine="0"/>
      </w:pPr>
      <w:r w:rsidRPr="00220057">
        <w:t xml:space="preserve"> </w:t>
      </w:r>
    </w:p>
    <w:p w14:paraId="0885FCE7" w14:textId="77777777" w:rsidR="00DC1E96" w:rsidRPr="00220057" w:rsidRDefault="00540829">
      <w:pPr>
        <w:spacing w:after="158" w:line="259" w:lineRule="auto"/>
        <w:ind w:left="0" w:right="0" w:firstLine="0"/>
      </w:pPr>
      <w:r w:rsidRPr="00220057">
        <w:t xml:space="preserve"> </w:t>
      </w:r>
    </w:p>
    <w:p w14:paraId="1743EF4E" w14:textId="77777777" w:rsidR="00DC1E96" w:rsidRPr="00220057" w:rsidRDefault="00540829">
      <w:pPr>
        <w:spacing w:after="158" w:line="259" w:lineRule="auto"/>
        <w:ind w:left="0" w:right="0" w:firstLine="0"/>
      </w:pPr>
      <w:r w:rsidRPr="00220057">
        <w:t xml:space="preserve"> </w:t>
      </w:r>
    </w:p>
    <w:p w14:paraId="24403E75" w14:textId="77777777" w:rsidR="00DC1E96" w:rsidRPr="00220057" w:rsidRDefault="00540829">
      <w:pPr>
        <w:spacing w:after="156" w:line="259" w:lineRule="auto"/>
        <w:ind w:left="0" w:right="0" w:firstLine="0"/>
      </w:pPr>
      <w:r w:rsidRPr="00220057">
        <w:t xml:space="preserve"> </w:t>
      </w:r>
    </w:p>
    <w:p w14:paraId="4FA8CE0B" w14:textId="77777777" w:rsidR="00DC1E96" w:rsidRPr="00220057" w:rsidRDefault="00540829">
      <w:pPr>
        <w:spacing w:after="158" w:line="259" w:lineRule="auto"/>
        <w:ind w:left="0" w:right="0" w:firstLine="0"/>
      </w:pPr>
      <w:r w:rsidRPr="00220057">
        <w:t xml:space="preserve"> </w:t>
      </w:r>
    </w:p>
    <w:p w14:paraId="32A70C76" w14:textId="6CED9962" w:rsidR="00DC1E96" w:rsidRPr="00220057" w:rsidRDefault="00DC1E96" w:rsidP="000A4314">
      <w:pPr>
        <w:spacing w:after="158" w:line="259" w:lineRule="auto"/>
        <w:ind w:left="0" w:right="0" w:firstLine="0"/>
      </w:pPr>
    </w:p>
    <w:p w14:paraId="0ABBA232" w14:textId="03BF36D0" w:rsidR="00DC1E96" w:rsidRPr="00220057" w:rsidRDefault="00540829" w:rsidP="000A4314">
      <w:pPr>
        <w:pStyle w:val="Heading2"/>
        <w:spacing w:line="360" w:lineRule="auto"/>
        <w:ind w:left="200" w:right="899"/>
      </w:pPr>
      <w:r w:rsidRPr="00220057">
        <w:t>FEASIBILITY STUDY</w:t>
      </w:r>
      <w:r w:rsidRPr="00220057">
        <w:rPr>
          <w:rFonts w:eastAsia="Calibri"/>
          <w:sz w:val="22"/>
        </w:rPr>
        <w:t xml:space="preserve"> </w:t>
      </w:r>
    </w:p>
    <w:p w14:paraId="5B4A1741" w14:textId="77777777" w:rsidR="00DC1E96" w:rsidRPr="00220057" w:rsidRDefault="00540829" w:rsidP="000A4314">
      <w:pPr>
        <w:spacing w:after="145"/>
        <w:ind w:left="0" w:right="707" w:firstLine="0"/>
      </w:pPr>
      <w:r w:rsidRPr="00220057">
        <w:t xml:space="preserve">This study assesses whether the heart disease prediction system can be effectively developed, deployed, and operated. It examines resource availability, ease of use, and financial viability to ensure the project meets its objectives without unnecessary risks or costs. </w:t>
      </w:r>
    </w:p>
    <w:p w14:paraId="446AF034" w14:textId="77777777" w:rsidR="00DC1E96" w:rsidRPr="00220057" w:rsidRDefault="00540829">
      <w:pPr>
        <w:ind w:left="-5" w:right="707"/>
      </w:pPr>
      <w:r w:rsidRPr="00220057">
        <w:t xml:space="preserve">The heart disease prediction system uses machine learning to evaluate clinical parameters (like age, cholesterol, and blood pressure) and predict heart disease risk. It provides real-time predictions, enabling early diagnosis and preventive care. </w:t>
      </w:r>
    </w:p>
    <w:p w14:paraId="558DE1B1" w14:textId="77777777" w:rsidR="00DC1E96" w:rsidRPr="00220057" w:rsidRDefault="00540829">
      <w:pPr>
        <w:spacing w:after="206" w:line="259" w:lineRule="auto"/>
        <w:ind w:left="-5" w:right="0"/>
      </w:pPr>
      <w:r w:rsidRPr="00220057">
        <w:rPr>
          <w:b/>
        </w:rPr>
        <w:t xml:space="preserve">Key Aspects of Feasibility </w:t>
      </w:r>
    </w:p>
    <w:p w14:paraId="3F18253C" w14:textId="77777777" w:rsidR="00DC1E96" w:rsidRPr="00220057" w:rsidRDefault="00540829">
      <w:pPr>
        <w:numPr>
          <w:ilvl w:val="0"/>
          <w:numId w:val="12"/>
        </w:numPr>
        <w:spacing w:after="174" w:line="259" w:lineRule="auto"/>
        <w:ind w:right="0" w:hanging="360"/>
      </w:pPr>
      <w:r w:rsidRPr="00220057">
        <w:rPr>
          <w:b/>
        </w:rPr>
        <w:t>Resource Availability:</w:t>
      </w:r>
      <w:r w:rsidRPr="00220057">
        <w:t xml:space="preserve"> </w:t>
      </w:r>
    </w:p>
    <w:p w14:paraId="1C5931C9" w14:textId="77777777" w:rsidR="00DC1E96" w:rsidRPr="00220057" w:rsidRDefault="00540829">
      <w:pPr>
        <w:numPr>
          <w:ilvl w:val="1"/>
          <w:numId w:val="12"/>
        </w:numPr>
        <w:spacing w:after="159"/>
        <w:ind w:right="814" w:hanging="360"/>
      </w:pPr>
      <w:r w:rsidRPr="00220057">
        <w:rPr>
          <w:b/>
        </w:rPr>
        <w:t>Technology:</w:t>
      </w:r>
      <w:r w:rsidRPr="00220057">
        <w:t xml:space="preserve"> The project uses widely available tools like Python, Flask, and machine learning libraries (e.g., Scikit-learn, TensorFlow). All technologies are open-source, which keeps costs low. </w:t>
      </w:r>
    </w:p>
    <w:p w14:paraId="24D7AE55" w14:textId="77777777" w:rsidR="00DC1E96" w:rsidRPr="00220057" w:rsidRDefault="00540829">
      <w:pPr>
        <w:numPr>
          <w:ilvl w:val="1"/>
          <w:numId w:val="12"/>
        </w:numPr>
        <w:ind w:right="814" w:hanging="360"/>
      </w:pPr>
      <w:r w:rsidRPr="00220057">
        <w:rPr>
          <w:b/>
        </w:rPr>
        <w:t>Hardware:</w:t>
      </w:r>
      <w:r w:rsidRPr="00220057">
        <w:t xml:space="preserve"> A standard computer with at least 8 GB of RAM is sufficient for development. For larger datasets, cloud services (AWS, Azure, Google Cloud) can be utilized. </w:t>
      </w:r>
    </w:p>
    <w:p w14:paraId="0147C335" w14:textId="77777777" w:rsidR="00DC1E96" w:rsidRPr="00220057" w:rsidRDefault="00540829">
      <w:pPr>
        <w:numPr>
          <w:ilvl w:val="0"/>
          <w:numId w:val="12"/>
        </w:numPr>
        <w:spacing w:after="170" w:line="259" w:lineRule="auto"/>
        <w:ind w:right="0" w:hanging="360"/>
      </w:pPr>
      <w:r w:rsidRPr="00220057">
        <w:rPr>
          <w:b/>
        </w:rPr>
        <w:t>Ease of Implementation:</w:t>
      </w:r>
      <w:r w:rsidRPr="00220057">
        <w:t xml:space="preserve"> </w:t>
      </w:r>
    </w:p>
    <w:p w14:paraId="391870F1" w14:textId="77777777" w:rsidR="00DC1E96" w:rsidRPr="00220057" w:rsidRDefault="00540829">
      <w:pPr>
        <w:numPr>
          <w:ilvl w:val="1"/>
          <w:numId w:val="12"/>
        </w:numPr>
        <w:spacing w:after="110" w:line="345" w:lineRule="auto"/>
        <w:ind w:right="814" w:hanging="360"/>
      </w:pPr>
      <w:r w:rsidRPr="00220057">
        <w:t xml:space="preserve">The development process (data preprocessing, model training, deployment) is straightforward due to well-documented tools. The system can integrate easily into existing healthcare setups, automating patient screenings. </w:t>
      </w:r>
      <w:r w:rsidRPr="00220057">
        <w:rPr>
          <w:rFonts w:eastAsia="Arial"/>
          <w:sz w:val="20"/>
        </w:rPr>
        <w:tab/>
      </w:r>
      <w:r w:rsidRPr="00220057">
        <w:t xml:space="preserve">User-friendly design allows users to input data via a simple web form with no special training required. </w:t>
      </w:r>
    </w:p>
    <w:p w14:paraId="79B1993A" w14:textId="77777777" w:rsidR="00DC1E96" w:rsidRPr="00220057" w:rsidRDefault="00540829">
      <w:pPr>
        <w:numPr>
          <w:ilvl w:val="0"/>
          <w:numId w:val="12"/>
        </w:numPr>
        <w:spacing w:after="173" w:line="259" w:lineRule="auto"/>
        <w:ind w:right="0" w:hanging="360"/>
      </w:pPr>
      <w:r w:rsidRPr="00220057">
        <w:rPr>
          <w:b/>
        </w:rPr>
        <w:t>Operational Scalability:</w:t>
      </w:r>
      <w:r w:rsidRPr="00220057">
        <w:t xml:space="preserve"> </w:t>
      </w:r>
    </w:p>
    <w:p w14:paraId="2D503CE8" w14:textId="77777777" w:rsidR="00DC1E96" w:rsidRPr="00220057" w:rsidRDefault="00540829">
      <w:pPr>
        <w:numPr>
          <w:ilvl w:val="1"/>
          <w:numId w:val="12"/>
        </w:numPr>
        <w:spacing w:after="90" w:line="369" w:lineRule="auto"/>
        <w:ind w:right="814" w:hanging="360"/>
      </w:pPr>
      <w:r w:rsidRPr="00220057">
        <w:t xml:space="preserve">The system can start small and scale up as needed. It can be updated regularly with new data to enhance accuracy. </w:t>
      </w:r>
      <w:r w:rsidRPr="00220057">
        <w:rPr>
          <w:rFonts w:eastAsia="Courier New"/>
          <w:sz w:val="20"/>
        </w:rPr>
        <w:t>o</w:t>
      </w:r>
      <w:r w:rsidRPr="00220057">
        <w:rPr>
          <w:rFonts w:eastAsia="Arial"/>
          <w:sz w:val="20"/>
        </w:rPr>
        <w:t xml:space="preserve"> </w:t>
      </w:r>
      <w:r w:rsidRPr="00220057">
        <w:rPr>
          <w:rFonts w:eastAsia="Arial"/>
          <w:sz w:val="20"/>
        </w:rPr>
        <w:tab/>
      </w:r>
      <w:r w:rsidRPr="00220057">
        <w:t xml:space="preserve">Future expansions could include detailed reports and mobile app integration. </w:t>
      </w:r>
    </w:p>
    <w:p w14:paraId="7A3D6D6A" w14:textId="77777777" w:rsidR="00DC1E96" w:rsidRPr="00220057" w:rsidRDefault="00540829">
      <w:pPr>
        <w:numPr>
          <w:ilvl w:val="0"/>
          <w:numId w:val="12"/>
        </w:numPr>
        <w:spacing w:after="173" w:line="259" w:lineRule="auto"/>
        <w:ind w:right="0" w:hanging="360"/>
      </w:pPr>
      <w:r w:rsidRPr="00220057">
        <w:rPr>
          <w:b/>
        </w:rPr>
        <w:t>Financial Sustainability:</w:t>
      </w:r>
      <w:r w:rsidRPr="00220057">
        <w:t xml:space="preserve"> </w:t>
      </w:r>
    </w:p>
    <w:p w14:paraId="219B733F" w14:textId="77777777" w:rsidR="00DC1E96" w:rsidRPr="00220057" w:rsidRDefault="00540829">
      <w:pPr>
        <w:numPr>
          <w:ilvl w:val="1"/>
          <w:numId w:val="12"/>
        </w:numPr>
        <w:spacing w:after="58" w:line="346" w:lineRule="auto"/>
        <w:ind w:right="814" w:hanging="360"/>
      </w:pPr>
      <w:r w:rsidRPr="00220057">
        <w:t xml:space="preserve">The project is cost-effective since most tools are free and hosting can be done locally or on budget-friendly cloud platforms. </w:t>
      </w:r>
      <w:r w:rsidRPr="00220057">
        <w:rPr>
          <w:rFonts w:eastAsia="Courier New"/>
          <w:sz w:val="20"/>
        </w:rPr>
        <w:t>o</w:t>
      </w:r>
      <w:r w:rsidRPr="00220057">
        <w:rPr>
          <w:rFonts w:eastAsia="Arial"/>
          <w:sz w:val="20"/>
        </w:rPr>
        <w:t xml:space="preserve"> </w:t>
      </w:r>
      <w:r w:rsidRPr="00220057">
        <w:rPr>
          <w:rFonts w:eastAsia="Arial"/>
          <w:sz w:val="20"/>
        </w:rPr>
        <w:tab/>
      </w:r>
      <w:r w:rsidRPr="00220057">
        <w:t xml:space="preserve">Hosting on the cloud allows for flexible payment based on usage, supporting financial sustainability. </w:t>
      </w:r>
      <w:r w:rsidRPr="00220057">
        <w:rPr>
          <w:rFonts w:eastAsia="Courier New"/>
          <w:sz w:val="20"/>
        </w:rPr>
        <w:t>o</w:t>
      </w:r>
      <w:r w:rsidRPr="00220057">
        <w:rPr>
          <w:rFonts w:eastAsia="Arial"/>
          <w:sz w:val="20"/>
        </w:rPr>
        <w:t xml:space="preserve"> </w:t>
      </w:r>
      <w:r w:rsidRPr="00220057">
        <w:rPr>
          <w:rFonts w:eastAsia="Arial"/>
          <w:sz w:val="20"/>
        </w:rPr>
        <w:tab/>
      </w:r>
      <w:r w:rsidRPr="00220057">
        <w:t xml:space="preserve">The system can save healthcare providers money by reducing manual screenings and enabling early intervention.    </w:t>
      </w:r>
    </w:p>
    <w:p w14:paraId="63A0F58D" w14:textId="77777777" w:rsidR="00DC1E96" w:rsidRPr="00220057" w:rsidRDefault="00540829">
      <w:pPr>
        <w:spacing w:after="156" w:line="259" w:lineRule="auto"/>
        <w:ind w:left="0" w:right="0" w:firstLine="0"/>
      </w:pPr>
      <w:r w:rsidRPr="00220057">
        <w:t xml:space="preserve"> </w:t>
      </w:r>
    </w:p>
    <w:p w14:paraId="30F90EDF" w14:textId="77777777" w:rsidR="00DC1E96" w:rsidRPr="00220057" w:rsidRDefault="00540829">
      <w:pPr>
        <w:spacing w:after="0" w:line="259" w:lineRule="auto"/>
        <w:ind w:left="0" w:right="0" w:firstLine="0"/>
      </w:pPr>
      <w:r w:rsidRPr="00220057">
        <w:t xml:space="preserve"> </w:t>
      </w:r>
    </w:p>
    <w:p w14:paraId="2601783E" w14:textId="77777777" w:rsidR="000A4314" w:rsidRDefault="000A4314">
      <w:pPr>
        <w:ind w:left="-5" w:right="707"/>
      </w:pPr>
    </w:p>
    <w:p w14:paraId="5DBC4306" w14:textId="72223969" w:rsidR="00DC1E96" w:rsidRPr="00220057" w:rsidRDefault="00540829">
      <w:pPr>
        <w:ind w:left="-5" w:right="707"/>
      </w:pPr>
      <w:r w:rsidRPr="00220057">
        <w:t xml:space="preserve">Feasibility study encompasses the following thing:  </w:t>
      </w:r>
    </w:p>
    <w:p w14:paraId="1A6417FF" w14:textId="77777777" w:rsidR="00DC1E96" w:rsidRPr="00220057" w:rsidRDefault="00540829">
      <w:pPr>
        <w:numPr>
          <w:ilvl w:val="0"/>
          <w:numId w:val="13"/>
        </w:numPr>
        <w:ind w:right="707" w:hanging="240"/>
      </w:pPr>
      <w:r w:rsidRPr="00220057">
        <w:t xml:space="preserve">Technical Feasibility  </w:t>
      </w:r>
    </w:p>
    <w:p w14:paraId="0CF94ACF" w14:textId="77777777" w:rsidR="00DC1E96" w:rsidRPr="00220057" w:rsidRDefault="00540829">
      <w:pPr>
        <w:numPr>
          <w:ilvl w:val="0"/>
          <w:numId w:val="13"/>
        </w:numPr>
        <w:ind w:right="707" w:hanging="240"/>
      </w:pPr>
      <w:r w:rsidRPr="00220057">
        <w:t xml:space="preserve">Operational Feasibility  </w:t>
      </w:r>
    </w:p>
    <w:p w14:paraId="52B7B161" w14:textId="77777777" w:rsidR="00DC1E96" w:rsidRPr="00220057" w:rsidRDefault="00540829">
      <w:pPr>
        <w:numPr>
          <w:ilvl w:val="0"/>
          <w:numId w:val="13"/>
        </w:numPr>
        <w:ind w:right="707" w:hanging="240"/>
      </w:pPr>
      <w:r w:rsidRPr="00220057">
        <w:t xml:space="preserve">Economical Feasibility </w:t>
      </w:r>
    </w:p>
    <w:p w14:paraId="6C1CA955" w14:textId="77777777" w:rsidR="00DC1E96" w:rsidRPr="00220057" w:rsidRDefault="00540829">
      <w:pPr>
        <w:spacing w:after="170" w:line="259" w:lineRule="auto"/>
        <w:ind w:left="-29" w:right="0" w:firstLine="0"/>
      </w:pPr>
      <w:r w:rsidRPr="00220057">
        <w:rPr>
          <w:rFonts w:eastAsia="Calibri"/>
          <w:noProof/>
          <w:sz w:val="22"/>
        </w:rPr>
        <mc:AlternateContent>
          <mc:Choice Requires="wpg">
            <w:drawing>
              <wp:inline distT="0" distB="0" distL="0" distR="0" wp14:anchorId="0F969E9D" wp14:editId="204F9546">
                <wp:extent cx="5769229" cy="9144"/>
                <wp:effectExtent l="0" t="0" r="0" b="0"/>
                <wp:docPr id="30224" name="Group 30224"/>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33889" name="Shape 338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224" style="width:454.27pt;height:0.719971pt;mso-position-horizontal-relative:char;mso-position-vertical-relative:line" coordsize="57692,91">
                <v:shape id="Shape 3389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6484566A" w14:textId="5832D262" w:rsidR="00DC1E96" w:rsidRPr="00220057" w:rsidRDefault="0066787B" w:rsidP="000A4314">
      <w:pPr>
        <w:spacing w:after="209" w:line="259" w:lineRule="auto"/>
        <w:ind w:right="0"/>
      </w:pPr>
      <w:r>
        <w:rPr>
          <w:b/>
        </w:rPr>
        <w:t xml:space="preserve">4.1 </w:t>
      </w:r>
      <w:r w:rsidR="00540829" w:rsidRPr="00220057">
        <w:rPr>
          <w:b/>
        </w:rPr>
        <w:t xml:space="preserve">Technical Feasibility for Heart Disease Prediction System </w:t>
      </w:r>
    </w:p>
    <w:p w14:paraId="43F419BE" w14:textId="77777777" w:rsidR="00DC1E96" w:rsidRPr="00220057" w:rsidRDefault="00540829">
      <w:pPr>
        <w:ind w:left="-5" w:right="707"/>
      </w:pPr>
      <w:r w:rsidRPr="00220057">
        <w:t xml:space="preserve">This section assesses whether the technologies and infrastructure needed to develop and deploy the heart disease prediction system are available and suitable. </w:t>
      </w:r>
    </w:p>
    <w:p w14:paraId="068C63D2" w14:textId="77777777" w:rsidR="00DC1E96" w:rsidRPr="00220057" w:rsidRDefault="00540829">
      <w:pPr>
        <w:numPr>
          <w:ilvl w:val="0"/>
          <w:numId w:val="14"/>
        </w:numPr>
        <w:spacing w:after="1" w:line="436" w:lineRule="auto"/>
        <w:ind w:right="0" w:hanging="240"/>
      </w:pPr>
      <w:r w:rsidRPr="00220057">
        <w:rPr>
          <w:b/>
        </w:rPr>
        <w:t xml:space="preserve">Availability of Technology </w:t>
      </w:r>
      <w:r w:rsidRPr="00220057">
        <w:t xml:space="preserve">The system uses widely available tools: </w:t>
      </w:r>
    </w:p>
    <w:p w14:paraId="52DE21F1" w14:textId="77777777" w:rsidR="00DC1E96" w:rsidRPr="00220057" w:rsidRDefault="00540829">
      <w:pPr>
        <w:numPr>
          <w:ilvl w:val="1"/>
          <w:numId w:val="14"/>
        </w:numPr>
        <w:spacing w:after="174" w:line="259" w:lineRule="auto"/>
        <w:ind w:right="707" w:hanging="360"/>
      </w:pPr>
      <w:r w:rsidRPr="00220057">
        <w:rPr>
          <w:b/>
        </w:rPr>
        <w:t>Backend:</w:t>
      </w:r>
      <w:r w:rsidRPr="00220057">
        <w:t xml:space="preserve"> </w:t>
      </w:r>
    </w:p>
    <w:p w14:paraId="2EC8EC4D" w14:textId="77777777" w:rsidR="00DC1E96" w:rsidRPr="00220057" w:rsidRDefault="00540829">
      <w:pPr>
        <w:numPr>
          <w:ilvl w:val="2"/>
          <w:numId w:val="14"/>
        </w:numPr>
        <w:ind w:right="707" w:hanging="360"/>
      </w:pPr>
      <w:r w:rsidRPr="00220057">
        <w:rPr>
          <w:b/>
        </w:rPr>
        <w:t>Python:</w:t>
      </w:r>
      <w:r w:rsidRPr="00220057">
        <w:t xml:space="preserve"> A robust programming language with libraries for machine learning (e.g., Scikit-learn, Pandas, NumPy). </w:t>
      </w:r>
    </w:p>
    <w:p w14:paraId="6D1DFFF7" w14:textId="77777777" w:rsidR="00DC1E96" w:rsidRPr="00220057" w:rsidRDefault="00540829">
      <w:pPr>
        <w:numPr>
          <w:ilvl w:val="2"/>
          <w:numId w:val="14"/>
        </w:numPr>
        <w:ind w:right="707" w:hanging="360"/>
      </w:pPr>
      <w:r w:rsidRPr="00220057">
        <w:rPr>
          <w:b/>
        </w:rPr>
        <w:t>Flask:</w:t>
      </w:r>
      <w:r w:rsidRPr="00220057">
        <w:t xml:space="preserve"> A lightweight framework to connect the backend and frontend. </w:t>
      </w:r>
    </w:p>
    <w:p w14:paraId="32F19733" w14:textId="77777777" w:rsidR="00DC1E96" w:rsidRPr="00220057" w:rsidRDefault="00540829">
      <w:pPr>
        <w:numPr>
          <w:ilvl w:val="1"/>
          <w:numId w:val="14"/>
        </w:numPr>
        <w:spacing w:after="206" w:line="259" w:lineRule="auto"/>
        <w:ind w:right="707" w:hanging="360"/>
      </w:pPr>
      <w:r w:rsidRPr="00220057">
        <w:rPr>
          <w:b/>
        </w:rPr>
        <w:t>Frontend:</w:t>
      </w:r>
      <w:r w:rsidRPr="00220057">
        <w:t xml:space="preserve"> </w:t>
      </w:r>
    </w:p>
    <w:p w14:paraId="79424BBA" w14:textId="77777777" w:rsidR="00DC1E96" w:rsidRPr="00220057" w:rsidRDefault="00540829">
      <w:pPr>
        <w:numPr>
          <w:ilvl w:val="2"/>
          <w:numId w:val="14"/>
        </w:numPr>
        <w:ind w:right="707" w:hanging="360"/>
      </w:pPr>
      <w:r w:rsidRPr="00220057">
        <w:rPr>
          <w:b/>
        </w:rPr>
        <w:t>HTML, CSS, JavaScript:</w:t>
      </w:r>
      <w:r w:rsidRPr="00220057">
        <w:t xml:space="preserve"> For creating the user interface. </w:t>
      </w:r>
    </w:p>
    <w:p w14:paraId="7F60145B" w14:textId="77777777" w:rsidR="00DC1E96" w:rsidRPr="00220057" w:rsidRDefault="00540829">
      <w:pPr>
        <w:numPr>
          <w:ilvl w:val="2"/>
          <w:numId w:val="14"/>
        </w:numPr>
        <w:ind w:right="707" w:hanging="360"/>
      </w:pPr>
      <w:r w:rsidRPr="00220057">
        <w:rPr>
          <w:b/>
        </w:rPr>
        <w:t>Bootstrap (optional):</w:t>
      </w:r>
      <w:r w:rsidRPr="00220057">
        <w:t xml:space="preserve"> For responsive design. </w:t>
      </w:r>
    </w:p>
    <w:p w14:paraId="23F9D594" w14:textId="77777777" w:rsidR="00DC1E96" w:rsidRPr="00220057" w:rsidRDefault="00540829">
      <w:pPr>
        <w:numPr>
          <w:ilvl w:val="1"/>
          <w:numId w:val="14"/>
        </w:numPr>
        <w:spacing w:after="206" w:line="259" w:lineRule="auto"/>
        <w:ind w:right="707" w:hanging="360"/>
      </w:pPr>
      <w:r w:rsidRPr="00220057">
        <w:rPr>
          <w:b/>
        </w:rPr>
        <w:t>Development Environment:</w:t>
      </w:r>
      <w:r w:rsidRPr="00220057">
        <w:t xml:space="preserve"> </w:t>
      </w:r>
    </w:p>
    <w:p w14:paraId="4283659C" w14:textId="77777777" w:rsidR="00DC1E96" w:rsidRPr="00220057" w:rsidRDefault="00540829">
      <w:pPr>
        <w:numPr>
          <w:ilvl w:val="2"/>
          <w:numId w:val="14"/>
        </w:numPr>
        <w:spacing w:after="5" w:line="442" w:lineRule="auto"/>
        <w:ind w:right="707" w:hanging="360"/>
      </w:pPr>
      <w:r w:rsidRPr="00220057">
        <w:rPr>
          <w:b/>
        </w:rPr>
        <w:t>Jupyter Notebook:</w:t>
      </w:r>
      <w:r w:rsidRPr="00220057">
        <w:t xml:space="preserve"> For model development and testing. </w:t>
      </w:r>
      <w:r w:rsidRPr="00220057">
        <w:rPr>
          <w:rFonts w:eastAsia="Courier New"/>
          <w:sz w:val="20"/>
        </w:rPr>
        <w:t>o</w:t>
      </w:r>
      <w:r w:rsidRPr="00220057">
        <w:rPr>
          <w:rFonts w:eastAsia="Arial"/>
          <w:sz w:val="20"/>
        </w:rPr>
        <w:t xml:space="preserve"> </w:t>
      </w:r>
      <w:r w:rsidRPr="00220057">
        <w:rPr>
          <w:rFonts w:eastAsia="Arial"/>
          <w:sz w:val="20"/>
        </w:rPr>
        <w:tab/>
      </w:r>
      <w:r w:rsidRPr="00220057">
        <w:rPr>
          <w:b/>
        </w:rPr>
        <w:t>IDEs:</w:t>
      </w:r>
      <w:r w:rsidRPr="00220057">
        <w:t xml:space="preserve"> Such as PyCharm or Visual Studio Code for coding. </w:t>
      </w:r>
    </w:p>
    <w:p w14:paraId="45DDD927" w14:textId="77777777" w:rsidR="00DC1E96" w:rsidRPr="00220057" w:rsidRDefault="00540829">
      <w:pPr>
        <w:numPr>
          <w:ilvl w:val="1"/>
          <w:numId w:val="14"/>
        </w:numPr>
        <w:spacing w:after="206" w:line="259" w:lineRule="auto"/>
        <w:ind w:right="707" w:hanging="360"/>
      </w:pPr>
      <w:r w:rsidRPr="00220057">
        <w:rPr>
          <w:b/>
        </w:rPr>
        <w:t>Database (optional):</w:t>
      </w:r>
      <w:r w:rsidRPr="00220057">
        <w:t xml:space="preserve"> </w:t>
      </w:r>
    </w:p>
    <w:p w14:paraId="6AE091F2" w14:textId="77777777" w:rsidR="00DC1E96" w:rsidRPr="00220057" w:rsidRDefault="00540829">
      <w:pPr>
        <w:numPr>
          <w:ilvl w:val="2"/>
          <w:numId w:val="14"/>
        </w:numPr>
        <w:ind w:right="707" w:hanging="360"/>
      </w:pPr>
      <w:r w:rsidRPr="00220057">
        <w:rPr>
          <w:b/>
        </w:rPr>
        <w:t>SQLite or MySQL:</w:t>
      </w:r>
      <w:r w:rsidRPr="00220057">
        <w:t xml:space="preserve"> For storing data and predictions. </w:t>
      </w:r>
    </w:p>
    <w:p w14:paraId="444BD684" w14:textId="77777777" w:rsidR="00DC1E96" w:rsidRPr="00220057" w:rsidRDefault="00540829">
      <w:pPr>
        <w:ind w:left="-5" w:right="707"/>
      </w:pPr>
      <w:r w:rsidRPr="00220057">
        <w:t xml:space="preserve">These technologies are open-source, widely supported, and suitable for the project. </w:t>
      </w:r>
    </w:p>
    <w:p w14:paraId="2C716B7C" w14:textId="77777777" w:rsidR="00DC1E96" w:rsidRPr="00220057" w:rsidRDefault="00540829">
      <w:pPr>
        <w:numPr>
          <w:ilvl w:val="0"/>
          <w:numId w:val="14"/>
        </w:numPr>
        <w:spacing w:after="0" w:line="437" w:lineRule="auto"/>
        <w:ind w:right="0" w:hanging="240"/>
      </w:pPr>
      <w:r w:rsidRPr="00220057">
        <w:rPr>
          <w:b/>
        </w:rPr>
        <w:t>Hardware Requirements Development Hardware:</w:t>
      </w:r>
      <w:r w:rsidRPr="00220057">
        <w:t xml:space="preserve"> </w:t>
      </w:r>
    </w:p>
    <w:p w14:paraId="16352C3F" w14:textId="77777777" w:rsidR="00DC1E96" w:rsidRPr="00220057" w:rsidRDefault="00540829">
      <w:pPr>
        <w:numPr>
          <w:ilvl w:val="1"/>
          <w:numId w:val="14"/>
        </w:numPr>
        <w:ind w:right="707" w:hanging="360"/>
      </w:pPr>
      <w:r w:rsidRPr="00220057">
        <w:t xml:space="preserve">A personal computer with at least 8GB RAM and an Intel i5 processor (or equivalent) is sufficient. </w:t>
      </w:r>
    </w:p>
    <w:p w14:paraId="10EF2935" w14:textId="77777777" w:rsidR="00DC1E96" w:rsidRPr="00220057" w:rsidRDefault="00540829">
      <w:pPr>
        <w:spacing w:after="172" w:line="259" w:lineRule="auto"/>
        <w:ind w:left="-5" w:right="0"/>
      </w:pPr>
      <w:r w:rsidRPr="00220057">
        <w:rPr>
          <w:b/>
        </w:rPr>
        <w:t>Deployment Hardware:</w:t>
      </w:r>
      <w:r w:rsidRPr="00220057">
        <w:t xml:space="preserve"> </w:t>
      </w:r>
    </w:p>
    <w:p w14:paraId="420C9232" w14:textId="77777777" w:rsidR="00DC1E96" w:rsidRPr="00220057" w:rsidRDefault="00540829">
      <w:pPr>
        <w:numPr>
          <w:ilvl w:val="1"/>
          <w:numId w:val="14"/>
        </w:numPr>
        <w:ind w:right="707" w:hanging="360"/>
      </w:pPr>
      <w:r w:rsidRPr="00220057">
        <w:t xml:space="preserve">Basic virtual machines (VMs) with 2–4 CPUs and 8GB RAM can host the initial version, either locally or in the cloud (AWS, Google Cloud, Azure). </w:t>
      </w:r>
    </w:p>
    <w:p w14:paraId="77516DFD" w14:textId="77777777" w:rsidR="00DC1E96" w:rsidRPr="00220057" w:rsidRDefault="00540829">
      <w:pPr>
        <w:numPr>
          <w:ilvl w:val="0"/>
          <w:numId w:val="14"/>
        </w:numPr>
        <w:spacing w:after="206" w:line="259" w:lineRule="auto"/>
        <w:ind w:right="0" w:hanging="240"/>
      </w:pPr>
      <w:r w:rsidRPr="00220057">
        <w:rPr>
          <w:b/>
        </w:rPr>
        <w:t xml:space="preserve">Software and Tool Requirements </w:t>
      </w:r>
    </w:p>
    <w:p w14:paraId="09F57D59" w14:textId="77777777" w:rsidR="00DC1E96" w:rsidRPr="00220057" w:rsidRDefault="00540829">
      <w:pPr>
        <w:spacing w:after="206" w:line="259" w:lineRule="auto"/>
        <w:ind w:left="-5" w:right="0"/>
      </w:pPr>
      <w:r w:rsidRPr="00220057">
        <w:rPr>
          <w:b/>
        </w:rPr>
        <w:t>Libraries and Frameworks:</w:t>
      </w:r>
      <w:r w:rsidRPr="00220057">
        <w:t xml:space="preserve"> </w:t>
      </w:r>
    </w:p>
    <w:p w14:paraId="29D66B51" w14:textId="77777777" w:rsidR="00DC1E96" w:rsidRPr="00220057" w:rsidRDefault="00540829">
      <w:pPr>
        <w:numPr>
          <w:ilvl w:val="1"/>
          <w:numId w:val="14"/>
        </w:numPr>
        <w:ind w:right="707" w:hanging="360"/>
      </w:pPr>
      <w:r w:rsidRPr="00220057">
        <w:rPr>
          <w:b/>
        </w:rPr>
        <w:t>Scikit-learn:</w:t>
      </w:r>
      <w:r w:rsidRPr="00220057">
        <w:t xml:space="preserve"> For model development. </w:t>
      </w:r>
    </w:p>
    <w:p w14:paraId="21DFCDCE" w14:textId="77777777" w:rsidR="00DC1E96" w:rsidRPr="00220057" w:rsidRDefault="00540829">
      <w:pPr>
        <w:numPr>
          <w:ilvl w:val="1"/>
          <w:numId w:val="14"/>
        </w:numPr>
        <w:ind w:right="707" w:hanging="360"/>
      </w:pPr>
      <w:r w:rsidRPr="00220057">
        <w:rPr>
          <w:b/>
        </w:rPr>
        <w:t>Pandas and NumPy:</w:t>
      </w:r>
      <w:r w:rsidRPr="00220057">
        <w:t xml:space="preserve"> For data manipulation. </w:t>
      </w:r>
    </w:p>
    <w:p w14:paraId="21E72756" w14:textId="77777777" w:rsidR="00DC1E96" w:rsidRPr="00220057" w:rsidRDefault="00540829">
      <w:pPr>
        <w:numPr>
          <w:ilvl w:val="1"/>
          <w:numId w:val="14"/>
        </w:numPr>
        <w:spacing w:after="206" w:line="259" w:lineRule="auto"/>
        <w:ind w:right="707" w:hanging="360"/>
      </w:pPr>
      <w:r w:rsidRPr="00220057">
        <w:rPr>
          <w:b/>
        </w:rPr>
        <w:t>Matplotlib/Seaborn:</w:t>
      </w:r>
      <w:r w:rsidRPr="00220057">
        <w:t xml:space="preserve"> For visualization. </w:t>
      </w:r>
    </w:p>
    <w:p w14:paraId="3BDCDD5E" w14:textId="77777777" w:rsidR="00DC1E96" w:rsidRPr="00220057" w:rsidRDefault="00540829">
      <w:pPr>
        <w:spacing w:after="206" w:line="259" w:lineRule="auto"/>
        <w:ind w:left="-5" w:right="0"/>
      </w:pPr>
      <w:r w:rsidRPr="00220057">
        <w:rPr>
          <w:b/>
        </w:rPr>
        <w:t>Development Platforms:</w:t>
      </w:r>
      <w:r w:rsidRPr="00220057">
        <w:t xml:space="preserve"> </w:t>
      </w:r>
    </w:p>
    <w:p w14:paraId="232531CC" w14:textId="77777777" w:rsidR="00DC1E96" w:rsidRPr="00220057" w:rsidRDefault="00540829">
      <w:pPr>
        <w:numPr>
          <w:ilvl w:val="1"/>
          <w:numId w:val="14"/>
        </w:numPr>
        <w:ind w:right="707" w:hanging="360"/>
      </w:pPr>
      <w:r w:rsidRPr="00220057">
        <w:rPr>
          <w:b/>
        </w:rPr>
        <w:t>Google Colab:</w:t>
      </w:r>
      <w:r w:rsidRPr="00220057">
        <w:t xml:space="preserve"> A free platform for experimentation. </w:t>
      </w:r>
    </w:p>
    <w:p w14:paraId="64F41FFF" w14:textId="77777777" w:rsidR="00DC1E96" w:rsidRPr="00220057" w:rsidRDefault="00540829">
      <w:pPr>
        <w:numPr>
          <w:ilvl w:val="1"/>
          <w:numId w:val="14"/>
        </w:numPr>
        <w:ind w:right="707" w:hanging="360"/>
      </w:pPr>
      <w:r w:rsidRPr="00220057">
        <w:rPr>
          <w:b/>
        </w:rPr>
        <w:t>Flask:</w:t>
      </w:r>
      <w:r w:rsidRPr="00220057">
        <w:t xml:space="preserve"> Connects the frontend and backend easily. </w:t>
      </w:r>
    </w:p>
    <w:p w14:paraId="047C5F05" w14:textId="77777777" w:rsidR="00DC1E96" w:rsidRPr="00220057" w:rsidRDefault="00540829">
      <w:pPr>
        <w:ind w:left="-5" w:right="707"/>
      </w:pPr>
      <w:r w:rsidRPr="00220057">
        <w:t xml:space="preserve">All tools are open-source, minimizing costs. </w:t>
      </w:r>
    </w:p>
    <w:p w14:paraId="3255ED14" w14:textId="77777777" w:rsidR="00DC1E96" w:rsidRPr="00220057" w:rsidRDefault="00540829">
      <w:pPr>
        <w:numPr>
          <w:ilvl w:val="0"/>
          <w:numId w:val="14"/>
        </w:numPr>
        <w:spacing w:after="206" w:line="259" w:lineRule="auto"/>
        <w:ind w:right="0" w:hanging="240"/>
      </w:pPr>
      <w:r w:rsidRPr="00220057">
        <w:rPr>
          <w:b/>
        </w:rPr>
        <w:t xml:space="preserve">Scalability and Performance </w:t>
      </w:r>
    </w:p>
    <w:p w14:paraId="2574DCD4" w14:textId="77777777" w:rsidR="00DC1E96" w:rsidRPr="00220057" w:rsidRDefault="00540829">
      <w:pPr>
        <w:numPr>
          <w:ilvl w:val="1"/>
          <w:numId w:val="14"/>
        </w:numPr>
        <w:spacing w:after="163"/>
        <w:ind w:right="707" w:hanging="360"/>
      </w:pPr>
      <w:r w:rsidRPr="00220057">
        <w:rPr>
          <w:b/>
        </w:rPr>
        <w:t>Initial Version:</w:t>
      </w:r>
      <w:r w:rsidRPr="00220057">
        <w:t xml:space="preserve"> Suitable for small user bases, ideal for pilot deployments. </w:t>
      </w:r>
    </w:p>
    <w:p w14:paraId="0F486C36" w14:textId="77777777" w:rsidR="00DC1E96" w:rsidRPr="00220057" w:rsidRDefault="00540829">
      <w:pPr>
        <w:numPr>
          <w:ilvl w:val="1"/>
          <w:numId w:val="14"/>
        </w:numPr>
        <w:ind w:right="707" w:hanging="360"/>
      </w:pPr>
      <w:r w:rsidRPr="00220057">
        <w:rPr>
          <w:b/>
        </w:rPr>
        <w:t>Future Scaling:</w:t>
      </w:r>
      <w:r w:rsidRPr="00220057">
        <w:t xml:space="preserve"> Can be hosted on cloud infrastructure for more users or larger datasets. </w:t>
      </w:r>
    </w:p>
    <w:p w14:paraId="686C1A1F" w14:textId="77777777" w:rsidR="00DC1E96" w:rsidRPr="00220057" w:rsidRDefault="00540829">
      <w:pPr>
        <w:numPr>
          <w:ilvl w:val="1"/>
          <w:numId w:val="14"/>
        </w:numPr>
        <w:ind w:right="707" w:hanging="360"/>
      </w:pPr>
      <w:r w:rsidRPr="00220057">
        <w:rPr>
          <w:b/>
        </w:rPr>
        <w:t>RESTful APIs:</w:t>
      </w:r>
      <w:r w:rsidRPr="00220057">
        <w:t xml:space="preserve"> Ensure easy scalability and integration with other systems. </w:t>
      </w:r>
    </w:p>
    <w:p w14:paraId="1633148B" w14:textId="77777777" w:rsidR="00DC1E96" w:rsidRPr="00220057" w:rsidRDefault="00540829">
      <w:pPr>
        <w:numPr>
          <w:ilvl w:val="1"/>
          <w:numId w:val="14"/>
        </w:numPr>
        <w:ind w:right="707" w:hanging="360"/>
      </w:pPr>
      <w:r w:rsidRPr="00220057">
        <w:rPr>
          <w:b/>
        </w:rPr>
        <w:t>Performance Optimizations:</w:t>
      </w:r>
      <w:r w:rsidRPr="00220057">
        <w:t xml:space="preserve"> Implement caching and load balancing for high traffic. </w:t>
      </w:r>
    </w:p>
    <w:p w14:paraId="40A7E6F2" w14:textId="77777777" w:rsidR="00DC1E96" w:rsidRPr="00220057" w:rsidRDefault="00540829">
      <w:pPr>
        <w:numPr>
          <w:ilvl w:val="0"/>
          <w:numId w:val="14"/>
        </w:numPr>
        <w:spacing w:after="206" w:line="259" w:lineRule="auto"/>
        <w:ind w:right="0" w:hanging="240"/>
      </w:pPr>
      <w:r w:rsidRPr="00220057">
        <w:rPr>
          <w:b/>
        </w:rPr>
        <w:t xml:space="preserve">Security and Reliability </w:t>
      </w:r>
    </w:p>
    <w:p w14:paraId="0453B293" w14:textId="77777777" w:rsidR="00DC1E96" w:rsidRPr="00220057" w:rsidRDefault="00540829">
      <w:pPr>
        <w:ind w:left="-5" w:right="707"/>
      </w:pPr>
      <w:r w:rsidRPr="00220057">
        <w:t xml:space="preserve">Given the sensitivity of health data, security measures are critical: </w:t>
      </w:r>
    </w:p>
    <w:p w14:paraId="19F67105" w14:textId="77777777" w:rsidR="00DC1E96" w:rsidRPr="00220057" w:rsidRDefault="00540829">
      <w:pPr>
        <w:numPr>
          <w:ilvl w:val="1"/>
          <w:numId w:val="14"/>
        </w:numPr>
        <w:ind w:right="707" w:hanging="360"/>
      </w:pPr>
      <w:r w:rsidRPr="00220057">
        <w:rPr>
          <w:b/>
        </w:rPr>
        <w:t>Data Encryption:</w:t>
      </w:r>
      <w:r w:rsidRPr="00220057">
        <w:t xml:space="preserve"> Secure data transmission between frontend and backend. </w:t>
      </w:r>
    </w:p>
    <w:p w14:paraId="1E5A8876" w14:textId="77777777" w:rsidR="00DC1E96" w:rsidRPr="00220057" w:rsidRDefault="00540829">
      <w:pPr>
        <w:numPr>
          <w:ilvl w:val="1"/>
          <w:numId w:val="14"/>
        </w:numPr>
        <w:ind w:right="707" w:hanging="360"/>
      </w:pPr>
      <w:r w:rsidRPr="00220057">
        <w:rPr>
          <w:b/>
        </w:rPr>
        <w:t>Input Validation:</w:t>
      </w:r>
      <w:r w:rsidRPr="00220057">
        <w:t xml:space="preserve"> Prevent invalid data entry. </w:t>
      </w:r>
    </w:p>
    <w:p w14:paraId="1231E0D3" w14:textId="77777777" w:rsidR="00DC1E96" w:rsidRPr="00220057" w:rsidRDefault="00540829">
      <w:pPr>
        <w:numPr>
          <w:ilvl w:val="1"/>
          <w:numId w:val="14"/>
        </w:numPr>
        <w:ind w:right="707" w:hanging="360"/>
      </w:pPr>
      <w:r w:rsidRPr="00220057">
        <w:rPr>
          <w:b/>
        </w:rPr>
        <w:t>Error Handling:</w:t>
      </w:r>
      <w:r w:rsidRPr="00220057">
        <w:t xml:space="preserve"> Maintain system stability despite input errors. </w:t>
      </w:r>
    </w:p>
    <w:p w14:paraId="1E8ABCD8" w14:textId="77777777" w:rsidR="00DC1E96" w:rsidRPr="00220057" w:rsidRDefault="00540829">
      <w:pPr>
        <w:ind w:left="-5" w:right="707"/>
      </w:pPr>
      <w:r w:rsidRPr="00220057">
        <w:t xml:space="preserve">These measures ensure the system is secure and reliable. </w:t>
      </w:r>
    </w:p>
    <w:p w14:paraId="4B7B7B2B" w14:textId="77777777" w:rsidR="00DC1E96" w:rsidRPr="00220057" w:rsidRDefault="00540829">
      <w:pPr>
        <w:numPr>
          <w:ilvl w:val="0"/>
          <w:numId w:val="14"/>
        </w:numPr>
        <w:spacing w:after="206" w:line="259" w:lineRule="auto"/>
        <w:ind w:right="0" w:hanging="240"/>
      </w:pPr>
      <w:r w:rsidRPr="00220057">
        <w:rPr>
          <w:b/>
        </w:rPr>
        <w:t xml:space="preserve">Maintenance and Updates </w:t>
      </w:r>
    </w:p>
    <w:p w14:paraId="5B30EC26" w14:textId="77777777" w:rsidR="00DC1E96" w:rsidRPr="00220057" w:rsidRDefault="00540829">
      <w:pPr>
        <w:numPr>
          <w:ilvl w:val="1"/>
          <w:numId w:val="14"/>
        </w:numPr>
        <w:spacing w:after="163"/>
        <w:ind w:right="707" w:hanging="360"/>
      </w:pPr>
      <w:r w:rsidRPr="00220057">
        <w:rPr>
          <w:b/>
        </w:rPr>
        <w:t>Model Maintenance:</w:t>
      </w:r>
      <w:r w:rsidRPr="00220057">
        <w:t xml:space="preserve"> Regular retraining with new data to improve accuracy. </w:t>
      </w:r>
    </w:p>
    <w:p w14:paraId="7EE04B3D" w14:textId="77777777" w:rsidR="00DC1E96" w:rsidRPr="00220057" w:rsidRDefault="00540829">
      <w:pPr>
        <w:numPr>
          <w:ilvl w:val="1"/>
          <w:numId w:val="14"/>
        </w:numPr>
        <w:ind w:right="707" w:hanging="360"/>
      </w:pPr>
      <w:r w:rsidRPr="00220057">
        <w:rPr>
          <w:b/>
        </w:rPr>
        <w:t>Software Updates:</w:t>
      </w:r>
      <w:r w:rsidRPr="00220057">
        <w:t xml:space="preserve"> Keep Flask and frontend components compatible with current standards. </w:t>
      </w:r>
    </w:p>
    <w:p w14:paraId="7DB35067" w14:textId="77777777" w:rsidR="00DC1E96" w:rsidRPr="00220057" w:rsidRDefault="00540829">
      <w:pPr>
        <w:numPr>
          <w:ilvl w:val="1"/>
          <w:numId w:val="14"/>
        </w:numPr>
        <w:ind w:right="707" w:hanging="360"/>
      </w:pPr>
      <w:r w:rsidRPr="00220057">
        <w:rPr>
          <w:b/>
        </w:rPr>
        <w:t>Cloud Monitoring:</w:t>
      </w:r>
      <w:r w:rsidRPr="00220057">
        <w:t xml:space="preserve"> Use tools (e.g., AWS CloudWatch) to track performance. </w:t>
      </w:r>
    </w:p>
    <w:p w14:paraId="63207953" w14:textId="77777777" w:rsidR="00DC1E96" w:rsidRPr="00220057" w:rsidRDefault="00540829">
      <w:pPr>
        <w:ind w:left="-5" w:right="707"/>
      </w:pPr>
      <w:r w:rsidRPr="00220057">
        <w:t xml:space="preserve">The lightweight design facilitates simple maintenance. </w:t>
      </w:r>
    </w:p>
    <w:p w14:paraId="6FDB535F" w14:textId="77777777" w:rsidR="00DC1E96" w:rsidRPr="00220057" w:rsidRDefault="00540829">
      <w:pPr>
        <w:numPr>
          <w:ilvl w:val="0"/>
          <w:numId w:val="14"/>
        </w:numPr>
        <w:spacing w:after="2" w:line="436" w:lineRule="auto"/>
        <w:ind w:right="0" w:hanging="240"/>
      </w:pPr>
      <w:r w:rsidRPr="00220057">
        <w:rPr>
          <w:b/>
        </w:rPr>
        <w:t xml:space="preserve">Technical Risks and Mitigation </w:t>
      </w:r>
      <w:r w:rsidRPr="00220057">
        <w:t xml:space="preserve">Potential challenges include: </w:t>
      </w:r>
    </w:p>
    <w:p w14:paraId="4C1A44C5" w14:textId="77777777" w:rsidR="00DC1E96" w:rsidRPr="00220057" w:rsidRDefault="00540829">
      <w:pPr>
        <w:numPr>
          <w:ilvl w:val="1"/>
          <w:numId w:val="14"/>
        </w:numPr>
        <w:spacing w:after="163"/>
        <w:ind w:right="707" w:hanging="360"/>
      </w:pPr>
      <w:r w:rsidRPr="00220057">
        <w:rPr>
          <w:b/>
        </w:rPr>
        <w:t>Data Quality Issues:</w:t>
      </w:r>
      <w:r w:rsidRPr="00220057">
        <w:t xml:space="preserve"> Mitigate through preprocessing to clean and normalize data. </w:t>
      </w:r>
    </w:p>
    <w:p w14:paraId="26CD0AB7" w14:textId="77777777" w:rsidR="00DC1E96" w:rsidRPr="00220057" w:rsidRDefault="00540829">
      <w:pPr>
        <w:numPr>
          <w:ilvl w:val="1"/>
          <w:numId w:val="14"/>
        </w:numPr>
        <w:ind w:right="707" w:hanging="360"/>
      </w:pPr>
      <w:r w:rsidRPr="00220057">
        <w:rPr>
          <w:b/>
        </w:rPr>
        <w:t>Model Overfitting/Underfitting:</w:t>
      </w:r>
      <w:r w:rsidRPr="00220057">
        <w:t xml:space="preserve"> Use cross-validation techniques to enhance performance. </w:t>
      </w:r>
    </w:p>
    <w:p w14:paraId="2320DD75" w14:textId="77777777" w:rsidR="00DC1E96" w:rsidRPr="00220057" w:rsidRDefault="00540829">
      <w:pPr>
        <w:numPr>
          <w:ilvl w:val="1"/>
          <w:numId w:val="14"/>
        </w:numPr>
        <w:spacing w:after="142"/>
        <w:ind w:right="707" w:hanging="360"/>
      </w:pPr>
      <w:r w:rsidRPr="00220057">
        <w:rPr>
          <w:b/>
        </w:rPr>
        <w:t>System Downtime:</w:t>
      </w:r>
      <w:r w:rsidRPr="00220057">
        <w:t xml:space="preserve"> Utilize cloud solutions with auto-scaling and backups to ensure availability. </w:t>
      </w:r>
    </w:p>
    <w:p w14:paraId="3EDC9637" w14:textId="77777777" w:rsidR="00DC1E96" w:rsidRPr="00220057" w:rsidRDefault="00540829">
      <w:pPr>
        <w:spacing w:after="256" w:line="259" w:lineRule="auto"/>
        <w:ind w:left="0" w:right="0" w:firstLine="0"/>
      </w:pPr>
      <w:r w:rsidRPr="00220057">
        <w:rPr>
          <w:b/>
        </w:rPr>
        <w:t xml:space="preserve"> </w:t>
      </w:r>
    </w:p>
    <w:p w14:paraId="2F7B851D" w14:textId="6FE3E1B1" w:rsidR="00DC1E96" w:rsidRPr="00220057" w:rsidRDefault="0066787B">
      <w:pPr>
        <w:spacing w:after="118" w:line="259" w:lineRule="auto"/>
        <w:ind w:left="-5" w:right="0"/>
      </w:pPr>
      <w:r>
        <w:rPr>
          <w:b/>
          <w:sz w:val="28"/>
        </w:rPr>
        <w:t xml:space="preserve">4.2 </w:t>
      </w:r>
      <w:r w:rsidR="00540829" w:rsidRPr="00220057">
        <w:rPr>
          <w:b/>
          <w:sz w:val="28"/>
        </w:rPr>
        <w:t xml:space="preserve">Operational Feasibility for Heart Disease Prediction System </w:t>
      </w:r>
    </w:p>
    <w:p w14:paraId="30AE67CD" w14:textId="77777777" w:rsidR="00DC1E96" w:rsidRPr="00220057" w:rsidRDefault="00540829">
      <w:pPr>
        <w:ind w:left="-5" w:right="707"/>
      </w:pPr>
      <w:r w:rsidRPr="00220057">
        <w:t xml:space="preserve">Operational feasibility evaluates whether the heart disease prediction system can effectively function in real-world settings and meet user and organizational needs. Here’s a detailed assessment: </w:t>
      </w:r>
    </w:p>
    <w:p w14:paraId="2DD0FB24" w14:textId="77777777" w:rsidR="00DC1E96" w:rsidRPr="00220057" w:rsidRDefault="00540829">
      <w:pPr>
        <w:numPr>
          <w:ilvl w:val="0"/>
          <w:numId w:val="15"/>
        </w:numPr>
        <w:spacing w:after="173" w:line="259" w:lineRule="auto"/>
        <w:ind w:right="0" w:hanging="240"/>
      </w:pPr>
      <w:r w:rsidRPr="00220057">
        <w:rPr>
          <w:b/>
        </w:rPr>
        <w:t xml:space="preserve">Ease of Use and User Interaction </w:t>
      </w:r>
    </w:p>
    <w:p w14:paraId="453F5B7C" w14:textId="77777777" w:rsidR="00DC1E96" w:rsidRPr="00220057" w:rsidRDefault="00540829">
      <w:pPr>
        <w:numPr>
          <w:ilvl w:val="1"/>
          <w:numId w:val="15"/>
        </w:numPr>
        <w:spacing w:after="158"/>
        <w:ind w:right="707" w:hanging="360"/>
      </w:pPr>
      <w:r w:rsidRPr="00220057">
        <w:rPr>
          <w:b/>
        </w:rPr>
        <w:t>User-Friendly Interface:</w:t>
      </w:r>
      <w:r w:rsidRPr="00220057">
        <w:t xml:space="preserve"> The system features an intuitive web form where users input medical parameters (e.g., age, cholesterol, blood pressure) with clear labels. </w:t>
      </w:r>
    </w:p>
    <w:p w14:paraId="2AA581DC" w14:textId="77777777" w:rsidR="00DC1E96" w:rsidRPr="00220057" w:rsidRDefault="00540829">
      <w:pPr>
        <w:numPr>
          <w:ilvl w:val="1"/>
          <w:numId w:val="15"/>
        </w:numPr>
        <w:spacing w:after="154"/>
        <w:ind w:right="707" w:hanging="360"/>
      </w:pPr>
      <w:r w:rsidRPr="00220057">
        <w:rPr>
          <w:b/>
        </w:rPr>
        <w:t>Minimal Input Requirements:</w:t>
      </w:r>
      <w:r w:rsidRPr="00220057">
        <w:t xml:space="preserve"> Users only need to provide essential health data, making the process quick. </w:t>
      </w:r>
    </w:p>
    <w:p w14:paraId="2A739849" w14:textId="77777777" w:rsidR="00DC1E96" w:rsidRPr="00220057" w:rsidRDefault="00540829">
      <w:pPr>
        <w:numPr>
          <w:ilvl w:val="1"/>
          <w:numId w:val="15"/>
        </w:numPr>
        <w:ind w:right="707" w:hanging="360"/>
      </w:pPr>
      <w:r w:rsidRPr="00220057">
        <w:rPr>
          <w:b/>
        </w:rPr>
        <w:t>Real-Time Feedback:</w:t>
      </w:r>
      <w:r w:rsidRPr="00220057">
        <w:t xml:space="preserve"> Predictions are generated instantly, enhancing user engagement for both healthcare staff and patients. </w:t>
      </w:r>
    </w:p>
    <w:p w14:paraId="2FA5E750" w14:textId="77777777" w:rsidR="00DC1E96" w:rsidRPr="00220057" w:rsidRDefault="00540829">
      <w:pPr>
        <w:numPr>
          <w:ilvl w:val="0"/>
          <w:numId w:val="15"/>
        </w:numPr>
        <w:spacing w:after="173" w:line="259" w:lineRule="auto"/>
        <w:ind w:right="0" w:hanging="240"/>
      </w:pPr>
      <w:r w:rsidRPr="00220057">
        <w:rPr>
          <w:b/>
        </w:rPr>
        <w:t xml:space="preserve">Integration in Healthcare Settings </w:t>
      </w:r>
    </w:p>
    <w:p w14:paraId="0AA7A3C9" w14:textId="77777777" w:rsidR="00DC1E96" w:rsidRPr="00220057" w:rsidRDefault="00540829">
      <w:pPr>
        <w:numPr>
          <w:ilvl w:val="1"/>
          <w:numId w:val="15"/>
        </w:numPr>
        <w:spacing w:after="157"/>
        <w:ind w:right="707" w:hanging="360"/>
      </w:pPr>
      <w:r w:rsidRPr="00220057">
        <w:rPr>
          <w:b/>
        </w:rPr>
        <w:t>Seamless Integration:</w:t>
      </w:r>
      <w:r w:rsidRPr="00220057">
        <w:t xml:space="preserve"> The system can be easily integrated into existing healthcare workflows, automating preliminary risk assessments. </w:t>
      </w:r>
    </w:p>
    <w:p w14:paraId="5C430094" w14:textId="77777777" w:rsidR="00DC1E96" w:rsidRPr="00220057" w:rsidRDefault="00540829">
      <w:pPr>
        <w:numPr>
          <w:ilvl w:val="1"/>
          <w:numId w:val="15"/>
        </w:numPr>
        <w:spacing w:after="157"/>
        <w:ind w:right="707" w:hanging="360"/>
      </w:pPr>
      <w:r w:rsidRPr="00220057">
        <w:rPr>
          <w:b/>
        </w:rPr>
        <w:t>Support for Medical Professionals:</w:t>
      </w:r>
      <w:r w:rsidRPr="00220057">
        <w:t xml:space="preserve"> It helps doctors prioritize high-risk patients, enabling timely interventions. </w:t>
      </w:r>
    </w:p>
    <w:p w14:paraId="117A0E34" w14:textId="77777777" w:rsidR="00DC1E96" w:rsidRPr="00220057" w:rsidRDefault="00540829">
      <w:pPr>
        <w:numPr>
          <w:ilvl w:val="1"/>
          <w:numId w:val="15"/>
        </w:numPr>
        <w:ind w:right="707" w:hanging="360"/>
      </w:pPr>
      <w:r w:rsidRPr="00220057">
        <w:rPr>
          <w:b/>
        </w:rPr>
        <w:t>Scalable Deployment:</w:t>
      </w:r>
      <w:r w:rsidRPr="00220057">
        <w:t xml:space="preserve"> It can function as a standalone tool or be integrated into hospital management systems (HMS) and electronic medical records (EMR). </w:t>
      </w:r>
    </w:p>
    <w:p w14:paraId="127F8B9A" w14:textId="77777777" w:rsidR="00DC1E96" w:rsidRPr="00220057" w:rsidRDefault="00540829">
      <w:pPr>
        <w:numPr>
          <w:ilvl w:val="0"/>
          <w:numId w:val="15"/>
        </w:numPr>
        <w:spacing w:after="171" w:line="259" w:lineRule="auto"/>
        <w:ind w:right="0" w:hanging="240"/>
      </w:pPr>
      <w:r w:rsidRPr="00220057">
        <w:rPr>
          <w:b/>
        </w:rPr>
        <w:t xml:space="preserve">Training and Support </w:t>
      </w:r>
    </w:p>
    <w:p w14:paraId="421B5AF4" w14:textId="77777777" w:rsidR="00DC1E96" w:rsidRPr="00220057" w:rsidRDefault="00540829">
      <w:pPr>
        <w:numPr>
          <w:ilvl w:val="1"/>
          <w:numId w:val="15"/>
        </w:numPr>
        <w:spacing w:after="154"/>
        <w:ind w:right="707" w:hanging="360"/>
      </w:pPr>
      <w:r w:rsidRPr="00220057">
        <w:rPr>
          <w:b/>
        </w:rPr>
        <w:t>Minimal Training Required:</w:t>
      </w:r>
      <w:r w:rsidRPr="00220057">
        <w:t xml:space="preserve"> Both healthcare providers and general users can quickly learn to use the system. </w:t>
      </w:r>
    </w:p>
    <w:p w14:paraId="2E7D0B79" w14:textId="77777777" w:rsidR="00DC1E96" w:rsidRPr="00220057" w:rsidRDefault="00540829">
      <w:pPr>
        <w:numPr>
          <w:ilvl w:val="1"/>
          <w:numId w:val="15"/>
        </w:numPr>
        <w:ind w:right="707" w:hanging="360"/>
      </w:pPr>
      <w:r w:rsidRPr="00220057">
        <w:rPr>
          <w:b/>
        </w:rPr>
        <w:t>Documentation and Demos:</w:t>
      </w:r>
      <w:r w:rsidRPr="00220057">
        <w:t xml:space="preserve"> Simple instructions or demonstrations are sufficient for training users. </w:t>
      </w:r>
    </w:p>
    <w:p w14:paraId="0E2DE9B7" w14:textId="77777777" w:rsidR="00DC1E96" w:rsidRPr="00220057" w:rsidRDefault="00540829">
      <w:pPr>
        <w:numPr>
          <w:ilvl w:val="0"/>
          <w:numId w:val="15"/>
        </w:numPr>
        <w:spacing w:after="206" w:line="259" w:lineRule="auto"/>
        <w:ind w:right="0" w:hanging="240"/>
      </w:pPr>
      <w:r w:rsidRPr="00220057">
        <w:rPr>
          <w:b/>
        </w:rPr>
        <w:t xml:space="preserve">System Maintenance and Updates </w:t>
      </w:r>
    </w:p>
    <w:p w14:paraId="126BD345" w14:textId="77777777" w:rsidR="00DC1E96" w:rsidRPr="00220057" w:rsidRDefault="00540829">
      <w:pPr>
        <w:numPr>
          <w:ilvl w:val="1"/>
          <w:numId w:val="15"/>
        </w:numPr>
        <w:ind w:right="707" w:hanging="360"/>
      </w:pPr>
      <w:r w:rsidRPr="00220057">
        <w:rPr>
          <w:b/>
        </w:rPr>
        <w:t>Periodic Maintenance:</w:t>
      </w:r>
      <w:r w:rsidRPr="00220057">
        <w:t xml:space="preserve"> Regular updates ensure the model stays accurate and secure. </w:t>
      </w:r>
    </w:p>
    <w:p w14:paraId="4D94C3F9" w14:textId="77777777" w:rsidR="00DC1E96" w:rsidRPr="00220057" w:rsidRDefault="00540829">
      <w:pPr>
        <w:numPr>
          <w:ilvl w:val="2"/>
          <w:numId w:val="15"/>
        </w:numPr>
        <w:spacing w:after="2" w:line="444" w:lineRule="auto"/>
        <w:ind w:right="746" w:hanging="360"/>
      </w:pPr>
      <w:r w:rsidRPr="00220057">
        <w:rPr>
          <w:b/>
        </w:rPr>
        <w:t>Model Retraining:</w:t>
      </w:r>
      <w:r w:rsidRPr="00220057">
        <w:t xml:space="preserve"> New data helps improve prediction accuracy over time. </w:t>
      </w:r>
      <w:r w:rsidRPr="00220057">
        <w:rPr>
          <w:rFonts w:eastAsia="Courier New"/>
          <w:sz w:val="20"/>
        </w:rPr>
        <w:t>o</w:t>
      </w:r>
      <w:r w:rsidRPr="00220057">
        <w:rPr>
          <w:rFonts w:eastAsia="Arial"/>
          <w:sz w:val="20"/>
        </w:rPr>
        <w:t xml:space="preserve"> </w:t>
      </w:r>
      <w:r w:rsidRPr="00220057">
        <w:rPr>
          <w:rFonts w:eastAsia="Arial"/>
          <w:sz w:val="20"/>
        </w:rPr>
        <w:tab/>
      </w:r>
      <w:r w:rsidRPr="00220057">
        <w:rPr>
          <w:b/>
        </w:rPr>
        <w:t>Bug Fixes and Security Updates:</w:t>
      </w:r>
      <w:r w:rsidRPr="00220057">
        <w:t xml:space="preserve"> Essential for maintaining system integrity. </w:t>
      </w:r>
      <w:r w:rsidRPr="00220057">
        <w:rPr>
          <w:rFonts w:eastAsia="Courier New"/>
          <w:sz w:val="20"/>
        </w:rPr>
        <w:t>o</w:t>
      </w:r>
      <w:r w:rsidRPr="00220057">
        <w:rPr>
          <w:rFonts w:eastAsia="Arial"/>
          <w:sz w:val="20"/>
        </w:rPr>
        <w:t xml:space="preserve"> </w:t>
      </w:r>
      <w:r w:rsidRPr="00220057">
        <w:rPr>
          <w:rFonts w:eastAsia="Arial"/>
          <w:sz w:val="20"/>
        </w:rPr>
        <w:tab/>
      </w:r>
      <w:r w:rsidRPr="00220057">
        <w:rPr>
          <w:b/>
        </w:rPr>
        <w:t>User Feedback Mechanism:</w:t>
      </w:r>
      <w:r w:rsidRPr="00220057">
        <w:t xml:space="preserve"> Continuous feedback helps refine performance. </w:t>
      </w:r>
    </w:p>
    <w:p w14:paraId="5F2F135A" w14:textId="77777777" w:rsidR="00DC1E96" w:rsidRPr="00220057" w:rsidRDefault="00540829">
      <w:pPr>
        <w:numPr>
          <w:ilvl w:val="0"/>
          <w:numId w:val="15"/>
        </w:numPr>
        <w:spacing w:after="206" w:line="259" w:lineRule="auto"/>
        <w:ind w:right="0" w:hanging="240"/>
      </w:pPr>
      <w:r w:rsidRPr="00220057">
        <w:rPr>
          <w:b/>
        </w:rPr>
        <w:t xml:space="preserve">Reliability and Availability </w:t>
      </w:r>
    </w:p>
    <w:p w14:paraId="2C06531D" w14:textId="77777777" w:rsidR="00DC1E96" w:rsidRPr="00220057" w:rsidRDefault="00540829">
      <w:pPr>
        <w:numPr>
          <w:ilvl w:val="1"/>
          <w:numId w:val="15"/>
        </w:numPr>
        <w:ind w:right="707" w:hanging="360"/>
      </w:pPr>
      <w:r w:rsidRPr="00220057">
        <w:rPr>
          <w:b/>
        </w:rPr>
        <w:t>Designed for Reliability:</w:t>
      </w:r>
      <w:r w:rsidRPr="00220057">
        <w:t xml:space="preserve"> Real-time predictions ensure consistent user experience. </w:t>
      </w:r>
    </w:p>
    <w:p w14:paraId="09AF5D33" w14:textId="77777777" w:rsidR="00DC1E96" w:rsidRPr="00220057" w:rsidRDefault="00540829">
      <w:pPr>
        <w:numPr>
          <w:ilvl w:val="1"/>
          <w:numId w:val="15"/>
        </w:numPr>
        <w:spacing w:after="157"/>
        <w:ind w:right="707" w:hanging="360"/>
      </w:pPr>
      <w:r w:rsidRPr="00220057">
        <w:rPr>
          <w:b/>
        </w:rPr>
        <w:t>Cloud-Based Scalability:</w:t>
      </w:r>
      <w:r w:rsidRPr="00220057">
        <w:t xml:space="preserve"> Hosting on platforms like AWS or Azure allows the system to handle increased traffic efficiently. </w:t>
      </w:r>
    </w:p>
    <w:p w14:paraId="279722F4" w14:textId="77777777" w:rsidR="00DC1E96" w:rsidRPr="00220057" w:rsidRDefault="00540829">
      <w:pPr>
        <w:numPr>
          <w:ilvl w:val="1"/>
          <w:numId w:val="15"/>
        </w:numPr>
        <w:ind w:right="707" w:hanging="360"/>
      </w:pPr>
      <w:r w:rsidRPr="00220057">
        <w:rPr>
          <w:b/>
        </w:rPr>
        <w:t>Local Hosting Option:</w:t>
      </w:r>
      <w:r w:rsidRPr="00220057">
        <w:t xml:space="preserve"> Smaller facilities can run the system on local servers, reducing reliance on external resources. </w:t>
      </w:r>
    </w:p>
    <w:p w14:paraId="6C24B1AC" w14:textId="77777777" w:rsidR="00DC1E96" w:rsidRPr="00220057" w:rsidRDefault="00540829">
      <w:pPr>
        <w:numPr>
          <w:ilvl w:val="0"/>
          <w:numId w:val="15"/>
        </w:numPr>
        <w:spacing w:after="206" w:line="259" w:lineRule="auto"/>
        <w:ind w:right="0" w:hanging="240"/>
      </w:pPr>
      <w:r w:rsidRPr="00220057">
        <w:rPr>
          <w:b/>
        </w:rPr>
        <w:t xml:space="preserve">Operational Challenges and Mitigation </w:t>
      </w:r>
    </w:p>
    <w:p w14:paraId="56C0F4D1" w14:textId="77777777" w:rsidR="00DC1E96" w:rsidRPr="00220057" w:rsidRDefault="00540829">
      <w:pPr>
        <w:numPr>
          <w:ilvl w:val="1"/>
          <w:numId w:val="15"/>
        </w:numPr>
        <w:ind w:right="707" w:hanging="360"/>
      </w:pPr>
      <w:r w:rsidRPr="00220057">
        <w:rPr>
          <w:b/>
        </w:rPr>
        <w:t>Handling User Errors:</w:t>
      </w:r>
      <w:r w:rsidRPr="00220057">
        <w:t xml:space="preserve"> Users may enter incorrect data. </w:t>
      </w:r>
    </w:p>
    <w:p w14:paraId="437CCDF7" w14:textId="77777777" w:rsidR="00DC1E96" w:rsidRPr="00220057" w:rsidRDefault="00540829">
      <w:pPr>
        <w:numPr>
          <w:ilvl w:val="2"/>
          <w:numId w:val="15"/>
        </w:numPr>
        <w:ind w:right="746" w:hanging="360"/>
      </w:pPr>
      <w:r w:rsidRPr="00220057">
        <w:rPr>
          <w:b/>
        </w:rPr>
        <w:t>Mitigation:</w:t>
      </w:r>
      <w:r w:rsidRPr="00220057">
        <w:t xml:space="preserve"> Input validation and error messages guide users to correct entries. </w:t>
      </w:r>
    </w:p>
    <w:p w14:paraId="25F666FB" w14:textId="77777777" w:rsidR="00DC1E96" w:rsidRPr="00220057" w:rsidRDefault="00540829">
      <w:pPr>
        <w:numPr>
          <w:ilvl w:val="1"/>
          <w:numId w:val="15"/>
        </w:numPr>
        <w:spacing w:after="163"/>
        <w:ind w:right="707" w:hanging="360"/>
      </w:pPr>
      <w:r w:rsidRPr="00220057">
        <w:rPr>
          <w:b/>
        </w:rPr>
        <w:t>Data Privacy and Security:</w:t>
      </w:r>
      <w:r w:rsidRPr="00220057">
        <w:t xml:space="preserve"> Protecting sensitive health data is critical. </w:t>
      </w:r>
    </w:p>
    <w:p w14:paraId="78D97463" w14:textId="77777777" w:rsidR="00DC1E96" w:rsidRPr="00220057" w:rsidRDefault="00540829">
      <w:pPr>
        <w:numPr>
          <w:ilvl w:val="2"/>
          <w:numId w:val="15"/>
        </w:numPr>
        <w:ind w:right="746" w:hanging="360"/>
      </w:pPr>
      <w:r w:rsidRPr="00220057">
        <w:rPr>
          <w:b/>
        </w:rPr>
        <w:t>Mitigation:</w:t>
      </w:r>
      <w:r w:rsidRPr="00220057">
        <w:t xml:space="preserve"> Compliance with data protection regulations (e.g., HIPAA, GDPR) ensures secure handling of information. </w:t>
      </w:r>
    </w:p>
    <w:p w14:paraId="4952E590" w14:textId="77777777" w:rsidR="00DC1E96" w:rsidRPr="00220057" w:rsidRDefault="00540829">
      <w:pPr>
        <w:numPr>
          <w:ilvl w:val="0"/>
          <w:numId w:val="15"/>
        </w:numPr>
        <w:spacing w:after="206" w:line="259" w:lineRule="auto"/>
        <w:ind w:right="0" w:hanging="240"/>
      </w:pPr>
      <w:r w:rsidRPr="00220057">
        <w:rPr>
          <w:b/>
        </w:rPr>
        <w:t xml:space="preserve">Long-Term Viability and Expansion </w:t>
      </w:r>
    </w:p>
    <w:p w14:paraId="0C3D98DC" w14:textId="77777777" w:rsidR="00DC1E96" w:rsidRPr="00220057" w:rsidRDefault="00540829">
      <w:pPr>
        <w:numPr>
          <w:ilvl w:val="1"/>
          <w:numId w:val="15"/>
        </w:numPr>
        <w:ind w:right="707" w:hanging="360"/>
      </w:pPr>
      <w:r w:rsidRPr="00220057">
        <w:rPr>
          <w:b/>
        </w:rPr>
        <w:t>Evolving System:</w:t>
      </w:r>
      <w:r w:rsidRPr="00220057">
        <w:t xml:space="preserve"> The model can improve with more data and feedback. </w:t>
      </w:r>
    </w:p>
    <w:p w14:paraId="321DF7B4" w14:textId="77777777" w:rsidR="00DC1E96" w:rsidRPr="00220057" w:rsidRDefault="00540829">
      <w:pPr>
        <w:numPr>
          <w:ilvl w:val="1"/>
          <w:numId w:val="15"/>
        </w:numPr>
        <w:spacing w:after="206" w:line="259" w:lineRule="auto"/>
        <w:ind w:right="707" w:hanging="360"/>
      </w:pPr>
      <w:r w:rsidRPr="00220057">
        <w:rPr>
          <w:b/>
        </w:rPr>
        <w:t>Future Enhancements:</w:t>
      </w:r>
      <w:r w:rsidRPr="00220057">
        <w:t xml:space="preserve"> </w:t>
      </w:r>
    </w:p>
    <w:p w14:paraId="42B48EAE" w14:textId="77777777" w:rsidR="00DC1E96" w:rsidRPr="00220057" w:rsidRDefault="00540829">
      <w:pPr>
        <w:numPr>
          <w:ilvl w:val="2"/>
          <w:numId w:val="15"/>
        </w:numPr>
        <w:spacing w:after="0" w:line="444" w:lineRule="auto"/>
        <w:ind w:right="746" w:hanging="360"/>
      </w:pPr>
      <w:r w:rsidRPr="00220057">
        <w:rPr>
          <w:b/>
        </w:rPr>
        <w:t>Mobile App Integration:</w:t>
      </w:r>
      <w:r w:rsidRPr="00220057">
        <w:t xml:space="preserve"> Allowing on-the-go access. </w:t>
      </w:r>
      <w:r w:rsidRPr="00220057">
        <w:rPr>
          <w:rFonts w:eastAsia="Courier New"/>
          <w:sz w:val="20"/>
        </w:rPr>
        <w:t>o</w:t>
      </w:r>
      <w:r w:rsidRPr="00220057">
        <w:rPr>
          <w:rFonts w:eastAsia="Arial"/>
          <w:sz w:val="20"/>
        </w:rPr>
        <w:t xml:space="preserve"> </w:t>
      </w:r>
      <w:r w:rsidRPr="00220057">
        <w:rPr>
          <w:rFonts w:eastAsia="Arial"/>
          <w:sz w:val="20"/>
        </w:rPr>
        <w:tab/>
      </w:r>
      <w:r w:rsidRPr="00220057">
        <w:rPr>
          <w:b/>
        </w:rPr>
        <w:t>Advanced Reporting Features:</w:t>
      </w:r>
      <w:r w:rsidRPr="00220057">
        <w:t xml:space="preserve"> Adding visual dashboards for better insights. </w:t>
      </w:r>
      <w:r w:rsidRPr="00220057">
        <w:rPr>
          <w:rFonts w:eastAsia="Courier New"/>
          <w:sz w:val="20"/>
        </w:rPr>
        <w:t>o</w:t>
      </w:r>
      <w:r w:rsidRPr="00220057">
        <w:rPr>
          <w:rFonts w:eastAsia="Arial"/>
          <w:sz w:val="20"/>
        </w:rPr>
        <w:t xml:space="preserve"> </w:t>
      </w:r>
      <w:r w:rsidRPr="00220057">
        <w:rPr>
          <w:rFonts w:eastAsia="Arial"/>
          <w:sz w:val="20"/>
        </w:rPr>
        <w:tab/>
      </w:r>
      <w:r w:rsidRPr="00220057">
        <w:rPr>
          <w:b/>
        </w:rPr>
        <w:t>Multi-Language Support:</w:t>
      </w:r>
      <w:r w:rsidRPr="00220057">
        <w:t xml:space="preserve"> Expanding accessibility to a broader audience. </w:t>
      </w:r>
    </w:p>
    <w:p w14:paraId="23D27E55" w14:textId="77777777" w:rsidR="00DC1E96" w:rsidRPr="00220057" w:rsidRDefault="00540829">
      <w:pPr>
        <w:spacing w:after="256" w:line="259" w:lineRule="auto"/>
        <w:ind w:left="0" w:right="0" w:firstLine="0"/>
      </w:pPr>
      <w:r w:rsidRPr="00220057">
        <w:rPr>
          <w:b/>
        </w:rPr>
        <w:t xml:space="preserve"> </w:t>
      </w:r>
    </w:p>
    <w:p w14:paraId="5D45438A" w14:textId="4E3FBB80" w:rsidR="00DC1E96" w:rsidRPr="00220057" w:rsidRDefault="0066787B">
      <w:pPr>
        <w:spacing w:after="118" w:line="259" w:lineRule="auto"/>
        <w:ind w:left="-5" w:right="0"/>
      </w:pPr>
      <w:r>
        <w:rPr>
          <w:b/>
          <w:sz w:val="28"/>
        </w:rPr>
        <w:t xml:space="preserve">4.3 </w:t>
      </w:r>
      <w:r w:rsidR="00540829" w:rsidRPr="00220057">
        <w:rPr>
          <w:b/>
          <w:sz w:val="28"/>
        </w:rPr>
        <w:t xml:space="preserve">Economic Feasibility for Heart Disease Prediction System </w:t>
      </w:r>
    </w:p>
    <w:p w14:paraId="453CFBF8" w14:textId="77777777" w:rsidR="00DC1E96" w:rsidRPr="00220057" w:rsidRDefault="00540829">
      <w:pPr>
        <w:ind w:left="-5" w:right="707"/>
      </w:pPr>
      <w:r w:rsidRPr="00220057">
        <w:t xml:space="preserve">Economic feasibility assesses the financial aspects of the heart disease prediction system, analyzing costs against potential benefits to determine if the investment is worthwhile. Here’s a breakdown of the economic feasibility: </w:t>
      </w:r>
    </w:p>
    <w:p w14:paraId="4F9B3614" w14:textId="77777777" w:rsidR="00DC1E96" w:rsidRPr="00220057" w:rsidRDefault="00540829">
      <w:pPr>
        <w:numPr>
          <w:ilvl w:val="0"/>
          <w:numId w:val="16"/>
        </w:numPr>
        <w:spacing w:after="206" w:line="259" w:lineRule="auto"/>
        <w:ind w:right="0" w:hanging="240"/>
      </w:pPr>
      <w:r w:rsidRPr="00220057">
        <w:rPr>
          <w:b/>
        </w:rPr>
        <w:t xml:space="preserve">Development Costs </w:t>
      </w:r>
    </w:p>
    <w:p w14:paraId="10768711" w14:textId="77777777" w:rsidR="00DC1E96" w:rsidRPr="00220057" w:rsidRDefault="00540829">
      <w:pPr>
        <w:ind w:left="-5" w:right="707"/>
      </w:pPr>
      <w:r w:rsidRPr="00220057">
        <w:t xml:space="preserve">The initial development cost is low, primarily due to the use of open-source tools. </w:t>
      </w:r>
    </w:p>
    <w:p w14:paraId="2E285CEF" w14:textId="77777777" w:rsidR="00DC1E96" w:rsidRPr="00220057" w:rsidRDefault="00540829">
      <w:pPr>
        <w:numPr>
          <w:ilvl w:val="1"/>
          <w:numId w:val="16"/>
        </w:numPr>
        <w:spacing w:after="206" w:line="259" w:lineRule="auto"/>
        <w:ind w:right="0" w:hanging="360"/>
      </w:pPr>
      <w:r w:rsidRPr="00220057">
        <w:rPr>
          <w:b/>
        </w:rPr>
        <w:t>Software Costs:</w:t>
      </w:r>
      <w:r w:rsidRPr="00220057">
        <w:t xml:space="preserve"> </w:t>
      </w:r>
    </w:p>
    <w:p w14:paraId="5D821AC8" w14:textId="77777777" w:rsidR="00DC1E96" w:rsidRPr="00220057" w:rsidRDefault="00540829">
      <w:pPr>
        <w:numPr>
          <w:ilvl w:val="2"/>
          <w:numId w:val="16"/>
        </w:numPr>
        <w:ind w:right="707" w:hanging="360"/>
      </w:pPr>
      <w:r w:rsidRPr="00220057">
        <w:t xml:space="preserve">Python, Flask, and Scikit-learn are free to use. </w:t>
      </w:r>
    </w:p>
    <w:p w14:paraId="634A6251" w14:textId="77777777" w:rsidR="00DC1E96" w:rsidRPr="00220057" w:rsidRDefault="00540829">
      <w:pPr>
        <w:numPr>
          <w:ilvl w:val="2"/>
          <w:numId w:val="16"/>
        </w:numPr>
        <w:ind w:right="707" w:hanging="360"/>
      </w:pPr>
      <w:r w:rsidRPr="00220057">
        <w:t xml:space="preserve">Jupyter Notebook is also free. </w:t>
      </w:r>
    </w:p>
    <w:p w14:paraId="37AA9A56" w14:textId="77777777" w:rsidR="00DC1E96" w:rsidRPr="00220057" w:rsidRDefault="00540829">
      <w:pPr>
        <w:numPr>
          <w:ilvl w:val="1"/>
          <w:numId w:val="16"/>
        </w:numPr>
        <w:spacing w:after="173" w:line="259" w:lineRule="auto"/>
        <w:ind w:right="0" w:hanging="360"/>
      </w:pPr>
      <w:r w:rsidRPr="00220057">
        <w:rPr>
          <w:b/>
        </w:rPr>
        <w:t>Labor Costs:</w:t>
      </w:r>
      <w:r w:rsidRPr="00220057">
        <w:t xml:space="preserve"> </w:t>
      </w:r>
    </w:p>
    <w:p w14:paraId="26EFB813" w14:textId="77777777" w:rsidR="00DC1E96" w:rsidRPr="00220057" w:rsidRDefault="00540829">
      <w:pPr>
        <w:numPr>
          <w:ilvl w:val="2"/>
          <w:numId w:val="16"/>
        </w:numPr>
        <w:ind w:right="707" w:hanging="360"/>
      </w:pPr>
      <w:r w:rsidRPr="00220057">
        <w:t xml:space="preserve">Hiring external developers or data scientists could incur costs, but using an inhouse team or students can minimize this. </w:t>
      </w:r>
    </w:p>
    <w:p w14:paraId="55757AC8" w14:textId="77777777" w:rsidR="00DC1E96" w:rsidRPr="00220057" w:rsidRDefault="00540829">
      <w:pPr>
        <w:numPr>
          <w:ilvl w:val="1"/>
          <w:numId w:val="16"/>
        </w:numPr>
        <w:spacing w:after="173" w:line="259" w:lineRule="auto"/>
        <w:ind w:right="0" w:hanging="360"/>
      </w:pPr>
      <w:r w:rsidRPr="00220057">
        <w:rPr>
          <w:b/>
        </w:rPr>
        <w:t>Hardware Costs:</w:t>
      </w:r>
      <w:r w:rsidRPr="00220057">
        <w:t xml:space="preserve"> </w:t>
      </w:r>
    </w:p>
    <w:p w14:paraId="16F4283F" w14:textId="77777777" w:rsidR="00DC1E96" w:rsidRPr="00220057" w:rsidRDefault="00540829">
      <w:pPr>
        <w:numPr>
          <w:ilvl w:val="2"/>
          <w:numId w:val="16"/>
        </w:numPr>
        <w:ind w:right="707" w:hanging="360"/>
      </w:pPr>
      <w:r w:rsidRPr="00220057">
        <w:t xml:space="preserve">Development can be done on standard personal computers with at least 8GB RAM. </w:t>
      </w:r>
    </w:p>
    <w:p w14:paraId="2FB8A758" w14:textId="77777777" w:rsidR="00DC1E96" w:rsidRPr="00220057" w:rsidRDefault="00540829">
      <w:pPr>
        <w:numPr>
          <w:ilvl w:val="2"/>
          <w:numId w:val="16"/>
        </w:numPr>
        <w:ind w:right="707" w:hanging="360"/>
      </w:pPr>
      <w:r w:rsidRPr="00220057">
        <w:t xml:space="preserve">Free cloud platforms like Google Colab can be used for training large datasets. </w:t>
      </w:r>
    </w:p>
    <w:p w14:paraId="59F8A61F" w14:textId="77777777" w:rsidR="00DC1E96" w:rsidRPr="00220057" w:rsidRDefault="00540829">
      <w:pPr>
        <w:ind w:left="-5" w:right="707"/>
      </w:pPr>
      <w:r w:rsidRPr="00220057">
        <w:rPr>
          <w:b/>
        </w:rPr>
        <w:t>Estimated Development Cost:</w:t>
      </w:r>
      <w:r w:rsidRPr="00220057">
        <w:t xml:space="preserve"> Minimal, mostly related to labor if outsourced, with opensource tools significantly reducing expenses. </w:t>
      </w:r>
    </w:p>
    <w:p w14:paraId="3309D438" w14:textId="77777777" w:rsidR="00DC1E96" w:rsidRPr="00220057" w:rsidRDefault="00540829">
      <w:pPr>
        <w:numPr>
          <w:ilvl w:val="0"/>
          <w:numId w:val="16"/>
        </w:numPr>
        <w:spacing w:after="206" w:line="259" w:lineRule="auto"/>
        <w:ind w:right="0" w:hanging="240"/>
      </w:pPr>
      <w:r w:rsidRPr="00220057">
        <w:rPr>
          <w:b/>
        </w:rPr>
        <w:t xml:space="preserve">Deployment Costs </w:t>
      </w:r>
    </w:p>
    <w:p w14:paraId="1B1F43D5" w14:textId="77777777" w:rsidR="00DC1E96" w:rsidRPr="00220057" w:rsidRDefault="00540829">
      <w:pPr>
        <w:ind w:left="-5" w:right="707"/>
      </w:pPr>
      <w:r w:rsidRPr="00220057">
        <w:t xml:space="preserve">Costs depend on the hosting infrastructure: </w:t>
      </w:r>
    </w:p>
    <w:p w14:paraId="197A13E7" w14:textId="77777777" w:rsidR="00DC1E96" w:rsidRPr="00220057" w:rsidRDefault="00540829">
      <w:pPr>
        <w:numPr>
          <w:ilvl w:val="1"/>
          <w:numId w:val="16"/>
        </w:numPr>
        <w:spacing w:after="173" w:line="259" w:lineRule="auto"/>
        <w:ind w:right="0" w:hanging="360"/>
      </w:pPr>
      <w:r w:rsidRPr="00220057">
        <w:rPr>
          <w:b/>
        </w:rPr>
        <w:t>Cloud Hosting:</w:t>
      </w:r>
      <w:r w:rsidRPr="00220057">
        <w:t xml:space="preserve"> </w:t>
      </w:r>
    </w:p>
    <w:p w14:paraId="7B5A505E" w14:textId="77777777" w:rsidR="00DC1E96" w:rsidRPr="00220057" w:rsidRDefault="00540829">
      <w:pPr>
        <w:numPr>
          <w:ilvl w:val="2"/>
          <w:numId w:val="16"/>
        </w:numPr>
        <w:ind w:right="707" w:hanging="360"/>
      </w:pPr>
      <w:r w:rsidRPr="00220057">
        <w:t xml:space="preserve">Hosting on platforms like AWS or Google Cloud may incur fees of approximately $5–$15 per month for moderate traffic. </w:t>
      </w:r>
    </w:p>
    <w:p w14:paraId="52CA22FA" w14:textId="77777777" w:rsidR="00DC1E96" w:rsidRPr="00220057" w:rsidRDefault="00540829">
      <w:pPr>
        <w:numPr>
          <w:ilvl w:val="1"/>
          <w:numId w:val="16"/>
        </w:numPr>
        <w:spacing w:after="173" w:line="259" w:lineRule="auto"/>
        <w:ind w:right="0" w:hanging="360"/>
      </w:pPr>
      <w:r w:rsidRPr="00220057">
        <w:rPr>
          <w:b/>
        </w:rPr>
        <w:t>Self-hosting:</w:t>
      </w:r>
      <w:r w:rsidRPr="00220057">
        <w:t xml:space="preserve"> </w:t>
      </w:r>
    </w:p>
    <w:p w14:paraId="2FACC257" w14:textId="77777777" w:rsidR="00DC1E96" w:rsidRPr="00220057" w:rsidRDefault="00540829">
      <w:pPr>
        <w:numPr>
          <w:ilvl w:val="2"/>
          <w:numId w:val="16"/>
        </w:numPr>
        <w:ind w:right="707" w:hanging="360"/>
      </w:pPr>
      <w:r w:rsidRPr="00220057">
        <w:t xml:space="preserve">Local hosting costs are negligible aside from basic maintenance and electricity. </w:t>
      </w:r>
    </w:p>
    <w:p w14:paraId="11A83E34" w14:textId="77777777" w:rsidR="00DC1E96" w:rsidRPr="00220057" w:rsidRDefault="00540829">
      <w:pPr>
        <w:numPr>
          <w:ilvl w:val="1"/>
          <w:numId w:val="16"/>
        </w:numPr>
        <w:spacing w:after="206" w:line="259" w:lineRule="auto"/>
        <w:ind w:right="0" w:hanging="360"/>
      </w:pPr>
      <w:r w:rsidRPr="00220057">
        <w:rPr>
          <w:b/>
        </w:rPr>
        <w:t>Domain and Hosting Costs:</w:t>
      </w:r>
      <w:r w:rsidRPr="00220057">
        <w:t xml:space="preserve"> </w:t>
      </w:r>
    </w:p>
    <w:p w14:paraId="7E670603" w14:textId="77777777" w:rsidR="00DC1E96" w:rsidRPr="00220057" w:rsidRDefault="00540829">
      <w:pPr>
        <w:numPr>
          <w:ilvl w:val="2"/>
          <w:numId w:val="16"/>
        </w:numPr>
        <w:ind w:right="707" w:hanging="360"/>
      </w:pPr>
      <w:r w:rsidRPr="00220057">
        <w:t xml:space="preserve">Domain name: $10–$15 per year. </w:t>
      </w:r>
    </w:p>
    <w:p w14:paraId="515E98F9" w14:textId="77777777" w:rsidR="00DC1E96" w:rsidRPr="00220057" w:rsidRDefault="00540829">
      <w:pPr>
        <w:numPr>
          <w:ilvl w:val="2"/>
          <w:numId w:val="16"/>
        </w:numPr>
        <w:spacing w:after="156"/>
        <w:ind w:right="707" w:hanging="360"/>
      </w:pPr>
      <w:r w:rsidRPr="00220057">
        <w:t xml:space="preserve">Basic web hosting: $3–$10 per month. </w:t>
      </w:r>
    </w:p>
    <w:p w14:paraId="351F7A46" w14:textId="77777777" w:rsidR="00DC1E96" w:rsidRPr="00220057" w:rsidRDefault="00540829">
      <w:pPr>
        <w:ind w:left="-5" w:right="707"/>
      </w:pPr>
      <w:r w:rsidRPr="00220057">
        <w:rPr>
          <w:b/>
        </w:rPr>
        <w:t>Conclusion:</w:t>
      </w:r>
      <w:r w:rsidRPr="00220057">
        <w:t xml:space="preserve"> Deployment costs can remain low, especially with free-tier cloud options or local hosting. </w:t>
      </w:r>
    </w:p>
    <w:p w14:paraId="13A2A5E6" w14:textId="77777777" w:rsidR="00DC1E96" w:rsidRPr="00220057" w:rsidRDefault="00540829">
      <w:pPr>
        <w:numPr>
          <w:ilvl w:val="0"/>
          <w:numId w:val="16"/>
        </w:numPr>
        <w:spacing w:after="206" w:line="259" w:lineRule="auto"/>
        <w:ind w:right="0" w:hanging="240"/>
      </w:pPr>
      <w:r w:rsidRPr="00220057">
        <w:rPr>
          <w:b/>
        </w:rPr>
        <w:t xml:space="preserve">Maintenance Costs </w:t>
      </w:r>
    </w:p>
    <w:p w14:paraId="61C3338E" w14:textId="77777777" w:rsidR="00DC1E96" w:rsidRPr="00220057" w:rsidRDefault="00540829">
      <w:pPr>
        <w:ind w:left="-5" w:right="707"/>
      </w:pPr>
      <w:r w:rsidRPr="00220057">
        <w:t xml:space="preserve">Regular maintenance is necessary to ensure smooth operation: </w:t>
      </w:r>
    </w:p>
    <w:p w14:paraId="189DC7F9" w14:textId="77777777" w:rsidR="00DC1E96" w:rsidRPr="00220057" w:rsidRDefault="00540829">
      <w:pPr>
        <w:numPr>
          <w:ilvl w:val="1"/>
          <w:numId w:val="16"/>
        </w:numPr>
        <w:spacing w:after="173" w:line="259" w:lineRule="auto"/>
        <w:ind w:right="0" w:hanging="360"/>
      </w:pPr>
      <w:r w:rsidRPr="00220057">
        <w:rPr>
          <w:b/>
        </w:rPr>
        <w:t>Model Updates and Retraining:</w:t>
      </w:r>
      <w:r w:rsidRPr="00220057">
        <w:t xml:space="preserve"> </w:t>
      </w:r>
    </w:p>
    <w:p w14:paraId="780D58D2" w14:textId="77777777" w:rsidR="00DC1E96" w:rsidRPr="00220057" w:rsidRDefault="00540829">
      <w:pPr>
        <w:numPr>
          <w:ilvl w:val="2"/>
          <w:numId w:val="16"/>
        </w:numPr>
        <w:ind w:right="707" w:hanging="360"/>
      </w:pPr>
      <w:r w:rsidRPr="00220057">
        <w:t xml:space="preserve">Periodic retraining with new data can be done for free on platforms like Google Colab. </w:t>
      </w:r>
    </w:p>
    <w:p w14:paraId="3315676D" w14:textId="77777777" w:rsidR="00DC1E96" w:rsidRPr="00220057" w:rsidRDefault="00540829">
      <w:pPr>
        <w:numPr>
          <w:ilvl w:val="1"/>
          <w:numId w:val="16"/>
        </w:numPr>
        <w:spacing w:after="206" w:line="259" w:lineRule="auto"/>
        <w:ind w:right="0" w:hanging="360"/>
      </w:pPr>
      <w:r w:rsidRPr="00220057">
        <w:rPr>
          <w:b/>
        </w:rPr>
        <w:t>Bug Fixes and Software Updates:</w:t>
      </w:r>
      <w:r w:rsidRPr="00220057">
        <w:t xml:space="preserve"> </w:t>
      </w:r>
    </w:p>
    <w:p w14:paraId="572D933E" w14:textId="77777777" w:rsidR="00DC1E96" w:rsidRPr="00220057" w:rsidRDefault="00540829">
      <w:pPr>
        <w:numPr>
          <w:ilvl w:val="2"/>
          <w:numId w:val="16"/>
        </w:numPr>
        <w:ind w:right="707" w:hanging="360"/>
      </w:pPr>
      <w:r w:rsidRPr="00220057">
        <w:t xml:space="preserve">Ongoing updates ensure security and compatibility. </w:t>
      </w:r>
    </w:p>
    <w:p w14:paraId="0A7698C7" w14:textId="77777777" w:rsidR="00DC1E96" w:rsidRPr="00220057" w:rsidRDefault="00540829">
      <w:pPr>
        <w:numPr>
          <w:ilvl w:val="1"/>
          <w:numId w:val="16"/>
        </w:numPr>
        <w:spacing w:after="173" w:line="259" w:lineRule="auto"/>
        <w:ind w:right="0" w:hanging="360"/>
      </w:pPr>
      <w:r w:rsidRPr="00220057">
        <w:rPr>
          <w:b/>
        </w:rPr>
        <w:t>Cloud Storage:</w:t>
      </w:r>
      <w:r w:rsidRPr="00220057">
        <w:t xml:space="preserve"> </w:t>
      </w:r>
    </w:p>
    <w:p w14:paraId="02CFC950" w14:textId="77777777" w:rsidR="00DC1E96" w:rsidRPr="00220057" w:rsidRDefault="00540829">
      <w:pPr>
        <w:numPr>
          <w:ilvl w:val="2"/>
          <w:numId w:val="16"/>
        </w:numPr>
        <w:spacing w:after="141"/>
        <w:ind w:right="707" w:hanging="360"/>
      </w:pPr>
      <w:r w:rsidRPr="00220057">
        <w:t xml:space="preserve">Minimal costs may arise from storing user data and logs, depending on volume. </w:t>
      </w:r>
    </w:p>
    <w:p w14:paraId="786AAC52" w14:textId="77777777" w:rsidR="00DC1E96" w:rsidRPr="00220057" w:rsidRDefault="00540829">
      <w:pPr>
        <w:ind w:left="-5" w:right="707"/>
      </w:pPr>
      <w:r w:rsidRPr="00220057">
        <w:rPr>
          <w:b/>
        </w:rPr>
        <w:t>Conclusion:</w:t>
      </w:r>
      <w:r w:rsidRPr="00220057">
        <w:t xml:space="preserve"> Maintenance costs are low to moderate, influenced by update frequency and hosting method. </w:t>
      </w:r>
    </w:p>
    <w:p w14:paraId="2F61B0B7" w14:textId="77777777" w:rsidR="00DC1E96" w:rsidRPr="00220057" w:rsidRDefault="00540829">
      <w:pPr>
        <w:numPr>
          <w:ilvl w:val="0"/>
          <w:numId w:val="16"/>
        </w:numPr>
        <w:spacing w:after="206" w:line="259" w:lineRule="auto"/>
        <w:ind w:right="0" w:hanging="240"/>
      </w:pPr>
      <w:r w:rsidRPr="00220057">
        <w:rPr>
          <w:b/>
        </w:rPr>
        <w:t xml:space="preserve">Benefits and Return on Investment (ROI) </w:t>
      </w:r>
    </w:p>
    <w:p w14:paraId="51C52EAD" w14:textId="77777777" w:rsidR="00DC1E96" w:rsidRPr="00220057" w:rsidRDefault="00540829">
      <w:pPr>
        <w:ind w:left="-5" w:right="707"/>
      </w:pPr>
      <w:r w:rsidRPr="00220057">
        <w:t xml:space="preserve">The system offers several benefits contributing to a positive ROI: </w:t>
      </w:r>
    </w:p>
    <w:p w14:paraId="149C86A8" w14:textId="77777777" w:rsidR="00DC1E96" w:rsidRPr="00220057" w:rsidRDefault="00540829">
      <w:pPr>
        <w:numPr>
          <w:ilvl w:val="1"/>
          <w:numId w:val="16"/>
        </w:numPr>
        <w:spacing w:after="173" w:line="259" w:lineRule="auto"/>
        <w:ind w:right="0" w:hanging="360"/>
      </w:pPr>
      <w:r w:rsidRPr="00220057">
        <w:rPr>
          <w:b/>
        </w:rPr>
        <w:t>Operational Cost Savings:</w:t>
      </w:r>
      <w:r w:rsidRPr="00220057">
        <w:t xml:space="preserve"> </w:t>
      </w:r>
    </w:p>
    <w:p w14:paraId="53E68C68" w14:textId="77777777" w:rsidR="00DC1E96" w:rsidRPr="00220057" w:rsidRDefault="00540829">
      <w:pPr>
        <w:numPr>
          <w:ilvl w:val="2"/>
          <w:numId w:val="16"/>
        </w:numPr>
        <w:ind w:right="707" w:hanging="360"/>
      </w:pPr>
      <w:r w:rsidRPr="00220057">
        <w:t xml:space="preserve">Automating risk assessments saves time for healthcare providers, allowing them to focus on critical cases. </w:t>
      </w:r>
    </w:p>
    <w:p w14:paraId="4EA56685" w14:textId="77777777" w:rsidR="00DC1E96" w:rsidRPr="00220057" w:rsidRDefault="00540829">
      <w:pPr>
        <w:numPr>
          <w:ilvl w:val="1"/>
          <w:numId w:val="16"/>
        </w:numPr>
        <w:spacing w:after="206" w:line="259" w:lineRule="auto"/>
        <w:ind w:right="0" w:hanging="360"/>
      </w:pPr>
      <w:r w:rsidRPr="00220057">
        <w:rPr>
          <w:b/>
        </w:rPr>
        <w:t>Improved Healthcare Outcomes:</w:t>
      </w:r>
      <w:r w:rsidRPr="00220057">
        <w:t xml:space="preserve"> </w:t>
      </w:r>
    </w:p>
    <w:p w14:paraId="3A5AD602" w14:textId="77777777" w:rsidR="00DC1E96" w:rsidRPr="00220057" w:rsidRDefault="00540829">
      <w:pPr>
        <w:numPr>
          <w:ilvl w:val="2"/>
          <w:numId w:val="16"/>
        </w:numPr>
        <w:ind w:right="707" w:hanging="360"/>
      </w:pPr>
      <w:r w:rsidRPr="00220057">
        <w:t xml:space="preserve">Early detection can reduce treatment costs and prevent expensive procedures. </w:t>
      </w:r>
    </w:p>
    <w:p w14:paraId="49D0CE76" w14:textId="77777777" w:rsidR="00DC1E96" w:rsidRPr="00220057" w:rsidRDefault="00540829">
      <w:pPr>
        <w:numPr>
          <w:ilvl w:val="1"/>
          <w:numId w:val="16"/>
        </w:numPr>
        <w:spacing w:after="173" w:line="259" w:lineRule="auto"/>
        <w:ind w:right="0" w:hanging="360"/>
      </w:pPr>
      <w:r w:rsidRPr="00220057">
        <w:rPr>
          <w:b/>
        </w:rPr>
        <w:t>Potential Revenue Streams:</w:t>
      </w:r>
      <w:r w:rsidRPr="00220057">
        <w:t xml:space="preserve"> </w:t>
      </w:r>
    </w:p>
    <w:p w14:paraId="6A8D667F" w14:textId="77777777" w:rsidR="00DC1E96" w:rsidRPr="00220057" w:rsidRDefault="00540829">
      <w:pPr>
        <w:numPr>
          <w:ilvl w:val="2"/>
          <w:numId w:val="16"/>
        </w:numPr>
        <w:ind w:right="707" w:hanging="360"/>
      </w:pPr>
      <w:r w:rsidRPr="00220057">
        <w:t xml:space="preserve">The system can be offered as a Software-as-a-Service (SaaS), generating subscription revenue. </w:t>
      </w:r>
    </w:p>
    <w:p w14:paraId="4DA209FA" w14:textId="77777777" w:rsidR="00DC1E96" w:rsidRPr="00220057" w:rsidRDefault="00540829">
      <w:pPr>
        <w:numPr>
          <w:ilvl w:val="2"/>
          <w:numId w:val="16"/>
        </w:numPr>
        <w:ind w:right="707" w:hanging="360"/>
      </w:pPr>
      <w:r w:rsidRPr="00220057">
        <w:t xml:space="preserve">Clinics could charge patients a fee for system use, creating additional income. </w:t>
      </w:r>
    </w:p>
    <w:p w14:paraId="5C658E9D" w14:textId="77777777" w:rsidR="00DC1E96" w:rsidRPr="00220057" w:rsidRDefault="00540829">
      <w:pPr>
        <w:numPr>
          <w:ilvl w:val="1"/>
          <w:numId w:val="16"/>
        </w:numPr>
        <w:spacing w:after="174" w:line="259" w:lineRule="auto"/>
        <w:ind w:right="0" w:hanging="360"/>
      </w:pPr>
      <w:r w:rsidRPr="00220057">
        <w:rPr>
          <w:b/>
        </w:rPr>
        <w:t>Scalability:</w:t>
      </w:r>
      <w:r w:rsidRPr="00220057">
        <w:t xml:space="preserve"> </w:t>
      </w:r>
    </w:p>
    <w:p w14:paraId="3F1D1239" w14:textId="77777777" w:rsidR="00DC1E96" w:rsidRPr="00220057" w:rsidRDefault="00540829">
      <w:pPr>
        <w:numPr>
          <w:ilvl w:val="2"/>
          <w:numId w:val="16"/>
        </w:numPr>
        <w:ind w:right="707" w:hanging="360"/>
      </w:pPr>
      <w:r w:rsidRPr="00220057">
        <w:t xml:space="preserve">Expansion to other diseases or mobile app integration could widen the user base. </w:t>
      </w:r>
    </w:p>
    <w:p w14:paraId="5950F1D7" w14:textId="77777777" w:rsidR="00DC1E96" w:rsidRPr="00220057" w:rsidRDefault="00540829">
      <w:pPr>
        <w:numPr>
          <w:ilvl w:val="0"/>
          <w:numId w:val="16"/>
        </w:numPr>
        <w:spacing w:after="206" w:line="259" w:lineRule="auto"/>
        <w:ind w:right="0" w:hanging="240"/>
      </w:pPr>
      <w:r w:rsidRPr="00220057">
        <w:rPr>
          <w:b/>
        </w:rPr>
        <w:t xml:space="preserve">Cost-Benefit Analysis </w:t>
      </w:r>
    </w:p>
    <w:p w14:paraId="115ABCD8" w14:textId="77777777" w:rsidR="00DC1E96" w:rsidRPr="00220057" w:rsidRDefault="00540829">
      <w:pPr>
        <w:numPr>
          <w:ilvl w:val="1"/>
          <w:numId w:val="16"/>
        </w:numPr>
        <w:spacing w:after="206" w:line="259" w:lineRule="auto"/>
        <w:ind w:right="0" w:hanging="360"/>
      </w:pPr>
      <w:r w:rsidRPr="00220057">
        <w:rPr>
          <w:b/>
        </w:rPr>
        <w:t>Costs:</w:t>
      </w:r>
      <w:r w:rsidRPr="00220057">
        <w:t xml:space="preserve"> </w:t>
      </w:r>
    </w:p>
    <w:p w14:paraId="610B67FC" w14:textId="77777777" w:rsidR="00DC1E96" w:rsidRPr="00220057" w:rsidRDefault="00540829">
      <w:pPr>
        <w:numPr>
          <w:ilvl w:val="2"/>
          <w:numId w:val="16"/>
        </w:numPr>
        <w:ind w:right="707" w:hanging="360"/>
      </w:pPr>
      <w:r w:rsidRPr="00220057">
        <w:t xml:space="preserve">Development: Minimal (due to free tools). </w:t>
      </w:r>
    </w:p>
    <w:p w14:paraId="0DA10D42" w14:textId="77777777" w:rsidR="00DC1E96" w:rsidRPr="00220057" w:rsidRDefault="00540829">
      <w:pPr>
        <w:numPr>
          <w:ilvl w:val="2"/>
          <w:numId w:val="16"/>
        </w:numPr>
        <w:ind w:right="707" w:hanging="360"/>
      </w:pPr>
      <w:r w:rsidRPr="00220057">
        <w:t xml:space="preserve">Deployment: $5–$15 per month (optional cloud hosting). </w:t>
      </w:r>
    </w:p>
    <w:p w14:paraId="7686673A" w14:textId="77777777" w:rsidR="00DC1E96" w:rsidRPr="00220057" w:rsidRDefault="00540829">
      <w:pPr>
        <w:numPr>
          <w:ilvl w:val="2"/>
          <w:numId w:val="16"/>
        </w:numPr>
        <w:ind w:right="707" w:hanging="360"/>
      </w:pPr>
      <w:r w:rsidRPr="00220057">
        <w:t xml:space="preserve">Maintenance: Low to moderate (depends on updates). </w:t>
      </w:r>
    </w:p>
    <w:p w14:paraId="1D331C80" w14:textId="77777777" w:rsidR="00DC1E96" w:rsidRPr="00220057" w:rsidRDefault="00540829">
      <w:pPr>
        <w:numPr>
          <w:ilvl w:val="1"/>
          <w:numId w:val="16"/>
        </w:numPr>
        <w:spacing w:after="206" w:line="259" w:lineRule="auto"/>
        <w:ind w:right="0" w:hanging="360"/>
      </w:pPr>
      <w:r w:rsidRPr="00220057">
        <w:rPr>
          <w:b/>
        </w:rPr>
        <w:t>Benefits:</w:t>
      </w:r>
      <w:r w:rsidRPr="00220057">
        <w:t xml:space="preserve"> </w:t>
      </w:r>
    </w:p>
    <w:p w14:paraId="4CD91ADD" w14:textId="77777777" w:rsidR="00DC1E96" w:rsidRPr="00220057" w:rsidRDefault="00540829">
      <w:pPr>
        <w:numPr>
          <w:ilvl w:val="2"/>
          <w:numId w:val="16"/>
        </w:numPr>
        <w:ind w:right="707" w:hanging="360"/>
      </w:pPr>
      <w:r w:rsidRPr="00220057">
        <w:t xml:space="preserve">Saves time and operational costs for providers. </w:t>
      </w:r>
    </w:p>
    <w:p w14:paraId="3FE86B40" w14:textId="77777777" w:rsidR="00DC1E96" w:rsidRPr="00220057" w:rsidRDefault="00540829">
      <w:pPr>
        <w:numPr>
          <w:ilvl w:val="2"/>
          <w:numId w:val="16"/>
        </w:numPr>
        <w:ind w:right="707" w:hanging="360"/>
      </w:pPr>
      <w:r w:rsidRPr="00220057">
        <w:t xml:space="preserve">Offers early detection, reducing expensive treatments. </w:t>
      </w:r>
    </w:p>
    <w:p w14:paraId="52673D5B" w14:textId="77777777" w:rsidR="00DC1E96" w:rsidRPr="00220057" w:rsidRDefault="00540829">
      <w:pPr>
        <w:numPr>
          <w:ilvl w:val="2"/>
          <w:numId w:val="16"/>
        </w:numPr>
        <w:ind w:right="707" w:hanging="360"/>
      </w:pPr>
      <w:r w:rsidRPr="00220057">
        <w:t xml:space="preserve">Potential revenue from healthcare providers. </w:t>
      </w:r>
    </w:p>
    <w:p w14:paraId="5DA9B45B" w14:textId="77777777" w:rsidR="00DC1E96" w:rsidRPr="00220057" w:rsidRDefault="00540829">
      <w:pPr>
        <w:numPr>
          <w:ilvl w:val="2"/>
          <w:numId w:val="16"/>
        </w:numPr>
        <w:spacing w:after="153"/>
        <w:ind w:right="707" w:hanging="360"/>
      </w:pPr>
      <w:r w:rsidRPr="00220057">
        <w:t xml:space="preserve">Improves patient outcomes, increasing long-term value. </w:t>
      </w:r>
    </w:p>
    <w:p w14:paraId="3DAE74CD" w14:textId="11C70187" w:rsidR="00DC1E96" w:rsidRPr="00220057" w:rsidRDefault="00540829" w:rsidP="000A4314">
      <w:pPr>
        <w:spacing w:after="158" w:line="259" w:lineRule="auto"/>
        <w:ind w:left="0" w:right="0" w:firstLine="0"/>
      </w:pPr>
      <w:r w:rsidRPr="00220057">
        <w:t xml:space="preserve"> </w:t>
      </w:r>
    </w:p>
    <w:p w14:paraId="68C3AC7E" w14:textId="77777777" w:rsidR="00DC1E96" w:rsidRPr="00220057" w:rsidRDefault="00540829" w:rsidP="000A4314">
      <w:pPr>
        <w:pStyle w:val="Heading2"/>
        <w:spacing w:after="213" w:line="360" w:lineRule="auto"/>
        <w:ind w:left="200" w:right="899"/>
      </w:pPr>
      <w:r w:rsidRPr="00220057">
        <w:t xml:space="preserve">SYSTEM ANALYSIS </w:t>
      </w:r>
    </w:p>
    <w:p w14:paraId="35BD5DAD" w14:textId="77777777" w:rsidR="00DC1E96" w:rsidRPr="00220057" w:rsidRDefault="00540829">
      <w:pPr>
        <w:spacing w:after="118" w:line="259" w:lineRule="auto"/>
        <w:ind w:left="-5" w:right="0"/>
      </w:pPr>
      <w:r w:rsidRPr="00220057">
        <w:rPr>
          <w:b/>
          <w:sz w:val="28"/>
        </w:rPr>
        <w:t xml:space="preserve">Existing model: </w:t>
      </w:r>
    </w:p>
    <w:p w14:paraId="3CBF9203" w14:textId="77777777" w:rsidR="00DC1E96" w:rsidRPr="00220057" w:rsidRDefault="00540829">
      <w:pPr>
        <w:ind w:left="-5" w:right="707"/>
      </w:pPr>
      <w:r w:rsidRPr="00220057">
        <w:t xml:space="preserve">Heart disease prediction using machine learning has been a subject of extensive research, leading to the development of various models with varying degrees of accuracy and complexity. Some of the most commonly employed models include: </w:t>
      </w:r>
    </w:p>
    <w:p w14:paraId="1C51409A" w14:textId="77777777" w:rsidR="00DC1E96" w:rsidRPr="00220057" w:rsidRDefault="00540829">
      <w:pPr>
        <w:numPr>
          <w:ilvl w:val="0"/>
          <w:numId w:val="17"/>
        </w:numPr>
        <w:spacing w:after="173" w:line="259" w:lineRule="auto"/>
        <w:ind w:right="0" w:hanging="240"/>
      </w:pPr>
      <w:r w:rsidRPr="00220057">
        <w:rPr>
          <w:b/>
        </w:rPr>
        <w:t xml:space="preserve">Logistic Regression </w:t>
      </w:r>
    </w:p>
    <w:p w14:paraId="742820AB" w14:textId="77777777" w:rsidR="00DC1E96" w:rsidRPr="00220057" w:rsidRDefault="00540829">
      <w:pPr>
        <w:numPr>
          <w:ilvl w:val="1"/>
          <w:numId w:val="17"/>
        </w:numPr>
        <w:spacing w:after="160"/>
        <w:ind w:right="707" w:hanging="360"/>
      </w:pPr>
      <w:r w:rsidRPr="00220057">
        <w:rPr>
          <w:b/>
        </w:rPr>
        <w:t>Simple and interpretable:</w:t>
      </w:r>
      <w:r w:rsidRPr="00220057">
        <w:t xml:space="preserve"> Logistic regression is a linear model that provides clear insights into the relationship between predictors and the outcome (heart disease or not). </w:t>
      </w:r>
    </w:p>
    <w:p w14:paraId="427A4053" w14:textId="77777777" w:rsidR="00DC1E96" w:rsidRPr="00220057" w:rsidRDefault="00540829">
      <w:pPr>
        <w:numPr>
          <w:ilvl w:val="1"/>
          <w:numId w:val="17"/>
        </w:numPr>
        <w:ind w:right="707" w:hanging="360"/>
      </w:pPr>
      <w:r w:rsidRPr="00220057">
        <w:rPr>
          <w:b/>
        </w:rPr>
        <w:t>Widely used:</w:t>
      </w:r>
      <w:r w:rsidRPr="00220057">
        <w:t xml:space="preserve"> Due to its simplicity and interpretability, logistic regression is a popular choice for heart disease prediction. </w:t>
      </w:r>
    </w:p>
    <w:p w14:paraId="670281E6" w14:textId="77777777" w:rsidR="00DC1E96" w:rsidRPr="00220057" w:rsidRDefault="00540829">
      <w:pPr>
        <w:numPr>
          <w:ilvl w:val="0"/>
          <w:numId w:val="17"/>
        </w:numPr>
        <w:spacing w:after="173" w:line="259" w:lineRule="auto"/>
        <w:ind w:right="0" w:hanging="240"/>
      </w:pPr>
      <w:r w:rsidRPr="00220057">
        <w:rPr>
          <w:b/>
        </w:rPr>
        <w:t xml:space="preserve">Decision Trees and Random Forests </w:t>
      </w:r>
    </w:p>
    <w:p w14:paraId="663E34E9" w14:textId="77777777" w:rsidR="00DC1E96" w:rsidRPr="00220057" w:rsidRDefault="00540829">
      <w:pPr>
        <w:numPr>
          <w:ilvl w:val="1"/>
          <w:numId w:val="17"/>
        </w:numPr>
        <w:spacing w:after="156"/>
        <w:ind w:right="707" w:hanging="360"/>
      </w:pPr>
      <w:r w:rsidRPr="00220057">
        <w:rPr>
          <w:b/>
        </w:rPr>
        <w:t>Non-linear relationships:</w:t>
      </w:r>
      <w:r w:rsidRPr="00220057">
        <w:t xml:space="preserve"> These models can capture non-linear relationships between predictors and the outcome, making them suitable for complex datasets. </w:t>
      </w:r>
    </w:p>
    <w:p w14:paraId="7B80BF1C" w14:textId="77777777" w:rsidR="00DC1E96" w:rsidRPr="00220057" w:rsidRDefault="00540829">
      <w:pPr>
        <w:numPr>
          <w:ilvl w:val="1"/>
          <w:numId w:val="17"/>
        </w:numPr>
        <w:ind w:right="707" w:hanging="360"/>
      </w:pPr>
      <w:r w:rsidRPr="00220057">
        <w:rPr>
          <w:b/>
        </w:rPr>
        <w:t>Feature importance:</w:t>
      </w:r>
      <w:r w:rsidRPr="00220057">
        <w:t xml:space="preserve"> Decision trees and random forests provide information about the importance of different features in predicting heart disease. </w:t>
      </w:r>
    </w:p>
    <w:p w14:paraId="153087AA" w14:textId="77777777" w:rsidR="00DC1E96" w:rsidRPr="00220057" w:rsidRDefault="00540829">
      <w:pPr>
        <w:numPr>
          <w:ilvl w:val="0"/>
          <w:numId w:val="17"/>
        </w:numPr>
        <w:spacing w:after="173" w:line="259" w:lineRule="auto"/>
        <w:ind w:right="0" w:hanging="240"/>
      </w:pPr>
      <w:r w:rsidRPr="00220057">
        <w:rPr>
          <w:b/>
        </w:rPr>
        <w:t xml:space="preserve">Artificial Neural Networks (ANNs) </w:t>
      </w:r>
    </w:p>
    <w:p w14:paraId="01D14D38" w14:textId="77777777" w:rsidR="00DC1E96" w:rsidRPr="00220057" w:rsidRDefault="00540829">
      <w:pPr>
        <w:numPr>
          <w:ilvl w:val="1"/>
          <w:numId w:val="17"/>
        </w:numPr>
        <w:spacing w:after="155"/>
        <w:ind w:right="707" w:hanging="360"/>
      </w:pPr>
      <w:r w:rsidRPr="00220057">
        <w:rPr>
          <w:b/>
        </w:rPr>
        <w:t>Complex patterns:</w:t>
      </w:r>
      <w:r w:rsidRPr="00220057">
        <w:t xml:space="preserve"> ANNs can model complex patterns and non-linear relationships in data. </w:t>
      </w:r>
    </w:p>
    <w:p w14:paraId="558C0342" w14:textId="77777777" w:rsidR="00DC1E96" w:rsidRPr="00220057" w:rsidRDefault="00540829">
      <w:pPr>
        <w:numPr>
          <w:ilvl w:val="1"/>
          <w:numId w:val="17"/>
        </w:numPr>
        <w:ind w:right="707" w:hanging="360"/>
      </w:pPr>
      <w:r w:rsidRPr="00220057">
        <w:rPr>
          <w:b/>
        </w:rPr>
        <w:t>Deep learning:</w:t>
      </w:r>
      <w:r w:rsidRPr="00220057">
        <w:t xml:space="preserve"> Deep learning architectures, such as convolutional neural networks (CNNs) and recurrent neural networks (RNNs), have shown promising results in medical image analysis and time series data, respectively.    </w:t>
      </w:r>
    </w:p>
    <w:p w14:paraId="7765D15E" w14:textId="77777777" w:rsidR="00DC1E96" w:rsidRPr="00220057" w:rsidRDefault="00540829">
      <w:pPr>
        <w:numPr>
          <w:ilvl w:val="0"/>
          <w:numId w:val="17"/>
        </w:numPr>
        <w:spacing w:after="173" w:line="259" w:lineRule="auto"/>
        <w:ind w:right="0" w:hanging="240"/>
      </w:pPr>
      <w:r w:rsidRPr="00220057">
        <w:rPr>
          <w:b/>
        </w:rPr>
        <w:t xml:space="preserve">Ensemble Methods </w:t>
      </w:r>
    </w:p>
    <w:p w14:paraId="181E048D" w14:textId="77777777" w:rsidR="00DC1E96" w:rsidRPr="00220057" w:rsidRDefault="00540829">
      <w:pPr>
        <w:numPr>
          <w:ilvl w:val="1"/>
          <w:numId w:val="17"/>
        </w:numPr>
        <w:spacing w:after="157"/>
        <w:ind w:right="707" w:hanging="360"/>
      </w:pPr>
      <w:r w:rsidRPr="00220057">
        <w:rPr>
          <w:b/>
        </w:rPr>
        <w:t>Improved performance:</w:t>
      </w:r>
      <w:r w:rsidRPr="00220057">
        <w:t xml:space="preserve"> Ensemble methods combine multiple models to improve prediction accuracy. </w:t>
      </w:r>
    </w:p>
    <w:p w14:paraId="52A1635F" w14:textId="77777777" w:rsidR="00DC1E96" w:rsidRPr="00220057" w:rsidRDefault="00540829">
      <w:pPr>
        <w:numPr>
          <w:ilvl w:val="1"/>
          <w:numId w:val="17"/>
        </w:numPr>
        <w:ind w:right="707" w:hanging="360"/>
      </w:pPr>
      <w:r w:rsidRPr="00220057">
        <w:rPr>
          <w:b/>
        </w:rPr>
        <w:t>Common techniques:</w:t>
      </w:r>
      <w:r w:rsidRPr="00220057">
        <w:t xml:space="preserve"> Random forests, gradient boosting machines, and stacking are popular ensemble methods used in heart disease prediction. </w:t>
      </w:r>
    </w:p>
    <w:p w14:paraId="146E1EAA" w14:textId="77777777" w:rsidR="00DC1E96" w:rsidRPr="00220057" w:rsidRDefault="00540829">
      <w:pPr>
        <w:numPr>
          <w:ilvl w:val="0"/>
          <w:numId w:val="17"/>
        </w:numPr>
        <w:spacing w:after="174" w:line="259" w:lineRule="auto"/>
        <w:ind w:right="0" w:hanging="240"/>
      </w:pPr>
      <w:r w:rsidRPr="00220057">
        <w:rPr>
          <w:b/>
        </w:rPr>
        <w:t xml:space="preserve">Hybrid Models </w:t>
      </w:r>
    </w:p>
    <w:p w14:paraId="5F9B097E" w14:textId="77777777" w:rsidR="00DC1E96" w:rsidRPr="00220057" w:rsidRDefault="00540829">
      <w:pPr>
        <w:numPr>
          <w:ilvl w:val="0"/>
          <w:numId w:val="18"/>
        </w:numPr>
        <w:spacing w:after="157"/>
        <w:ind w:right="707" w:hanging="360"/>
      </w:pPr>
      <w:r w:rsidRPr="00220057">
        <w:rPr>
          <w:b/>
        </w:rPr>
        <w:t>Combining strengths:</w:t>
      </w:r>
      <w:r w:rsidRPr="00220057">
        <w:t xml:space="preserve"> Hybrid models integrate different machine learning techniques to leverage their complementary strengths. </w:t>
      </w:r>
    </w:p>
    <w:p w14:paraId="59C80748" w14:textId="77777777" w:rsidR="00DC1E96" w:rsidRPr="00220057" w:rsidRDefault="00540829">
      <w:pPr>
        <w:numPr>
          <w:ilvl w:val="0"/>
          <w:numId w:val="18"/>
        </w:numPr>
        <w:ind w:right="707" w:hanging="360"/>
      </w:pPr>
      <w:r w:rsidRPr="00220057">
        <w:rPr>
          <w:b/>
        </w:rPr>
        <w:t>Improved performance:</w:t>
      </w:r>
      <w:r w:rsidRPr="00220057">
        <w:t xml:space="preserve"> Hybrid models can often achieve better performance than individual models. </w:t>
      </w:r>
    </w:p>
    <w:p w14:paraId="4FE8BFCF" w14:textId="77777777" w:rsidR="000A4314" w:rsidRDefault="000A4314">
      <w:pPr>
        <w:spacing w:after="206" w:line="259" w:lineRule="auto"/>
        <w:ind w:left="-5" w:right="0"/>
        <w:rPr>
          <w:b/>
        </w:rPr>
      </w:pPr>
    </w:p>
    <w:p w14:paraId="69CC2D32" w14:textId="2F1350BA" w:rsidR="00DC1E96" w:rsidRPr="00220057" w:rsidRDefault="00540829" w:rsidP="004C382C">
      <w:pPr>
        <w:spacing w:after="206" w:line="259" w:lineRule="auto"/>
        <w:ind w:left="0" w:right="0" w:firstLine="0"/>
      </w:pPr>
      <w:r w:rsidRPr="00220057">
        <w:rPr>
          <w:b/>
        </w:rPr>
        <w:t>Factors Affecting Model Choice:</w:t>
      </w:r>
      <w:r w:rsidRPr="00220057">
        <w:t xml:space="preserve"> </w:t>
      </w:r>
    </w:p>
    <w:p w14:paraId="58EEC169" w14:textId="77777777" w:rsidR="00DC1E96" w:rsidRPr="00220057" w:rsidRDefault="00540829">
      <w:pPr>
        <w:ind w:left="-5" w:right="707"/>
      </w:pPr>
      <w:r w:rsidRPr="00220057">
        <w:t xml:space="preserve">The choice of model depends on various factors, including: </w:t>
      </w:r>
    </w:p>
    <w:p w14:paraId="5A7EC8B6" w14:textId="77777777" w:rsidR="00DC1E96" w:rsidRPr="00220057" w:rsidRDefault="00540829">
      <w:pPr>
        <w:numPr>
          <w:ilvl w:val="0"/>
          <w:numId w:val="18"/>
        </w:numPr>
        <w:spacing w:after="156"/>
        <w:ind w:right="707" w:hanging="360"/>
      </w:pPr>
      <w:r w:rsidRPr="00220057">
        <w:rPr>
          <w:b/>
        </w:rPr>
        <w:t>Dataset size and complexity:</w:t>
      </w:r>
      <w:r w:rsidRPr="00220057">
        <w:t xml:space="preserve"> Larger and more complex datasets may require more sophisticated models. </w:t>
      </w:r>
    </w:p>
    <w:p w14:paraId="4CE6D9B7" w14:textId="77777777" w:rsidR="00DC1E96" w:rsidRPr="00220057" w:rsidRDefault="00540829">
      <w:pPr>
        <w:numPr>
          <w:ilvl w:val="0"/>
          <w:numId w:val="18"/>
        </w:numPr>
        <w:spacing w:after="157"/>
        <w:ind w:right="707" w:hanging="360"/>
      </w:pPr>
      <w:r w:rsidRPr="00220057">
        <w:rPr>
          <w:b/>
        </w:rPr>
        <w:t>Interpretability:</w:t>
      </w:r>
      <w:r w:rsidRPr="00220057">
        <w:t xml:space="preserve"> If interpretability is important, simpler models like logistic regression or decision trees may be preferred. </w:t>
      </w:r>
    </w:p>
    <w:p w14:paraId="4F3B1506" w14:textId="77777777" w:rsidR="00DC1E96" w:rsidRPr="00220057" w:rsidRDefault="00540829">
      <w:pPr>
        <w:numPr>
          <w:ilvl w:val="0"/>
          <w:numId w:val="18"/>
        </w:numPr>
        <w:spacing w:after="157"/>
        <w:ind w:right="707" w:hanging="360"/>
      </w:pPr>
      <w:r w:rsidRPr="00220057">
        <w:rPr>
          <w:b/>
        </w:rPr>
        <w:t>Computational resources:</w:t>
      </w:r>
      <w:r w:rsidRPr="00220057">
        <w:t xml:space="preserve"> Some models, such as deep learning architectures, can be computationally intensive. </w:t>
      </w:r>
    </w:p>
    <w:p w14:paraId="28A27553" w14:textId="77777777" w:rsidR="00DC1E96" w:rsidRPr="00220057" w:rsidRDefault="00540829">
      <w:pPr>
        <w:numPr>
          <w:ilvl w:val="0"/>
          <w:numId w:val="18"/>
        </w:numPr>
        <w:spacing w:after="139"/>
        <w:ind w:right="707" w:hanging="360"/>
      </w:pPr>
      <w:r w:rsidRPr="00220057">
        <w:rPr>
          <w:b/>
        </w:rPr>
        <w:t>Domain knowledge:</w:t>
      </w:r>
      <w:r w:rsidRPr="00220057">
        <w:t xml:space="preserve"> Incorporating domain knowledge can help guide the selection of appropriate features and models. </w:t>
      </w:r>
    </w:p>
    <w:p w14:paraId="7B7BCB70" w14:textId="77777777" w:rsidR="00DC1E96" w:rsidRPr="00220057" w:rsidRDefault="00540829">
      <w:pPr>
        <w:spacing w:after="143"/>
        <w:ind w:left="-5" w:right="707"/>
      </w:pPr>
      <w:r w:rsidRPr="00220057">
        <w:t xml:space="preserve">It's important to note that the performance of these models can vary depending on the specific dataset, feature engineering techniques, and hyperparameter tuning. Experimentation with different models and techniques is often necessary to identify the best approach for a given problem. </w:t>
      </w:r>
    </w:p>
    <w:p w14:paraId="2E0CEFA6" w14:textId="52554E49" w:rsidR="00DC1E96" w:rsidRPr="000A4314" w:rsidRDefault="00540829" w:rsidP="000A4314">
      <w:pPr>
        <w:spacing w:after="208" w:line="259" w:lineRule="auto"/>
        <w:ind w:left="0" w:right="0" w:firstLine="0"/>
        <w:rPr>
          <w:b/>
        </w:rPr>
      </w:pPr>
      <w:r w:rsidRPr="00220057">
        <w:rPr>
          <w:b/>
        </w:rPr>
        <w:t xml:space="preserve"> Proposed model: </w:t>
      </w:r>
    </w:p>
    <w:p w14:paraId="415283C7" w14:textId="77777777" w:rsidR="00DC1E96" w:rsidRPr="00220057" w:rsidRDefault="00540829">
      <w:pPr>
        <w:spacing w:after="159"/>
        <w:ind w:left="-5" w:right="707"/>
      </w:pPr>
      <w:r w:rsidRPr="00220057">
        <w:t xml:space="preserve">While current machine learning models have demonstrated significant promise in heart disease prediction, there are several avenues for future research to further enhance accuracy, interpretability, and clinical applicability. Some potential directions include: </w:t>
      </w:r>
    </w:p>
    <w:p w14:paraId="15964648" w14:textId="77777777" w:rsidR="00DC1E96" w:rsidRPr="00220057" w:rsidRDefault="00540829">
      <w:pPr>
        <w:numPr>
          <w:ilvl w:val="0"/>
          <w:numId w:val="18"/>
        </w:numPr>
        <w:spacing w:after="159"/>
        <w:ind w:right="707" w:hanging="360"/>
      </w:pPr>
      <w:r w:rsidRPr="00220057">
        <w:t xml:space="preserve">Incorporating longitudinal data: Leveraging longitudinal data that captures changes in patient health over time can provide valuable insights into disease progression and risk factors. </w:t>
      </w:r>
    </w:p>
    <w:p w14:paraId="4112FB98" w14:textId="77777777" w:rsidR="00DC1E96" w:rsidRPr="00220057" w:rsidRDefault="00540829">
      <w:pPr>
        <w:numPr>
          <w:ilvl w:val="0"/>
          <w:numId w:val="18"/>
        </w:numPr>
        <w:spacing w:after="155"/>
        <w:ind w:right="707" w:hanging="360"/>
      </w:pPr>
      <w:r w:rsidRPr="00220057">
        <w:t xml:space="preserve">Developing hybrid models: Combining machine learning with domain-specific knowledge can lead to more accurate and interpretable models. </w:t>
      </w:r>
    </w:p>
    <w:p w14:paraId="104ABBFB" w14:textId="77777777" w:rsidR="00DC1E96" w:rsidRPr="00220057" w:rsidRDefault="00540829">
      <w:pPr>
        <w:numPr>
          <w:ilvl w:val="0"/>
          <w:numId w:val="18"/>
        </w:numPr>
        <w:spacing w:after="159"/>
        <w:ind w:right="707" w:hanging="360"/>
      </w:pPr>
      <w:r w:rsidRPr="00220057">
        <w:t xml:space="preserve">Improving interpretability: Developing techniques to make machine learning models more interpretable can help healthcare providers understand the reasons behind predictions and make informed decisions. </w:t>
      </w:r>
    </w:p>
    <w:p w14:paraId="1E1A43C8" w14:textId="77777777" w:rsidR="00DC1E96" w:rsidRPr="00220057" w:rsidRDefault="00540829">
      <w:pPr>
        <w:numPr>
          <w:ilvl w:val="0"/>
          <w:numId w:val="18"/>
        </w:numPr>
        <w:spacing w:after="159"/>
        <w:ind w:right="707" w:hanging="360"/>
      </w:pPr>
      <w:r w:rsidRPr="00220057">
        <w:t xml:space="preserve">Addressing data privacy and ethical concerns: Ensuring data privacy and ethical considerations are addressed is crucial for the widespread adoption of machine learning in healthcare. </w:t>
      </w:r>
    </w:p>
    <w:p w14:paraId="70A720F3" w14:textId="77777777" w:rsidR="00DC1E96" w:rsidRPr="00220057" w:rsidRDefault="00540829">
      <w:pPr>
        <w:numPr>
          <w:ilvl w:val="0"/>
          <w:numId w:val="18"/>
        </w:numPr>
        <w:spacing w:after="159"/>
        <w:ind w:right="707" w:hanging="360"/>
      </w:pPr>
      <w:r w:rsidRPr="00220057">
        <w:t xml:space="preserve">Real-time prediction: Developing real-time prediction systems that can continuously monitor patient data and provide timely alerts can improve early detection and intervention. </w:t>
      </w:r>
    </w:p>
    <w:p w14:paraId="56A80D8D" w14:textId="77777777" w:rsidR="00DC1E96" w:rsidRPr="00220057" w:rsidRDefault="00540829">
      <w:pPr>
        <w:numPr>
          <w:ilvl w:val="0"/>
          <w:numId w:val="18"/>
        </w:numPr>
        <w:spacing w:after="159"/>
        <w:ind w:right="707" w:hanging="360"/>
      </w:pPr>
      <w:r w:rsidRPr="00220057">
        <w:t xml:space="preserve">Integrating with wearable devices: Integrating machine learning models with wearable devices can enable continuous monitoring of vital signs and early detection of heart disease risk factors. </w:t>
      </w:r>
    </w:p>
    <w:p w14:paraId="081CBD0F" w14:textId="77777777" w:rsidR="00DC1E96" w:rsidRPr="00220057" w:rsidRDefault="00540829">
      <w:pPr>
        <w:numPr>
          <w:ilvl w:val="0"/>
          <w:numId w:val="18"/>
        </w:numPr>
        <w:spacing w:after="145"/>
        <w:ind w:right="707" w:hanging="360"/>
      </w:pPr>
      <w:r w:rsidRPr="00220057">
        <w:t xml:space="preserve">Personalizing predictions: Developing personalized prediction models that account for individual patient characteristics and risk factors can improve the accuracy and relevance of predictions. </w:t>
      </w:r>
    </w:p>
    <w:p w14:paraId="518D8BF7" w14:textId="77777777" w:rsidR="00DC1E96" w:rsidRPr="00220057" w:rsidRDefault="00540829">
      <w:pPr>
        <w:spacing w:after="0" w:line="259" w:lineRule="auto"/>
        <w:ind w:left="0" w:right="0" w:firstLine="0"/>
      </w:pPr>
      <w:r w:rsidRPr="00220057">
        <w:t xml:space="preserve"> </w:t>
      </w:r>
    </w:p>
    <w:p w14:paraId="3E3F6051" w14:textId="465F08A0" w:rsidR="00DC1E96" w:rsidRPr="00220057" w:rsidRDefault="00540829" w:rsidP="004C382C">
      <w:pPr>
        <w:pStyle w:val="Heading2"/>
        <w:spacing w:after="167" w:line="360" w:lineRule="auto"/>
        <w:ind w:left="200" w:right="896"/>
      </w:pPr>
      <w:r w:rsidRPr="00220057">
        <w:t xml:space="preserve">SYSTEM DESIGN </w:t>
      </w:r>
    </w:p>
    <w:p w14:paraId="205ED83F" w14:textId="77777777" w:rsidR="00DC1E96" w:rsidRPr="00220057" w:rsidRDefault="00540829">
      <w:pPr>
        <w:spacing w:after="149" w:line="259" w:lineRule="auto"/>
        <w:ind w:left="-5" w:right="0"/>
      </w:pPr>
      <w:r w:rsidRPr="00220057">
        <w:rPr>
          <w:b/>
        </w:rPr>
        <w:t xml:space="preserve">SOFTWARE DEVELOPMENT LIFECYCLE </w:t>
      </w:r>
    </w:p>
    <w:p w14:paraId="719AB409" w14:textId="77777777" w:rsidR="00DC1E96" w:rsidRPr="00220057" w:rsidRDefault="00540829">
      <w:pPr>
        <w:spacing w:after="103" w:line="259" w:lineRule="auto"/>
        <w:ind w:left="0" w:right="644" w:firstLine="0"/>
        <w:jc w:val="right"/>
      </w:pPr>
      <w:r w:rsidRPr="00220057">
        <w:rPr>
          <w:noProof/>
        </w:rPr>
        <w:drawing>
          <wp:inline distT="0" distB="0" distL="0" distR="0" wp14:anchorId="281E66AA" wp14:editId="31553F22">
            <wp:extent cx="5730240" cy="4244340"/>
            <wp:effectExtent l="0" t="0" r="0" b="0"/>
            <wp:docPr id="2757" name="Picture 2757"/>
            <wp:cNvGraphicFramePr/>
            <a:graphic xmlns:a="http://schemas.openxmlformats.org/drawingml/2006/main">
              <a:graphicData uri="http://schemas.openxmlformats.org/drawingml/2006/picture">
                <pic:pic xmlns:pic="http://schemas.openxmlformats.org/drawingml/2006/picture">
                  <pic:nvPicPr>
                    <pic:cNvPr id="2757" name="Picture 2757"/>
                    <pic:cNvPicPr/>
                  </pic:nvPicPr>
                  <pic:blipFill>
                    <a:blip r:embed="rId14"/>
                    <a:stretch>
                      <a:fillRect/>
                    </a:stretch>
                  </pic:blipFill>
                  <pic:spPr>
                    <a:xfrm>
                      <a:off x="0" y="0"/>
                      <a:ext cx="5730240" cy="4244340"/>
                    </a:xfrm>
                    <a:prstGeom prst="rect">
                      <a:avLst/>
                    </a:prstGeom>
                  </pic:spPr>
                </pic:pic>
              </a:graphicData>
            </a:graphic>
          </wp:inline>
        </w:drawing>
      </w:r>
      <w:r w:rsidRPr="00220057">
        <w:t xml:space="preserve"> </w:t>
      </w:r>
    </w:p>
    <w:p w14:paraId="1535E61F" w14:textId="77777777" w:rsidR="004C382C" w:rsidRDefault="004C382C">
      <w:pPr>
        <w:spacing w:after="0" w:line="259" w:lineRule="auto"/>
        <w:ind w:left="-5" w:right="0"/>
        <w:rPr>
          <w:b/>
        </w:rPr>
      </w:pPr>
    </w:p>
    <w:p w14:paraId="0F74D489" w14:textId="77777777" w:rsidR="004C382C" w:rsidRDefault="004C382C">
      <w:pPr>
        <w:spacing w:after="0" w:line="259" w:lineRule="auto"/>
        <w:ind w:left="-5" w:right="0"/>
        <w:rPr>
          <w:b/>
        </w:rPr>
      </w:pPr>
    </w:p>
    <w:p w14:paraId="731811D7" w14:textId="77777777" w:rsidR="004C382C" w:rsidRDefault="004C382C">
      <w:pPr>
        <w:spacing w:after="0" w:line="259" w:lineRule="auto"/>
        <w:ind w:left="-5" w:right="0"/>
        <w:rPr>
          <w:b/>
        </w:rPr>
      </w:pPr>
    </w:p>
    <w:p w14:paraId="0364ECB9" w14:textId="77777777" w:rsidR="004C382C" w:rsidRDefault="004C382C">
      <w:pPr>
        <w:spacing w:after="0" w:line="259" w:lineRule="auto"/>
        <w:ind w:left="-5" w:right="0"/>
        <w:rPr>
          <w:b/>
        </w:rPr>
      </w:pPr>
    </w:p>
    <w:p w14:paraId="37B9A5DF" w14:textId="77777777" w:rsidR="004C382C" w:rsidRDefault="004C382C">
      <w:pPr>
        <w:spacing w:after="0" w:line="259" w:lineRule="auto"/>
        <w:ind w:left="-5" w:right="0"/>
        <w:rPr>
          <w:b/>
        </w:rPr>
      </w:pPr>
    </w:p>
    <w:p w14:paraId="4088A1D2" w14:textId="77777777" w:rsidR="004C382C" w:rsidRDefault="004C382C">
      <w:pPr>
        <w:spacing w:after="0" w:line="259" w:lineRule="auto"/>
        <w:ind w:left="-5" w:right="0"/>
        <w:rPr>
          <w:b/>
        </w:rPr>
      </w:pPr>
    </w:p>
    <w:p w14:paraId="36A0807D" w14:textId="77777777" w:rsidR="004C382C" w:rsidRDefault="004C382C">
      <w:pPr>
        <w:spacing w:after="0" w:line="259" w:lineRule="auto"/>
        <w:ind w:left="-5" w:right="0"/>
        <w:rPr>
          <w:b/>
        </w:rPr>
      </w:pPr>
    </w:p>
    <w:p w14:paraId="09123FD7" w14:textId="77777777" w:rsidR="004C382C" w:rsidRDefault="004C382C">
      <w:pPr>
        <w:spacing w:after="0" w:line="259" w:lineRule="auto"/>
        <w:ind w:left="-5" w:right="0"/>
        <w:rPr>
          <w:b/>
        </w:rPr>
      </w:pPr>
    </w:p>
    <w:p w14:paraId="3BEE15AB" w14:textId="77777777" w:rsidR="004C382C" w:rsidRDefault="004C382C">
      <w:pPr>
        <w:spacing w:after="0" w:line="259" w:lineRule="auto"/>
        <w:ind w:left="-5" w:right="0"/>
        <w:rPr>
          <w:b/>
        </w:rPr>
      </w:pPr>
    </w:p>
    <w:p w14:paraId="298903F5" w14:textId="77777777" w:rsidR="004C382C" w:rsidRDefault="004C382C">
      <w:pPr>
        <w:spacing w:after="0" w:line="259" w:lineRule="auto"/>
        <w:ind w:left="-5" w:right="0"/>
        <w:rPr>
          <w:b/>
        </w:rPr>
      </w:pPr>
    </w:p>
    <w:p w14:paraId="584D5BA8" w14:textId="77777777" w:rsidR="004C382C" w:rsidRDefault="004C382C">
      <w:pPr>
        <w:spacing w:after="0" w:line="259" w:lineRule="auto"/>
        <w:ind w:left="-5" w:right="0"/>
        <w:rPr>
          <w:b/>
        </w:rPr>
      </w:pPr>
    </w:p>
    <w:p w14:paraId="75350201" w14:textId="77777777" w:rsidR="004C382C" w:rsidRDefault="004C382C">
      <w:pPr>
        <w:spacing w:after="0" w:line="259" w:lineRule="auto"/>
        <w:ind w:left="-5" w:right="0"/>
        <w:rPr>
          <w:b/>
        </w:rPr>
      </w:pPr>
    </w:p>
    <w:p w14:paraId="09A5EC6D" w14:textId="77777777" w:rsidR="004C382C" w:rsidRDefault="004C382C">
      <w:pPr>
        <w:spacing w:after="0" w:line="259" w:lineRule="auto"/>
        <w:ind w:left="-5" w:right="0"/>
        <w:rPr>
          <w:b/>
        </w:rPr>
      </w:pPr>
    </w:p>
    <w:p w14:paraId="6B6E5052" w14:textId="77777777" w:rsidR="004C382C" w:rsidRDefault="004C382C">
      <w:pPr>
        <w:spacing w:after="0" w:line="259" w:lineRule="auto"/>
        <w:ind w:left="-5" w:right="0"/>
        <w:rPr>
          <w:b/>
        </w:rPr>
      </w:pPr>
    </w:p>
    <w:p w14:paraId="2CD72E9D" w14:textId="77777777" w:rsidR="004C382C" w:rsidRDefault="004C382C">
      <w:pPr>
        <w:spacing w:after="0" w:line="259" w:lineRule="auto"/>
        <w:ind w:left="-5" w:right="0"/>
        <w:rPr>
          <w:b/>
        </w:rPr>
      </w:pPr>
    </w:p>
    <w:p w14:paraId="4C669AAC" w14:textId="77777777" w:rsidR="004C382C" w:rsidRDefault="004C382C">
      <w:pPr>
        <w:spacing w:after="0" w:line="259" w:lineRule="auto"/>
        <w:ind w:left="-5" w:right="0"/>
        <w:rPr>
          <w:b/>
        </w:rPr>
      </w:pPr>
    </w:p>
    <w:p w14:paraId="56F9C497" w14:textId="09CB040A" w:rsidR="00DC1E96" w:rsidRPr="00220057" w:rsidRDefault="00540829">
      <w:pPr>
        <w:spacing w:after="0" w:line="259" w:lineRule="auto"/>
        <w:ind w:left="-5" w:right="0"/>
      </w:pPr>
      <w:r w:rsidRPr="00220057">
        <w:rPr>
          <w:b/>
        </w:rPr>
        <w:t xml:space="preserve">Architecture </w:t>
      </w:r>
    </w:p>
    <w:p w14:paraId="46F7B07E" w14:textId="77777777" w:rsidR="00DC1E96" w:rsidRPr="00220057" w:rsidRDefault="00540829">
      <w:pPr>
        <w:spacing w:after="0" w:line="259" w:lineRule="auto"/>
        <w:ind w:left="0" w:right="644" w:firstLine="0"/>
        <w:jc w:val="right"/>
      </w:pPr>
      <w:r w:rsidRPr="00220057">
        <w:rPr>
          <w:noProof/>
        </w:rPr>
        <w:drawing>
          <wp:inline distT="0" distB="0" distL="0" distR="0" wp14:anchorId="2E63B7BF" wp14:editId="428CDD4C">
            <wp:extent cx="5730240" cy="3497580"/>
            <wp:effectExtent l="0" t="0" r="0" b="0"/>
            <wp:docPr id="2759" name="Picture 2759"/>
            <wp:cNvGraphicFramePr/>
            <a:graphic xmlns:a="http://schemas.openxmlformats.org/drawingml/2006/main">
              <a:graphicData uri="http://schemas.openxmlformats.org/drawingml/2006/picture">
                <pic:pic xmlns:pic="http://schemas.openxmlformats.org/drawingml/2006/picture">
                  <pic:nvPicPr>
                    <pic:cNvPr id="2759" name="Picture 2759"/>
                    <pic:cNvPicPr/>
                  </pic:nvPicPr>
                  <pic:blipFill>
                    <a:blip r:embed="rId15"/>
                    <a:stretch>
                      <a:fillRect/>
                    </a:stretch>
                  </pic:blipFill>
                  <pic:spPr>
                    <a:xfrm>
                      <a:off x="0" y="0"/>
                      <a:ext cx="5730240" cy="3497580"/>
                    </a:xfrm>
                    <a:prstGeom prst="rect">
                      <a:avLst/>
                    </a:prstGeom>
                  </pic:spPr>
                </pic:pic>
              </a:graphicData>
            </a:graphic>
          </wp:inline>
        </w:drawing>
      </w:r>
      <w:r w:rsidRPr="00220057">
        <w:rPr>
          <w:b/>
        </w:rPr>
        <w:t xml:space="preserve"> </w:t>
      </w:r>
    </w:p>
    <w:p w14:paraId="273AB13C" w14:textId="77777777" w:rsidR="00DC1E96" w:rsidRPr="00220057" w:rsidRDefault="00540829">
      <w:pPr>
        <w:spacing w:after="158" w:line="259" w:lineRule="auto"/>
        <w:ind w:left="0" w:right="0" w:firstLine="0"/>
      </w:pPr>
      <w:r w:rsidRPr="00220057">
        <w:t xml:space="preserve"> </w:t>
      </w:r>
    </w:p>
    <w:p w14:paraId="6F545D7C" w14:textId="77777777" w:rsidR="004C382C" w:rsidRDefault="00540829" w:rsidP="004C382C">
      <w:pPr>
        <w:spacing w:after="207" w:line="259" w:lineRule="auto"/>
        <w:ind w:left="0" w:right="0" w:firstLine="0"/>
      </w:pPr>
      <w:r w:rsidRPr="00220057">
        <w:t xml:space="preserve"> </w:t>
      </w:r>
    </w:p>
    <w:p w14:paraId="5D5C39F1" w14:textId="5408C402" w:rsidR="00DC1E96" w:rsidRPr="00220057" w:rsidRDefault="00540829" w:rsidP="004C382C">
      <w:pPr>
        <w:spacing w:after="207" w:line="259" w:lineRule="auto"/>
        <w:ind w:left="0" w:right="0" w:firstLine="0"/>
      </w:pPr>
      <w:r w:rsidRPr="00220057">
        <w:rPr>
          <w:b/>
        </w:rPr>
        <w:t xml:space="preserve">E-r diagram </w:t>
      </w:r>
    </w:p>
    <w:p w14:paraId="3627BCE0" w14:textId="77777777" w:rsidR="00DC1E96" w:rsidRPr="00220057" w:rsidRDefault="00540829">
      <w:pPr>
        <w:spacing w:after="105" w:line="259" w:lineRule="auto"/>
        <w:ind w:left="0" w:right="644" w:firstLine="0"/>
        <w:jc w:val="right"/>
      </w:pPr>
      <w:r w:rsidRPr="00220057">
        <w:rPr>
          <w:noProof/>
        </w:rPr>
        <w:drawing>
          <wp:inline distT="0" distB="0" distL="0" distR="0" wp14:anchorId="31128E51" wp14:editId="2FEA8DDF">
            <wp:extent cx="5730240" cy="2811780"/>
            <wp:effectExtent l="0" t="0" r="0" b="0"/>
            <wp:docPr id="2780" name="Picture 2780"/>
            <wp:cNvGraphicFramePr/>
            <a:graphic xmlns:a="http://schemas.openxmlformats.org/drawingml/2006/main">
              <a:graphicData uri="http://schemas.openxmlformats.org/drawingml/2006/picture">
                <pic:pic xmlns:pic="http://schemas.openxmlformats.org/drawingml/2006/picture">
                  <pic:nvPicPr>
                    <pic:cNvPr id="2780" name="Picture 2780"/>
                    <pic:cNvPicPr/>
                  </pic:nvPicPr>
                  <pic:blipFill>
                    <a:blip r:embed="rId16"/>
                    <a:stretch>
                      <a:fillRect/>
                    </a:stretch>
                  </pic:blipFill>
                  <pic:spPr>
                    <a:xfrm>
                      <a:off x="0" y="0"/>
                      <a:ext cx="5730240" cy="2811780"/>
                    </a:xfrm>
                    <a:prstGeom prst="rect">
                      <a:avLst/>
                    </a:prstGeom>
                  </pic:spPr>
                </pic:pic>
              </a:graphicData>
            </a:graphic>
          </wp:inline>
        </w:drawing>
      </w:r>
      <w:r w:rsidRPr="00220057">
        <w:rPr>
          <w:b/>
        </w:rPr>
        <w:t xml:space="preserve"> </w:t>
      </w:r>
    </w:p>
    <w:p w14:paraId="2D85AD8D" w14:textId="77777777" w:rsidR="00DC1E96" w:rsidRPr="00220057" w:rsidRDefault="00540829">
      <w:pPr>
        <w:spacing w:after="158" w:line="259" w:lineRule="auto"/>
        <w:ind w:left="0" w:right="0" w:firstLine="0"/>
      </w:pPr>
      <w:r w:rsidRPr="00220057">
        <w:rPr>
          <w:b/>
        </w:rPr>
        <w:t xml:space="preserve"> </w:t>
      </w:r>
    </w:p>
    <w:p w14:paraId="39D5D788" w14:textId="77777777" w:rsidR="004C382C" w:rsidRDefault="004C382C">
      <w:pPr>
        <w:spacing w:after="0" w:line="259" w:lineRule="auto"/>
        <w:ind w:left="-5" w:right="0"/>
        <w:rPr>
          <w:b/>
        </w:rPr>
      </w:pPr>
    </w:p>
    <w:p w14:paraId="1809CF5C" w14:textId="77777777" w:rsidR="004C382C" w:rsidRDefault="004C382C">
      <w:pPr>
        <w:spacing w:after="0" w:line="259" w:lineRule="auto"/>
        <w:ind w:left="-5" w:right="0"/>
        <w:rPr>
          <w:b/>
        </w:rPr>
      </w:pPr>
    </w:p>
    <w:p w14:paraId="74C4CDCC" w14:textId="77777777" w:rsidR="004C382C" w:rsidRDefault="004C382C">
      <w:pPr>
        <w:spacing w:after="0" w:line="259" w:lineRule="auto"/>
        <w:ind w:left="-5" w:right="0"/>
        <w:rPr>
          <w:b/>
        </w:rPr>
      </w:pPr>
    </w:p>
    <w:p w14:paraId="5B26D3E2" w14:textId="77777777" w:rsidR="004C382C" w:rsidRDefault="004C382C">
      <w:pPr>
        <w:spacing w:after="0" w:line="259" w:lineRule="auto"/>
        <w:ind w:left="-5" w:right="0"/>
        <w:rPr>
          <w:b/>
        </w:rPr>
      </w:pPr>
    </w:p>
    <w:p w14:paraId="167B8859" w14:textId="77777777" w:rsidR="004C382C" w:rsidRDefault="004C382C">
      <w:pPr>
        <w:spacing w:after="0" w:line="259" w:lineRule="auto"/>
        <w:ind w:left="-5" w:right="0"/>
        <w:rPr>
          <w:b/>
        </w:rPr>
      </w:pPr>
    </w:p>
    <w:p w14:paraId="7C5FBB55" w14:textId="7B9B78F0" w:rsidR="00DC1E96" w:rsidRPr="00220057" w:rsidRDefault="00540829">
      <w:pPr>
        <w:spacing w:after="0" w:line="259" w:lineRule="auto"/>
        <w:ind w:left="-5" w:right="0"/>
      </w:pPr>
      <w:r w:rsidRPr="00220057">
        <w:rPr>
          <w:b/>
        </w:rPr>
        <w:t>UML Diagrams</w:t>
      </w:r>
    </w:p>
    <w:p w14:paraId="7FA2A629" w14:textId="77777777" w:rsidR="00DC1E96" w:rsidRPr="00220057" w:rsidRDefault="00540829">
      <w:pPr>
        <w:spacing w:after="0" w:line="259" w:lineRule="auto"/>
        <w:ind w:left="0" w:right="644" w:firstLine="0"/>
        <w:jc w:val="right"/>
      </w:pPr>
      <w:r w:rsidRPr="00220057">
        <w:rPr>
          <w:noProof/>
        </w:rPr>
        <w:drawing>
          <wp:inline distT="0" distB="0" distL="0" distR="0" wp14:anchorId="545172AF" wp14:editId="53A99923">
            <wp:extent cx="5730240" cy="4472940"/>
            <wp:effectExtent l="0" t="0" r="0" b="0"/>
            <wp:docPr id="2782" name="Picture 2782"/>
            <wp:cNvGraphicFramePr/>
            <a:graphic xmlns:a="http://schemas.openxmlformats.org/drawingml/2006/main">
              <a:graphicData uri="http://schemas.openxmlformats.org/drawingml/2006/picture">
                <pic:pic xmlns:pic="http://schemas.openxmlformats.org/drawingml/2006/picture">
                  <pic:nvPicPr>
                    <pic:cNvPr id="2782" name="Picture 2782"/>
                    <pic:cNvPicPr/>
                  </pic:nvPicPr>
                  <pic:blipFill>
                    <a:blip r:embed="rId17"/>
                    <a:stretch>
                      <a:fillRect/>
                    </a:stretch>
                  </pic:blipFill>
                  <pic:spPr>
                    <a:xfrm>
                      <a:off x="0" y="0"/>
                      <a:ext cx="5730240" cy="4472940"/>
                    </a:xfrm>
                    <a:prstGeom prst="rect">
                      <a:avLst/>
                    </a:prstGeom>
                  </pic:spPr>
                </pic:pic>
              </a:graphicData>
            </a:graphic>
          </wp:inline>
        </w:drawing>
      </w:r>
      <w:r w:rsidRPr="00220057">
        <w:rPr>
          <w:b/>
        </w:rPr>
        <w:t xml:space="preserve"> </w:t>
      </w:r>
    </w:p>
    <w:p w14:paraId="1DCD5D85" w14:textId="77777777" w:rsidR="00DC1E96" w:rsidRPr="00220057" w:rsidRDefault="00540829">
      <w:pPr>
        <w:spacing w:after="158" w:line="259" w:lineRule="auto"/>
        <w:ind w:left="-5" w:right="0"/>
      </w:pPr>
      <w:r w:rsidRPr="00220057">
        <w:rPr>
          <w:b/>
        </w:rPr>
        <w:t xml:space="preserve">Class Diagram </w:t>
      </w:r>
    </w:p>
    <w:p w14:paraId="6A897D13" w14:textId="77777777" w:rsidR="00DC1E96" w:rsidRPr="00220057" w:rsidRDefault="00540829">
      <w:pPr>
        <w:spacing w:after="7"/>
        <w:ind w:left="-5" w:right="707"/>
      </w:pPr>
      <w:r w:rsidRPr="00220057">
        <w:t xml:space="preserve">A class diagram illustrates the static structure of a system, showing the classes, their attributes, and relationships between them. Here's a simplified class diagram for a heart disease prediction system: </w:t>
      </w:r>
    </w:p>
    <w:p w14:paraId="37901FDD" w14:textId="77777777" w:rsidR="00DC1E96" w:rsidRPr="00220057" w:rsidRDefault="00540829">
      <w:pPr>
        <w:spacing w:after="238" w:line="259" w:lineRule="auto"/>
        <w:ind w:left="2467" w:right="0" w:firstLine="0"/>
      </w:pPr>
      <w:r w:rsidRPr="00220057">
        <w:rPr>
          <w:rFonts w:eastAsia="Calibri"/>
          <w:noProof/>
          <w:sz w:val="22"/>
        </w:rPr>
        <mc:AlternateContent>
          <mc:Choice Requires="wpg">
            <w:drawing>
              <wp:inline distT="0" distB="0" distL="0" distR="0" wp14:anchorId="2C64AD55" wp14:editId="2D5A52A6">
                <wp:extent cx="2637536" cy="1938934"/>
                <wp:effectExtent l="0" t="0" r="0" b="0"/>
                <wp:docPr id="27000" name="Group 27000"/>
                <wp:cNvGraphicFramePr/>
                <a:graphic xmlns:a="http://schemas.openxmlformats.org/drawingml/2006/main">
                  <a:graphicData uri="http://schemas.microsoft.com/office/word/2010/wordprocessingGroup">
                    <wpg:wgp>
                      <wpg:cNvGrpSpPr/>
                      <wpg:grpSpPr>
                        <a:xfrm>
                          <a:off x="0" y="0"/>
                          <a:ext cx="2637536" cy="1938934"/>
                          <a:chOff x="0" y="0"/>
                          <a:chExt cx="2637536" cy="1938934"/>
                        </a:xfrm>
                      </wpg:grpSpPr>
                      <wps:wsp>
                        <wps:cNvPr id="2797" name="Rectangle 2797"/>
                        <wps:cNvSpPr/>
                        <wps:spPr>
                          <a:xfrm>
                            <a:off x="2599436" y="1770227"/>
                            <a:ext cx="50673" cy="224380"/>
                          </a:xfrm>
                          <a:prstGeom prst="rect">
                            <a:avLst/>
                          </a:prstGeom>
                          <a:ln>
                            <a:noFill/>
                          </a:ln>
                        </wps:spPr>
                        <wps:txbx>
                          <w:txbxContent>
                            <w:p w14:paraId="77B70FA7" w14:textId="77777777" w:rsidR="00DC1E96" w:rsidRDefault="00540829">
                              <w:pPr>
                                <w:spacing w:after="160" w:line="259" w:lineRule="auto"/>
                                <w:ind w:left="0" w:right="0" w:firstLine="0"/>
                              </w:pPr>
                              <w:r>
                                <w:t xml:space="preserve"> </w:t>
                              </w:r>
                            </w:p>
                          </w:txbxContent>
                        </wps:txbx>
                        <wps:bodyPr horzOverflow="overflow" vert="horz" lIns="0" tIns="0" rIns="0" bIns="0" rtlCol="0">
                          <a:noAutofit/>
                        </wps:bodyPr>
                      </wps:wsp>
                      <wps:wsp>
                        <wps:cNvPr id="33937" name="Shape 33937"/>
                        <wps:cNvSpPr/>
                        <wps:spPr>
                          <a:xfrm>
                            <a:off x="762" y="1922780"/>
                            <a:ext cx="2598674" cy="9144"/>
                          </a:xfrm>
                          <a:custGeom>
                            <a:avLst/>
                            <a:gdLst/>
                            <a:ahLst/>
                            <a:cxnLst/>
                            <a:rect l="0" t="0" r="0" b="0"/>
                            <a:pathLst>
                              <a:path w="2598674" h="9144">
                                <a:moveTo>
                                  <a:pt x="0" y="0"/>
                                </a:moveTo>
                                <a:lnTo>
                                  <a:pt x="2598674" y="0"/>
                                </a:lnTo>
                                <a:lnTo>
                                  <a:pt x="2598674"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pic:pic xmlns:pic="http://schemas.openxmlformats.org/drawingml/2006/picture">
                        <pic:nvPicPr>
                          <pic:cNvPr id="2822" name="Picture 2822"/>
                          <pic:cNvPicPr/>
                        </pic:nvPicPr>
                        <pic:blipFill>
                          <a:blip r:embed="rId18"/>
                          <a:stretch>
                            <a:fillRect/>
                          </a:stretch>
                        </pic:blipFill>
                        <pic:spPr>
                          <a:xfrm>
                            <a:off x="0" y="0"/>
                            <a:ext cx="2598420" cy="1905000"/>
                          </a:xfrm>
                          <a:prstGeom prst="rect">
                            <a:avLst/>
                          </a:prstGeom>
                        </pic:spPr>
                      </pic:pic>
                    </wpg:wgp>
                  </a:graphicData>
                </a:graphic>
              </wp:inline>
            </w:drawing>
          </mc:Choice>
          <mc:Fallback>
            <w:pict>
              <v:group w14:anchorId="2C64AD55" id="Group 27000" o:spid="_x0000_s1026" style="width:207.7pt;height:152.65pt;mso-position-horizontal-relative:char;mso-position-vertical-relative:line" coordsize="26375,1938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Yr/E4gMAAC4KAAAOAAAAZHJzL2Uyb0RvYy54bWy8Vm2P2zYM/j5g&#10;/8Hw914cO4kT45JiuFsPBYb10JcfoMhybEyWBEl5268fSVlO7q5bry2wALFpiaIePiRF3b499TI5&#10;COs6rdbp9CZLE6G4rju1W6dfPr97s0wT55mqmdRKrNOzcOnbza+/3B5NJXLdalkLm4AR5aqjWaet&#10;96aaTBxvRc/cjTZCwWSjbc88fNrdpLbsCNZ7OcmzbDE5alsbq7lwDkbvw2S6IftNI7j/0DRO+ESu&#10;U8Dm6WnpucXnZHPLqp1lpu34AIP9AIqedQo2HU3dM8+Sve1emOo7brXTjb/hup/opum4IB/Am2n2&#10;zJsHq/eGfNlVx50ZaQJqn/H0w2b5n4cHaz6ZRwtMHM0OuKAv9OXU2B7fgDI5EWXnkTJx8gmHwXxR&#10;lPNikSYc5qarYrkqZoFU3gLzL9bx9vdvrJzEjSdP4BwNJIi7cOB+joNPLTOCqHUVcPBok64Gb8pV&#10;mSaK9ZCpHyF3mNpJkdAo0UO6I1mucsDbV5jK56vVDElBTsoyy/MycBJZm2eLsgic5fmsWFIejo6z&#10;yljnH4TuExTWqQUolF3s8IfzgARUowpuLxU+lX7XSRlmcQT4iwhR8qftaXBiq+szeNxq+/cHqN1G&#10;6uM61YOUYjnDpjibJvK9AqaxcqJgo7CNgvXyTlN9BRi/7b1uOsKJG4fdBjwQQsyz/yGWRbEqxmBS&#10;uJMw9D2RLBd5iOIKYhjCxKoYRQjzclHOQhxX0xkl/lUU+T5EEVmJkYMTog4xhLE2Svykooix/s/D&#10;yjCP69AoigmEbgTSrlPCgZM9BPSzJjX/rAwB42VWqmut0VQsddCNGvFtyN615pXzUSm+gzIkEBh8&#10;pVqshmACcx38DEkffYfBa3alQhpgE86ghzSShXLpOw/NRXY9lGFeZtnF8IvqcP4sBZIl1UfRwGFA&#10;Bx4OOLvb3kmbHBimOP1CLUrTsmEUqxsgDaokkx1c30BRjiantPSpyfmiuJsOFgZlXCeoe40rs7CS&#10;D2hCC4NGAE7HRgYIxkW0s1Z+XK+g/dImdCoEby/VifiHqtzcmo5X8B/aDUgvjtpvt2VY5fdWpIOR&#10;/lU2emb/2ps30Bkh4t22k50/U5cH3xGUOjx2HE9c/Lg6tZc5VGk4tUEB901yHAOvoiauQyfx+4mZ&#10;rewMnptIGMoDYOD3WYv9is+hfd9rvu+F8uE+YgVkH1yGXNsZlya2Ev1WQGux72sKMmSJt8JzSOiY&#10;G3w40scJQnkBhpj/pdOEuhquMdfn0izHaqCenM0vmR9beuwer2owBCcAIBHwULrQpYSSfbhA4a3n&#10;+pu0Lte8zT8AAAD//wMAUEsDBAoAAAAAAAAAIQDXLrO9mSYAAJkmAAAUAAAAZHJzL21lZGlhL2lt&#10;YWdlMS5qcGf/2P/gABBKRklGAAEBAQBgAGAAAP/bAEMAAwICAwICAwMDAwQDAwQFCAUFBAQFCgcH&#10;BggMCgwMCwoLCw0OEhANDhEOCwsQFhARExQVFRUMDxcYFhQYEhQVFP/bAEMBAwQEBQQFCQUFCRQN&#10;Cw0UFBQUFBQUFBQUFBQUFBQUFBQUFBQUFBQUFBQUFBQUFBQUFBQUFBQUFBQUFBQUFBQUFP/AABEI&#10;AMgA+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8++MkzR2PhtNzeVLrEaSxq7KJF8iY7W&#10;wRkZAOPUCsOO10+YkJo0L4GTteY4/wDIlavxuk8vTvDDf9RuMf8AkCevGvi54Tn8caf4ctYLSK8W&#10;01u3vLgzJE4S3VZFkIWU4YkOPl5z3oA9N8rTP+gTb/8Afyb/AOOUeTpg4OkQDvzJN/8AHK8F1jwv&#10;8TLFf7B0DVZP+EasIdPt7O6vL6N72eOC400yl5Su4tJbpqStvzlmTkBhtdp2k/FfT9H1a0gubWx+&#10;S8lsPsy2hczS6jeSgybhsB8iSzOQGBKzhsNtLAHvKw6a2caRAeM8PN/8cpy2unyKzJo0LqvUq0xA&#10;/wDIleK6B4V8XatrF1c+MLua6tEsbGWxgS4iUx6hbX15KsjLEAuWiaxztO1tjqwxwc7xF4L8V+Kb&#10;PwNNr2m2uuanpcmpjUGWWGJZEltp4bdgCfkJZoJCqF/LKnDSMilgD3jy9L/6BNv/AN/Jv/jlHl6X&#10;/wBAm3/7+Tf/AByvnpPDnxjt9L0/RpNfjvrWysdPgn1KO4iS4vJ4JtNaeRWZNw82NNUUh+paPJG7&#10;5fSPBE3i1b/Xj4meL7K9wG01YmjYpHlwykoBngRkZGfmI7UAeh/Au+lutc+IcJkb7LbavFHbwb2Z&#10;IVNpCSqgk45JJ9STXrVeL/s7tv1z4lnOf+J3Fj/wDgr2igAooooAKKKKACiiigAooooAKKKKACii&#10;igAooooAKKKKACiiigAooooAKKKKAOK+K3g/VPGWh6fDo1xZ299Z3yXaG+DmIgI6EHbz/Hn8K87/&#10;AOFV/Ev/AKCXhb/v3cV7zRQB4N/wqv4l/wDQS8Lf9+7ij/hVfxL/AOgl4W/793Fe80UAfPWseAfi&#10;HoWl3OoXep+GRbW6b5CkNwzY9h3q5/wqv4l/9BLwt/37uK9Q+KH/ACT/AF3/AK9m/mK6mgDwb/hV&#10;fxL/AOgl4W/793FH/Cq/iX/0EvC3/fu4r3migDzf4NfDrWfAf/CSz63d2N1d6xfpd409XCIFgjjx&#10;83Ofkz+NekUUUAFFFFABRRRQAUUUUAFFFFABRRRQAUUUUAFFFFABRRRQAUUUUAFFFFABRRRQAUUU&#10;UAUtU1rT9Dt/tGpX1tp8HTzbqZYl/NiBWavjzQpVDW199vU9GsInuVP4xqwrzPRb/UtPu7m9Frp2&#10;p3M1xPm6n3W9yFMrkK0wV96gHaq7VAAA5xmtxvGtypJl0S6lP/TvcQuPzdk/lQBa+I3i2HU/BOs2&#10;em2Gq3l/LAUig/su7j3kkcbjFgd66hfGulYzI13br/euLCeJfzdAK41fHB2knQNWB9N1r/8AH6Q+&#10;NpWJCaDqC+80luB/47Kx/SgDutL8XaHrkxh07WdPv5l+9FbXSSOPqAcitavI9U1q/wBchEM2kaWI&#10;uqtqEjXew+vlbEH5SCu5+Hck0vg3TDcTvczKjIZZDlm2uwGfwAoA6OiiigAooooAKKKKACiiigAo&#10;oooAKKKKACiiigArj4/iz4amQPFc3s0Tfdli0u6eNh6qwiwwPYg4PauwrkvhJn/hV/hXJz/xLYP/&#10;AEAUAJ/wtXw5/wA9tQ/8FN3/APGqP+FqeHP+e98Prpd0P/aVddRQByP/AAtTw5/z8Xv/AILLr/43&#10;Tv8Ahafhrbn7ZcY/68Lj/wCN11lFAHJf8LV8M9724H1sLgf+06b/AMLY8L4z/aEuP+vKf/4iuvoo&#10;A5H/AIWx4W5H9oyAjqDaT5/9ApG+LHhVfvamwHqbWbH/AKBXX0UAcgfi14TH/MWH/fiX/wCJpp+L&#10;3hFfvayi/wC9DIP5rXY0UAeJ6HdRXunJcwt5kEzySRuP4lLsQfxBryHQv2gr6TWLKHV9Jt2sL7xd&#10;q/hGKTTllaeOWzjmlSYx/N5glWCQFVwUYrjfnj2HS2EkFxtO4x3U8cmP4XErAqfQg9q52y+EvhDT&#10;5buSHQ4jJdS3c8jTTSzfvbpSt1IgdyI3lUkOyYLAkE4OKCjm9P8A2hdB1rWNOsNM0zVr/wC0NqSX&#10;EsMKP9laxigkmUorlpWIuYdqxBydxGNw20sH7SXgeSSyWW+mtBcvqKeZcIqxxmxVGuQXDFXKo4fb&#10;GXYoHbGEbG3a/BbwRZ2b2sXh6FYJBcK6GeZt63ECW86sS+WEkUUSsDwTGrfeAapbX4P+DbKBIItC&#10;iNstw92baWaWWF5mQRtI8buVdto6sDjLEYLMSBqZvhv416V4s8aaR4f03TdSc6hpd3qv2yZI0iiS&#10;CW3jwRvy277ShDJkDgdd2z3z4d/8idp//bT/ANGNXkOifDnw54Zm0u50/TfIm0mzksLO4kuZpXht&#10;XMZaHe7kmP8AcxYViQvlptwAK9d+HLCTwXpjqdyOrujDoyl2IYHuCCCD3BoEdLRRRQIKKKKACiii&#10;gAooooAKKKKACiiigAooooAK5T4T8fDHwpjj/iWW/wD6LWuq6cmuP+Dl5BqHwo8I3FtNHcQSaXbl&#10;JYXDow8schhwaAOxooooAKKKKACiiigAooooAKKKKAMbVvB+i65cfaL3TbeW7xtF0q7JwPQSLhgP&#10;oay/+FY6KikRPqUZ/vNqM8p/8iO1dbRQBx//AArOy/6Cepf9/I//AIinL8M9LZcTXOoz+/2toz/5&#10;D2111FAHM2nw38OWkiu2mreuh3I2oyyXZQ9iplZtv4V0vTgUtFABRRRQAUUUUAFFFFABRRRQAUUU&#10;UAeGeERaXWhxzXVhb31w80xee4Ls7HzX6ndzWz9n0z/oC2P5P/8AF1zXg+Tb4fiG7H7647/9Nnq9&#10;p+sJqMl6iR3UBtLg27G5geISEKrb4yw+dPmADrkEhh2NAFfxx4m0bwN4eOrz+G7a7iF3aWflwhg2&#10;64uYrdG5foHmUnvgHAJwDlaJ8VPBWrvZ28+kR6NqVxGHfT9Vsp7eW3YQwzSJKSdqmNbiAP8ANhTI&#10;oJFVNe8X6c2oahp2t6Qt3pllPAFkaJroSTERSR4j8vaGUtu+9kbMgciqWn/EnwndXrXlvp7B2ljm&#10;S+FtEDJNLK9vuVt24ki3Hz9GQJgngUAbUPxY8AzXFxDDbW0s1u1wJFjsrpseRM0EjAjqvmo6Bhwx&#10;X5c5GSx+JXw+a3tEsrOxNvLNFZ24trC6MbSPCJliTaMZEZVmUfcDDdiub0LVPB66RrM+jeHzdP5p&#10;urmK5tdzzPqEglkAZg7Pu85XaJNxIZERGJVKB4+8IHyZV0WCW2EYlae3sQ581BFBGsSiP978srR7&#10;wRtCbcFWGADV1D43/DjTYFuZYbNrP7N9qeeK0uHCxkQlDgEkhhOhBAPf0rqPDvibwv4sfUl0vTLS&#10;5Gn3T2dw7W88aiVSQygsRuwR1HFef3PiLwLqN1DaTeGrG6tbiG3Mc01jbtHNHMLgxKo5PzfYycOF&#10;ABXJBBA2Ph1L4VW71v8A4RqxfT5bmSO/vSysglebewfBY85354HYcgDAB6D9n0z/AKAtj+T/APxd&#10;Z/iBbG20LUZYdJsoZkt5GSRVclWCnBGWxUnnf7f61neI5v8Ain9T+f8A5dpO/wDsmgD0f4O3M158&#10;IvA9xcSyXFxLodjJJLKxZ3Y26EsxPJJPOTXYV5F8HPit4Js/hH4Ht5/GOgQ3EWh2MckUmqQKyMLd&#10;AVIL8EEdK7Nfiv4Jk+74v0J/93UoT/JqAOqorlx8UPCDDI8TaU3+7dof608fErws2NuvWLf7soP8&#10;qAOlormT8SvDQ6atE3+6jt/IUn/CyvDzfdu5m/3bKc/ySgDp65C1+Io1J7v7BoGp30NtdT2bTRy2&#10;iK0kUjRvgPOrY3I2CQM9asH4kaFlQJL5y3TZpl038o68e8Da9a69pN9qFk8hs7rV9SmhaWF4mZWv&#10;ZyCUdQynB6MAaAPXm8bXa4z4W1YE9M3Nh/8AJNO/4TS8/wChU1b/AMCLD/5JrxLx54XuPFOqeDby&#10;2WzlfQNZ/tUreMy7/wDRLmAKjBH2tm4DZx/BjvxhXHhHx/PePc/8JasTNrFneyRRswhS0jkV5bZE&#10;8vI8xd8JLMwZQr4R85APon/hNLwAk+FdWAH/AE8WH/yTR/wml7/0Kmr/APgRYf8AyTXy9q3w08e6&#10;hpcFtH4wbbJpl1Z3y3V5PNFPNLDcxq+1oyCqmS3bGBzE3XOTnap4N+Kekz3EkPiG51exur2JlsbD&#10;UPIktYAL0vseRB94S2aBQdoMAJBUkUAfWX/CaXv/AEKmr/8AgRYf/JNT+EfG1n4wk1iG3t7i0udJ&#10;uxZXcNwY2KSGKOXAaN3U/LIvQ8HI7V50bgZOGIH40/8AZ3bdqnxNPr4jX/0htKAPZKKKKACiiigA&#10;ooooAKKKKAPnfwqw/sOIZx++n/8ARz1a07UpL6S9WWwuLAW9wYY2uGjIuVCqRLHsdvkJYr8+1sof&#10;lAwTmeF23aMnGMTzj/yM9XLG6uLiS7FxZPZrFOY4WeVH8+MKpEg2k7QSWG1uflz3FAGBqniyHS9c&#10;vLWawt5bXz1865iiDg7bfzcTHOI2U7GDPwU3EY2HOQ3xQ0JUvA+hySGHyXSAW9ujDfFbsFZjLsBH&#10;2rG5ii8lRnBZrOuePdX0XWLmCOw+2WkF2IY1jicPIptDKAGDHB87C79m0AkHkZrM1b4uavJo8s2l&#10;aHdQ3KpdSKbyGWRdsfmqg2qAdzOittzjY2QSTwAaer+PrPQda1nT7rTrWXTbeNIiI0jQudkG2Ntz&#10;7cKszsQ4QJHEzAsFfZVX4paR51897ojLGJJFiXyIjNtjhgZ1kG4/PuYLgdBGAcbc1s3vxAuLHw/e&#10;amukXv8Ao909tHas5EkqqM7xtU4yQeMHp1PFU2+J1yjz40e8mVGlQbC2B5eec7OVbDkHAGAP4mVS&#10;AMk+Iej/AGySO40dJeX2CBIZ2kDIzltwb/lpllVQD5jSIAxL4rofBviLS/FGnPqWnW0dtuZEk+WM&#10;OSYkkUEoSDhZFHXg5FcrdfGNtP8ANW50e9wLiaFXy6q2yRUycpwCr7gTxhHLbFDMvQeIvF1zod9P&#10;G+j3V/DEkcnnQMxLhmYED5CNyhXOC393oXFAHU71/vD86zvEkg/4R3U8Nz9mk6H/AGTXDaX8TL97&#10;PT0uvDt7c3shijme1jZIwWhWRpMOPlXLFACxJcbfUjo7rVDq3gm6vWt3tWltJS0MmSUOGBGSBnp1&#10;AweoyCCQD2X4Kf8AJGvAf/YAsP8A0njrtK4v4J/8kZ8Bf9gCw/8ASeOu0oAKKKKACiiigAr5dHi6&#10;18P6pr1leRahHOutak+1dOncbWvJmUhghBBUgjB6EV9RUUAfL0/xF0qSCVPK1CTcpGxtKucNkdD+&#10;76GvFdD0nX/D+s6JNb61cTWelWmoWlqJ7C9aSGG4uLOZI8GIq7okd7CsxwVV7f5Ww+f0LooA/PmP&#10;WPG11rD6kniWGbUYbJNMmmt9PuU8vJsXlwv2RlEmY7tgXDf62MBVDHb1Hwz1vVPCd9qMeq39zdaR&#10;cXOo3UVvHp127wvNqEtxEQxhHy+TMEKdEMShSyn5fq34f/8AIW8b/wDYdb/0ltq7GgD5h/4WRpf9&#10;3Uv/AAVXP/xuuz/Znle8/wCFg3oguYre68QCSB7m3eEyL9itRkBwDjII+oNe10UAFFFFABRRRQAU&#10;UUUAFFFFAHlkv7Ovh6SaV01bxDAskjSeXDqbKilmLEKMcDJNN/4Zz0D/AKDfiX/wav8A4V6rRQB5&#10;X/wzroP/AEHPE3/g2f8Awo/4Z20IdNc8TD/uLP8A4V6pRQB5X/wzroPX+3PE3/g2f/Cj/hnXQf8A&#10;oOeJv/Bs/wDhXqlFAHk837Nvhy5VVm1fxFMqsHAk1NmAYdCMjqPWsjxZ8HNB8L2tpIl14w1a5u7l&#10;bWC1s9XVXdyrNnMjIoAVGPJ7cZr2+uU8c/8AIQ8If9hpP/SeegDyRfhXI4yfDfxAXno3iKyz+lwa&#10;ST4SebGyP4Z8eyIw2sreIbMgg9c/v6+h6KAOB8O6nqnhfw/pmjWPgPWVsdOtYrOBZL6yZhHGgRQT&#10;5/JwBzV//hMPEOePAmqY9WvbIf8AtauvooA5D/hLvEX/AEIupf8AgdZ//Hqp638RdY8P6TPqN54K&#10;1JLaAAvtvLQtyQOnm+pFd3XIfFr/AJJ3rP8AuJ/6MWgB/wDwlXiL/oSr78b61/8AjlL/AMJR4i/6&#10;E27/APA+2/8Ai66uigDlf+Em8RH/AJk26H1v7f8A+Lo/4SbxH28HXH/gfb//ABVdVRQByP8Awk3i&#10;j/oTX/8ABnDS/wDCSeKCQP8AhDmHudThrraKAPKfA+ueI49S8YGPwv5rPrTNIp1CMbG+zW425xzw&#10;Ac+/tXU/8JB4sOceEYgO27VUz+iU3wFn+1PGn/Ycb/0mt66+gDkv+Eg8Wf8AQpQf+DZP/iKX+3vF&#10;v/Qp2v8A4N1/+NV1lFAHJf294vyMeE7P/gWrgf8AtKqOpeNvE+lXmlW0/hS1MupXLWkGzV8jeIZZ&#10;ju/c8DbC/rzj6ju65LxoP+Kk8Be2ty/+m69oAT+3PGfbwppuPfWjn/0no/trxp/0KumD/uNt/wDI&#10;9ddRQByf9seMv+hY0v8A8HT/APyNR/a/jQ9PDOkD/e1t/wCltXWUUAcp/a3jT/oWtH/8Hcn/AMi1&#10;5jq/7TV9ourXunXHhO3a4tJ3t5DHqzFSyMVOCYBxkele818R/EH/AJH7xL/2E7n/ANGtQB9uUUUU&#10;AFFFFABXJ/FHVr3Q/Bd1daddPZXf2i1hW4jVGZFkuYo2Kh1Zc7WbGVIB7Gusrh/jSwX4e3ZPQXli&#10;f/JyGgDnftGpkgDxr4lJ/wCuemf/ACHWdrGhz69Npkl54x8VO+nXa31t5bWEeJVVkBO20G8Ydvlb&#10;K8g44Fcr8Q9LvPE3hW406wvbyxuZpYWF1Y+Q0sWyVXzsnBilX5QGjfh1LLkZyON8K/D3WNN8VWGq&#10;6omn3FrfaLbR65YwhjD/AGhZylrZ7eORm2iRZpN+XIH2aFcsDmgD27ztV5/4rTxNx1/d6Z/8h1kt&#10;4w1vR/iZ8PtJj8SarqdnrWoXVveQ6hHZbDGlhczKFMVvGwO+OM53dARg5rwjwL8M/FPhrxP4K+1m&#10;W60DQb7UpLcTXoklgtbq13qkoLfO0dzK8SY3FY4EbdljXqNzN5nxr+Egzn/ia3x/8pd5QB9K1wHj&#10;nxdrWleLtK0jTLvT7CC4sbi7lmvbCS7YskkKqqhZ4toxI2c57dK7+vI/ilJ5fxI0I5x/xKLz/wBH&#10;W9AF3/hKPFH/AEMmh/8AhOT/APydWV4qOteMvD95o2peJNL+w3ShZfsuiXUEmAwYbZEvwy8gdDXn&#10;HxM1zxPY3GiT+G7e6uk0++t7vUbaGHP221eTyZYVJUhmWOSSbAKndDFzhjXPyaX4st9Z1fOp6zf+&#10;FNRS+uIWW4nh1DSrgFo0hiCgNLDIpWWMsCYnjYcrIoUA99/4SfxR/wBDJof/AITk/wD8nVf+E/jj&#10;UvGUniyDUntJn0bVv7OjmtLV7cSL9mglLFGlkwd0rD73QDjNeNfDGDxXpNnqln4tvF1O7tblba01&#10;ZHI/tG1WNTHcPD92GU7ikioAGeNnGAwA7/8AZxbdc/Eo5z/xUx/9IbSgD2WuV8beLLrw7eaJa2sd&#10;vu1GeSJprosVjCRM+cKMnJUD8a6qvMvjFIY9W8Hkcf6Xcf8ApO9AE2pfEW70iSyjvNT0OB724W1t&#10;1aG5JklKswQYHXCsfopParFx431Gzt5J59Q0OKKMEuzR3AC4GTnj05rxfWfEXhnxdqSWVzrM+lXf&#10;h++N4JgEgVZo99ucvNG0bAGfGO5ZcVxniP4ceBNe1JHTxxBZ/ZryebUIWvbOdpiziWSJzID5eGlM&#10;m4DeGkiO7aiJQB9AaP4ktvDl/dx2OpaBDea1dHUJoS907yytGF3hWJ2grD0AC/Ke+a3ZPGWqxW7T&#10;G70Z0VS/yRXBJGM8cV836l8OfhxsME+tsp3tG6w6hDlSy3ERLBU+QAz3GfuruJ3ZxXo1vr2kXVhP&#10;YadqWn3T29rkwWs0RZI9g2tsjwFUgqRhQuCMDGKAPY/hv4sbx54A8PeI3txaNqthDeGBW3CPegbb&#10;nvjNVPGfjC70DXNE0y0its6glxI1xdFysYi8vjavJz5nXtj34yv2dv8Akg/w/wD+wHaf+ilrO+Lk&#10;nl+MvCHvb34/9EGgDc/4SzWP+fvRf+/Vx/hWPrkuoa9qGg3k2p6dBJo96b6FbcXCrK5gmg2yDbyu&#10;2ZjgY5Ve2QfL/Fuua9a+PPClrAk0XhO4gvX1O9s4PNkW5QRfZYmIDFI3DXDFgvLxRruG7a/PfbPG&#10;en+NYRFf32veEbuSG1umnt0trvTJY7dJTcLtiTzYZyZI3UDMcuzZhS6oAfRP/CWax/z96L/36uP8&#10;Ki8D/EW68SePfE3hm5gtSdHsNPvReWpcLIbl7pSm1hkbRbA577yMcZPhHwpvvGUdzc2HiueXVIba&#10;0hmsNdaJIBqEUpdts0KqojuYdux9oCspjYKpZlXvPgnJ5vx2+JZzkjQ9BB/7+6nQB7zXmd74w1mb&#10;xd4jsE1SHT7XTrmKCBVsBMzBraGUlmMi87pG6Dpj8fTK8N1Wby/iF40Gcf6dB/6RW1AHU/2/rP8A&#10;0Maf+Chf/j1ePa98BY9e1zUdTm+ImuQS3tzJcvFDpdnsRnYsVXcCcAnAySfc1xt54Z8ZD4zXWsx2&#10;13J4UOrpMYYL5Y5JIjpRgJ2NKUe388szwFUYv5UqsdjK1SL9mm7ljR4fjL8UtHhYApp0WsQSLaqe&#10;kQd4Xdgo+XLO7HGSzHkgH3PRRRQAUUUUAFYvjLwrb+NPDt1o9zc3FnFcGNvtFoUEsbJIrqy71Zch&#10;lHVSK2qKAPH/APhnCD/offGH/gRZ/wDyNWJ4o+Bf9i/2T5Hjzxa32zUIrR989ocK2ckf6N14r3uu&#10;T+Imm6zf2ejS6La295PZ6pBdTQXEvlb4V3bgrYxu5GM8daAOL/4Zwg/6H3xh/wCBFn/8jVa8P/s8&#10;6bofi/Q/EU3ijxHrF1o80s9rBqE1sYd8kEkDFgkCsfklbow5xXV/2/4qwceE4s/9hRP/AIihte8V&#10;7SR4TgLdgdVUf+yUAdXXnnxK+GGpeNta0zU9L8RJoU9nbzWzCSwF0JFkaNu8i7cGP369q1/7d8Xf&#10;9Cpade+rj/41QuueMD18K2K/XWP/ALTQB5//AMKL8X/9FDt//BAn/wAerBsvhb4yuvHWs6EfH1uI&#10;rHTbG8WT+wU5aaW7RhjzuwgXv3r17+2vGP8A0K2nf+Dk/wDxiua0+0+IFr8Rtd199A0R9Ov9M0+y&#10;htxqsizJJBLdvIzt5JBUi4jCgAHKtntQBif8KL8X/wDRQrf/AMEC/wDx6ux+E/wzm+GtlriXWrjW&#10;bvVtQOoSzra/Z1VvJii2hd7dogc571ck1nxsMbPC2kN/va44/wDbY0jax464x4W0TPvr0ox/5KUA&#10;dhXCfFTwNq/jOPRn0XULPT7uwuHlLX0DyoytEyEYVl5+bPWrLax49xx4V0En38QSj/2zoGrePtuf&#10;+EX8PA46f8JDP/8AIVAHh7/sk6zLqt5qUl/4bkvLy4W6uZHs7sieRZPMUuv2jDbW3bQRhRJIBgOw&#10;NTS/2O9e0+1uYJ9d0LUo5pvO23ljcMF/ewTKABMBgSWsDDI+Xywowg2170NX+IPfwt4dz/2Mc/8A&#10;8g0iat8Q2zu8LeGV54/4qS4P/thQB88aX+zDqnjW31ZrqTwv5S3t5YyRGzu9ki+biTKi4xhiMkdM&#10;lj1Y56XR/wBl/wAS6DqtzqVjrHh+C8uo5IppPsl228SMjSEhrgjczRoxbGSQTnk57X4e6h8Q7X/h&#10;Jrb/AIR/wvctFrd0zFdduYgnmbZQn/Hm27CyKC3y5OflFdb/AGt8RP8AoVvDGP8AsZLj/wCQKALv&#10;wx8Iy+Afh34a8NT3S3s2k6fBZPcohRZWjQKWAJOM49axfip4A1rxleaLeaHqVjp91YLOjfbrd5kZ&#10;ZAnICsvI2frV3+1viJkf8Ut4Yx3/AOKluP8A5X0Nq3xD7eF/DJ+viS4/+QKAPPv+FP8AxF/6Gfw7&#10;/wCCyb/49WVJ8PfiHH4qh0X/AISHw8WlspLzzv7OmwAsiJtx5vffnOe1er/2r8Q+f+KX8M+3/FSX&#10;H/yBWI+n/ESTxpB4gOj+HVWLTpLD7B/b0xQl5Ufzd/2DdkbMbenNAHMf8Kf+Iv8A0M/h3/wWTf8A&#10;x6ug+Efwn1vwN4y8U+Idb1ew1KbWbLT7NYrC1eER/ZnumLHc7Z3faQMDGNh9eOiGp/ELv4b8M5/7&#10;GC4/+QaQal8ROc+HvDA54H9vXB4/8AqAO0ry/wAV/A9vEnibUtZtvGGtaKb90kltbOO2aMMsSR5H&#10;mRM3IjXv1rdXUfiF38P+GQPbXLg/+2dL9v8AiCWH/Ej8NKv/AGGbgn/0koA4z/hne8/6KP4k/wC/&#10;Fl/8j14D4muvEuheJNV02LxdqEsVndy26SSQW+5gjlQTiMDPHavrIX3j/vo3hvH/AGF7j/5Fr5/8&#10;UfAH4ra34m1bUYY/B6RXl3NcIr3t0WCu5YAnyuuDQB9Y0UUUAFFFFABRRRQAUUUUAFFFFABRRRQA&#10;UUUUAFFFFAGTqfizSNHvRZ3l9HDdGMS+TyX2EkBsAcAkEZ9jVb/hPNC/6CC/9+3/AMK4rxdeS2fx&#10;TmaKZ4WbRoAWjYg/6+bjj/PFO/ty8/5/7j/v63+NAHZ/8J5oX/QQX/v2/wDhR/wnmhf9BBf+/b/4&#10;Vxn9uXn/AD/3H/f1v8a8yj1n4rR+M/EdzHq0zaB/asFtplleJDIps5IrIS3IZJEkAhkW/Ox23v5g&#10;wMKmQD1LwD430lNR8ZNPJPaK+uOYmuLaRBMgt7ceYmR8yEggMOMg+ldd/wAJ5oX/AEEF/wC/b/4V&#10;84yeNPjXd3GkyPpsNiAtq95b2d/FJGWe6xcRmSSTdiOFRhkXLb2I5wi2pPGHxfEttcLbq6vawNLa&#10;7o0WKVg3nKf9JYsU4wA4Vio+YAkAA+hP+E80L/oIL/37f/Cj/hPNC/6CC/8Aft/8K8e8C+MvHmoX&#10;esReKrJdJihdfsM1rdbxMpeUMDiRj8qrCdxCZ8w/KMEDrv7cvP8An/uP+/rf40Adn/wnmhf9BBf+&#10;/b/4Vo6Prdh4gszdaddR3luJHiMkRyA6MVZT6EEEEdiK87/ty9PH264/7+t/jSfs3yeb8Pbt87t2&#10;u6qc+v8ApsvNAHqdFFFABRRRQAUUUUAFFFFABRRRQAUUUUAFFFFABRRRQAUUUUAFFFFABRRRQB5D&#10;4+kCfFBs/wDQHg/9HzVT85fQ1P8AERgvxQcn/oDQf+j5qzvOX0NAE11LK1rMtsyx3BRhE8i7lVsc&#10;EjuM44rzvwfpPjmDVtGOu6hcSabEkTXkaXETvJcLahZnZhyYpJiWSNcbcElUBVV7HUIbi6uNPe31&#10;Cexjt7jzZ44o43F1HsdfKcupKruZXyhVsxgZwWBh8QWtzqVjHFaOAyzxySRO7RrPGrZaMsoJAP0I&#10;ONpGGNAHnFlZfFzStHd7SW2urz+zlSG21a4WXF8M75JHD8xMCm1QSVKOcDcBWnHH8U47LVLeKTTU&#10;eWfUHtLmdllliDvM9qvXb5aq0KchmVl5Vl5NiXw/4xsb7UG0rUrSzsp5PNihuJWnIPkQoMs8RIG6&#10;Juh5Dk8Hr0ejWetw3SS6lq0E8avJmCO2xuQs2zL5GCAVzheSDjGcAAqaLceN01q1Gpxae2k/aJ0l&#10;8sgSrCI8wSbgx3OWADqFA3MxDbVXd2PnL6GvO7TT/HO63lfWohEqKpiuYoldsTcmQJE3ztCFyUcK&#10;rs/ylduO6My5OAcUAW/PX3FaX7M//JNbj/sN6p/6Wy1hecvvW5+zKwb4a3BH/Qc1UflezCgD1iii&#10;igAooooAKKKKACiiigAooooAKKKKACiiigAooooAKKKKACiiigAooooA8K+MWsw6D8SIri7iujBN&#10;pMUaPBaSzAsJpSRlFOCAR19a5T/hYWkf3NS/8Fdz/wDG6KKAKeoeM9NvprCSO81yyW1uPPeO30ub&#10;bcrsdfKk3QsdmXDfKVbci/NjIMHiDxhp2rWMcMP275J45Xhm0u68q4VWBMTkRHCn6HoMhhkEooA5&#10;SS8urW81GTSdTutLtrmTzUt49LvCisIYY/m/dZIzCPulTtLgMCwK9Do/iS1tLxLq+1PXLp0Z8QCw&#10;uvKZCW27l8sZYAjoAOBgcUUUAYel3C6PMj2mpX0EZECGEaTdO0So8rOiyGLLx5kysZACgsoO1UC9&#10;z/wsPSP+eepD/uF3P/xuiigA/wCFhaR/c1L/AMFdz/8AG69H/Ziilj+F7tLDNAZdY1OZVniaNij3&#10;krK21gDggg9O9FFAHrNFFFABRRRQAUUUUAf/2VBLAwQUAAYACAAAACEA89b+sd0AAAAFAQAADwAA&#10;AGRycy9kb3ducmV2LnhtbEyPQUvDQBCF74L/YRmhN7uJaURiNqUU7akItoJ4m2anSWh2NmS3Sfrv&#10;3fail4HHe7z3Tb6cTCsG6l1jWUE8j0AQl1Y3XCn42r8/voBwHllja5kUXMjBsri/yzHTduRPGna+&#10;EqGEXYYKau+7TEpX1mTQzW1HHLyj7Q36IPtK6h7HUG5a+RRFz9Jgw2Ghxo7WNZWn3dko2Iw4rpL4&#10;bdiejuvLzz79+N7GpNTsYVq9gvA0+b8wXPEDOhSB6WDPrJ1oFYRH/O0GbxGnCxAHBUmUJiCLXP6n&#10;L34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Kpiv8TiAwAALgoA&#10;AA4AAAAAAAAAAAAAAAAAPQIAAGRycy9lMm9Eb2MueG1sUEsBAi0ACgAAAAAAAAAhANcus72ZJgAA&#10;mSYAABQAAAAAAAAAAAAAAAAASwYAAGRycy9tZWRpYS9pbWFnZTEuanBnUEsBAi0AFAAGAAgAAAAh&#10;APPW/rHdAAAABQEAAA8AAAAAAAAAAAAAAAAAFi0AAGRycy9kb3ducmV2LnhtbFBLAQItABQABgAI&#10;AAAAIQA3ncEYugAAACEBAAAZAAAAAAAAAAAAAAAAACAuAABkcnMvX3JlbHMvZTJvRG9jLnhtbC5y&#10;ZWxzUEsFBgAAAAAGAAYAfAEAABEvAAAAAA==&#10;">
                <v:rect id="Rectangle 2797" o:spid="_x0000_s1027" style="position:absolute;left:25994;top:1770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BcO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vUE8gOeb8ATk5AEAAP//AwBQSwECLQAUAAYACAAAACEA2+H2y+4AAACFAQAAEwAAAAAAAAAA&#10;AAAAAAAAAAAAW0NvbnRlbnRfVHlwZXNdLnhtbFBLAQItABQABgAIAAAAIQBa9CxbvwAAABUBAAAL&#10;AAAAAAAAAAAAAAAAAB8BAABfcmVscy8ucmVsc1BLAQItABQABgAIAAAAIQB3iBcOxQAAAN0AAAAP&#10;AAAAAAAAAAAAAAAAAAcCAABkcnMvZG93bnJldi54bWxQSwUGAAAAAAMAAwC3AAAA+QIAAAAA&#10;" filled="f" stroked="f">
                  <v:textbox inset="0,0,0,0">
                    <w:txbxContent>
                      <w:p w14:paraId="77B70FA7" w14:textId="77777777" w:rsidR="00DC1E96" w:rsidRDefault="00540829">
                        <w:pPr>
                          <w:spacing w:after="160" w:line="259" w:lineRule="auto"/>
                          <w:ind w:left="0" w:right="0" w:firstLine="0"/>
                        </w:pPr>
                        <w:r>
                          <w:t xml:space="preserve"> </w:t>
                        </w:r>
                      </w:p>
                    </w:txbxContent>
                  </v:textbox>
                </v:rect>
                <v:shape id="Shape 33937" o:spid="_x0000_s1028" style="position:absolute;left:7;top:19227;width:25987;height:92;visibility:visible;mso-wrap-style:square;v-text-anchor:top" coordsize="25986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cHHxwAAAN4AAAAPAAAAZHJzL2Rvd25yZXYueG1sRI/RasJA&#10;FETfhf7Dcgt9MxsN1BpdpRYKhdbSqh9wyV6T1OzduLtq6te7guDjMDNnmOm8M404kvO1ZQWDJAVB&#10;XFhdc6lgs37vv4DwAVljY5kU/JOH+eyhN8Vc2xP/0nEVShEh7HNUUIXQ5lL6oiKDPrEtcfS21hkM&#10;UbpSaoenCDeNHKbpszRYc1yosKW3iord6mAUbA/pdxb852J/rndLPxycv9zPn1JPj93rBESgLtzD&#10;t/aHVpBl42wE1zvxCsjZBQAA//8DAFBLAQItABQABgAIAAAAIQDb4fbL7gAAAIUBAAATAAAAAAAA&#10;AAAAAAAAAAAAAABbQ29udGVudF9UeXBlc10ueG1sUEsBAi0AFAAGAAgAAAAhAFr0LFu/AAAAFQEA&#10;AAsAAAAAAAAAAAAAAAAAHwEAAF9yZWxzLy5yZWxzUEsBAi0AFAAGAAgAAAAhAAiNwcfHAAAA3gAA&#10;AA8AAAAAAAAAAAAAAAAABwIAAGRycy9kb3ducmV2LnhtbFBLBQYAAAAAAwADALcAAAD7AgAAAAA=&#10;" path="m,l2598674,r,9144l,9144,,e" fillcolor="#0563c1" stroked="f" strokeweight="0">
                  <v:stroke miterlimit="83231f" joinstyle="miter"/>
                  <v:path arrowok="t" textboxrect="0,0,259867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22" o:spid="_x0000_s1029" type="#_x0000_t75" style="position:absolute;width:25984;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wNxQAAAN0AAAAPAAAAZHJzL2Rvd25yZXYueG1sRI9Pi8Iw&#10;FMTvC/sdwlvwtqbNQaUaRWQXPAiLfy7ens2zLdu8lCRb67c3C4LHYWZ+wyxWg21FTz40jjXk4wwE&#10;celMw5WG0/H7cwYiRGSDrWPScKcAq+X72wIL4268p/4QK5EgHArUUMfYFVKGsiaLYew64uRdnbcY&#10;k/SVNB5vCW5bqbJsIi02nBZq7GhTU/l7+LMarpf87Bu1lvvdaZqff+RXj5tM69HHsJ6DiDTEV/jZ&#10;3hoNaqYU/L9JT0AuHwAAAP//AwBQSwECLQAUAAYACAAAACEA2+H2y+4AAACFAQAAEwAAAAAAAAAA&#10;AAAAAAAAAAAAW0NvbnRlbnRfVHlwZXNdLnhtbFBLAQItABQABgAIAAAAIQBa9CxbvwAAABUBAAAL&#10;AAAAAAAAAAAAAAAAAB8BAABfcmVscy8ucmVsc1BLAQItABQABgAIAAAAIQBOOZwNxQAAAN0AAAAP&#10;AAAAAAAAAAAAAAAAAAcCAABkcnMvZG93bnJldi54bWxQSwUGAAAAAAMAAwC3AAAA+QIAAAAA&#10;">
                  <v:imagedata r:id="rId19" o:title=""/>
                </v:shape>
                <w10:anchorlock/>
              </v:group>
            </w:pict>
          </mc:Fallback>
        </mc:AlternateContent>
      </w:r>
    </w:p>
    <w:p w14:paraId="2F233295" w14:textId="77777777" w:rsidR="00DC1E96" w:rsidRPr="00220057" w:rsidRDefault="00540829">
      <w:pPr>
        <w:ind w:left="-5" w:right="707"/>
      </w:pPr>
      <w:r w:rsidRPr="00220057">
        <w:t xml:space="preserve">class diagram for heart disease prediction, including classes like Patient, MedicalRecord, FeatureExtractor, ModelTrainer, and Predictor, with their attributes and relationships  </w:t>
      </w:r>
    </w:p>
    <w:p w14:paraId="74585B0A" w14:textId="77777777" w:rsidR="00DC1E96" w:rsidRPr="00220057" w:rsidRDefault="00540829">
      <w:pPr>
        <w:spacing w:after="158" w:line="259" w:lineRule="auto"/>
        <w:ind w:left="-5" w:right="0"/>
      </w:pPr>
      <w:r w:rsidRPr="00220057">
        <w:rPr>
          <w:b/>
        </w:rPr>
        <w:t xml:space="preserve">Use Case Diagram </w:t>
      </w:r>
    </w:p>
    <w:p w14:paraId="7CA97176" w14:textId="77777777" w:rsidR="00DC1E96" w:rsidRPr="00220057" w:rsidRDefault="00540829">
      <w:pPr>
        <w:spacing w:after="28"/>
        <w:ind w:left="-5" w:right="707"/>
      </w:pPr>
      <w:r w:rsidRPr="00220057">
        <w:t xml:space="preserve">A use case diagram represents the interactions between actors (users) and the system. Here's a use case diagram for a heart disease prediction system: </w:t>
      </w:r>
    </w:p>
    <w:p w14:paraId="0B72AC30" w14:textId="77777777" w:rsidR="00DC1E96" w:rsidRPr="00220057" w:rsidRDefault="00540829">
      <w:pPr>
        <w:spacing w:after="238" w:line="259" w:lineRule="auto"/>
        <w:ind w:left="2638" w:right="0" w:firstLine="0"/>
      </w:pPr>
      <w:r w:rsidRPr="00220057">
        <w:rPr>
          <w:rFonts w:eastAsia="Calibri"/>
          <w:noProof/>
          <w:sz w:val="22"/>
        </w:rPr>
        <mc:AlternateContent>
          <mc:Choice Requires="wpg">
            <w:drawing>
              <wp:inline distT="0" distB="0" distL="0" distR="0" wp14:anchorId="7D2169B1" wp14:editId="05E09EC5">
                <wp:extent cx="2419223" cy="2472843"/>
                <wp:effectExtent l="0" t="0" r="0" b="0"/>
                <wp:docPr id="27001" name="Group 27001"/>
                <wp:cNvGraphicFramePr/>
                <a:graphic xmlns:a="http://schemas.openxmlformats.org/drawingml/2006/main">
                  <a:graphicData uri="http://schemas.microsoft.com/office/word/2010/wordprocessingGroup">
                    <wpg:wgp>
                      <wpg:cNvGrpSpPr/>
                      <wpg:grpSpPr>
                        <a:xfrm>
                          <a:off x="0" y="0"/>
                          <a:ext cx="2419223" cy="2472843"/>
                          <a:chOff x="0" y="0"/>
                          <a:chExt cx="2419223" cy="2472843"/>
                        </a:xfrm>
                      </wpg:grpSpPr>
                      <wps:wsp>
                        <wps:cNvPr id="2807" name="Rectangle 2807"/>
                        <wps:cNvSpPr/>
                        <wps:spPr>
                          <a:xfrm>
                            <a:off x="2381123" y="2304136"/>
                            <a:ext cx="50673" cy="224380"/>
                          </a:xfrm>
                          <a:prstGeom prst="rect">
                            <a:avLst/>
                          </a:prstGeom>
                          <a:ln>
                            <a:noFill/>
                          </a:ln>
                        </wps:spPr>
                        <wps:txbx>
                          <w:txbxContent>
                            <w:p w14:paraId="7154617B" w14:textId="77777777" w:rsidR="00DC1E96" w:rsidRDefault="00540829">
                              <w:pPr>
                                <w:spacing w:after="160" w:line="259" w:lineRule="auto"/>
                                <w:ind w:left="0" w:right="0" w:firstLine="0"/>
                              </w:pPr>
                              <w:r>
                                <w:t xml:space="preserve"> </w:t>
                              </w:r>
                            </w:p>
                          </w:txbxContent>
                        </wps:txbx>
                        <wps:bodyPr horzOverflow="overflow" vert="horz" lIns="0" tIns="0" rIns="0" bIns="0" rtlCol="0">
                          <a:noAutofit/>
                        </wps:bodyPr>
                      </wps:wsp>
                      <wps:wsp>
                        <wps:cNvPr id="33939" name="Shape 33939"/>
                        <wps:cNvSpPr/>
                        <wps:spPr>
                          <a:xfrm>
                            <a:off x="381" y="2456688"/>
                            <a:ext cx="2380742" cy="9144"/>
                          </a:xfrm>
                          <a:custGeom>
                            <a:avLst/>
                            <a:gdLst/>
                            <a:ahLst/>
                            <a:cxnLst/>
                            <a:rect l="0" t="0" r="0" b="0"/>
                            <a:pathLst>
                              <a:path w="2380742" h="9144">
                                <a:moveTo>
                                  <a:pt x="0" y="0"/>
                                </a:moveTo>
                                <a:lnTo>
                                  <a:pt x="2380742" y="0"/>
                                </a:lnTo>
                                <a:lnTo>
                                  <a:pt x="2380742"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pic:pic xmlns:pic="http://schemas.openxmlformats.org/drawingml/2006/picture">
                        <pic:nvPicPr>
                          <pic:cNvPr id="2824" name="Picture 2824"/>
                          <pic:cNvPicPr/>
                        </pic:nvPicPr>
                        <pic:blipFill>
                          <a:blip r:embed="rId20"/>
                          <a:stretch>
                            <a:fillRect/>
                          </a:stretch>
                        </pic:blipFill>
                        <pic:spPr>
                          <a:xfrm>
                            <a:off x="0" y="0"/>
                            <a:ext cx="2377440" cy="2438400"/>
                          </a:xfrm>
                          <a:prstGeom prst="rect">
                            <a:avLst/>
                          </a:prstGeom>
                        </pic:spPr>
                      </pic:pic>
                    </wpg:wgp>
                  </a:graphicData>
                </a:graphic>
              </wp:inline>
            </w:drawing>
          </mc:Choice>
          <mc:Fallback>
            <w:pict>
              <v:group w14:anchorId="7D2169B1" id="Group 27001" o:spid="_x0000_s1030" style="width:190.5pt;height:194.7pt;mso-position-horizontal-relative:char;mso-position-vertical-relative:line" coordsize="24192,247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UCSK4QMAADUKAAAOAAAAZHJzL2Uyb0RvYy54bWy0Vm1v2zgM/n7A&#10;/oPh72sc201So+kwtLdiwOFW7OUHKIocC5MlQVLe7tcfSVlO2u5u3YYVqKMXknr4kBR1/ebQq2wn&#10;nJdGL/PpRZFnQnOzlnqzzL98fvd6kWc+ML1mymixzI/C529uXv1xvbeNKE1n1Fq4DIxo3+ztMu9C&#10;sM1k4nkneuYvjBUaNlvjehZg6jaTtWN7sN6rSVkUs8neuLV1hgvvYfUubuY3ZL9tBQ8f2taLkKll&#10;DtgCfR19V/id3FyzZuOY7SQfYLCfQNEzqeHQ0dQdCyzbOvnMVC+5M9604YKbfmLaVnJBPoA30+KJ&#10;N/fObC35smn2GzvSBNQ+4emnzfK/d/fOfrIPDpjY2w1wQTP05dC6Hn8BZXYgyo4jZeIQMg6LZT29&#10;KssqzzjslfW8XNRVJJV3wPwzPd79+R3NSTp48gjO3kKC+BMH/tc4+NQxK4ha3wAHDy6Ta3BgUczz&#10;TLMeMvUj5A7TGyUyWiV6SHYkyzceePsGU2W1mE6RFOSkKuppNYucJNYui9k8cVbW1YLycHScNdb5&#10;cC9Mn+FgmTuAQtnFdn/5AEhANIng8UrjV5t3Uqm4iyvAX0KIo3BYHcjJKWLBlZVZH8Hxzrh/PkAJ&#10;t8rsl7kZRjlWNZyNu3mm3msgHAsoDVwarNLABXVrqMwimrfbYFpJcE+nDbAgkhHDbw9pVV1VVymm&#10;FPUsLv1IQCGeMZj15Wy2WDwOJkS7mNdlLIGraV3j9lkw+TYGE1lJAYSLYh1DCWtdGvGDTkMM+f/e&#10;WZYF1EOjOMwgdCOQbpkTDtzsIaCfDYmFJ9UIGE+7Sp9LjaZSxYNskki/luydS545n4TSbxSGBAKD&#10;LxRLRRFNYMqDnzH3k++weM6u0kgDHMIZtJJWsVg1vQzQY5TsoUGV86I4GX5WJD4clUCylP4oWigX&#10;uvdwwbvN6la5bMcwxekvlqSyHRtWh8APogSV7KB+C7U5mpyS6mOTl7PqlkoTnBqEUU9QExs1i6jJ&#10;BzSxk0E/AKdTPwP9UYlONjqM+hq6MMGkyyF6e6pOTFycUXlayRv4H7oOjJ7duN/vzqAVtk7kg5H+&#10;RTZ65r5u7WtokBBxuZJKhiM1e/AdQendg+R48eLk/PIu61ToIIDnwtUNa+BVkkQ9dBLnj8yslLR4&#10;fSJhOB4AA79POu03fI5d/M7wbS90iM8SJyD74E3kO2l9nrlG9CsBHca9X1OQIaGCE4FDQqdw8+Fm&#10;HzcI5QkYYv6PhhPranjNpCZTVvN5XWM1UGuuFvWY+amzpybyoj5DcCIAGgIeShd6m1CyD+8ofPyc&#10;z0nq9Nq7+RcAAP//AwBQSwMECgAAAAAAAAAhAFxxG1aLJwAAiycAABQAAABkcnMvbWVkaWEvaW1h&#10;Z2UxLmpwZ//Y/+AAEEpGSUYAAQEBAGAAYAAA/9sAQwADAgIDAgIDAwMDBAMDBAUIBQUEBAUKBwcG&#10;CAwKDAwLCgsLDQ4SEA0OEQ4LCxAWEBETFBUVFQwPFxgWFBgSFBUU/9sAQwEDBAQFBAUJBQUJFA0L&#10;DRQUFBQUFBQUFBQUFBQUFBQUFBQUFBQUFBQUFBQUFBQUFBQUFBQUFBQUFBQUFBQUFBQU/8AAEQgA&#10;yAD6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uEuI7zxB4iv7JtXuNNhsI4vLt7RkR237/8ASG3q25flZVX7vyPu3fwAHd1Tvr+DTbV7&#10;i5mjt4E+9LK2xVrw7wn8T/FfjizhD6XLo/nvKsU2nmCW4vEibZ9oi890Vd237m2VkXZu+9XZWb6J&#10;Y3Ed5qWja7NqCfMlxqFjPevF/usu9U/4BtoA25PGX25guh2FzrW7/l4iXyrT/f8ANf76/wDXLfTI&#10;9N8TawFbUdTh0hf+ffSU3N/utPKvzf8AAYlqx/wsbwzHKEn12ys5t23yrufyG/75euhtbmC8t0lt&#10;pVmib7rxNuWgDG0rwfpul3QvY7bfqGzb9tuGaW42/wBzzW+bb/s10dM8yn0AFc9rPhXT9VuIbkwS&#10;QXqjYt3ZytFLt67Sy/eX/Zb5a6GsfVtesdHgea7uViiVtvzP95uflX+83+zQBlx6X4qsf+PbXLTU&#10;YV/h1Gz/AHzf9tYnRf8AyFSf2j4qijdp9AsJF/h+y6qzP/49En/oVRya1r2uf8g3SVsLf7ouNVbY&#10;/wDvrEvzf8BdomqX/hG9euQrXfiq5tpl/wCgVZwRQt/wGVJW/wDH6AJU8SartG7wnqW7/Zntdv8A&#10;6NqKTWPFE0WbPw3aRH+5qGq+V/6Kilp6+DfL/wBfrOs3n+/ebP8A0DbSN4Pljb/RvEmtWze08Uv/&#10;AKNRqAGtZeKr7/WajYaVE4+aG0ge4lX/AHZXZV/8hVNpvg2xt7z7bcSXOqakv3bu+k3sv+4n3Iv+&#10;AKtQJpPiew2i28QR30K/e/tazR5X/wCBxeUqf98NTI/FlzpLf8VBpjadE33r61l+0Wif777UZP8A&#10;eZNv+1QB2FFVbe5iuYklhdZUddyMv8S1aoAKKKKACiiigAooooAKKKKACiiigAooooAKKKKAKV5J&#10;NHbytAqvLs+VGbarN/vV51420fUtbfSn1Lw1oN/tu0iTztRd/kb7yf8AHr935a9SrA8SK0j6UFRn&#10;230Ttt/h+9QBx2n2Ooah4q13RtZ0uxj0+58rVEkhvpXdW2iL5P3S7GVokbcjfLvrcjvtR8LfLqRf&#10;UdH35/tBF/fQc/8ALVV+8v8A01T/AIEv3nqfxI39neIvDupYwvmvYTt/Aqzr8v8A5FiiX/gddVQB&#10;Bb3MV5ErxMssLruV0bcrLWFd/D3wrdz+fP4a0ma7/wCez2MW/wD7621SvNCvNElm1DQvLj3Fnn0x&#10;m2W8v+0v/PN/9r7rfxL/ABrp6FrkOsO8ZMkV3F/r7S4GyWL/AHl9P9pflagCp/wgFki747nVreb+&#10;HydYuti/8A37f/Hac3hvVYWMsHizVD/0xuILV0/9FK3/AI9XVUUAct9k8WQ/8xTR7xf+eL2MsTf9&#10;9+a//oNUvCIl8QpB4i1KOJ7q4XdZqnzJbwN9zZ/vrhmb/a2/w12bfNXDxzp4L821v0ZNC89pYLvf&#10;8lrufe0Uv91fn+Vvu7flbZ/GAd3XB+LdE8Q6lr9lc6TfJa2sVnPG++d12ysU2Ps27Wwu771drDIs&#10;yq6sro3zKy/xVmeIZdRi0PUZdLSObUlglazil+40uz5Fb/gVAHA/2H8S45m8rxHY7JlldmlRX+f7&#10;PEkW3918i+asr/xffX/dq7q/h3xn/wAJF9u0rXl+xIYvLhu3XY33Vl3osX93e33vvf3axbS++KTK&#10;RLp+nyJBLuw2zzbpWV/lb97ti+fZ/e+X+9Whod98R5Lyyn1TSraJZZ4kureKVNkUWxN7L+9+9v3f&#10;3qAOz8F2uuWfh60j8R3cF5q67vOmt12I1dFTE+5VPVdYs9Fs2ub65jtLdf45W2igDmXjXwn4l02C&#10;H91perSyxC3QfLFdbHl3r/dVlSXd/t7P7zV2tcXp1rea5rUWr3kclvp9qG+w2sqbZGZ/vSuv8Py/&#10;Kq/e+d9/3tq9pQAUUUUAFFFFABRRRQAUUUUAFFFFABRRRQAUUUUAFePj4n+IF09Lmbwbql2zL80M&#10;NtLE6SrFE7L86fd3vL83/TL5d7V7BRQB5/cTav4x8B6g8ukf2XqX37K3uH3N9oi+eJ2+Vf8Alqq1&#10;12j6lBqul2OoQf8AHveRLLF/usm6tKuT8Df6NZahpTtk6XfSwJ/sxN+9iT/gEUqL/wAAoA6yud1v&#10;w+mrJHKqyx30G7yLu3fZNEf9k/8AsrfK38VdFRQBw9v4ivNEuodP16KOGORlSHUIvlt5Wb+Fv+eT&#10;/wCy3yt/C38NdxVS4toryB4p41lhddrI67lZa5f7DqHhe4xp6yalpSfO2ns372D/AK5P/Ev/AEyb&#10;/gLfLsoA7OisfRdctNXsUuLedZV3bGGdrq391l/hb/Zqzf6lbaTZy3N1PHbW8XzSzSttVaAOdm8D&#10;2cLPLpc1z4elZtz/ANmMqxf7T+U26Ld/t7N1S/2b4stmTy9Z028iX/n6sXWVv+BrLt/8cqP/AISr&#10;U9R/5AmgyXK4+W51JzZQt/440v8A5C2/7VEdn4ovJi9zq1jYQ9fKsrF3df8Atq77W/74oAnW88WJ&#10;97StFZP+wnKv/tvSCfxdNJsbTtFt1/v/AG6WX/x3ylpf+EV1DbtfxjrP/fqzX/23oXwrfJ93xjrP&#10;/fFl/wDI9AEb6T4ju/lvPEcdsMcnStOVH/8AIrS/+g1LpvhDTtLu1vtkl5qfP+nahK88q/3trN9x&#10;f9lNq1HJoviG1X/Q/EqzN/1FrFJf/RXlVA+qeJbHd9s0aHVLcdJtJuv3rf7XlS7Nv/AZWoA7OisT&#10;RfEFjrUcogn3zRf62F1aKWL/AHkb5lrboAKKKKACisvVtc03RbfzdS1G206H+/dSpEv/AI9WN/ws&#10;LSZo/wDRpJ9UX+9plnLdJ/32ibaAOtork4/EmuXWUtPDFyr/AMMup3UVvE3/AHw0r/8AjtO2eL7y&#10;NWafR9I/vQrBLf8A/j++L/0GgDqqK5X/AIRG6m3/AG7xLq1zE3/LFWit1X/gUSK//j1Z2p+GvB+l&#10;wJd6paWt4qvtSbWJWunDf3VaXc27/ZoA0Z/iJ4bhupraLWrS8vovvWVlL9ouP+/UW5//AB2snWfi&#10;tY6PZrc/2bqzxuNivNB9l3N/cVJ2Rnb/AHFamXmu3a6eGtLY+HtHX5UuLiD/AEiT/Zt7X+9/d3/N&#10;u/5ZNXCal4fufF+s/wBlRpPDcXG5Lm4ll864iiX7+5vu7vufKn7pG27dzfPEAQeDvi3afFm+u77x&#10;DpDeHvBcDy2WmX2p3KfZNUukb96/935PuJv+8y3Hy/JXq3w/ee68Po01xJdQfabj7JNcMWaWDzW8&#10;p938Q2/db+JdrVi6x4Nl0HwWmnWOs3Ntp9r5EUUKQQbVXen+xXWQ6NqEMiySa3d3ES/eiaCL5v8A&#10;xygDdooooAKKKKACuT/5BvxC/wCmWrWP/AElgf8A9CdJ/wDyFXWVyXjhvsdrpuq7edNvopW/65N+&#10;6lP/AAFJWb/gFAHW0UUUAFM++lPooA5bWPCv2q6/tHT7p9N1X/n4hXcsq/3JV/jT/wAeX+FlrI0V&#10;pPEniq6XW7Fba40lYvItfNWWLc2//SF/8eRd6qy7H/v16BXOa3opvZop7WSWxv4iPKu4f/QXX+NP&#10;9n/0H71AHR15peeGfFv9rXtzZaqsKS3wl857l3/0fb9zyGR1Xb/sbWf+8lbf9ua7o/y6rpDXMS8f&#10;2hpX71Mf33ib94v+6nm/71TL8RvDrx/6Tq8elv8A889UVrJ/++JdrUAcTpXg/wCIGjx29tH4ihey&#10;itok8rd8zS+bl33tE7fc+X/2X+KtDT/Dvjuz0u9th4jju7jMX2aW4ZWddlxul+f7P/HF8v3X2tXe&#10;WuvabqEayQahaTI33XinVqmm1Sxh/wBbeQJ/vSLQB5BZ+BPida2EUUfiyzkmtbZLS1/uf6pFaWX9&#10;18z70/8AH3/3a9X0aO7h0myj1CVZr9YESeWL7rS7fmas2f4g+G4ZHjbxDp7S/wDPGO5R3/75X5qr&#10;v4unv9q6No2pXj9pbu3ayiT/AHvN2tt/3UagCv49hNjoN3ryIJNY0uN7iyeMfNLz/wAe/wDtLL9z&#10;b/tL/EqtV7+1PEt3/wAe2iWlhF/e1C++df8AgESOv/j9R2eg6hfXcd9rlxHNNG26Cyt0/wBHgb+9&#10;/elb/a+X/dWuuoA5L+x/E99Gy3PiOCwT/qGacqOv/ApXlX/x2j/hAba42NqGpaxqU38TzajLEj/7&#10;0UWyL/xyutooAwtN8IaHotxLPp+jWNnM33pIbZVdv+BVu0VS1DUrbSrN7m7njtreL78srbVWgC7V&#10;DUtYstHsXvL65itLdPvSyttWubTXNV1zCaHaPZ2u7H9oanE6of8ArlF8rt/wLav93dV3TPB9na3a&#10;3t28+r6kv3bu+bcy/wC4v3Yv+AKtAFWTV9Z8QLIdKsn06yK/8fupxsHb/ct/vf8Afe3/AHWqg1pY&#10;+GbqJjFc674kuVbyprx987r/ABN/dgi/v7FVP9ncyq2jqGvSatNLp+hqJbpfknuJP9TZ/wC9/eb/&#10;AKZf99bao7W0O5GnaXmbWr991zfXPzsq/wDPaX/x7ZEv/jiq20AydSma3vL6e5uWutSt1xdXduvy&#10;WCP9y3t1/wCe7/J/tfOjP8vlRV0vgXQk0jT2mniWG/uthkj3bliRfuRK38Spu+9/EzO38VZnh7S0&#10;1G+WePzf7IsZ2+x7vvXVx/y1uG/vfxKv/Am/uNW/4p1iTw74f1LUoYI7qW1geVYZbpYEZlX7vmv8&#10;qf7zUATeKbWa+0OaCFd0rPH8v/A1rbryez+N+mXkEsqabqrW8Co95cRxJsiRomleX53WXYqp/c3/&#10;AHflq/4Y+Jtt4m1ZtOs9I1a2uFfbJ9ojiTyv3W/5v3u7+6v/AAL5fl+egD0miiigAooooAKzdY02&#10;DVdLvtPn/wCPe8iaKX/dZNtaVFAHO+CdUn1jwxp895t/tBYvKvAv8Nwnyyr/AN9q1dFXJeHMWHiL&#10;xFpbn9z56alAn91Zfvf+RYpW/wCB11tABRRRQAUUVyd94gnE39n6Xb/bL1f9Y0rbYrbr99h/F/sL&#10;/wCOr81AHWVha54s0PQcJq2r6bp27+G+uki3f99VmHwc9982tald6k//ADxile3t/wDv0jfOv/XV&#10;no0ZvC3h/wDtKHS4NL0tbD5r+O0WKL7P8u/97t+78rbv+BUAZtzrXw91AYnOi6i//TO3S4/9BSoI&#10;b74ZWcfmv/wjNht/jmit7f8A9CrvVv4Jk3JNG67d/wB7+GstfFmkRxrI2pWgVpHiX9+nzMr7HX/g&#10;LfLQBa0TUtK1C136Rc2lza/3rF0dP/Ha1q5vUvCOia9eC7u9NsptQRPlu/KT7RF/uy/eWqC6Hq2i&#10;whtG1SSYJ1sdZkedG/7a/wCtX/ebf/u0AdnRXO6TrR1MyQLC1pewFfPsbk/OufuuD/Erf3v/AGZW&#10;Wtqa4S2jaWVljiVdzuzfdoAsVSv7+DTbOW5upY7a3iXdJNK21FX/AHq52PxZda8mzw5Z/a4m/wCY&#10;nd7ltP8AgH8Uv/Afl/2qks/B8c19FfavPLq97E+9GuFxFA3/AEyi+6v+98zf7VAEX/CQX2vfJoVj&#10;mD/oJXqskP8AwBPvS/8Ajqt/fqTTfCcMN4uo6lPLq+pJ8yXF0Pki/wCuSfdi/wDQ/wC8zV1MdVNS&#10;1S10eze6vJVht1+870AW2dU61yTalc+MG8rSpWtdGY/PqaffuV/u2/8As/8ATX/vj+8rV0u58WYk&#10;1KKS10dvu6Y33p/9q4/+Nf8Afe77q6OrauujwxR7Dc3Vw5itrRW+eVv8/Mzfw0AVL1oPDtta6bpd&#10;pH9pkLfZbRPuL/flb/Y+b5m/2v7zVlzWLbv7EtJ5Re3n+lanqH3JVi+5v/2WfbsX+6qN/c21blk/&#10;4RmwutSuQ2o6veOqfLw88v8Ayyt4v7qf+g/M7fxNWj4X0eXTbISXTrc6hdP9ovJlz88n+z/sr8qr&#10;/srQBr2lvFYWsUEEawwxqqIir8qrV2iigAooooAKKKKACiiigAooooA5PXMWPi7w/edUuvN02X/g&#10;Seaj/wDkJl/7a11lcr8QraabwrdS2sTTXdhtv4IV6yywOsqp/wAC2bf+BVu21zFf2sU8DrLFKqur&#10;r/EtAF2iiigBj/crkvh2CPD4nbcbqaedrzP/AD8ea3m/hv8AlX/ZVa7CuTvtH1DT7ya/0lozLI+Z&#10;7Wf5Ip+fvbh91v8Aa+b/AHfu7QDrK8w8SfC7w3q2pzXOpSyebfX63Sws0USS3HkeVj7u5/3SP8r7&#10;v76/Misu9/wsPT9PcRa5FP4dmxydSXZD/wABn/1Tf7u7dx92k8ZeD9M+I2k2KNctGkTPLBd2jfOu&#10;+3li+Vv92VqAMC8+CegXVxp8kj3KXNu7PG6+UA8rFmL7dm3/AIB9w7E3K21a1v8AhVeiNbxWreY8&#10;UF9LeqrpFhmll810+793f/8AE/d+WuaT4H2UF494dSvUl2weRu+f7N5UEsW5N+759kv3vvfukq5N&#10;8FLG52yy6rqF5Ltl3O87pv328UX/ACyZP4Yv/Isv9+gDe8K/DfS/Bsl7NpStC94tvHLu28rEu1Ru&#10;27v8/Ltrtq5n7Zp/gzw/axatqkNvbWsSxfa76WK337V+9/Cq/wDAaox+LLi+m8rRNPutT5/4/pla&#10;3tE/4E3zS/8AbJWX/doAp+MPt9t4p8Nto0UFzqU7zxTrcTsq/Y/K+d/uP92X7P8A99f7bVoWXgxL&#10;mRLnW7mXWrtW3qsybbSJv9iD/wBmfc3+1V3QdBawaS5u7r7ZqU6L5txt2rt/uov8K10dABRRXKah&#10;r0k15Npelwfa9T6Pvb91bL/fl/8AiPvN/u/NQBa1TxFFpcap81zezf6i0iH72X/P977tUdP0G6uL&#10;mHUNWbz71X3xwx/6q29l/vN/t/8AoK/LVvR9Di0uRpJZHudUuP8AX3kv3n/2f9lf7qf/AGVaural&#10;BpFhLd3MvkwRffbbuoAra3rUGi2nny7n+bYkMKb3lf8AhRf9qs7R9NkjuH1LU9r6lcLs2dVto/8A&#10;nkn/ALM38Tf8AVW6Lpt1qd0mtakpindcWlo//Lqn+1/01b+L+791f4mevrWfFWqf2DGD/Z6Lu1Nt&#10;/wDB/BB/wP8Ai/2P99WoANF3eKNUXXZCRZIu3TVx95P45/8Agf8AD/sf77LXZ0xV8tdq0+gAoooo&#10;AKKKKACiiigAooooAKKKKACuT8A/6HojaT0bSbh7DZ/djX/Vf+QmirrK5C0j/s3x9qEAfy01a0S9&#10;RV/ili/dSt/3w9r/AN80AdfRRRQAUx320+uHme78XXFxFBdSWmiwzvbs9u+yW6ZG2P8AP95ERty/&#10;J8zOn3lX7wBq3vi3SdJuPss955mobN5sbdGnuNv/AFyTc1crJpNhfTvPZ/D+b7Q/zDUCkFmzf+P+&#10;av8A3zXd6Xo9jodn9msbOGzi+9shXam6vOfEnxmg8N+LZtDk0qaQrPZotykvyskjoksnT/ll5sH+&#10;95q0AWpvCWvQx7bbSl2/9NvGupJ/7SalXwvqv7uW+0E3O3/ljD4svbj/AMdlRFasSH9obSL7Sb2/&#10;sbK8b/RGu7P7RPBH9o2pL/t/3omX+Ld/Du2vt1fEPxhGi/2fs0O7nluFld4fPt1lXyrhYJV27/md&#10;C/8AC23/AGqAL+kvpHh+b7S/ge+0SX/n7h06K4d//AV5W/76rqdH8SabraStp93Fc+V8kqRP88Tf&#10;7S/w1m+CfHGm+OI9Sl0xbgLY3j2TtcRbNzL/AHf9mruteEtP15llurXbdx/6q7hbyriL/clX5hQB&#10;0FFcXHrz+HbgWWvXx2xQtPFqcqKqSov3t/8ACjruT/e/h/iVVa3ufFXyX0VxaaLJ/wAuj/LLdL/0&#10;1/uJ/wBMvvN/H/ElAD59YuPEcnkaMzRWW/ZLqf8Ae/2YP73+/wDc/wB75tuzo2jWml2MMNvFtjUb&#10;uu7c3HzM38Tf7VaEcKwqqRqqIo2qq/w1PQBUubmCxt3nnlWGGJdzOzbVVa5uxhl166h1W+iaGyjb&#10;dY2M2Vbt+9df7391f4f95vljtv8AitbpZ/L/AOJDavvt1f8A5fGX7sv/AFy/u/3/AL33du7pLq9i&#10;sLWWeeVYYol3ySuflVf71AGV4k1iXS7Jfs0aXOoXT/Z7W3bP72T/AGv9lfmZv9lad4a0lNIs1g3t&#10;cTs7yz3D53Tyt99/8/d+7VHwvDPqlw+vXsUqS3C7bO3mXa0Fv/tf7T7VZv8AgK/w12FABRRRQAUU&#10;UUAFFFFABRRRQAUUUUAFFFFABXH+LpfsdxoWq9Psd8iy7f4opf3GP93dKj/8ArsKx/EGkL4h0PUt&#10;MZ/JF1A8HmJ/DuX71AGxRWF4Z1h9e8P6ZqEirBLcQJLLF/cbb86f8Bat2gBklcl4HcabY/2FJsS6&#10;0v8Adbf+ekW791L/AMCX/wAe3V2Fc7r/AIbh1tY5ZI5IruL54LqCbZLC3H3W/wDZfut/FQB0VZep&#10;6hFpdjPcz7hBBE0r7FZ22r/srWIv/CS6OxXbb+IrZUxu3fZbv/407f8Afqnt42W2h/4mGh63Yt/d&#10;+wtdf+iPNoAwv+FzeGLrVLOytNRa8eSeK385YH2/vVfYysF+bds/h/vq33avaR8WfDfiGaKPT7me&#10;XzWjiim+xyrEzMu5F81k21Ue88FWqss2n29srRrEyXGlPFuRV2qnzxf3fl20+HU/CNkq3NrpjzPE&#10;V2y2WjTSv8q7V+7F/d+WgD0BPn+an1yv/CYXN1xp/hzVrlP+es0SWqf+RWVv/HaryaT4h1rP9o3s&#10;Wl2uPms9Kd2lb/t4bb/44it/tUAQ6xa2/ibxhpEZjWaHQp21GWUruCT+U8SJ/v7ZXb/Z2p/eruKo&#10;6bpdto9qltaRLDCv3VVavUAFcfcv/wAJdczW0bf8SOJ9ly3P+lMp+aJf9j+//e+7/fpL64l1m+m0&#10;uyuHisYm2315F9//AK90b+9/eb+Ff9pty9PaWsFhBFBBEsMMS7VRF2qq0ATom2uPvt/ibWn01T/x&#10;J7F0e8fb/r5fvJD/ALq/eb/gC/3qt+KtYubeK30/Ttv9q3j7Ifl3LEv8Ur/7Kf8AjzbF/iq/oejx&#10;aPYw2Uf7yOL+Jh87t95nb/aZvmoA2aKKKACiiigAooooAKKKKACiiigAooooAKKKKACiiigDkPB+&#10;2x1LxBpGxU8i+a9gXd8zxT/vWf8A7/8A2hf+AV19crqB/svx3pdx9231OCWwk/2pU/exf+O/aK6q&#10;gAqrc3MVnC8s8iwxRruZ3baq1Q17VotC0+a+kQybNoWNfvyu3yoi/wC0zbV/Gsez8KfbbpdQ13F9&#10;d7w8dv8AftrX/cT+Jv8Apq3zf7q/LQBIfH1rfRt/ZFjqGu/3XsYMRN/uSy7Im/77p39qeKZ3WWDw&#10;/YQ2/f7bqrLKv/AEhdf/AB+tHxJqkmg+H9Q1CCBrya1gedLdOsu1a88uvjbHpd5LBd6f9o+Z2iud&#10;Pk327RLEku/e+3d95vu/7H99NwB2fneLvv8A2HRf937ZL/6F5VMF94uhxv0TSZ4tvzGLVpd//fDW&#10;/wD7NXI6t8Zvs8006adcw6bp0m/U7vZ5vlRbbje67X/h8jd/F8r/AHd3y1p3/wASru01rTtPbw/c&#10;7Lhbd5djq8sXm7/vJ/sMnzUAbP8Awmxtzv1TRNW0dA3yvNAtwj/7W63eXYv+/trd03VrPWLNLmxu&#10;Yby1f7stvIro1ZPgfxbH448O2+rwWdzZxT7tsdyyb1/74Zqj1DwvDc3D6jpjHStYb/l7t0/1vOP3&#10;q/8ALVf97/gLL96gDrK5PU725u7j+xdNPk3Gd1zdB9/2VP8A4438P/fTf3Xz08V3OpLNpdokSeIU&#10;cxTwt80Vr/01f+8rKysi/ebf/D82zpNE0iLRbMQwnzG3b5Jpfvyt/E7f7VAEmm6bBpdqlvCmyJfu&#10;rj6f99N/tVNqWpQaPYXF3cybIYF3O1Xq4z5fE3iL/qD6XL+E94v/ALLF/wCh/wDXKgCx4Vs7mSS7&#10;1TU4jFf3nIib/l2i/gi/9mb/AGnb+HbXV0UUAFFFFABRRRQAUUUUAFFFFABRRRQAUUUUAFFFFABR&#10;RRQByfxCP2Pw7NqqD5tJdNS+Rfn2RNvlVP8AaeLzU/4HXUx1HMqyK6uu9NvzLXOfD5mh8L29lK7N&#10;LprNprO/3m8p/KR/+Bqqv/wKgCXxrps99oU32Rd91BPb3cUW7b5rRSpLs/4Hs21c0PWLbV7COe2b&#10;fEwx867XVv4kZf4W/wBmtmuT1bwusl213aXN1pmoPw1xabf3vP8AGrfK3/oX93bQB1lZmo6hBo+n&#10;3d9dtst7WJppW+ZtqKu5jWN9v8VaVn7Tp9prcS/8ttPl+zyv/wBspfl/8i04+MooY9t9o2s2TN8u&#10;37C1x/6I30AcYvxv0O6mjs7zTpvNDyrJE7ReVFFFceU7u+7b8n7pmX/bXbvrvfCviSz8X6JFqlj5&#10;ggmZ12SpsdWR2R1b/gStWP8A8JN4bh+T+zNQULtXb/wj91/D/wBsquReLLFYfs+n6Rq7hV+WJNKl&#10;t1/8ioi0AdT5dVb2+g021lubmVYbeJd8k0rbVRa5z+0/EuoMPsmjQ6VD/FLq1yu9f9ryot27/v6t&#10;Ps/B7NPHeavqEuqXcLb4t6eVbwN/sRf+zOzP/tUAM8K28s0usavJC0P9qTrNFFMm11iVFRN3+9tZ&#10;v9nfXYUVi63q8Oi6fNdSIX2fcjj+/KzfdRf9pm+WgDN8SX1zNNDo+mSPDqN4fnlU/wDHrB/HL/vf&#10;wp/tf7KtW9pum22lWNva20Sw28C7IkX+Fax/DenXFlHLeX3lyaveNuuWX7qf3Yl/2U/+Kb+KumoA&#10;KKKKACiiigAooooAKKKKACiiigAooooAKKKKACiiigAooooAK5LSVfTvG2tWf+riv44tSiz/ABvt&#10;8qX/AL52Qf8AfddbXJeJv9B1zw/rGF/dXX2Ceb/plP8AJt/7/rb0AdbXNah4mtNJeGGZpZb6b/UW&#10;luhkml/4Av8AD/tfdX+9TfFWtS6RobT2aRPdSTxWsPm/c82WVUVm/wBn5t1SaHoMGixttDy3knz3&#10;N1M/72dv7zf52r/DQBT+2eJ9V/1GnWWiRN9176X7RL/wKKL5f/ItSt4d1y9X994subZv+oZZwIv/&#10;AJFSWtLxJDfTeH9Tj01vJv2tZVtZP7suz5P/AB6uD/s74h6W1pBBq+n36rc/NLcWf3ovv7P9b8n3&#10;tm/czfIjbW+agDrU8K6h5e3/AIS7Wmb+9stf/kemx+FNXt/mj8XapM39y7gtXT/x2JG/8erhLbS/&#10;iV/ZNxF9vVJriC6eKWF4mlinZ3aLfu+XZt/ufx7P4d1auq6V43PiO7vNOu4XtOsFpfbPJ+ZbdWV9&#10;qbv4J3/4Gn+7QB0RbxbY8Mula3H62++yf/vlvNVv++lp+leLLS9vVtLiG50vUm+7ZagpRm5/gb7k&#10;v/AGbbU/hMauuhWq63Ks2rbf37LEsX8X91Xf/wBCq5rGjWesWTW91Assf3hx91ufmVv4W/2qANeu&#10;M00v4m1ldUA/4ltnKy2K5/17/de4/wB37yp/wJvm3LWRDqV/rF/e+EmlkkntW232oL8rfY3Tcn/b&#10;V/uf8Alf5flWu/t7aKziSKKNUhVdqoi7VVaALdFFFABRRRQAUUUUAFFFFABRRRQAUUUUAFFFFABR&#10;RRQAUUUUAFFFFABXP+KdJl1rw7qFhA2y6lifyHJ+5L95H/4C+2ugooA5GYweOPB1nc20jW32yKC/&#10;t5tm8xP8ssT7f4trbPlp2j68txcw6bdobHV0Xe9m75L7erRMf9an+1/tfNtbiovBe6z/ALX0luP7&#10;O1GVVz/zylxOm3/ZXzdn/bKtjWNA0/W7Uw3ttFcRbt22WLO1ufnX+63+1QBs15/46vPFkOoabF4f&#10;sfOtds7Ty/uvveU/kp87/L+98r+Bv+A1p/8ACL6hpzJ/ZXiC+hVfu2+oL9th/wC+m/e/+RaWabxn&#10;YR/LBoeq/wC088tl/wCyS0Acdd+JvifDDemz8KWU7QwboEN0i+fL5v8A11+Vdn+f4V3fD+p+Nbnx&#10;J9m1LR7e00dI3/05J/nd977dqb2/h2fe/vf7NWv+Eo8TIv73TPDaS/3f7fl/+RasWt74x1D71joV&#10;gn/PaLUJb3/xzyov/QqAOurm9c8T22itHBvka9nH7iygh3yy/wC6v/s33V/iqmPD2ual5f8AaHiV&#10;0T+KLSbZbVG/4E/mv/3wy1p6H4b03RYW+x2flvL/AK2WRmeWX/fdvmb/AIFQBV8M6bNZNdXV26yX&#10;+oT+fPs+4h2qqov+6iL/AL33q6eiigAooooAKKKKACiiigAooooAKKKKACiiigAooooAKKKKACii&#10;igAooooAKKKKAOSmzp3xAtZ8IsWqWJt3b/prA+9F/wC+ZZ/++ajbxBd300tnoFmbjyn8qW9um228&#10;Tfx7f+erL/dX5fl270oooAk/4RC+vsnWPEOoXYf/AJd7J/sUKf7nlfvf++pWoPw+8Mfel0Cxv5V6&#10;TXcH2h/++n3NRRQBZbwf4ah2x/2DpKb/AOH7HF81Vk+HvhOaTzY9A0tGX5d8NsiOv/AloooAb/wh&#10;rWfzaRrOraa/Uo9z9qRv+Az79q/7m2o49d1Lw/Gg8QQRy2O3D6nZI+1P+usTbmRf9vc3+1toooA6&#10;+GZZk3L92pKKKACiiigAooooAKKKKACiiigAooooAKKKKACiiigD/9lQSwMEFAAGAAgAAAAhAL6Y&#10;HHDbAAAABQEAAA8AAABkcnMvZG93bnJldi54bWxMj0FLw0AQhe+C/2EZwZvdxKq0MZtSinoqQltB&#10;epsm0yQ0Oxuy2yT990696GWYxxvefC9djLZRPXW+dmwgnkSgiHNX1Fwa+Nq9P8xA+YBcYOOYDFzI&#10;wyK7vUkxKdzAG+q3oVQSwj5BA1UIbaK1zyuy6CeuJRbv6DqLQWRX6qLDQcJtox+j6EVbrFk+VNjS&#10;qqL8tD1bAx8DDstp/NavT8fVZb97/vxex2TM/d24fAUVaAx/x3DFF3TIhOngzlx41RiQIuF3ijed&#10;xSIP12X+BDpL9X/67Ac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QFAkiuEDAAA1CgAADgAAAAAAAAAAAAAAAAA9AgAAZHJzL2Uyb0RvYy54bWxQSwECLQAKAAAAAAAA&#10;ACEAXHEbVosnAACLJwAAFAAAAAAAAAAAAAAAAABKBgAAZHJzL21lZGlhL2ltYWdlMS5qcGdQSwEC&#10;LQAUAAYACAAAACEAvpgccNsAAAAFAQAADwAAAAAAAAAAAAAAAAAHLgAAZHJzL2Rvd25yZXYueG1s&#10;UEsBAi0AFAAGAAgAAAAhADedwRi6AAAAIQEAABkAAAAAAAAAAAAAAAAADy8AAGRycy9fcmVscy9l&#10;Mm9Eb2MueG1sLnJlbHNQSwUGAAAAAAYABgB8AQAAADAAAAAA&#10;">
                <v:rect id="Rectangle 2807" o:spid="_x0000_s1031" style="position:absolute;left:23811;top:2304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14:paraId="7154617B" w14:textId="77777777" w:rsidR="00DC1E96" w:rsidRDefault="00540829">
                        <w:pPr>
                          <w:spacing w:after="160" w:line="259" w:lineRule="auto"/>
                          <w:ind w:left="0" w:right="0" w:firstLine="0"/>
                        </w:pPr>
                        <w:r>
                          <w:t xml:space="preserve"> </w:t>
                        </w:r>
                      </w:p>
                    </w:txbxContent>
                  </v:textbox>
                </v:rect>
                <v:shape id="Shape 33939" o:spid="_x0000_s1032" style="position:absolute;left:3;top:24566;width:23808;height:92;visibility:visible;mso-wrap-style:square;v-text-anchor:top" coordsize="23807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BhyAAAAN4AAAAPAAAAZHJzL2Rvd25yZXYueG1sRI9Ba8JA&#10;FITvhf6H5RV6q5s2IE10FWlpEQtKVYLHR/aZRLNvw+42pv/eFQo9DjPzDTOdD6YVPTnfWFbwPEpA&#10;EJdWN1wp2O8+nl5B+ICssbVMCn7Jw3x2fzfFXNsLf1O/DZWIEPY5KqhD6HIpfVmTQT+yHXH0jtYZ&#10;DFG6SmqHlwg3rXxJkrE02HBcqLGjt5rK8/bHKCg2u361Xn927+OyaLLzofg6uUKpx4dhMQERaAj/&#10;4b/2UitI0yzN4HYnXgE5uwIAAP//AwBQSwECLQAUAAYACAAAACEA2+H2y+4AAACFAQAAEwAAAAAA&#10;AAAAAAAAAAAAAAAAW0NvbnRlbnRfVHlwZXNdLnhtbFBLAQItABQABgAIAAAAIQBa9CxbvwAAABUB&#10;AAALAAAAAAAAAAAAAAAAAB8BAABfcmVscy8ucmVsc1BLAQItABQABgAIAAAAIQBX/HBhyAAAAN4A&#10;AAAPAAAAAAAAAAAAAAAAAAcCAABkcnMvZG93bnJldi54bWxQSwUGAAAAAAMAAwC3AAAA/AIAAAAA&#10;" path="m,l2380742,r,9144l,9144,,e" fillcolor="#0563c1" stroked="f" strokeweight="0">
                  <v:stroke miterlimit="83231f" joinstyle="miter"/>
                  <v:path arrowok="t" textboxrect="0,0,2380742,9144"/>
                </v:shape>
                <v:shape id="Picture 2824" o:spid="_x0000_s1033" type="#_x0000_t75" style="position:absolute;width:23774;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O3/xgAAAN0AAAAPAAAAZHJzL2Rvd25yZXYueG1sRI9Ba8JA&#10;FITvQv/D8gq9mU2DlBizSlsq7UEQYy+9PbLPJCb7NmS3mvx7t1DwOMzMN0y+GU0nLjS4xrKC5ygG&#10;QVxa3XCl4Pu4nacgnEfW2FkmBRM52KwfZjlm2l75QJfCVyJA2GWooPa+z6R0ZU0GXWR74uCd7GDQ&#10;BzlUUg94DXDTySSOX6TBhsNCjT2911S2xa9R8DnZcb88t+dWdonsm7f2Z1d9KPX0OL6uQHga/T38&#10;3/7SCpI0WcDfm/AE5PoGAAD//wMAUEsBAi0AFAAGAAgAAAAhANvh9svuAAAAhQEAABMAAAAAAAAA&#10;AAAAAAAAAAAAAFtDb250ZW50X1R5cGVzXS54bWxQSwECLQAUAAYACAAAACEAWvQsW78AAAAVAQAA&#10;CwAAAAAAAAAAAAAAAAAfAQAAX3JlbHMvLnJlbHNQSwECLQAUAAYACAAAACEAE+Tt/8YAAADdAAAA&#10;DwAAAAAAAAAAAAAAAAAHAgAAZHJzL2Rvd25yZXYueG1sUEsFBgAAAAADAAMAtwAAAPoCAAAAAA==&#10;">
                  <v:imagedata r:id="rId21" o:title=""/>
                </v:shape>
                <w10:anchorlock/>
              </v:group>
            </w:pict>
          </mc:Fallback>
        </mc:AlternateContent>
      </w:r>
    </w:p>
    <w:p w14:paraId="49446BB4" w14:textId="77777777" w:rsidR="00DC1E96" w:rsidRPr="00220057" w:rsidRDefault="00540829">
      <w:pPr>
        <w:spacing w:after="0"/>
        <w:ind w:left="-5" w:right="707"/>
      </w:pPr>
      <w:r w:rsidRPr="00220057">
        <w:t xml:space="preserve">use case diagram for heart disease prediction, including actors like Doctor, Patient, and </w:t>
      </w:r>
    </w:p>
    <w:p w14:paraId="60E4B00E" w14:textId="77777777" w:rsidR="00DC1E96" w:rsidRPr="00220057" w:rsidRDefault="00540829">
      <w:pPr>
        <w:ind w:left="-5" w:right="707"/>
      </w:pPr>
      <w:r w:rsidRPr="00220057">
        <w:t xml:space="preserve">Administrator, and use cases like Register Patient, Input Medical Data, Train Model, Predict Heart Disease Risk  </w:t>
      </w:r>
    </w:p>
    <w:p w14:paraId="4042F6DB" w14:textId="77777777" w:rsidR="00DC1E96" w:rsidRPr="00220057" w:rsidRDefault="00540829">
      <w:pPr>
        <w:spacing w:after="206" w:line="259" w:lineRule="auto"/>
        <w:ind w:left="-5" w:right="0"/>
      </w:pPr>
      <w:r w:rsidRPr="00220057">
        <w:rPr>
          <w:b/>
        </w:rPr>
        <w:t xml:space="preserve">Sequence Diagram </w:t>
      </w:r>
    </w:p>
    <w:p w14:paraId="64050D5E" w14:textId="77777777" w:rsidR="00DC1E96" w:rsidRPr="00220057" w:rsidRDefault="00540829">
      <w:pPr>
        <w:spacing w:after="7"/>
        <w:ind w:left="-5" w:right="707"/>
      </w:pPr>
      <w:r w:rsidRPr="00220057">
        <w:t xml:space="preserve">A sequence diagram shows the interactions between objects over time, including the order of messages and the objects involved. Here's a sequence diagram for the process of predicting heart disease risk in a system: </w:t>
      </w:r>
    </w:p>
    <w:p w14:paraId="30DEB8E0" w14:textId="77777777" w:rsidR="00DC1E96" w:rsidRPr="00220057" w:rsidRDefault="00540829">
      <w:pPr>
        <w:spacing w:after="238" w:line="259" w:lineRule="auto"/>
        <w:ind w:left="2638" w:right="0" w:firstLine="0"/>
      </w:pPr>
      <w:r w:rsidRPr="00220057">
        <w:rPr>
          <w:rFonts w:eastAsia="Calibri"/>
          <w:noProof/>
          <w:sz w:val="22"/>
        </w:rPr>
        <mc:AlternateContent>
          <mc:Choice Requires="wpg">
            <w:drawing>
              <wp:inline distT="0" distB="0" distL="0" distR="0" wp14:anchorId="15379B99" wp14:editId="1159009F">
                <wp:extent cx="2419223" cy="1938680"/>
                <wp:effectExtent l="0" t="0" r="0" b="0"/>
                <wp:docPr id="31625" name="Group 31625"/>
                <wp:cNvGraphicFramePr/>
                <a:graphic xmlns:a="http://schemas.openxmlformats.org/drawingml/2006/main">
                  <a:graphicData uri="http://schemas.microsoft.com/office/word/2010/wordprocessingGroup">
                    <wpg:wgp>
                      <wpg:cNvGrpSpPr/>
                      <wpg:grpSpPr>
                        <a:xfrm>
                          <a:off x="0" y="0"/>
                          <a:ext cx="2419223" cy="1938680"/>
                          <a:chOff x="0" y="0"/>
                          <a:chExt cx="2419223" cy="1938680"/>
                        </a:xfrm>
                      </wpg:grpSpPr>
                      <wps:wsp>
                        <wps:cNvPr id="2838" name="Rectangle 2838"/>
                        <wps:cNvSpPr/>
                        <wps:spPr>
                          <a:xfrm>
                            <a:off x="2381123" y="1769973"/>
                            <a:ext cx="50673" cy="224380"/>
                          </a:xfrm>
                          <a:prstGeom prst="rect">
                            <a:avLst/>
                          </a:prstGeom>
                          <a:ln>
                            <a:noFill/>
                          </a:ln>
                        </wps:spPr>
                        <wps:txbx>
                          <w:txbxContent>
                            <w:p w14:paraId="420DC05A" w14:textId="77777777" w:rsidR="00DC1E96" w:rsidRDefault="00540829">
                              <w:pPr>
                                <w:spacing w:after="160" w:line="259" w:lineRule="auto"/>
                                <w:ind w:left="0" w:right="0" w:firstLine="0"/>
                              </w:pPr>
                              <w:r>
                                <w:t xml:space="preserve"> </w:t>
                              </w:r>
                            </w:p>
                          </w:txbxContent>
                        </wps:txbx>
                        <wps:bodyPr horzOverflow="overflow" vert="horz" lIns="0" tIns="0" rIns="0" bIns="0" rtlCol="0">
                          <a:noAutofit/>
                        </wps:bodyPr>
                      </wps:wsp>
                      <wps:wsp>
                        <wps:cNvPr id="33941" name="Shape 33941"/>
                        <wps:cNvSpPr/>
                        <wps:spPr>
                          <a:xfrm>
                            <a:off x="381" y="1922525"/>
                            <a:ext cx="2380742" cy="9144"/>
                          </a:xfrm>
                          <a:custGeom>
                            <a:avLst/>
                            <a:gdLst/>
                            <a:ahLst/>
                            <a:cxnLst/>
                            <a:rect l="0" t="0" r="0" b="0"/>
                            <a:pathLst>
                              <a:path w="2380742" h="9144">
                                <a:moveTo>
                                  <a:pt x="0" y="0"/>
                                </a:moveTo>
                                <a:lnTo>
                                  <a:pt x="2380742" y="0"/>
                                </a:lnTo>
                                <a:lnTo>
                                  <a:pt x="2380742"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pic:pic xmlns:pic="http://schemas.openxmlformats.org/drawingml/2006/picture">
                        <pic:nvPicPr>
                          <pic:cNvPr id="2859" name="Picture 2859"/>
                          <pic:cNvPicPr/>
                        </pic:nvPicPr>
                        <pic:blipFill>
                          <a:blip r:embed="rId22"/>
                          <a:stretch>
                            <a:fillRect/>
                          </a:stretch>
                        </pic:blipFill>
                        <pic:spPr>
                          <a:xfrm>
                            <a:off x="0" y="0"/>
                            <a:ext cx="2377440" cy="1905000"/>
                          </a:xfrm>
                          <a:prstGeom prst="rect">
                            <a:avLst/>
                          </a:prstGeom>
                        </pic:spPr>
                      </pic:pic>
                    </wpg:wgp>
                  </a:graphicData>
                </a:graphic>
              </wp:inline>
            </w:drawing>
          </mc:Choice>
          <mc:Fallback>
            <w:pict>
              <v:group w14:anchorId="15379B99" id="Group 31625" o:spid="_x0000_s1034" style="width:190.5pt;height:152.65pt;mso-position-horizontal-relative:char;mso-position-vertical-relative:line" coordsize="24192,193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Spa3gMAADUKAAAOAAAAZHJzL2Uyb0RvYy54bWy0VttuHDcMfS/Q&#10;fxjMe7xz2evA66CwGyNA0Ri5fIBWq9kRqpEESXtxv74kNZpd22njJKgBz1ISRR0ekqKu3556lR2E&#10;89LodV5eFXkmNDdbqXfr/Mvnd2+WeeYD01umjBbr/FH4/O3Nr79cH20jKtMZtRUuAyPaN0e7zrsQ&#10;bDOZeN6JnvkrY4WGxda4ngUYut1k69gRrPdqUhXFfHI0bmud4cJ7mL2Li/kN2W9bwcOHtvUiZGqd&#10;A7ZAX0ffDX4nN9es2TlmO8kHGOwHUPRMajh0NHXHAsv2Tr4w1UvujDdtuOKmn5i2lVyQD+BNWTzz&#10;5t6ZvSVfds1xZ0eagNpnPP2wWf7n4d7ZT/bBARNHuwMuaIS+nFrX4y+gzE5E2eNImTiFjMNkNS1X&#10;VVXnGYe1clUv58uBVN4B8y/28e73b+ycpIMnT+AcLSSIP3Pgf46DTx2zgqj1DXDw4DK5BW+WNeSr&#10;Zj1k6kfIHaZ3SmQ0S/SQ7kiWbzzw9hWmqnpZlkgKcrKYr1aLOiZaYm1WzGGKOKuqaR0pGx1njXU+&#10;3AvTZyiscwdQKLvY4Q8fAAmoJhU8Xmn8avNOKhVXcQb4SwhRCqfNKTqJWHBmY7aP4Hhn3N8foIRb&#10;ZY7r3AxSjlUNZ+Nqnqn3GgjHAkqCS8ImCS6oW0NlFtH8tg+mlQT3fNoACyIZMfzvIa3r1bRMMaWo&#10;Z3HqewIK8YzBhFyfVbOnwYRoF4tpFcO5KqdTXL4IJt/HYCIrKYBwUWxjKGGuSxI/6SRiyP/zzrIs&#10;4D40imIGoRuBdOuccOBiDwH9bEgtPKtGwHheVfpSazSVKh50k0b6tWTvUvPC+aSUfqMyJBAYfKUa&#10;3SPjuSCgnzH3k+8wecmu0kgDHMIZtJJWsVg1vQzQY5TsoRqrRVGcDb8oEh8elUCylP4oWigXuvdw&#10;wrvd5la57MAwxekvlqSyHRtmh8APqgSV7OD+FmpzNFnS1qcmZ/P6thwsDMq4T1ATG3cWcScf0MRO&#10;Bv0AnE79DEgZN9HJRodxv4YuTIfQ5RC9PVcnJi6OqDyt5A38D10HpBc37re7M+wKeyfywUj/Khs9&#10;c3/t7RtokBBxuZFKhkdq9uA7gtKHB8nx4sXB5eU9W6VCBwU8F65umAOvkibuQydx/MTMRkmL1ycS&#10;hvIAGPh91mm/4nPs4neG73uhQ3yWOAHZB28i30nr88w1ot8I6DDu/ZaCDAkVnAgcEjrlBh9u9nGB&#10;UJ6BIeZ/aTixrobGm5pMVS8W0ylWA7XmYnbO/NTZUxN5VZ8hOBEAiYCH0oXeJpTswzsKHz+XY9I6&#10;v/Zu/gEAAP//AwBQSwMECgAAAAAAAAAhAP6ZfM1cOgAAXDoAABQAAABkcnMvbWVkaWEvaW1hZ2Ux&#10;LmpwZ//Y/+AAEEpGSUYAAQEBAGAAYAAA/9sAQwADAgIDAgIDAwMDBAMDBAUIBQUEBAUKBwcGCAwK&#10;DAwLCgsLDQ4SEA0OEQ4LCxAWEBETFBUVFQwPFxgWFBgSFBUU/9sAQwEDBAQFBAUJBQUJFA0LDRQU&#10;FBQUFBQUFBQUFBQUFBQUFBQUFBQUFBQUFBQUFBQUFBQUFBQUFBQUFBQUFBQUFBQU/8AAEQgAyAD6&#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QH4X/CvwVdfDPwlNN4Q0GWWTSLNnkk0yBmYmFCSSV5NdN/wqTwN/wBCZ4e/8FUH/wARTvhT/wAk&#10;t8Hf9gaz/wDRCV1VAHJ/8Kk8Df8AQmeHv/BVB/8AEUf8Kk8Df9CZ4e/8FUH/AMRXWUUAcn/wqTwN&#10;/wBCZ4e/8FUH/wARR/wqTwN/0Jnh7/wVQf8AxFdZRQByf/CpPA3/AEJnh7/wVQf/ABFH/CpPA3/Q&#10;meHv/BVB/wDEV1lFAHJ/8Kk8Df8AQmeHv/BVB/8AEUf8Kk8Df9CZ4e/8FUH/AMRXWUUAcn/wqTwN&#10;/wBCZ4e/8FUH/wARR/wqTwN/0Jnh7/wVQf8AxFdZRQByf/CpPA3/AEJnh7/wVQf/ABFH/CpPA3/Q&#10;meHv/BVB/wDEV1lFAHIyfCnwHDG8kng7w7HGgLMzaXbgADqSdvSvKPEXjz4N6TK0WmeCNK8RuOPN&#10;07SLYQfhK4VWHum6vOvi98dl+JeqXWn6et8/hSzuHgjWG1kaPUJI3KtM5A+aMMp2LypADnJK7OD/&#10;AOEgi/59NQ/8A5P8K+5yzh6Femq2LnZPZLf5/wCR8bmOeyo1HSwsb23b/T/M9hh+KHw/Ei+f8INL&#10;EXc29rZu4/BlUf8Aj1eieCZvg/48uFtLDwzoFvqZUt/Z17pEEU5A6lQVw4HcoWA7mvlr+34v+fTU&#10;P/AOT/CmSa1BLt3WeoZRg6MtpKrIwOQysBlWB5DAgg9K9bEcNYKcP3E3GXnqjzKHEOLhL99FSX3M&#10;+3f+FSeBv+hM8Pf+CqD/AOIo/wCFSeBv+hM8Pf8Agqg/+Irzz9nb43P47a68L6zJO3iDT4Bcx3Fx&#10;A0TXlsW27yCoG9ThWxwcq3GSB7fX5xiKE8NVlSqLVH31CtDEU1Vp7M5P/hUngb/oTPD3/gqg/wDi&#10;KP8AhUngb/oTPD3/AIKoP/iK6yiuc3OT/wCFSeBv+hM8Pf8Agqg/+Io/4VJ4G/6Ezw9/4KoP/iK6&#10;yigDk/8AhUngb/oTPD3/AIKoP/iKP+FSeBv+hM8Pf+CqD/4iusooA5P/AIVJ4G/6Ezw9/wCCqD/4&#10;ij/hUngb/oTPD3/gqg/+IrrKKAOT/wCFSeBv+hM8Pf8Agqg/+Io/4VJ4G/6Ezw9/4KoP/iK6yigD&#10;k/8AhUngb/oTPD3/AIKoP/iK+cfFfgHwxF4o1hE8OaSiLeTBVWxiAADngfLX11XzF4u/5GzWv+v2&#10;f/0Y1AHufwp/5Jb4O/7A1n/6ISuqrlfhT/yS3wd/2BrP/wBEJXVUAFFFFABRRRQAUUUUAFFFFABR&#10;RRQAV598evEE3h34WazLbu0dzdeXYRspwy+dIsbMPdUZm/CvQa8r/aVs5Lj4WzzRqW+y3tpMygfw&#10;mZUJ/APn8K68HGM8TSjPZyV/S5y4qUoYepKG6i7fcfI+j3drp9ikcs0VsJr+5ggR2C738+UhFHc4&#10;B4HpW1tJyAOR1rk7zwpa+MPD72N5NPBEt9ePm3KhjmSeMg7lYYxIe3XFZg+Cnh/yXQvdMWRk3/ug&#10;wz5IyCE6hYEUdgCwxzX7jGVVRXLG6sutj8ccabb5pWfod3DNHcSTJFIsjwv5cqowJRioYK3odrKc&#10;HswPenKweRkUhnX7yg8jOcZ/I/lXAP8ABPQmuJJxdagrySSyN+8jOTJH5ZByh3Db/eznJ3bs065+&#10;Cug3LTEzXkQlMzMkLRomZWdnO0JjrIevYY6ZBfPX/kX3/wDADlpfz/h/wTvfCuuP4W+JljrSHY1i&#10;1m7k/wDPJpZo5h/37d/xwe1felfnb4d8PixvrbQLJ5JP9E0/TbdpcFjulkiTOABnkdAK/RKvzbii&#10;Mfb05W95p3+9n3/Dkn7GpHomrfcgooor4s+uCiiigAooooAKKKKACiiigAr5i8Xf8jZrX/X7P/6M&#10;avp2vmLxd/yNmtf9fs//AKMagD3P4U/8kt8Hf9gaz/8ARCV1Vcr8Kf8Aklvg7/sDWf8A6ISuqoAK&#10;KKKACiiigAooooAKKKKACiiigArP8QaHaeJ9C1DSL9DJZX0D20yg4O1lKnB7Hng9jWhWN4i8RDRV&#10;gt7eD7fq12WW0sVfaZCMbmZsHZGuRufBxkAAsyqz21QbnwvqHh/xL4C1jUfD+qadBLeWl1M4uBcG&#10;NbiKSV3jmVdhwrKegJwwZc5U1CL3Vj/zC4R/2+f/AGFfT0f7L2iXTeIdQ1PV9U1DxHrN0L3+1Jrl&#10;5WsG2AGC2EhbbbbsnySSOfUKR5n4i+A/jbw7K4hsIvENsD8tzpkixsR6tDIwKn2VpPr2r9RyvPqF&#10;alGniZ8k1praz8720+Z+b5jklajUc8PDmi+26+R5ab7Vv+gVCf8At8/+woN5qw/5hcB/7fP/ALCu&#10;yh+HfjC4kEcXhLV2kI6NCsY+m52C/rXoHg/9mnWdWuI5/FF0mkaeDlrGxk8y6lH91pB8sQ9dm8kH&#10;hlNeviM4wOHhzOtzeSs3+H6nmUMrxleXKqTXm7pfj+hzn7NPgHUfFfxCuPFWo2a22jaTGkUG2bzB&#10;cXimUY+6MiMSZP8AtlOcqwr64qno+j2Xh/S7XTdNtYrKxtUEcNvCu1EUdABVyvybH4yeOrutP5eS&#10;P03BYSGCoqlH5+bCiiivPO4K+Wtd+PXje28R65bW97p8Vta6neWkKGx3ERxXEka5O/k7UGT65r6l&#10;r4a8Rf8AI2eJ/wDsOal/6WTV9Xw5haOLxM4V48yUb/ij5nPsTWw2HjKjLlbf6M6yT9o/xnDeRWr6&#10;zpaXMwLRwtZAOwHUgb6n/wCGgPHgyTqWn4/7B4/+LryjVvC1hrj3JukkP2q3+yTiOQqJIwSQCB6F&#10;mI/3j1rzuzsfh4q3kUsVxYz/AGlnlgnMnnh1dGJIUkhclSCeMNuBwc19xUyrA03rRj820fHQzLGT&#10;WlWX3XPpSP8AaO8aTJbvHrOlutwoaErZAiQEZBX5+RgZp837Q/ji38vzdV02PzH2JusQNzHJwPn6&#10;8H8q+ZptF+GtvZvOLiSZFUzHZJIWKmM5PI6bQWOePWtGx8OeE9E18S6Zaahc6jbo91tt3zgERufl&#10;cjJO+M4/2vrWSy3Av/lzD72W8wxn/P2X3I+g9N/aT8Y6xarc2Ot6VeWzAFZoLJXQ5AIwQ+OhH51K&#10;37Q/jhbhIDqumiZ1Z1jNiNzKpAJA39AWX8xXzZHYeB9c1G3U2V5FNc7ZopXJRWPnbSwAbAJlfDjG&#10;Q0g3AZFdtoHgPR/DF+93p0DwSNEISvmEptCxrwvQHESc+x9a0p5Tgqm1GP3sieZYuG9aX3I+gPh3&#10;8bPGOvfEXw3pGoXljPp9/cSxTolnsfattNINrb+DujXseM1V8Xf8jZrX/X7P/wCjGrkfhL/yV7wV&#10;/wBfs/8A6RXNdd4u/wCRs1r/AK/Z/wD0Y1fCcQ4ajhMWqdCPKuVP8WfaZDiKuJwsp1pXfM1+CPc/&#10;hT/yS3wd/wBgaz/9EJXVVyvwp/5Jb4O/7A1n/wCiErqq+YPowooooAKKKKACiiigAooooAKKKx/E&#10;HiFdFEFvBCb7VbsstpYq20yEY3Mxwdka5G58HGQACzKrAB4h8RLoq29vBAb/AFW7LLaWKNtMhGNz&#10;Medka5G58HGQACzKrM8O+HTpLT3t7OL7WrvBurzbtGBnbHGpJ2RLk7VyepJJZmYnh3w6dJae9vZx&#10;fa1d4N1ebdowM7Y41JOyJcnauT1JJLMzHaJwMngUABOBk8CvOta/aC8DaPM8SaudUlUlWGlwPcoC&#10;DgjzEBTIPBG7NfPXxZ+OV78Ur66stKsr2bwbDM8EQgkhVNSKMUaWTdIC0ZYHahGCAGOSVC8J/al2&#10;AANEvgBx/rLf/wCO19vl3Dn1imquKk4p7JLX7z4/H5/7Go6WHim11b0+4+tdN/aR8D30wjmvLzTt&#10;xwJL2xlSP6lwCqj3YivSdP1G01axhvLG6hvbOdQ8VxbyCSORT0KsDgj3FfAX9q3f/QEvv+/lv/8A&#10;Ha2vBvxW1z4W6hNqun6PftY8y3+nGa38q5UDLMB5vyy4HDjk4AbI4G+O4ZjTpueEm210a3+dkY4P&#10;iFzmoYmKSfVP9Ls+66KzPDfiKx8WaDYazpkvn2F7Cs0TkEHBHRgeQwOQQeQQQeladfBNNaM+1vfV&#10;BRRRSGFfnr8TfFl34b8ca8sGkXWqwNq2rSyraRs8g23svC4G3OCThiM445r9Cq+GvEX/ACNnif8A&#10;7Dmpf+lk1fZcLxlLFVFF2fL+qPk+I2lh4Nq/vfozztviRJcf2tBbeH9US9sbSS6WO6gCiXbIUVRt&#10;JILlWK8cgE1lQ+N4nax+0eBb5S0cccgj08MY2Ko21cgfIDtGW24KdOBXWeJZNfguLSTQ7S3uBhxc&#10;ee6rvHlv5YGSDxJtzyOGOKypbnxtdabfI1la2dw1urW8lsyF1lLLlcO5UgLu5OOnFfoc/aXs23b+&#10;6fCR5LXstfMojVtsdpc3fgpJbe5tI3kW1tVkmjZ2K+SysqgYDgk5wAJM4wNyf8JRp5tt8/gTVAIl&#10;jUR/2cjgb4jgKM9lUIemMqDWk2oeNladY9KsXjU/uWuJAHcZQfPtfAbG8nAxnGAMcwWd54/ET+dp&#10;2mh97MCz7uCZCF4deB+6UHrgkn0E67K//gI9PL/wIWz8URXRu3n8M3Fnc280sheaDahZJVRXL45J&#10;DBsjI+Q4JwDWdB8SPEVxdWtvH4Uk3TpkTS+dHFv8oOFLGMlRuPl5IxkE+gOr4ik8YtNMulQoI8yI&#10;HDRZGQpjdQ55xtYMD3l4yFrb0WXWJLy5GowrHbKoELZUs3J5O0kbiOvQZAwOtaLnlLlUmvOy1J9x&#10;LmaT+Z0PwD8Ty638ZvBkMunXVi6XEkji4TaVY2M5xj/gWOvVH9OfTfF3/I2a1/1+z/8Aoxq5H4S/&#10;8le8Ff8AX7P/AOkVzXXeLv8AkbNa/wCv2f8A9GNX5txOmsbFN391fmz7/h1p4SVlb3n+SPc/hT/y&#10;S3wd/wBgaz/9EJXVVyvwp/5Jb4O/7A1n/wCiErqq+RPqQooooAKKKKACiiigAoorH8QeIV0UQW8E&#10;JvtVuyy2lirbTIRjczHB2RrkbnwcZAALMqsAHiLxCNFWCC3tzf6rdkraWKvtMhGNzM2DsjXILPg4&#10;yAAWZVZPD3h9tLM95ez/AG7WLvH2m727RgZKxxrk7I13HauT1JJLMzE8P+HzpbTXt7ML7WboD7Td&#10;7dowMlY41JOyNcnC5PUkksWJ2aACvOf2gtak0X4U6uIHMc18YtPVlOCFlkVHIPqELn8K6nVvFUVn&#10;eNp1hA+raxtB+xwEARA9Gmc8Rr35+YjO1WIxXh/x6+Dt1fWd18QdR1/VJ9UsLeFG0a2vp10iJBOh&#10;eUW5cqZEiMg8wjJBJwvAXrwajLE01PbmV/S5y4pyWHqOG9nb1sfNt/q13oXhd7nT7b7RN/apiMa2&#10;8k2InvikjbU5+VGZs9Bt54rMuviZqdq14yeEtTvLeNn8mSGGRGkUCVh8rJ1xGvQ9XHA4DddoP/Hj&#10;L/1+XX/pRJWDff8ACatqkotG01LDzHKGVCX2Bk2g/N1ZfM5xxgZHev22SmoxlGT2WyufkEeRtqSW&#10;/V2M/UPiXq1jJfY8H6jPHZmRGaNZT5rK0Sgx4i+YEyPz3EZIyOl5fFN5rVrrNrPoV5p0MdjNIt1N&#10;nY+GdNvKg7jtLY/ukHuKq28fxB+0FWk0pLdbsKDICZGtyxJfIOA4GAFxjnrxius1/wD5AOpf9esv&#10;/oBoj7SSbcnbs0kEuSNkkr+TZ7v+zV8QbTSNK1nw7d/an+yyx3tvHa2c1xsjmDBhiNG2gyRSNz1L&#10;mvZ/+FgaV/zy1b/wTXn/AMarw79mfwhc6lJ4k1mHVr/SlP2bT/8ARFhxIY1eU58yN+n2gdMd69x/&#10;4RPUP+hu1r/viz/+R6/Hs3UFj6yhtf8AHr+J+qZU5PBUnPe34dPwD/hYGlf88tW/8E15/wDGqP8A&#10;hYGlf88tW/8ABNef/GqP+ET1D/obta/74s//AJHo/wCET1D/AKG7Wv8Aviz/APkevIPVMnTfGGqw&#10;S6hqeoWsr+GmuWSGU2kkFxZxqqjfJGwDPGTuO4KCvcMuWX5S12VJ/E/iOWJ1kik1rUXR1OQym8mI&#10;IPcEV9XaZb+J9Rk1DSJ7q6trG3umQ6xcLGtzcQlVZUhCKFHJIMpUYxhQSd6/GfjnVtO+Ht9rYWzk&#10;Wwj17ULWKG1C/IPtU5H3mHGFPOep57mvs+FpKGKqSlty/qj5LiSLlh4Jfzfozn9b8M6lDPqOpQeJ&#10;m0qElp3k+yiQpGIx8pJb7qlQwwB3Hck0rXR9buLVJF8f+aZAvkymzjVW2mIMwXd8wISTvj97nnAz&#10;qXHxG8MXFrIr6nmFgyFo4pRnAOQGC9cDPHYg9CM8veQfDGS4mhubaNZJnELxPbzqM7yoXGOAGgIA&#10;4A2Eeuf0Gp7O94SX/gTX5Hw0Oe1pRf8A4Cmbun6Lf6LNZG48ZNMr3EZKSQrifbG+5MljjdhWJ7bC&#10;B96s+10S7tdaVZPG+8ReZMsCQ5ZBJIs0gZ9xGCFkVcgYXGPunNW6tfAtjfiK6064shcbLyK4fzAs&#10;pPzjZtYtkF8suBjAJGNpqS1ufAcDWsVmZZWmkjghjQTKHyFAGWwrBVuCxBJIDt9Kj3drrT+8y/e3&#10;11/uonht9Smhkhi+IAluYPLklma0QqE2wvyAQBuAZgc9JD12mtSz8Ga3DqttcXPih7y1jaOSS2a0&#10;CmSRRGC24PxnY3GMAPjnFc+8vgiNTp9zY3en3Fnts443jd5hGpWNAuwsdmJV257SEddwHRSfFbww&#10;lmZ4b9rkeU8qRQwPudUV2bbkAcCN85IAxzirh7L/AJeSX/gT/JsmXtPsR/8AJUer/CX/AJK94K/6&#10;/Z//AEiua67xd/yNmtf9fs//AKMauE+B+tWeufFbwZcWM3nwi/nUttZefsNwe4HZgfxru/F3/I2a&#10;1/1+z/8Aoxq/O+KGpY6LX8q/Nn3fDaawkk/5n+SPc/hT/wAkt8Hf9gaz/wDRCV1Vcr8Kf+SW+Dv+&#10;wNZ/+iErqq+PPqgooooAKKKo6lr2m6KobUNRtbFT0NzOsY/8eIoAvUVm6b4m0fWmK6fqtjfMOotr&#10;lJD/AOOk1F4g8QDRlggt4Pt2q3RK2lir7TIRjczNg7I1yNz4OMgAFmVSAHiDxAuirBBBAb7VLsst&#10;pYq20yEAbmZsHZGuRufBxkAAsyq0fh3w62lNPe304v8AWrsL9pvNm0YGSsUa5OyJSW2rk9SSSzEl&#10;fDvh5tKaa9vZxf6zdgfabzbtGBkrHGpJ2RLk7VyepJJZmY173xRLd3UtjoFsup3kbmOa4ditrbMO&#10;CHkA+Zh/zzTLZwG2A7qANfVNWs9Fs3u764jtbdSBvkOMsTgKB1LE4AA5JIA5rDb+1/FQwpm0DSGH&#10;3sbb6cewP+oX65fnpGRVrSfCqWt4mo6lctq2sAYF1Ku1IcjBEMeSIwckcZYjAZmxW7QBT0rSLPQ7&#10;NbWxt0toASxVerMTlmYnlmJ5LHJJ5JqW+soNSsri0uolntbiNopYnGVdGGGUj0IJFT0UAfCvjT4c&#10;+IPhLr0ujTG3utOnuJpdM1CdmU3Mbu0mxsAjzUDEMP4tu8AA4XF3av8A887H/v4//wATX3pr3h/T&#10;fFGlzabq1lDqFjNjfBOm5Tg5B9iDggjkEZFeN69+yxYzSO+g+IrvS1Y8W9/CL2JPZTuSQ/8AAnav&#10;0LLeJKcaapYy911Wt/U+Fx+QTlUdTC2s+j/Q+b92r/8APOx/7+P/APE1JZ+H/EvjS8Hh/SrWyudR&#10;vo2jVBI+I0Iw0rnb8qLnk+uAMsQD9BaT+yoVk/4m/i2S5i/u6ZYLak+2ZHl/QCvXvBvgPQvAOnva&#10;aHp6WiyENNMSXmnYdGkkYlmPpk8dBgV0Y7iWgqbjhbuT6vRL9WYYPh+s5qWJsorot2N+H3gu2+H3&#10;hDTtCtZWuBaofNuGXa08rEtJIR23MScdACAOBXRUUV+byk5Nyk7tn38YqKUYrRBRRRUlBXwt4qtY&#10;brxV4lWeGOZV13UmAkQMAftkwyM98E/nX3TXz7rP7L2q6jrurX9v4wsreG+vrm9WGXRXkaPzZnl2&#10;lhdKGxvxnaM46V9NkOOoYHESqYh2TVtr9UfPZ1g62NoRhQV2nft0Z4E2j6fImx7C1ZP7rQKR39v9&#10;pv8Avo+tPk0uymYGSzt3Od2WiU85Jz065JP1J9a9v/4ZT1v/AKHXTv8AwQyf/JdH/DKet/8AQ66d&#10;/wCCGT/5Lr7n/WLLP5v/ACVnxv8AYWYfy/ij5UXxPrU1xdpB4ajMMbo8SNaON2I1LgNnaXT7vO0E&#10;xhQeSUvabqFxHewW154Zt4mNztimgtdsZTKYdSeVbawYggEeS45wrV9O/wDDKet/9Drp3/ghk/8A&#10;kuj/AIZT1v8A6HXTv/BDJ/8AJdcyz3L73dV/+Am7yXHbezX3/wDBPEvsNttUfZocLkKPLHGTk449&#10;QD9RSSadaSMC9pA5A2gtEp4546dPmb/vo+te3f8ADKet/wDQ66d/4IZP/kuj/hlPW/8AoddO/wDB&#10;DJ/8l10/6xZb/M/uZh/YOYfy/ijzz4O2kFn8XPBaW8EcCG+nYrEgUZ+xXHOBXZ+Lv+Rs1r/r9n/9&#10;GNXU+CP2cNU8KeNtD1658V2d9Dps0kxtYdHeFpd0EsQG83L7ceZn7pzjHGcjlvF3/I2a1/1+z/8A&#10;oxq+Cz3GUMdilVoO8VFLa3Vn2uS4Stg8O6ddWbk336IrfCL9pi80bwL4asdb8PfbYINMtY1utJmC&#10;yECJQAYZSAMDuJDn0Feq2P7Sfga6+WW71Cyk7pPplwf/AB5EZT+Br5G8H/8AIo6F/wBg+3/9FLWv&#10;X2cuGcFWipxbjddHp+P+Z8nHiLF0m4ySl6rX8P8AI+pLz9pHwLa8JfX10+MhYdLuefbLRgD8TXGe&#10;If2pppFaLw94cdGYYF1rEyqEPqIoixcexdK8Ooq6PC+Cpu83KXzsvw1/EmrxHjJq0Eo/LX8dPwN3&#10;xB8QPFPixnOq+IL2SNif9HtJDawKD/DsjI3D/fLH3rmLfSrG0leWCyt4JXOWeOJVZj6kgc1aor6a&#10;jhaGGVqMFH0R89WxFbEO9Wbl6srXemWeoY+1WlvcgHI86JXwfXkVs+HvEOs+FL37TomsXmmzMiwk&#10;K4ljKAkhPLkDKFBZugGMnGM1n0qfeX6062Ho4hWqwUvVXFSr1aDvSk4+jPrHwW2tfEjwboWra9Mm&#10;n2l/YW9y+n6a7KZi8SsxkkzkKSeI0PQfM7g4Hd2dnBp9rDa2sEdtbQoI4oYUCIigYCqo4AA7CuY+&#10;EP8AySfwV/2BLL/0QldbX4FLSTR+2R2QUUUVJQUUUUAFc94i+IfhjwncC31nxBp2m3LDctvcXKLK&#10;R6hM7iPwr57+Mn7Rzaxql7oHhi8vLbSrWR7e61TT7ad5LmVWKyRxSIhCIjAqWU7mYEAqFy/jdvq+&#10;n2issNveRBmLtt024G5j1Y/u+Se5PJr67L+H54umqtaahF7dW/8AI+Xx2ewws3SpQ5mt+3/BPtzR&#10;/i14L166S1sfE+lzXUhAS3NyqSOT0AViCfwFdbX58Ta1Y3MLxTW95LE42vHJptwysPQgx8iu4+HP&#10;7QV18NJkjuX1TUPDC/6+ymsLlmtUHV4GKZAUc+X90gfLtPXbG8NyowdTD1Oe3TZ/Lv8AgYYPiCNa&#10;ahXhy367r59j7Poqtpuo2usafa39lPHdWV1Es8E8TbkkjYBlZT3BBB/GrNfFn14UUUUAFFFfKviD&#10;45eNoPEmuW9tq0Vvb2up3lrFGLOJtqRXEka8kZJ2oPxzXo4HAVswqOnQtdK+pwYzG0sDBVK2zdj6&#10;qor461n49/Ea30m7lsdZgkvFiYwpJYRlS+OAdqFsZ9AT7GuNvf2sPi/Hp8awadcfanVgZHskPlkQ&#10;BwzIsRBDOdmA5I5JwQQPUqcP46n8SX3nnQzzB1Nm/uPveivgKx/bE+KS6hpVhqdl/Z7308NutxNE&#10;qqWZCzkKbfquCMZwePmFeif8L18ef9ByP/wCh/8AiaKfD+Nq35Laef8AwBVM8wlO3NfXy/4J9c0V&#10;5X8AfHWteONK1uTWrpLuW0u1ijdYljO0xIxBCgDqTXqleDiKM8NVlRqbx0Pao1o4inGrDZhXzF4u&#10;/wCRs1r/AK/Z/wD0Y1fTtfMXi7/kbNa/6/Z//RjVgbnyrpfh3xHqEdld6Jr9vYldLsR5LzvNt/c4&#10;IaEgom7O4Nycxjg5NXrGz8W6hqWu6dceILO6RbCSJfs8iIY55Gl2cIvmRlV8s5J9huOSGaB8L7HU&#10;dJsNRa/vYZLy2tZ5YoWVUJFvCmOFyQREM5POfYYh8XaP4Wsdev31S+vrO8uiLx7mIFVijNu8Kxq4&#10;GFH7kuO5dFyfuiv22MJQgpPRf4tGfj7lGUnFa/8AbuvQ1JrPxgb62trfW9LtfLW2D2fmGSQorN5h&#10;LNGWYuq9cDkN/dyabeHviBLhV8TWUs0TQFj8qlGEJEowsGMM7bgGB429KpDwZ4Wtb4XJ8Wyqx+zr&#10;tku4mDBC+1WLAllbLjBOMAAdKgvPh5oV+JodK8WSRXjxFIoTOjICyCMblUBiDvXjPJPOckU2p26/&#10;+BiXLff/AMlNG30zxNrNjqel6xqsH9pre2jW4iuxD+7Uq0oHlKHG9VlwGHIPbBqzJ4X8eyf2e0ni&#10;G1ea2njlZowYkkUCVXQp5bZyGTGT26ZAY0/Elj4ah0a4n1HU7q3l0yOPR7m6sC0TISkZCHJyynKk&#10;Ek43MN3LVWbwz4XDXhfxXeCSd2cwNdIJYGkeLjaRlSNqr83I3tnmi1nZu7/xeb3C91df+k+mxKuk&#10;/EKOxiuR4isbrdHHFPcwshVcO4ebmNU2qrcgYJKj+7g9DoNj4ssr+3uNa1ywmsmmUeVGoXIYMAob&#10;Yu5izJg8ZxjHryUngHRdeu4rXR/F3nk3BnuIPPWY7Crk7AhGDmTOTkD0OSD1Fv8AC22j1Oyuzq+p&#10;SG2YMI3dCjn7Sk+W+XJO6NVBJ4XpzzVU41L3Sbt/e0JqShazaV/7p98/CRlj+EvgtmIVRollkk4H&#10;+oStu48U6LaZE+r2EJHXzLlFx+ZriPhJ4B8MSfC/wdcN4c0lp5NGs3eVrGIszGBCSTtyScmu+t9F&#10;0+0XEFhbQjGMRwqv8hX4lP4mfsMfhRlf8LG8Kbtv/CT6NuxnH9oRZ/8AQqVPiF4YlIEXiDTZv+uN&#10;0j/yJroFULwoAHsKWoKOf/4TzQ84S8af/r3t5Zf/AEFTXlnxk/aM0bw6t/4SsBq8Pii+05ZbOb+y&#10;7hIY1km8je0hTEZX5mBfaGK4UsQQPc68q/aXs5Lj4XTTxruFrfWkrjvtMyoT+G/P0BrrwkI1MRTh&#10;PZySfpc5cVKVPD1Jw3SdvWx8j+F5rRLWext5IQ9tc3ANvGw3RL58gXK9QMDj6VmeLvC+ua1r2lXm&#10;lakNOitYnSTMsnLmaB1byh8r/JFKnzEcTHHvSj8Bxa0upztqd9areXbebFauqZ8m6lZRuA3YOSCM&#10;85qjqXw30rQ7A3l9r2ppHHPG32hmUlCZJeMBcAFp+eMDYp4Cmv2uXPKkouOne9tj8hjyxm5KWvpc&#10;l0fTPHy6xpcl1rtnf6WwDzSW0cYTaBFkH5NzFj5uCpAGQT0wex1i4iudA1UwypKEgmRjGwbawUgq&#10;cdCD1FeZ+F/BunXuvJ/Y/iC/mbS72N7y21BGw4gaWD5MFf8AlpE4LHPKdMHncuvhbY6Xb318l/eO&#10;Ea4vPsxZVhLMk/BUAcAzFgPVQe5zFKVTkbUbp95X+4uoocyu7NeVj62/Zt+IWl6X4VvtA1bVbPT/&#10;AOz5xLaLeXCR5glG7A3HnEgl+gIHQCvXv+FieFf+hm0f/wAD4v8A4qvAf2afD+sXWreJtW0u+sbS&#10;LyLOxkF5YPcbnTzZOCsseMLMvHP3h07+8f2V4r/6DOhf+CSX/wCS6/I82hCnjqsYbX/4f8T9Ryuc&#10;p4KlKe9v+G/Am/4WJ4V/6GbR/wDwPi/+Ko/4WJ4V/wChm0f/AMD4v/iqh/srxX/0GdC/8Ekv/wAl&#10;0f2V4r/6DOhf+CSX/wCS68g9QpaL8Rob+8u2uUt10Zr02ljq1rP50ErAKNsjAYRi5Kg5KkgLkMQp&#10;+TvEX/I2eJ/+w5qX/pZNX1Na61rXiOHU/D629rLdQXElpeai9k0dmkRUH5YnZvMdlfGzcVH3mIyE&#10;b5PvNNj0fWtdsYpJZY7fV9QiV53LuwF3MMsx6mvteFP97n/h/VHyHE3+7Q/xfozkPEWmap/aV1d2&#10;2qQWvnwxQWf2i4aMQyguWATBVy4I5IJBUfK2AKpNonjQMiL4ltRcszPtaFCrIJhnC+XnAjOOpwxH&#10;PerPja80S5vbDS9WuptOkU/bYrpQERQrLGf3p+7lpkTHU+YByCRXEv4X8IzW1ktp4zjtPs+zzA1z&#10;EjiExQoBgY2nEasDjgyMccjH31V8sny/+lWPiaavFX/9JudKug+OZmiuLfxJaODCVY8NGX3Jkqoi&#10;xjKt1JIB25z89dN4RtdZtdJKa5fQajdmQstxbgBShAwOFUdd3boRzXmc/hfw819E1n44Rd13HfSr&#10;c3CMjRxhwRHtKjIIJJ5AI5HUH17T7q2vLG3nspI5rSRAYpIjlGXHBB9K0w2sm3/6VcivpFL9LH0R&#10;+yr/AMgfxR/2EI//AERHXudeGfsq/wDIH8Uf9hCP/wBER17nX4/m/wDv9b1Z+p5V/uNL0CvmLxd/&#10;yNmtf9fs/wD6Mavp2vmLxd/yNmtf9fs//oxq8g9U8S8H/wDIo6F/2D7f/wBFLSat4Q0bXbl7jULC&#10;O7leLyGMhYgphhjGcdHfnr8x9aXwf/yKOhf9g+3/APRS1r1/QNOKlSipK+iPw+UnGbadjnj8P/Dr&#10;TCX+yoRKJVn8wMwbzAWIfOeT8x59/YVY0/wboukvG9lp8dq0Z3KYWZcH5c9D32Ln1xz1NbNFV7Km&#10;tVFfcT7Sf8zMSTwVoc32jfp0bi5aN51ZmIlKElSwzzgsevXv0FNj8C6BFE0a6XBtbcTnJJ3MjNyT&#10;nlooyfUqDXRaXZ3mvXDwaTY3erTo2x0sIGm2N6OVGE/4ERXY2PwT8d3wQnw61mrDObq7gGPqFdj+&#10;lefWxmAw7tVnFP5X+47qOFxldXpQk187HmmleFdI0OWKWw063tZY4fs6PGuGEeQdufT5V/IVrJ95&#10;frXc3nwL8d2YyuhLecE/6LeQ/l87L/kVyGsaTqXheZV1vTL3RssFD3sBSJj6CT7jH2DGnQzDA1fc&#10;o1I37Xt+Aq2BxlJc1Wm/W36n138If+ST+Cv+wJZf+iErra8x+FPhy9svhb4OuNF1SS1Z9FsmazvQ&#10;1xbMTAmcAsGjPpsYKP7hrql8Y/2YAviGybRG6G6L+bZk+0wA2j/roqE9hX4dP4mfscfhR0lFNVlk&#10;UMpDKwyGByCKdUFBVDXtFtPEmi3+lX8fm2V7A9vMnqrAg49Dz1q/RT21QHwLrXh3XPhzrt/4d1XT&#10;Zri6guJp4rqN41ju4JJXZJkBYEZDYYY+VgwycAnH1i2XxBZPZ6joE13auGVoZJYtrAqVOQJOeCfp&#10;16193+N/h/onxC01bPWLXzTGS0FzEdk1ux6tG45Ge46HoQRxXh+tfsv+ILOZv7G1rT9TgJ+VdSV7&#10;WRB/tPGrq5+iIPav0nLuIaFSkqWMbi1pe10/wPz7HZFXhVdTCK6fS9mvxPnvR9Lg8PvcPp/h2a3k&#10;uGLSyedGzOSzOclpCfvO7Y9XY9SauXr6pq9u2mWeh3dxf6gGtLW3SWEtLIykAD5/qSegAJOACa9w&#10;039mXxZczBb/AFLRdOhzzLbvNdtjuNhSL8934V7H8PPg/oPw5LXNqsl/q0ieXJqV4Q0u3OSiAAKi&#10;5A4UDOBuLEA1vjOIcJQpOGFlzS9LJfh+RjhMixVaopYlcsfW7f4/mWPhP4D/AOFdeCLHSZZEn1A5&#10;nvriMHbLO2NxXPO0YCrnnai55rsKKK/MZzlUk5zd29WfokIRpxUIqyQUUUVBYV8HeOr2XTdY8YXU&#10;EMdxNFrOpskMs3lK7fbJsKXwduTxnFfeNcfefB/wRqF5cXdz4V0ma5uJXmmle1Qs8jMWZicckkkk&#10;9ya9zKcxWW1ZVHG91b8UeNmmAeYU401K1nc/PW+8ceHL68tbjU9JvBqca7UiKkPEA/nBTuKgMGt0&#10;YjH3kwC20muafxT8OJrfz4NFaW4mneIRzSGPLxKpJLBzgBeh6fLjjINfpV/wpXwH/wBCjpH/AICr&#10;/hR/wpXwHjH/AAiWkY/69V/wr35cSRlvT/BHhx4flHap+LPzYTWvh5dWFsiaRPDLdRNFH9llVmXc&#10;iythvM4x5ucsByDkAjFdJ4R+KHh1LfRNFtBeKWSK2h8zDgfcVQWJBPLKOnvjBBr9A/8AhSvgP/oU&#10;dI/8BE/wo/4Ur4D/AOhR0j/wET/CnDiWMHeNO3yQS4elJWc/zOB/ZW/5BHij/sIR/wDoiOvc6yPD&#10;nhHRfB9vNBoml2ulQzP5kiWsQQO2ANxx1OAB+Fa9fIY3ELFYiddK3M7n1WDoPDYeFFu/KrBXzF4u&#10;/wCRs1r/AK/Z/wD0Y1fTtfMXi7/kbNa/6/Z//RjVxHWdJ4Q/Z38JeIvhv4Tu7dLvQruXSLR3k0yU&#10;KjMYE58pw0Y55OFBPrVG+/ZV1HzP9C8X26xZ4F1pRd8e5WdQf++RXrvwp/5Jb4O/7A1n/wCiErqq&#10;9WjmmNw65adVpff+dzza2W4Ou71Kav8Ad+R86Wv7Kmred/pXjGzMORxb6Oyvjvy1wQD+BrtPD/7N&#10;fhLSmSTUWvfEEi87dQlAi+hjjVVYezhq9Xop1s2x1dWqVXb7vysKllmDou8KSv8Af+dyCxsLbS7O&#10;K0s7eK0tYV2xwQIERB6BRwB9KnooryT0wpkkaTRvHIiyRuCrKwyCD1BHpT6KAOSs1HgG6hsNoTwz&#10;O6w2ZUYWwkY4WA9hExwE7KTs6FAOsPPB5FRXlnBqNnPaXUKXFtPG0UsMihldGGGUg9QQSMVz2j3c&#10;/hvUItD1GZ5reX5dMvpmLNKAuTBIx5MqgEgnl1BPLK5oAe3guPTt0nh+6bQZCd3kQoHtHP8AtQHA&#10;GTyTGUY/3qRfE19o+U1/TjBGv/MRsMzWxHqy43xepyCqj+M9a6WigCCxvrbUrSK6s7iK6tZl3RzQ&#10;OHR19Qw4IqesG88HWkl1LeafLNomoSsXkuLAhRKx/ikjIKSH/aZSw7EVzvjT4kXXwl8Jat4g8W2Y&#10;vdH0y3a4lv8ARUJcgDhTbs24MxIVQjSZJ520AegUySRIYy8jqiL1ZjgCvmz4ifteaDeWtvaeCdf0&#10;0GeFZZ9UuJUVrfcoIiSJyCJRn5t4whG0qW3BfC9V8VaJr919q1fxDZazdZyJ9S1BLhl6fd3sdo4H&#10;C4HoK+ly/I62NgqspqEXtfd/I+ex2dUsHN04xc5Ltt95+gsF1DdKWhljmUHBMbBgPyqWvzvg1zw1&#10;Z3C3Frq2l2d0v3Lm0vI4Zk/3ZEYMv4GvXvht+1ba+GrqGx8VeJdP1TQ2IQajJdxG4tP9qQhv3kfq&#10;SN69SWH3dsbw/WwsHUpTU0u2j+7X8zLB57SxE1TqQcG/mvvPrKimqyyKGUhlYZDA5BFOr5Q+mCii&#10;igAoor5w1r9pLxLY69rFnb6XpXkWeoXVnGZPNZmWKd4gxIYDJ2Z6d67cJgq+Om6eHjdrXdL87HHi&#10;sXRwcVOvKyemzf5H0fRXzL/w014q/wCgZo//AHzL/wDF0f8ADTXir/oGaP8A98y//F16v+r2Z/8A&#10;Pr8Y/wCZ5v8AbmX/APPz8Jf5H01RXzL/AMNNeKv+gZo//fMv/wAXUlv+014na6gWXStJMTSorhPN&#10;DYLAHB3HnBqZZDmUIuUqWi84/wCZUc7wEmoqpq/KX+R9LUUUV8+e4FfMXi7/AJGzWv8Ar9n/APRj&#10;V9O18xeLv+Rs1r/r9n/9GNQB7n8Kf+SW+Dv+wNZ/+iErqq5X4U/8kt8Hf9gaz/8ARCV1VABRRRQA&#10;UUUUAFFFFABVPV9Jttc0+ayu0LwyY5VirKwIKsrDlWUgEMOQQCOlXKKAOe0DV7mC8bRNYkVtUiQy&#10;QXGAovoQQPNAGAGBKh1HQkEAKy10NZniDQo9es0QyNbXUDia1u4wDJbygEB1z7Egg8MrMp4JqLw/&#10;rcuoefZ30S2ur2eBcQqTtYHO2WMnqj4OPQhlPKmgDYrkfix4ul8D/D7WNXtyovI41httwyBNK6xR&#10;kjuAzqT7A111eUftNQSSfDBpVGY4dRtHk+hlVB/48y11YSnGriKdOezkk/mzmxVSVKhUqR3Sb+5H&#10;yh4ZjMOmyoru5+2XZLuxZnJuJCWY9yTkknqSTWrub1P51x+p+H5fE3heSyikhicao8xa4jLoVjvG&#10;dlIBH3gpX6MevSs+x8BeItPs0tk8XXDog2mSSMmR8RsoYtu+9uKueudgHAJJ/cYylCMYxhdWXY/H&#10;JRjNuUp63fc7/c3qfzqjr7N/YOpcn/j1l7/7Brkm8F+J5YQkvipmbzAx/c5XG4nGM9vlAz6HOcjD&#10;4fDuvaVb6rcal4ibVbRtOmjFs0O3D4yHzk9AGHvn2pyqTaacH+H+YlTinfmX4/5H2T+zD4mk1TwH&#10;Los5Zn0OVbaFm727IGiH0XLRgekYr2GvlT9nXw7danr3iW9TT7fUbRbSyt9s99JBskDTseFRgfld&#10;Oa9y/wCEVm/6FrT/APwbzf8AxqvxjNaUKONqwhtf89T9ayypKtg6c572/LQ7miuG/wCEVm/6FrT/&#10;APwbzf8Axqj/AIRWb/oWtP8A/BvN/wDGq8o9M2dL8bWGpa5e6SUntLq3naCM3CgJclVVmMTAkHG7&#10;lThuCcYwT8Z+MvtP9u+MPsXli9/tfVPI87OzzPtc+3djnGcZr6kjvNLv9LvfDlpoEMuqx3TF7CG4&#10;OyGQEEXLz4DRjOMOBvyp2A7Tj5P8QWs1pN4nttQvxczx6jqaT3zL5Qci6mDSEKfl7ng8etfacK/7&#10;1U/w/qj5HiT/AHaH+L9GcHdXXjzTpnexsm1GNrBMR6ibcFLoM27mN1+UjHr7EYwaqah8SrNr/wAv&#10;S7S7RpneBrp4yyoZFCqAkiDGzceTnI/Azab4O1qS3X7B4zk+zvbq0PkICAjFChA+7jakgDBRneTj&#10;5QKq/wDCL+LZNQjH/CW/atKWSSSa4EvlGPDJiNlAywO1wfmGN3thvvGp2v733o+KTh/d+5m34R8Q&#10;eLNX1edNU0eCx06KaeIyFHjk+Xb5ZAZjvDZb5gMHHbHPbQ/8fFv/ANdo/wD0MVz/AIH0e50HwvZW&#10;F1qY1d4V2pdBcbkH3R1PTp1roIf+Pi3/AOu0f/oYrokpLCz5m7tPf0MYtPER5VpdfmfeNFFFfg5+&#10;0hXzF4u/5GzWv+v2f/0Y1fTtfMXi7/kbNa/6/Z//AEY1AHufwp/5Jb4O/wCwNZ/+iErqq5X4U/8A&#10;JLfB3/YGs/8A0QldVQAUUUUAFFFFABRRRQAUUUUAFYviLQ5dR8i9sJEttZs9xtZ3B2sDjfFJjkxv&#10;tXI7FVYcqK2qKAMvw/r0evWbyCJ7W6gkMF1aS4328oAJRsdeCCCOGVlYcEVH4u8NweMPC+qaLcu0&#10;cV9btD5qjLRsR8rj3U4Ye4FV/EGk3UV4mt6QgbVIUEctuW2rewgk+USeAwJYox6EkcKzVp6Pq9rr&#10;2mw31m5eCTIG5SrKwJVkZTyrKwKlTyCCDyKabi7oTSasz4F8u98I3uo6JrVhdW+r2V5cLcRw20jp&#10;80rujowBBR1ZWU+jDODkB/8AbkP/AD7X3/gFL/8AE19l/Ev4R6R8SoY5Z3fT9Xt02QalbqC4XOdj&#10;qeHTP8J5GSVKk5rwPXPgL450WVlh02312Efdm065RC3uY5im098Bn+pr9Uy3iChWpRhiJ8k13Wj8&#10;7/5n5tmGR16NRyoR5ovtuvKx5h/bkP8Az7X3/gFL/wDE1S1rWI5tHvYo7S/eWaFoo0WylJd2G1VA&#10;28ksQAO5Ir1PTPgl491STZ/wj39nc/63UryFI/8AyE0jf+O17T8MfgLYeCbyLVtVuV1vXI8mGTyt&#10;kFrkYPlISTuwSN7HOCcBQSK3x2f4XD02qc1OXRLb5sxweSYmvNe0g4R6t/ojW+B/gWfwF4Btbe/j&#10;WPWLxvtl8qkEJIygCPI67EVEyOCVJ7139FFflFWpKtOVSbu27s/TKdONKCpwVktAooorI0ILextr&#10;OS4kt7eKCS4k82Zo0CmV9oXcxHU7VUZPYAdq+G/F1qt94g8XWzsypNrGqRsyYyAbuYEjPfmvuuvM&#10;9Q/Z38G6jqV7eyQXyzXlxLdS+XfyqpkkdncgbuMsxOBwM8V9BkuYUstrSqVU2mraeq7tHh5tgauP&#10;pRp0mk076+j8mfDWqfBbQtaaBr25v7mSG1WzR3ePIjU5UD93xj2p03wX8PXF39okN20hmmnPzphn&#10;kUqxPy8jB4HQcV9uf8M2+C/+eWo/+DCX/Gj/AIZt8F/88tR/8GEv+NfU/wCsOW/8+Zfcv/kj5v8A&#10;sLMP+fsfvf8AkfEQ+Cvh1bmKcfa/NjZGVjIp+6QQPu9OPy46cV22j6fFpNtpljBuMNsYYU3nLbVK&#10;gZPrgV9T/wDDNvgv/nlqP/gwl/xp8P7OHguGaOQQagxjdXAa/lIyDkZGfalLiPAezlGnSkm01sv8&#10;xxyHG88ZTqRaTXV/5HqFFFFfm59+FfMXi7/kbNa/6/Z//RjV9O18xeLv+Rs1r/r9n/8ARjUAe5/C&#10;n/klvg7/ALA1n/6ISuqoooAKKKKACiiigAooooAKKKKACiiigArmdYs7jw7qEuuadE89vKQdSsIl&#10;LNKAAPPjUdZFAAIHLqAOSqiiigDYj1zTptMbUUv7ZtPWMTNdeavlKhUMGLZwBtIOfQg15trX7S3g&#10;7TZnisft+vsvV9NgHlH0KySMiOPdSRRRX0eS5dRzGtKFZtJdv+GZ4Ob4+rgKUZ0krvuVdN/ag8LX&#10;Uype6drWkoxx5s9skyj6iF5G/SvUtD17TfEumxahpV9b6jZSZ2z20gdCR1GR3B4I6iiiujPMroZb&#10;yexb17/8Mc+TZlWzDm9qlp2/4cv0UUV8ofTBRRRQAUUUUAFFFFABRRRQAUUUUAFfMXi7/kbNa/6/&#10;Z/8A0Y1FFAH/2VBLAwQUAAYACAAAACEAaCfmzNsAAAAFAQAADwAAAGRycy9kb3ducmV2LnhtbEyP&#10;QUvDQBCF70L/wzIFb3YTQ6XEbEop6qkItoJ4mybTJDQ7G7LbJP33jl7sZZjHG958L1tPtlUD9b5x&#10;bCBeRKCIC1c2XBn4PLw+rED5gFxi65gMXMnDOp/dZZiWbuQPGvahUhLCPkUDdQhdqrUvarLoF64j&#10;Fu/keotBZF/pssdRwm2rH6PoSVtsWD7U2NG2puK8v1gDbyOOmyR+GXbn0/b6fVi+f+1iMuZ+Pm2e&#10;QQWawv8x/OILOuTCdHQXLr1qDUiR8DfFS1axyKMs0TIBnWf6lj7/AQ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C+vSpa3gMAADUKAAAOAAAAAAAAAAAAAAAAAD0CAABk&#10;cnMvZTJvRG9jLnhtbFBLAQItAAoAAAAAAAAAIQD+mXzNXDoAAFw6AAAUAAAAAAAAAAAAAAAAAEcG&#10;AABkcnMvbWVkaWEvaW1hZ2UxLmpwZ1BLAQItABQABgAIAAAAIQBoJ+bM2wAAAAUBAAAPAAAAAAAA&#10;AAAAAAAAANVAAABkcnMvZG93bnJldi54bWxQSwECLQAUAAYACAAAACEAN53BGLoAAAAhAQAAGQAA&#10;AAAAAAAAAAAAAADdQQAAZHJzL19yZWxzL2Uyb0RvYy54bWwucmVsc1BLBQYAAAAABgAGAHwBAADO&#10;QgAAAAA=&#10;">
                <v:rect id="Rectangle 2838" o:spid="_x0000_s1035" style="position:absolute;left:23811;top:1769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420DC05A" w14:textId="77777777" w:rsidR="00DC1E96" w:rsidRDefault="00540829">
                        <w:pPr>
                          <w:spacing w:after="160" w:line="259" w:lineRule="auto"/>
                          <w:ind w:left="0" w:right="0" w:firstLine="0"/>
                        </w:pPr>
                        <w:r>
                          <w:t xml:space="preserve"> </w:t>
                        </w:r>
                      </w:p>
                    </w:txbxContent>
                  </v:textbox>
                </v:rect>
                <v:shape id="Shape 33941" o:spid="_x0000_s1036" style="position:absolute;left:3;top:19225;width:23808;height:91;visibility:visible;mso-wrap-style:square;v-text-anchor:top" coordsize="23807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8ayAAAAN4AAAAPAAAAZHJzL2Rvd25yZXYueG1sRI9Ba8JA&#10;FITvgv9heYXe6sZaRFNXKS2VoqBUS+jxkX1Notm3YXeN8d+7QsHjMDPfMLNFZ2rRkvOVZQXDQQKC&#10;OLe64kLBz/7zaQLCB2SNtWVScCEPi3m/N8NU2zN/U7sLhYgQ9ikqKENoUil9XpJBP7ANcfT+rDMY&#10;onSF1A7PEW5q+ZwkY2mw4rhQYkPvJeXH3ckoyLb7drXZLJuPcZ5V0+Nvtj64TKnHh+7tFUSgLtzD&#10;/+0vrWA0mr4M4XYnXgE5vwIAAP//AwBQSwECLQAUAAYACAAAACEA2+H2y+4AAACFAQAAEwAAAAAA&#10;AAAAAAAAAAAAAAAAW0NvbnRlbnRfVHlwZXNdLnhtbFBLAQItABQABgAIAAAAIQBa9CxbvwAAABUB&#10;AAALAAAAAAAAAAAAAAAAAB8BAABfcmVscy8ucmVsc1BLAQItABQABgAIAAAAIQDxjA8ayAAAAN4A&#10;AAAPAAAAAAAAAAAAAAAAAAcCAABkcnMvZG93bnJldi54bWxQSwUGAAAAAAMAAwC3AAAA/AIAAAAA&#10;" path="m,l2380742,r,9144l,9144,,e" fillcolor="#0563c1" stroked="f" strokeweight="0">
                  <v:stroke miterlimit="83231f" joinstyle="miter"/>
                  <v:path arrowok="t" textboxrect="0,0,2380742,9144"/>
                </v:shape>
                <v:shape id="Picture 2859" o:spid="_x0000_s1037" type="#_x0000_t75" style="position:absolute;width:23774;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wtxgAAAN0AAAAPAAAAZHJzL2Rvd25yZXYueG1sRI9Ba8JA&#10;FITvQv/D8gpepG4qaDW6ShGkXjy4Bkpvz+xrkpp9G7Jbjf/eFQSPw8x8wyxWna3FmVpfOVbwPkxA&#10;EOfOVFwoyA6btykIH5AN1o5JwZU8rJYvvQWmxl14T2cdChEh7FNUUIbQpFL6vCSLfuga4uj9utZi&#10;iLItpGnxEuG2lqMkmUiLFceFEhtal5Sf9L9V8Pc9+LH6eMqw+djoXfJVHf1VK9V/7T7nIAJ14Rl+&#10;tLdGwWg6nsH9TXwCcnkDAAD//wMAUEsBAi0AFAAGAAgAAAAhANvh9svuAAAAhQEAABMAAAAAAAAA&#10;AAAAAAAAAAAAAFtDb250ZW50X1R5cGVzXS54bWxQSwECLQAUAAYACAAAACEAWvQsW78AAAAVAQAA&#10;CwAAAAAAAAAAAAAAAAAfAQAAX3JlbHMvLnJlbHNQSwECLQAUAAYACAAAACEAc+VMLcYAAADdAAAA&#10;DwAAAAAAAAAAAAAAAAAHAgAAZHJzL2Rvd25yZXYueG1sUEsFBgAAAAADAAMAtwAAAPoCAAAAAA==&#10;">
                  <v:imagedata r:id="rId23" o:title=""/>
                </v:shape>
                <w10:anchorlock/>
              </v:group>
            </w:pict>
          </mc:Fallback>
        </mc:AlternateContent>
      </w:r>
    </w:p>
    <w:p w14:paraId="6B67282A" w14:textId="77777777" w:rsidR="00DC1E96" w:rsidRPr="00220057" w:rsidRDefault="00540829">
      <w:pPr>
        <w:ind w:left="-5" w:right="707"/>
      </w:pPr>
      <w:r w:rsidRPr="00220057">
        <w:t xml:space="preserve">sequence diagram for heart disease prediction, showing the interactions between objects like Patient, MedicalRecord, FeatureExtractor, ModelTrainer, and Predictor  </w:t>
      </w:r>
    </w:p>
    <w:p w14:paraId="6F7CB556" w14:textId="77777777" w:rsidR="00DC1E96" w:rsidRPr="00220057" w:rsidRDefault="00540829">
      <w:pPr>
        <w:spacing w:after="158" w:line="259" w:lineRule="auto"/>
        <w:ind w:left="-5" w:right="0"/>
      </w:pPr>
      <w:r w:rsidRPr="00220057">
        <w:rPr>
          <w:b/>
        </w:rPr>
        <w:t xml:space="preserve">Activity Diagram </w:t>
      </w:r>
    </w:p>
    <w:p w14:paraId="1E459B9B" w14:textId="77777777" w:rsidR="00DC1E96" w:rsidRPr="00220057" w:rsidRDefault="00540829">
      <w:pPr>
        <w:spacing w:after="28"/>
        <w:ind w:left="-5" w:right="707"/>
      </w:pPr>
      <w:r w:rsidRPr="00220057">
        <w:t xml:space="preserve">An activity diagram illustrates the flow of activities in a system. Here's an activity diagram for the process of training a machine learning model for heart disease prediction: </w:t>
      </w:r>
    </w:p>
    <w:p w14:paraId="6F6F4A6B" w14:textId="77777777" w:rsidR="00DC1E96" w:rsidRPr="00220057" w:rsidRDefault="00540829">
      <w:pPr>
        <w:spacing w:after="238" w:line="259" w:lineRule="auto"/>
        <w:ind w:left="2638" w:right="0" w:firstLine="0"/>
      </w:pPr>
      <w:r w:rsidRPr="00220057">
        <w:rPr>
          <w:rFonts w:eastAsia="Calibri"/>
          <w:noProof/>
          <w:sz w:val="22"/>
        </w:rPr>
        <mc:AlternateContent>
          <mc:Choice Requires="wpg">
            <w:drawing>
              <wp:inline distT="0" distB="0" distL="0" distR="0" wp14:anchorId="1E79848B" wp14:editId="36DE857D">
                <wp:extent cx="2419223" cy="1939062"/>
                <wp:effectExtent l="0" t="0" r="0" b="0"/>
                <wp:docPr id="31626" name="Group 31626"/>
                <wp:cNvGraphicFramePr/>
                <a:graphic xmlns:a="http://schemas.openxmlformats.org/drawingml/2006/main">
                  <a:graphicData uri="http://schemas.microsoft.com/office/word/2010/wordprocessingGroup">
                    <wpg:wgp>
                      <wpg:cNvGrpSpPr/>
                      <wpg:grpSpPr>
                        <a:xfrm>
                          <a:off x="0" y="0"/>
                          <a:ext cx="2419223" cy="1939062"/>
                          <a:chOff x="0" y="0"/>
                          <a:chExt cx="2419223" cy="1939062"/>
                        </a:xfrm>
                      </wpg:grpSpPr>
                      <wps:wsp>
                        <wps:cNvPr id="2848" name="Rectangle 2848"/>
                        <wps:cNvSpPr/>
                        <wps:spPr>
                          <a:xfrm>
                            <a:off x="2381123" y="1770356"/>
                            <a:ext cx="50673" cy="224379"/>
                          </a:xfrm>
                          <a:prstGeom prst="rect">
                            <a:avLst/>
                          </a:prstGeom>
                          <a:ln>
                            <a:noFill/>
                          </a:ln>
                        </wps:spPr>
                        <wps:txbx>
                          <w:txbxContent>
                            <w:p w14:paraId="20B76F4C" w14:textId="77777777" w:rsidR="00DC1E96" w:rsidRDefault="00540829">
                              <w:pPr>
                                <w:spacing w:after="160" w:line="259" w:lineRule="auto"/>
                                <w:ind w:left="0" w:right="0" w:firstLine="0"/>
                              </w:pPr>
                              <w:r>
                                <w:t xml:space="preserve"> </w:t>
                              </w:r>
                            </w:p>
                          </w:txbxContent>
                        </wps:txbx>
                        <wps:bodyPr horzOverflow="overflow" vert="horz" lIns="0" tIns="0" rIns="0" bIns="0" rtlCol="0">
                          <a:noAutofit/>
                        </wps:bodyPr>
                      </wps:wsp>
                      <wps:wsp>
                        <wps:cNvPr id="33943" name="Shape 33943"/>
                        <wps:cNvSpPr/>
                        <wps:spPr>
                          <a:xfrm>
                            <a:off x="381" y="1922907"/>
                            <a:ext cx="2380742" cy="9144"/>
                          </a:xfrm>
                          <a:custGeom>
                            <a:avLst/>
                            <a:gdLst/>
                            <a:ahLst/>
                            <a:cxnLst/>
                            <a:rect l="0" t="0" r="0" b="0"/>
                            <a:pathLst>
                              <a:path w="2380742" h="9144">
                                <a:moveTo>
                                  <a:pt x="0" y="0"/>
                                </a:moveTo>
                                <a:lnTo>
                                  <a:pt x="2380742" y="0"/>
                                </a:lnTo>
                                <a:lnTo>
                                  <a:pt x="2380742"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pic:pic xmlns:pic="http://schemas.openxmlformats.org/drawingml/2006/picture">
                        <pic:nvPicPr>
                          <pic:cNvPr id="2861" name="Picture 2861"/>
                          <pic:cNvPicPr/>
                        </pic:nvPicPr>
                        <pic:blipFill>
                          <a:blip r:embed="rId24"/>
                          <a:stretch>
                            <a:fillRect/>
                          </a:stretch>
                        </pic:blipFill>
                        <pic:spPr>
                          <a:xfrm>
                            <a:off x="0" y="0"/>
                            <a:ext cx="2377440" cy="1905000"/>
                          </a:xfrm>
                          <a:prstGeom prst="rect">
                            <a:avLst/>
                          </a:prstGeom>
                        </pic:spPr>
                      </pic:pic>
                    </wpg:wgp>
                  </a:graphicData>
                </a:graphic>
              </wp:inline>
            </w:drawing>
          </mc:Choice>
          <mc:Fallback>
            <w:pict>
              <v:group w14:anchorId="1E79848B" id="Group 31626" o:spid="_x0000_s1038" style="width:190.5pt;height:152.7pt;mso-position-horizontal-relative:char;mso-position-vertical-relative:line" coordsize="24192,193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Fvnn4wMAADUKAAAOAAAAZHJzL2Uyb0RvYy54bWy0Vm1v2zYQ/j5g&#10;/0HQ98ay5FixEKcYkjUoMKxB2/0AmqYsohRJkPTbfv3ujqLsON0SdGiAyEfy7nj33Btv3x96le2E&#10;89LoZT69KvJMaG7WUm+W+V9fP7y7yTMfmF4zZbRY5kfh8/d3v/5yu7eNKE1n1Fq4DJRo3+ztMu9C&#10;sM1k4nkneuavjBUaDlvjehZg6TaTtWN70N6rSVkU88neuLV1hgvvYfchHuZ3pL9tBQ+f2taLkKll&#10;DrYF+jr6rvA7ubtlzcYx20k+mMF+wIqeSQ2XjqoeWGDZ1skXqnrJnfGmDVfc9BPTtpIL8gG8mRYX&#10;3jw6s7Xky6bZb+wIE0B7gdMPq+V/7h6d/WKfHCCxtxvAglboy6F1Pf6CldmBIDuOkIlDyDhslrPp&#10;oiyrPONwNl1Ui2JeRlB5B8i/kOPd769ITtLFk2fm7C0kiD9h4P8fBl86ZgVB6xvA4Mllcg3e3Mwg&#10;XzXrIVM/Q+4wvVEio12Ch3hHsHzjAbfvIFVWN9MpgoKY1HVRXc8jJgm162JeD5iV5ayqF3g8Os4a&#10;63x4FKbPkFjmDkyh7GK7P3yIrIkFr1cav9p8kErFU9wB/JKFSIXD6kBOVngZ7qzM+giOd8b9/QlK&#10;uFVmv8zNQOVY1XA3nuaZ+qgBcCygRLhErBLhgro3VGbRmt+2wbSSzD3dNpgFkYw2/PSQVtViBlDH&#10;mFLUs7g1gADBfz2gEM8YTMj1RVE/DyZEu6hnZSyBxXQ2uwgm38ZgIiopgNAo1jGUsNclih90IjHk&#10;/9mzLAsoh0qRzCB0oyHdMic78LCHgH41xBYuqhES7nSq9DnXqCpVPPAmjvRrSd8555nziSn9RmZI&#10;IFD4RjZqzuO9QKCfVCaj77B5jq7SCANcwhmMklaxWDW9DDBjlOyhGsu6KE6KXxSJD0clECylP4sW&#10;yoX6Hm54t1ndK5ftGKY4/cWSVLZjw+4Q+IGVTCU9KN9CbY4qpyT6XOX1vLqfDhoGZpQTNMRGySJK&#10;8sGaOMlgHoDTaZ4BKKMQ3Wx0GOU1TGG6hJpD9PZUndg8cEXlaSVv4H+YOkC96LivT2eQClsn8kFJ&#10;/yYdPXPftvYdDEgItFxJJcORhj34jkbp3ZPk2Hhxcd6851ClsdCBAe+F1g174FXiRDl0EtfP1KyU&#10;tNg+ETCkB4MB34tJ+x2f4xR/MHzbCx3is8QJyD54E/lOWp9nrhH9SsCEcR/XZBAkVHAicEjolBt8&#10;6OzjAVl5Mgxt/peBE+tqeM2kIVNWdT2bYTXQaC6uT5mfJnsaIm+aM2RONIBIsIfShd4mlOzDOwof&#10;P+dr4jq99u7+AQAA//8DAFBLAwQKAAAAAAAAACEAyixzcQoxAAAKMQAAFAAAAGRycy9tZWRpYS9p&#10;bWFnZTEuanBn/9j/4AAQSkZJRgABAQEAYABgAAD/2wBDAAMCAgMCAgMDAwMEAwMEBQgFBQQEBQoH&#10;BwYIDAoMDAsKCwsNDhIQDQ4RDgsLEBYQERMUFRUVDA8XGBYUGBIUFRT/2wBDAQMEBAUEBQkFBQkU&#10;DQsNFBQUFBQUFBQUFBQUFBQUFBQUFBQUFBQUFBQUFBQUFBQUFBQUFBQUFBQUFBQUFBQUFBT/wAAR&#10;CADIAP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NP8AhAPDH/Qu6V/4BR//ABNH/CAeGP8AoXdK/wDAKP8A+JrfooFZGB/wgHhj/oXdK/8A&#10;AKP/AOJo/wCEA8Mf9C7pX/gFH/8AE1v0UBZGB/wgHhj/AKF3Sv8AwCj/APiaP+EA8Mf9C7pX/gFH&#10;/wDE1v0UBZGB/wAIB4Y/6F3Sv/AKP/4mj/hAPDH/AELulf8AgFH/APE1v0UBZGB/wgHhj/oXdK/8&#10;Ao//AImj/hAPDH/Qu6V/4BR//E1v0UBZGB/wgHhj/oXdK/8AAKP/AOJo/wCEA8Mf9C7pX/gFH/8A&#10;E1v0UBZHn/xE03wz4B8BeIvEq+D9N1NtIsJ74WcdrEjT+WhbYGKkAnGM+9cR8Ofih8OPiHq9hpMX&#10;hGGw1S9a5WOCbTY/k8mWdCH+UFSfs0vbaCAu7JUH3ZlDAgjIPUGuE1z4nWsfiKXw74YsP+En8UQg&#10;rcQ25K2un8K2Lu5CssJIdWEfMrA7lQgEgCyLHifwv4f0PSRe22ladp9xHcW+y4ht443UmZBwwAIz&#10;0/Gu0rze1+D0HiSZtQ+Ic0HjK/kXC6dcQD+yrLIwVgtmyC3X97JukOTgqDtCL4Z8TfDMFvCzS+J/&#10;Dqks3h7ULrN3AOTi0uZWwRnpFMwUdBIigLQM9JornfBfj/RfHtncS6Vct9ptHEV9p11GYbyxlKhh&#10;HPC2HjbBBG4fMpDKSpBPRUAFFFFABRRRQAUUUUAFFFFABRRRQAUUUUAFFFFAHE658ZPCXh3W7zSL&#10;zULg6hZlVuIbbTrm4ERZA6hmjjZQSrKcZ6EVT/4X14L/AOfzUv8AwSX3/wAZpfhu4k8dfFBlbcja&#10;1asrA5BB0yz5Feg0Aee/8L68F/8AP5qX/gkvv/jNH/C+vBf/AD+al/4JL7/4zWr4O+Knhrx9cXsW&#10;iXdzcfY5Gikmn0+4t4XZWZWEcksapLgo2fLLYxWnqnjPRNFvNKtb3U4IbjVLz7BZx7txluPIkn8v&#10;jOD5UMr84GENAHL/APC+vBf/AD+al/4JL7/4zR/wvrwX/wA/mpf+CS+/+M12moa5p2k2s9ze31va&#10;28Ecksss0qqqIi7nYkngKOT6CodH8TaXr0Pm2N4k8ZkMStgqJGChjsyBuG0g5XIx3oA5H/hfXgv/&#10;AJ/NS/8ABJff/GaP+F9eC/8An81L/wAEl9/8Zrv4Zo7hd0UiyLnG5CCM0+gDL8NeJdN8YaLb6tpF&#10;z9r0+43COXYyZKsUYFWAIIZWBBAIINalee/Afn4coT/0FtW/9OVzXoDSIrKpZQzZIUnk460AOrF8&#10;WeMtH8D6S2o61eLaW+7YiqjSSzOekcUaAvI57KgJPpXI33xOv/FtxJpvw7sodZkWRobjxFdEjSrJ&#10;hw2CCGupAf8AlnF8uQweWMjB2PCvw1stB1Jtb1K5m8Q+JpAQ+rX4BaIEcxwJ92CP/ZTr/EWPNAGI&#10;lr4u+KG46gt54D8LOuBYwzKNYvBk8ySxsVtUIGQsbNIQwy0RBWu58O+G9K8I6Pb6Voun2+madbjE&#10;dtbRhEXJyTgdSTkknkkknmr1wzJbyMn3wpK/Lu5x6Z5r438L/tFfFqwsYrq50W/8StHf3Uc0TaLd&#10;RrdEWE8sUMTC1jeDMsahlkSTYSEEsxIoA+zKK+UoP2xfELeJZ9J/4RBbhbayS+NytvfQi4t3m1KP&#10;7SFkgHkRKNPDfvSN/mHYWG1m3dA+P3jrxRcafJp3hlWjvjBbwXE0NxFZOss6Kbna8IlHlqzKVJAY&#10;xk5UMGAB7L4x+G+l+MLy11MvcaR4hs0KWeu6awju7dSclNxBV4yRzHIrIepXIBHOw/ELWvh6VtPi&#10;Jbw/YNwSLxdpkbCxccAG6iJLWjZzliWi4z5ikhBwPwV/ah1z4ofELSPDereEv+EalvtFXVJbaYXB&#10;mtn+xafcMjO0Sxk77949gbev2cMwHmbU+iZI1mjZHVXRhtZWGQQeoIoASGaO5hjmhkWWKRQ6SIQV&#10;ZSMggjqCKfXm2ofD/WvBJlv/AIdT20Me5pZvC2pOy6fcnDHbA4DNZsWI+ZVePg5iJO4bnhP4k6b4&#10;m1CXSJ4LnQvEkCeZPompoI7gLkAvGQSk0eSP3kTMoJAJB4oA62iiigAooooAKKKKACiiigAooooA&#10;KKKKAPIP2f8AwHoHwz1L4g+GfC+mQ6PoWn6taxW1nBkrGv8AZln3Ykk+5JJr1+vPb/4W6p/wk2t6&#10;vo3jrWPD66vNHc3FnbWllNEJEhjh3KZYHYZWJMjdjIpP+Fd+Lv8Aoqmvf+C3TP8A5FoA88/4ZEtJ&#10;PDep6M+u29oLnUPt8Op6bpKwX8ZeWYzq8pkcP5kFzcQFgqkLKT1rMv8A9h/SNS8Yazrknie6gGpG&#10;RXtLSxihQRtb6nboMKdu5I9UddwUZ8iMkZLlvVv+Fd+Lv+iqa9/4LdM/+RaP+Fd+Lv8Aoqmvf+C3&#10;TP8A5FpgeVan+xZb+IPJbV/Ff2uXzb6eZ4tKSPL3ULRSeXlztXa5+V94yFIwdxbRX9kGz8zSXOvx&#10;RNZyI7fZ9LRPJCyQyD7Hlz9lZmhCOw3b4jswMKw9E/4V34u/6Kpr3/gt0z/5Fo/4V34u/wCiqa9/&#10;4LdM/wDkWgBvwQ+CumfAzw1daHpE4ksZntnWJLdYEjMVjbWhIVeMubbzCf70jdep9Frzz/hXfi7/&#10;AKKpr3/gt0z/AORaP+Fd+Lv+iqa9/wCC3TP/AJFpAYnwV8D6DqfgP7TdaVbTzyatqxaR0yT/AMTG&#10;5rf8TfATwB4wa0bV/DFnefZVmWHO5dnmx+XIRtI5KEjPbPGK3fAHg2PwD4VtdFjv7nVPKknme8u1&#10;jWWWSWZ5nYiNVUfNI3CqABiuioA8stLPxT8HLOK3t45vG3g23wkcMMYGrabCDhVRVAW7jQYGPlmC&#10;qeZ2OK77w14q0nxhpaajo1/DqFmxK+ZEeVYHDI6nlGByCrAEEEEA1q1xfif4Z2+qapJruh303hbx&#10;OwUNqdiqlboKcql1CflnTqPmw6hm2OhOaAOzP5184+Cf2hvEWq3NqJ59D1vVNU1KLT28L28M1lca&#10;CzTXCkXVxumVyI7c4Ty0ZmVmHyMNvpmkfEy80O8ttH8fWMXh/U5pBBbapbsz6XqDk4URynmGRuMQ&#10;y4YnIRpQC1egLDGrFgihickgDJPrQB8lp+1jf2eqOuq+CtE1A6odNsUkXUVt7ma2lindvPV4iow/&#10;mrFFuIfLncpJFbsf7VmqWum2983hvR9Ls7iyjltIb/WTbWcKtdz24kuLv7OfJXEH3REwBdBu5yPp&#10;X7NCSCYkyCDnaO3ShraJl2mJCuMYKjGM5/nQB4R8F/jFZfEv4gR3p+HMPhe71rTbi6h1a5KjU5Ft&#10;2tUkhuk8lWjI+0RADzH/ANWwwNoz75WZr2uaT4T0m71jWL210rTrRGlnvLp1jjjXuSx6dq4h9U8W&#10;fEyQR6OLrwT4YPL6tdW4XVLscHEEEqkW6noZJlL9QI1yJAAbfjD4laf4Xv4dItbe41/xPcqHt9D0&#10;0K9wUJx5shJCwxA9ZJCq8YG5iFOJpvw31XxV4g0fxN49uLWfUNKl+1aXoml5NnpsxRkaTzWVZLiT&#10;a7LuYImMYiU5Y9d4T8FaN4HsZLXR7PyBM/m3E8kjSz3MmADJLK5LyOQANzEngVuUAFFFFABRRRQA&#10;UUUUAFFFFABRRRQAUUUUAFFFFABRRRQAUUUUAFFFFABRRRQAUUUUAVdU0uz1vTrnT9RtIL+wuo2h&#10;ntbqJZIpUYYZHVgQykcEHg1563hXxJ8MFlm8ISS+I/DyLu/4RXULgedAB/DZXLngYziGYlB8oV4l&#10;GK9MooA53wf4+0bxvHcjTp2jvrNhHe6bdIYbuzc9Flib5lz1B+6wwVJBBrH174nBtYm0DwpY/wDC&#10;T+IoXEdykcnl2enkjObqfBCHofLUNIQQQmORjfHrT/Btj4fg8SeJ7gaJcWtxBZwa1b3UtncoJpkQ&#10;wCeJlfZJuxszgkjjIBrrbnwJp9n4DuvDOgQr4etTbPHa/wBmn7ObeQ5KyKV6Nv8AmJOcnOc5OQDE&#10;8P8Awo83WrfxF4z1L/hL/EdvL59kZYBFYaU+3b/odvlvLbaWHmuzyne43hDsHoNeCaf8OfjToeqW&#10;UVl47sbnRYLnTpZUvkElxcIqZ1De5h+9LM0jjaVUKUVRGEwfe6ACiiigAooooAKKKKACiiigAooo&#10;oAKKKKACiiigAooooAKKKKACiiigAooooAKKKKAOB/aAup7H4D/Ee5tppLe5h8N6jJFNExV0YWsh&#10;DKRyCCMgisjwz8AvAFx4c0qWXw1bySyWkTO7SyEsSgJJO7rWl+0X/wAm+/E3/sWNT/8ASWSuu8J/&#10;8ito3/XlD/6AKYjkf+GfPh5/0K9r/wB/JP8A4qj/AIZ8+Hn/AEK9r/38k/8Aiq2/id4Xu/GngDXN&#10;G0+9k07Urm2b7HeRMVaG4Uh4nyPR1Un1GRXzhN4V+Pl1afZJLGa3i13T5dR1iGG/tZI7bUJ2lYW8&#10;cpdZFEKpaxgqCjAsc5zSGe3XX7OPw1vofKuPCNjcRblby5S7LlSGU4LdQQCPcCpv+GfPh5/0K9r/&#10;AN/JP/iq8a8ReHvjmdY0j7Bp8xstOu7vUIIbO8s4YGY/2kqLPubezMZbFlABjxu3/MKpaH4d/aMu&#10;JLrUtTYT601rtsI9Qks1sraaJ9SELyRxOSHZJbDeULA4ccYxTEe5f8M+fDz/AKFe1/7+Sf8AxVH/&#10;AAz58PP+hXtf+/kn/wAVXnXhVfjtNq9nc6ibm20mK7scWN+NOa4lt2vJkuzctCSu9IBHIvksBgoP&#10;mYOtfRFIZ4r4w+FvhbwPrngbUtB0lNLvj4ht4TNbyyAtG0coZT82CD6Gvaq8/wDi1/x8eBf+xmtf&#10;/RctegUAFFFFABRRRQAUUUUAFFFFABRRRQAUUUUAFFFFABRRRQAUUUUAFFFFABRVe+1G00yEzXl1&#10;DaQ/89J5Ai/mTWGPiBpFwsh09rrWNj+WTptrJOm7OCPMA2cHr83FAFb4ueGL3xt8KfGnh3TTENQ1&#10;bRb2wtvPYrH5ssDom4gHAywycGs7RfEHinTdGsLOTwNeNJb28cTMuoWuCVUA4/edOK121zxLfLCb&#10;Dw3HaKz4kOsXyxsi4+8qwiUMc/wll+op76L4hvluluvEK2aSFfK/suyVJIgD8w3ymQMSOM7RjsKB&#10;FL/hLvE3/Qi33/gwtP8A45WLefGK4sZZYZPDUjXEQ3PbQapaTTge0SSFz+ANdRJ4B0i6uEnv0uNV&#10;mVPLzfXMkqY658snYDkdQtbVjp1ppcAhs7WG0hXpHBGEUfgBQM8yb4066tvZXR+GPiJLC8ZI47q4&#10;ubK2xI8qxxxtFNMkysxYEAx8AHJHSnJ8Ztbga1j1X4beINDmuIy4W8mtZI48Eja80EskKHjPMgzn&#10;6gdN4yns7vxL4Q0meUefLfverBkHcsMMh3EdcB2jOfXFddQBwOl/ErVNciMuneFJNQjUkF7XV7KQ&#10;Ag4Iysp71d/4S7xN/wBCLff+DC0/+OVt6l4T0bWJDLeaZazz7dvntEBIB6Bx8w69jVGPwY2ntaf2&#10;breq2MNu3Nu8/wBpjkX+63nB2x/usD70Acv4ij8TeNNU8LRv4Xm0q30/WIdQnubm9gdRGiSAgBHJ&#10;JJYY4r0yuX2+MNLt1CtpGvv5nO/zLBhH68CUMw+ig+1S/wDCXzWspTUdA1WyQHAnjiW5jbgnI8ln&#10;YDjqyigDo6KxdJ8aaFrknl2Wq2s04YqYDIFlBHUFGwwPPcVtUAFFFFABRRRQAUUUUAFFFFABRRRQ&#10;AUUUUAFFFFABXjus/FzWPEvxC8TeB/B974f0PVdAe3hur7xCr3TySSwRzjybKOSJpYwk0YMhmTDE&#10;jacZPsVfOmh+G9G8SeOfjtHreg23iGC38X288dpcWsc7bx4d0fHlh+A56A5HXrVwjzOxE5cqudxq&#10;ngXxjrkMf2j4qa9o04++fDum6bBGx9lura5YD2Ln61heI/gNqXizSW07VPjB8RngaRJd9neadZSb&#10;kYOp3wWSHG4DjoehBHFcb4e1r4Y+KdL+1x6zrvgx2M0qWd54murCZo45DE8qwrdECISKyA4A3IQB&#10;jrpQt4M8yKNvinr1tHcTJBaNN4nQrdmSOGRDExJZgRcwgc/xjsQTtyIw9ob+hfAe98N3tvd2/wAR&#10;/EuqS2oYW665ZaTd+VnriQWSTEk9SZMn1pni74v+I/giLS78bax4Y8RaTd6ja2Spp0D6VqMCzyrE&#10;rrBJPOt1tZwzbWiITcVDFQrYdpY/DmVG/tHxpq084tXu5bXVPGF0JI4VyWkaNLgKAApPTGB7Gsf4&#10;uaJ4Kj+B+va54RtdJk+2XenxS6rp4SSSfbqdurK8wyzkMCCGY4I55FDp6DVXU+qKgvbyPT7Oe6mJ&#10;EMMbSOQMkKoyf0FT1leLP+RW1n/rym/9ANcx0nlPgv4jeNfjR4Z0nxP4W1Hwv4Z8P6hEtzElxBJr&#10;V28LjKiQxTwR28uCNy5mCkEZJ6aurfD3xZrMiufi34r0gjqmj2WkpGfwnspmx/wKvNNvw48K+B/C&#10;OoeJdMTTr2+8NJePrFij2s8q2tpFI6NcQsjl9hLKhb5hG+Pu1M2s+D9J+xpp3xA8WRm7aVPstvrn&#10;2w28kcZkeOUzmQxMFVuGbGQRXRyaHN7TU6O//ZzOreKtK8T3vxJ8ZXfiLSYJ7aw1OWPSDLbRzbPN&#10;Cf8AEv2jd5adux9Tnds/hr4qsLrz1+MXjO9A6W9/a6M8P/kPT0Y/99VxY8ZeEx4k1XQz8YdWjutL&#10;S3a6Mmo2IiRppLmNYvMMH+s3Wc+5M7lCg8ZFU7fxP4G8QWd9czfFXXjpNqzRz3c2vx2UAdbia3ZN&#10;8YjcHzLaUdgQuQTT5EHtD0TVNS+Ivg2G71O48QeEtc0e3iLC21Ozl0iXIBJL3gmlj6f9MFA9fTs/&#10;hv47sfid4B0DxZpkckNhrFnHeRRzFS6BxnaSpKkjplSQccEivM/C3hP4aavrksVg+neJtZ0edWl+&#10;36k2rXNlKrFN37+SRomDIwyMcqe4rrf2fSW+Dfhgnk/Z2/8ARj1nOPLqaQnzOx6HXkE3xc1bxx4y&#10;8U+FPA9z4f0+98O3C2N7f62z3UqXBiSXCWMTxs8YWRfnaaPJyACBmvX6+efBngvQPF3iL4ltrWjW&#10;Wpy23jC4NvNcQq0sBNnZ5Mb/AHoz7qQaUI8zsOcuRXOo8SfDHxF440sWmv8Aj2eNsqzHRdD0+OPc&#10;DkFUvIrvGD6sawbL9nC4sfEK62nxc+I/9oKjxjF/YJb4fG8m3SyEJJ2ryUyMcYyc7Enwn0+zJl0v&#10;XfFmkFUx5dnr9zKpx6JcPIoP0Arj/CfivSfE3mqfHvjLw+6Xs2nImvXFjbvcXETlJY4g8TFyjAAk&#10;cfMvJzWvs7OzRl7TTQ7b/hVvidJEaP4zePFCtu8t4NEdT7HOm7iPxz71o3Gm/EXTPJbTfGekahbx&#10;HdNFr+hlpZl9BPbzxLH/AL3kv9K4XT9S8NeJPElp4f0/4sa7qWp3tlNfxW9jq1sd8MTxpI2Y4hj5&#10;pU4z9K6WH4N+F2hMeoQ6h4gVgQ669qt1qEb5OfmjmkaP/wAd47Yo9nfZCdWx0nwn+K0HxMXxHatD&#10;aW+reHdR/svUY9Pvhe23m+VHKDHMFUsCkq5DKrAggjjJ76vK/g/Z2+neNviVa2lvFa2sN/YRxQQI&#10;EjjUadbgKqjgADsK9Urne50xd1cKKKKQwooooAKKKKACiiigAooooAK8P+Gpx8UPjmR/0OFr/wCo&#10;/o9e4V4b8OpFh+LnxutJGEd3L4ntL2OBjh3gbQtLiEqr1KGSGVNw43RuM5U1tR+IwrfAJdfAXwh/&#10;Zt9b+XeW0Vzbx280kd0Q3lx3kt4F5BBUyzyEqwIZSFIIrgfh38OfgrqXhTTpfD2oTf2NJBb6RYTX&#10;1zNbC4R4bEQJCZlQy749PtNrLkNtbBO419CSJ5kbKGZNwI3IcEe4PrXgFr+xp4chtoY5fEuuSOl9&#10;9scwi3tYpMxqsqtDDEkRaQrveQpudiSc9K65R7I5E+7NO2+DfgP4leBp9Q8IapHdQahbzQ2OrR3E&#10;lzbh/Kmtt+1JELhfMk4V156EVl+PvAE/w1/Zh1bRrrVG1m9fV4L+5vSjIJJrnWYp3wrM5ADSkDLE&#10;8da9j8CeD4PAXhmDRLW4kubaCaeSJpY0RlWSZ5dmEUDC79oOMkAZJOSeN/aYYN8Ib61BBurzUNMg&#10;toR9+eQ6hbkIi9WbAPA54NJpKNxxk+ZI98rK8Wf8itrP/XlN/wCgGtWszxPG83hvVo41LyPaTKqq&#10;MkkocAV556J43Z/DXQfid8JPh/ZeILaS5t7C003UYVimaI+bHbqMMVPzIys6Mh4ZXYHg1mTfs3+B&#10;dL/tLVLuTUCjST39xNNcjCbhKXYkKCQBK/LZOAMk4rsPhBqtnrHwt8Jz2N1FdxR6TaRSNC4bZIsK&#10;q6Nj7rKwKlTyCCCMiupvrX7bZXFt5skHnRtH5sRAdNwIyuQRkZ7g16KScUebJ+8z5ysfg/8ACD4k&#10;6bdajb+ItVNpqskdoFu5/sm9cXVxFDHHPEpZSupXEitgthwVf5RjotC+Avw38feH4tf0DV7++sNV&#10;WS4s9WsLxG/dSyXjyCMlCpVvt92vzAkBxggopGfp37Gvh6yj01ZPEutzfY7troxQ+TaWzqy2wdFt&#10;4ESKPe1ojsUUZd5DjkbfYvAPg62+H3g3SfDlnPJc2mmw+RDJKqq5QElQdoAyAcZxzjNTGPdDcuzM&#10;zwD8IvDnw4v3uNDgmgaQXKFJJd6gT3st5JjIz/rZ5MZPC4Hatr9nz/kjfhf/AK92/wDRj1p3V9ba&#10;XayXl7cRWdnCN8txcOI441HJLMeAPrWZ+z3k/Bfwm+1lWS081NwIyrMzKeexBBHsayrJKyRtRu27&#10;nodeJfCn/kY/ip/2N8//AKR2le214h8L5Vg8ZfFOwlYRX/8AwlEl2LWQgS+Q9pahJdnXYxRwGxg7&#10;SM8Goo/EaVvhPRK+ftT+Hvwe8U+NWS41K4Gs+HL7UtQmlkZ0giea4t7m6Rpnj8vCSpbsQrb06ZAL&#10;A/QNeK+KP2XdK8VeLtc1+58S6xBNqkZQwWqW8Cr+9t5VLyRxrJMEa2GzzGJQSyAHkbeuXoccfNlz&#10;4QfDXwF4R8Q3ieEtfudS1LQxJZX1sb2OVYRcxWsqo0aoFQeXBA6+WFBLOzb2djXr1ed/B/4KaZ8G&#10;E1uLSb+6u7bVHtJXjukTMbwWcNoCrKASGS3jO1s4O7HBxXonYnsBk046IUtznPhZ/wAlB+J//YSs&#10;f/Tdb16dXlnwdvINU8afE69s5kurNtXtoFuIWDRs8dhbrIqsOCVYFTjowIPIIr1OvNluz0YfCgoo&#10;opFhRRRQAUUUUAFFFFABRXz/AK9a/HWz+IWu6hpU1veeGEmk+wafIbcs8ciwrkZKndH5UjIrOoZr&#10;ghiAoqK81T9oYeIIbi00LRWtM2sVxbzzxrAqne08kREhdmBEandtwGfaHwCQD6FrnfFXw78M+OJb&#10;SbXdDstSurPcbS8miH2i1LDDGGUYeIkcZQg1xc2k/EZR4bube+f7WukRw6lHO8Tw/bDNbB5Cg27i&#10;IjdN8rBcheOlc9pGofHe6v0mvNK0mygZ4hJE7RviMXN0WwFl4Ywm1G7JGQeM5AAO1s/gnpekwtHp&#10;mv8AiqyLHO+XxBdX2PYLdPKoH0Fc3qfgPWbXx9oGjxfEPxOtne2N9cy5j08tuie2CAE2nTEz5/D0&#10;rltc8YfHTwX4PsZZ9Dg1fUZYbS32WNmLqVLn7M3mGTZKAUM4UF8KFBPXivWtaz/wtzwhnr/ZGqZx&#10;/wBdLKq5n3J5V2Kknwctb63MOpeKPFWoIQBuj1d7Bh77rQQnnHrTvB/w68AeG9cS50m0sbzxJAks&#10;A1O9ujf6mEUqJUNxMzzYBdQwLYG4Z6iu+rxPxZ+zXDrGrXGp6b4g1DT76+1Jri7kE7bBbSzQPcxR&#10;x8qDJFC8OcDidmOWVcK7HZLY9sor5b1r4E6V8NvDui6l4q8Q+JNQkM4sZrfQLWeeB5bhVhA8qMEg&#10;M2AzsPmLru7UzW/h14MmsZBf/FIWtxcHUbqGz02aESPHNbyPiJP9YzpbO545KhcghFIQz3LxF8Gf&#10;BnifUbvU7rQobXWbtVWfWNLd7C/kC9A1zAySkD0LYqlb/B3T9NhS203xN4psWwWHm63LfORxn/j7&#10;M3A4/OvIW+Evw21vxXGT8UYry4vJ72zsdLivbYKJnazZkijTALxxxwR8DOyb5s7+emm/ZJ0ua5ku&#10;T4q1s3ckszm4aQGTbJNDLs3dcBoc8dyrHlBTuxWT6HS3Hwz1WPxFZWS/EXxQIJra4nbMenE7keED&#10;n7J0/eN+la//AAqGG4t2g1DxX4p1CNhj5dS+xt9d1qsTfrVzw34Zg8H6poml28jzpHZX8hmkxvdn&#10;ngdmbHfLGuyo5n3Fyrsef6Z8BfAun3FtcXGh/wBv3lrMLi2vPEl1Nq89vIM4aOS6eRoyM/wkV6BR&#10;RSKCue8VfD3wx44ktJfEGgadq89mxa1uLu2V5bZj1aKQjdG3upBroaKAPOrH4F6HpDSvpuseK7N5&#10;M43+Jb66RM/3Y55ZEH/fNYM3w/1nU/FQ0/SviD4misrI7tSuCunuFYplLdM2h+fDK7En5V28HeCv&#10;e+KvEFzHe22gaOwOuXqlzLtDrYwchriQH3BVF/jf/ZVyur4f0Gz8M6TBp1ihSCLcxZzueR2Ys8jt&#10;1Z2YszMeSWJ70+Z9yeVdjkbf4Tyqf9K8beKL5O6tNbQZ46boYEYfgRVZf2evBM7XH9qWmp+JYJ1K&#10;yWfiTWr3VLRgeo+z3Ezxf+O16RRRdj5V2K2n6daaRYwWVhaw2VlboI4be3jEccagYCqoGAB6CrNF&#10;FIYUUUUAFFFFABRRRQAUUUUAFFFFABXH/Ej4v+C/g/p9pfeNfE2neGbS7lMME2ozCNZHAyVBPU45&#10;rsK/Pj/gsV/yTf4a/wDYdn/9JXrswdBYrEQot25nYyqT9nBz7H0x/wANvfAT/orHhj/wOWuD179t&#10;j4Pv8aPCEtt498OXOhR6TqaXerDVI1S2kZ7QxxlepZ9jYx2Vzxt5/FmvbNU/Y9+I2l+GP7daDSrm&#10;1e00m8gt7e+3T3K6jKIrdI0KAbgzLv3FQoYYLV9nU4dwtGyqVmr7XseVHH1J/DC/zP12/wCG3vgJ&#10;/wBFY8Mf+By0f8NvfAT/AKKx4Y/8Dlr8ctF/Zd+Jusa1DpreGJ9NMl59gN1fOqQJPsDhSyliQQy4&#10;dQVy6/NzTE/Zh+J0zwQW/hS6ur+RpVksIWUzW5R40G/JCfO00YTYzbtw6EjOf9g4Hb6x+RX12r/z&#10;7P2D1b9sb9njXLVLa++KPhe4gWeG4CNfgDzIpFljbj0dFP4c1x6/Gj9ktURP+E68KMsb+YobVXO0&#10;/Z3thjLdBDK6AdAD7DH5KaX8EfGmpav4P099GfTn8WkDR7i+cJDPlFcEldxT5XRsMAcMpxgg1neG&#10;/hd4u8X6K2r6L4evdS0xbuOxa6gUFBM7IiqcnON0sQLY2qZEDEbhnT/V3C7+3/L0/Rk/X6n/AD7P&#10;13b42fsvR61o2o2XxU0DTTps3n+RbaoPLuGAhCeZuySF+zxEAEfd969C/wCG3vgJ/wBFY8Mf+By1&#10;+NP/AAzT8UvthtT4LvhOJ2ttrT26jzFiWVhkyYIEbo5YHbtZTnkUy4/Zz+IsNnNdReGbm8jtrVru&#10;8W2IL2YWS4jZJFOMuDaTnam/KrkE84j+wMF/0EfkV9dq/wDPs/WbUv25vhSvxc0OC38deEZ/Cp0i&#10;8a61s64qyW9x5sGyHyPL+beBkNvH3XyOBu7I/tvfAQDJ+LHhcD/r+WvxF8a/DHxX8OY9LfxPoVzo&#10;q6nG0tn9pKZmVdu7AViQV3pkNggnBAORXHat/wAgq9/64Sf+gmqlw5Q9k6kKraSfboR/aE+ZRcLH&#10;9K9vPHdQRzROJIpFDo69GUjIIqSsrwn/AMito3/XlD/6AK1a+BPbCsjxN4ij8OWCSCFru9uJFt7O&#10;yjYB7iZs4UegABZm/hVWY8A1c1XVLTQ9Nub++nW2s7dDJLK/RVHf/wCtWF4Z0281S+PiLWIGt7yR&#10;DHZWL4zZW7YJDf8ATV8AuQcDCqPuksAXPCvh59Dtp5rycX2r3j+de3gXaHbGAqD+GNR8qr6cnJLE&#10;7leKeFtG+MGg2UKT3Wm6rPJdXj3z3877vLwXtfIO5l6qsbArGMSlwMx4kk02P402saS3UeiXFzcg&#10;SXEYnPlW7LaxLsj+XOGmEh5z1J4GAAD2eivA9L034+2q3t7eX2g3V3PITFabv3Nshs7NdqABd3+l&#10;RXTEuSdkrYOdqj1LwKvjBW1UeLH0yTddStYnTQwCwebII1bd1IjERJ/vM46AUAdVRRRQAUUUUAFF&#10;FFABRRRQAUUUUAFFFFABX57/APBYo/8AFt/hr6/27P8A+kr1+hFcx48+F/hD4pWFtZeMPDGk+KLS&#10;1l8+CDVrOO5SKTaV3KHBwcEjI9a7MHX+q4iFZq/K7mdSHtIOHc/nVOGBBIx9a9lX9rj4kfYtIs31&#10;Gwns9KS3jtbeayRkUQPaPHkd8NYwn8XPBbI/Y/8A4ZD+CH/RJPBv/gkt/wD4ij/hkP4If9Ek8G/+&#10;CS3/APiK+vqcR0K1vaYe9u7X+R5EcvqQ+Gpb5f8ABPxx1D9rTx5ql5aXtwmgyX9nM01peNpiNNbb&#10;kRGSN2YkKwjQkHJJGSagk/aq8fyfYf8AS9OU2c1pcRYs1+/bTW00OeeQHs4MjoQG9eP2V/4ZD+CH&#10;/RJPBv8A4JLf/wCIo/4ZD+CH/RJPBv8A4JLf/wCIrFZ7hFb/AGZfev8AI0+p1v8An5+B+Md1+094&#10;7vb7wVeXF5Yz3HhGVJtNaS3DBnSJIVaYFsOQkar2zz61e0P9rDxv4Y019N0a08N6VpTXiXw0600l&#10;EtkkVoXwse7aAzW0THjOVJBGa/XXxZ+yX8FbXTIHh+FHg+JzfWaFk0W3BKtcxqw+70IJB9jWz/wy&#10;H8EP+iSeDf8AwSW//wARTefYRqzw2nqvXsL6nV/5+fgfjL4i/ah8eeKNbGq391p7XItbqzCx2oCC&#10;K4t7a3kGCxyfKs4ACTnIJ5zTbn9p7x7dXsV217YC4jmknRls1GHkW+Rj15+XUrke2U/u8/s5/wAM&#10;h/BD/okng3/wSW//AMRR/wAMh/BD/okng3/wSW//AMRT/t7CWt9W/Ff5D+p1t/aH4x/Hn48D42r4&#10;bRPD1v4fTSBeSSGKZJHu7i6kSSeZyscYyXTPILEklmJPHjurY/sq95H+ok7/AOya/f7/AIZD+CH/&#10;AESTwb/4JLf/AOIpG/ZB+B7Ag/CTwYQeCDolv/8AEU1xFRhRdGnRsrP7Xf5EvATlNTlO/wAj0nwn&#10;/wAito3/AF5Q/wDoArVpkUSQRJHGixxoAqoowFA4AA9K5TXJJfGGpS+H7SRotMgIGr3UZILAjItU&#10;bszAguRyqHAwzhl+HPZIbH/i4WrQ6i6t/wAI3p0/mWC5IXUJ1yPtBH8USH/V54Zh5gyBE1dpTY41&#10;hjVEVURRtVVGAAOgAp1ABRRRQAUUUUAFFFFABRRRQAUUUUAFFFFABRRRQAUUUUAFFFFABRRRQAUU&#10;UUAYPjT/AJA9v/2ELH/0qirerG8WWst3pcKQxtK63tpIVQZO1biNmP4AE/hWjLfRwxvIyy7VBY/u&#10;26D8KAOH8QfFw6R4r1DQLDwh4h8RXNhDDNcz6YLNYo/N3FFzPcRknCEnAI5HPXFX/hcGrf8ARL/G&#10;P/fel/8AydXMfCjx1pvxI8beL/EWkR30WnX1rpjwjUbGWzmKhJxkxSqrAemRz1HFeo1oo3R59XEu&#10;nNxSOV/4XBq3/RL/ABj/AN96X/8AJ1H/AAuDVv8Aol/jH/vvS/8A5Orqq8e+On7RVv8AA/V9Jsrr&#10;QLjVl1OxvJ7eWC4SPddReWtva4YfenklWNW6A9etPlREcVOTsol/4j/GP4ir4b2+B/hTrsuuSXEM&#10;ZbV7jTo4YoC4EsgK3jEuqZKjBBOAeM1taH8Rrzw9pcFhZ/C3xoIYgfmkm0x3diSWd2N9lmYkkk8k&#10;kmuT0T9qjwfqmn6W88Wp21/qEFu0NpHYyzCa4lW2JtoXVcSujXkKtjod391sYOhftleF/EXh3wtd&#10;2mnXh1fWm0RZdMcMBaf2jPZRAGXZtZoxfwsQMbhkDkHC5UX7er/Kesf8Lg1b/ol/jH/vvS//AJOo&#10;/wCFwat/0S/xj/33pf8A8nV1VFPlRl9cl2OL1b46Xmh6Ve6le/DPxjDZ2cD3E8m7TG2xopZjgXuT&#10;gA9K9NsbtNQsre6iDCOaNZF3DBwwyM/nXnvxV/5Jd4y/7At7/wCiHrtvC/8AyLWk/wDXpD/6AKiS&#10;sdlCq6qbaNOuN+JXxOsvhna6XJc6XqWsT6lcm1t7XTFiMhYRvISTLJGoAWNv4s+1dlXzx8e/HGma&#10;l8RfCPheEXY1TS9QNzcNJZyi32S2F3sCzFdjN8pyoO4cEjBzSirux6FCmqtWMHs2dF/w0pH/ANE9&#10;8X/+U3/5Mo/4aUj/AOie+L//ACm//JlcdWf4j1geHvD2qaq0RnFjay3JiDbd+xC23PbOK6PZxPqH&#10;k9BK7k/w/wAj0H/hpSP/AKJ74v8A/Kb/APJlH/DSkf8A0T3xf/5Tf/kyvnnRf2gtJl0GTVNcs5dJ&#10;t1hubpbi2El1bvb29slxNKJPLQhUWQKcqBvBUE8Zr6l+0t4ajgtZNLhu9S8x3E7PbywpaqqXbbpG&#10;KHGTZSgADJAyM8Arkic/9n4O1/aP8P8AI+jv+GlI/wDonvi//wApv/yZR/w0pH/0T3xf/wCU3/5M&#10;rw6T40aR/aWg2VvZ6hetq2rnRknhtXEKTLDcSSMHYAOqG2kVivQ4yMZr0Cj2cTaOU4aXwyf4f5HZ&#10;f8NKRnj/AIV74v8A/Kb/APJlaXh39o7wl4m8P6ZrFsuoRW+oWsV3HHNbgOqyIGAYBiMgHnBI968/&#10;t/8AXx/7w/nXjnwp/wCSW+Dv+wNZ/wDohKicVHY8vH4KnheXkbd77n3rRRRWR4wUUUUAFFFFABRR&#10;RQAUUUUAFFFFAHid3448N+DfjJ41XxB4g0rQXubXTWgXVL2K2MqhJgxQOw3AHjI71r/8Lu+HX/Q/&#10;+Fv/AAdW3/xdFFWpM4qlCM5OTD/hd3w6/wCh/wDC3/g6tv8A4usLxJ4y+C3jC4srjXfEfgXWJrJg&#10;9s99qVnKYmEiSAruc4IeONh6FAe1FFPmZmsNFbNmMv8Awz5GJQmpeAEEkUELbNRtF+WHyvKxh+Cv&#10;kQYIwf3MXPyLiWyuvgBpv2b7Lqfw/tltRbiBIr+zVIfs7xPAUUPhSjQQFSBkeTH/AHFwUUczH7Bf&#10;zM7H/hd3w6/6H/wt/wCDq2/+Lo/4Xd8Ov+h/8Lf+Dq2/+Looo5mT9Vh3ZznxK+MXgHUPhz4rtbXx&#10;z4aubqfSbuKKGHWLd3kdoXCqqh8kkkAAetezeGVK+HNKBGCLSIEH/cFFFS3c6qNNU00jSrxH9pnU&#10;LXSZPAN7fXMNjZQ6vN5tzcyCOKPdY3Kjc7EAZJAGTyTiiiiO6O+hJxqxkujPNf8AhZHhD/obdA/8&#10;Gtv/APF1DfeOvBGp2NxZ3fijw7cWtxG0UsMmqW5V0YEMpG/kEEiiium59V9eqdl/XzKV94g+HGpx&#10;xpea34Wuo0tZbJUmv7ZlFvKFWSLBbGxgqgr0IArGm034PXBgM1x4PmaAOI2kvrZmG4SBiSXySRNL&#10;yef3r/3jkoouQ8XJ7xX3FmE/Ci31RtSiv/CMWoGdLn7Ul9bLIJEDBXDB8g4d84672zncc9H/AMLI&#10;8If9DboH/g1t/wD4uiii41jJx2ih8PxK8HrMjHxdoAAYE/8AE1t//i64z4U6JqK/C7weDYXQP9jW&#10;f/LFv+eCe1FFZVHseVmFeVZR5uh//9lQSwMEFAAGAAgAAAAhACOs2IbbAAAABQEAAA8AAABkcnMv&#10;ZG93bnJldi54bWxMj0FLw0AQhe+C/2EZwZvdxFopMZtSinoqgq0g3qbZaRKanQ3ZbZL+e0cvehnm&#10;8YY338tXk2vVQH1oPBtIZwko4tLbhisDH/uXuyWoEJEttp7JwIUCrIrrqxwz60d+p2EXKyUhHDI0&#10;UMfYZVqHsiaHYeY7YvGOvncYRfaVtj2OEu5afZ8kj9phw/Khxo42NZWn3dkZeB1xXM/T52F7Om4u&#10;X/vF2+c2JWNub6b1E6hIU/w7hh98QYdCmA7+zDao1oAUib9TvPkyFXmQJVk8gC5y/Z+++AY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gBb55+MDAAA1CgAADgAAAAAA&#10;AAAAAAAAAAA9AgAAZHJzL2Uyb0RvYy54bWxQSwECLQAKAAAAAAAAACEAyixzcQoxAAAKMQAAFAAA&#10;AAAAAAAAAAAAAABMBgAAZHJzL21lZGlhL2ltYWdlMS5qcGdQSwECLQAUAAYACAAAACEAI6zYhtsA&#10;AAAFAQAADwAAAAAAAAAAAAAAAACINwAAZHJzL2Rvd25yZXYueG1sUEsBAi0AFAAGAAgAAAAhADed&#10;wRi6AAAAIQEAABkAAAAAAAAAAAAAAAAAkDgAAGRycy9fcmVscy9lMm9Eb2MueG1sLnJlbHNQSwUG&#10;AAAAAAYABgB8AQAAgTkAAAAA&#10;">
                <v:rect id="Rectangle 2848" o:spid="_x0000_s1039" style="position:absolute;left:23811;top:1770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20B76F4C" w14:textId="77777777" w:rsidR="00DC1E96" w:rsidRDefault="00540829">
                        <w:pPr>
                          <w:spacing w:after="160" w:line="259" w:lineRule="auto"/>
                          <w:ind w:left="0" w:right="0" w:firstLine="0"/>
                        </w:pPr>
                        <w:r>
                          <w:t xml:space="preserve"> </w:t>
                        </w:r>
                      </w:p>
                    </w:txbxContent>
                  </v:textbox>
                </v:rect>
                <v:shape id="Shape 33943" o:spid="_x0000_s1040" style="position:absolute;left:3;top:19229;width:23808;height:91;visibility:visible;mso-wrap-style:square;v-text-anchor:top" coordsize="23807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jT2yAAAAN4AAAAPAAAAZHJzL2Rvd25yZXYueG1sRI9Ba8JA&#10;FITvgv9heQVvddOmSE1dpbQoRcFSLaHHR/Y1iWbfht01xn/vFgoeh5n5hpktetOIjpyvLSt4GCcg&#10;iAuray4VfO+X988gfEDW2FgmBRfysJgPBzPMtD3zF3W7UIoIYZ+hgiqENpPSFxUZ9GPbEkfv1zqD&#10;IUpXSu3wHOGmkY9JMpEGa44LFbb0VlFx3J2Mgvxz362321X7Pinyenr8yTcHlys1uutfX0AE6sMt&#10;/N/+0ArSdPqUwt+deAXk/AoAAP//AwBQSwECLQAUAAYACAAAACEA2+H2y+4AAACFAQAAEwAAAAAA&#10;AAAAAAAAAAAAAAAAW0NvbnRlbnRfVHlwZXNdLnhtbFBLAQItABQABgAIAAAAIQBa9CxbvwAAABUB&#10;AAALAAAAAAAAAAAAAAAAAB8BAABfcmVscy8ucmVsc1BLAQItABQABgAIAAAAIQBuEjT2yAAAAN4A&#10;AAAPAAAAAAAAAAAAAAAAAAcCAABkcnMvZG93bnJldi54bWxQSwUGAAAAAAMAAwC3AAAA/AIAAAAA&#10;" path="m,l2380742,r,9144l,9144,,e" fillcolor="#0563c1" stroked="f" strokeweight="0">
                  <v:stroke miterlimit="83231f" joinstyle="miter"/>
                  <v:path arrowok="t" textboxrect="0,0,2380742,9144"/>
                </v:shape>
                <v:shape id="Picture 2861" o:spid="_x0000_s1041" type="#_x0000_t75" style="position:absolute;width:23774;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VKmxgAAAN0AAAAPAAAAZHJzL2Rvd25yZXYueG1sRI9BawIx&#10;FITvBf9DeIK3ml0pi2yNYguWCorUVvD42Dw3SzcvSxJ17a9vCgWPw8x8w8wWvW3FhXxoHCvIxxkI&#10;4srphmsFX5+rxymIEJE1to5JwY0CLOaDhxmW2l35gy77WIsE4VCiAhNjV0oZKkMWw9h1xMk7OW8x&#10;JulrqT1eE9y2cpJlhbTYcFow2NGroep7f7YKiu3Lz6F/8+d8F9abHa+ejNkelRoN++UziEh9vIf/&#10;2+9awWRa5PD3Jj0BOf8FAAD//wMAUEsBAi0AFAAGAAgAAAAhANvh9svuAAAAhQEAABMAAAAAAAAA&#10;AAAAAAAAAAAAAFtDb250ZW50X1R5cGVzXS54bWxQSwECLQAUAAYACAAAACEAWvQsW78AAAAVAQAA&#10;CwAAAAAAAAAAAAAAAAAfAQAAX3JlbHMvLnJlbHNQSwECLQAUAAYACAAAACEAB+VSpsYAAADdAAAA&#10;DwAAAAAAAAAAAAAAAAAHAgAAZHJzL2Rvd25yZXYueG1sUEsFBgAAAAADAAMAtwAAAPoCAAAAAA==&#10;">
                  <v:imagedata r:id="rId25" o:title=""/>
                </v:shape>
                <w10:anchorlock/>
              </v:group>
            </w:pict>
          </mc:Fallback>
        </mc:AlternateContent>
      </w:r>
    </w:p>
    <w:p w14:paraId="1B86E528" w14:textId="77777777" w:rsidR="00DC1E96" w:rsidRPr="00220057" w:rsidRDefault="00540829">
      <w:pPr>
        <w:ind w:left="-5" w:right="707"/>
      </w:pPr>
      <w:r w:rsidRPr="00220057">
        <w:t xml:space="preserve">activity diagram for training a machine learning model, showing the steps like data collection, preprocessing, feature extraction, model selection, training, and evaluation  </w:t>
      </w:r>
    </w:p>
    <w:p w14:paraId="2111F3CB" w14:textId="77777777" w:rsidR="00DC1E96" w:rsidRPr="00220057" w:rsidRDefault="00540829">
      <w:pPr>
        <w:spacing w:after="159" w:line="259" w:lineRule="auto"/>
        <w:ind w:left="-5" w:right="0"/>
      </w:pPr>
      <w:r w:rsidRPr="00220057">
        <w:rPr>
          <w:b/>
        </w:rPr>
        <w:t xml:space="preserve">Deployment Diagram </w:t>
      </w:r>
    </w:p>
    <w:p w14:paraId="48C2786E" w14:textId="77777777" w:rsidR="00DC1E96" w:rsidRPr="00220057" w:rsidRDefault="00540829">
      <w:pPr>
        <w:ind w:left="-5" w:right="707"/>
      </w:pPr>
      <w:r w:rsidRPr="00220057">
        <w:t xml:space="preserve">A deployment diagram shows the physical components of a system, including hardware and software. Here's a deployment diagram for a heart disease prediction system: </w:t>
      </w:r>
    </w:p>
    <w:p w14:paraId="6792EAF3" w14:textId="77777777" w:rsidR="00DC1E96" w:rsidRPr="00220057" w:rsidRDefault="00540829">
      <w:pPr>
        <w:spacing w:after="238" w:line="259" w:lineRule="auto"/>
        <w:ind w:left="2638" w:right="0" w:firstLine="0"/>
      </w:pPr>
      <w:r w:rsidRPr="00220057">
        <w:rPr>
          <w:rFonts w:eastAsia="Calibri"/>
          <w:noProof/>
          <w:sz w:val="22"/>
        </w:rPr>
        <mc:AlternateContent>
          <mc:Choice Requires="wpg">
            <w:drawing>
              <wp:inline distT="0" distB="0" distL="0" distR="0" wp14:anchorId="11B3E0B5" wp14:editId="3CC0407E">
                <wp:extent cx="2419223" cy="1938172"/>
                <wp:effectExtent l="0" t="0" r="0" b="0"/>
                <wp:docPr id="31217" name="Group 31217"/>
                <wp:cNvGraphicFramePr/>
                <a:graphic xmlns:a="http://schemas.openxmlformats.org/drawingml/2006/main">
                  <a:graphicData uri="http://schemas.microsoft.com/office/word/2010/wordprocessingGroup">
                    <wpg:wgp>
                      <wpg:cNvGrpSpPr/>
                      <wpg:grpSpPr>
                        <a:xfrm>
                          <a:off x="0" y="0"/>
                          <a:ext cx="2419223" cy="1938172"/>
                          <a:chOff x="0" y="0"/>
                          <a:chExt cx="2419223" cy="1938172"/>
                        </a:xfrm>
                      </wpg:grpSpPr>
                      <wps:wsp>
                        <wps:cNvPr id="2870" name="Rectangle 2870"/>
                        <wps:cNvSpPr/>
                        <wps:spPr>
                          <a:xfrm>
                            <a:off x="2381123" y="1769465"/>
                            <a:ext cx="50673" cy="224380"/>
                          </a:xfrm>
                          <a:prstGeom prst="rect">
                            <a:avLst/>
                          </a:prstGeom>
                          <a:ln>
                            <a:noFill/>
                          </a:ln>
                        </wps:spPr>
                        <wps:txbx>
                          <w:txbxContent>
                            <w:p w14:paraId="7578710C" w14:textId="77777777" w:rsidR="00DC1E96" w:rsidRDefault="00540829">
                              <w:pPr>
                                <w:spacing w:after="160" w:line="259" w:lineRule="auto"/>
                                <w:ind w:left="0" w:right="0" w:firstLine="0"/>
                              </w:pPr>
                              <w:r>
                                <w:t xml:space="preserve"> </w:t>
                              </w:r>
                            </w:p>
                          </w:txbxContent>
                        </wps:txbx>
                        <wps:bodyPr horzOverflow="overflow" vert="horz" lIns="0" tIns="0" rIns="0" bIns="0" rtlCol="0">
                          <a:noAutofit/>
                        </wps:bodyPr>
                      </wps:wsp>
                      <wps:wsp>
                        <wps:cNvPr id="33945" name="Shape 33945"/>
                        <wps:cNvSpPr/>
                        <wps:spPr>
                          <a:xfrm>
                            <a:off x="381" y="1922018"/>
                            <a:ext cx="2380742" cy="9144"/>
                          </a:xfrm>
                          <a:custGeom>
                            <a:avLst/>
                            <a:gdLst/>
                            <a:ahLst/>
                            <a:cxnLst/>
                            <a:rect l="0" t="0" r="0" b="0"/>
                            <a:pathLst>
                              <a:path w="2380742" h="9144">
                                <a:moveTo>
                                  <a:pt x="0" y="0"/>
                                </a:moveTo>
                                <a:lnTo>
                                  <a:pt x="2380742" y="0"/>
                                </a:lnTo>
                                <a:lnTo>
                                  <a:pt x="2380742"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pic:pic xmlns:pic="http://schemas.openxmlformats.org/drawingml/2006/picture">
                        <pic:nvPicPr>
                          <pic:cNvPr id="2899" name="Picture 2899"/>
                          <pic:cNvPicPr/>
                        </pic:nvPicPr>
                        <pic:blipFill>
                          <a:blip r:embed="rId26"/>
                          <a:stretch>
                            <a:fillRect/>
                          </a:stretch>
                        </pic:blipFill>
                        <pic:spPr>
                          <a:xfrm>
                            <a:off x="0" y="0"/>
                            <a:ext cx="2377440" cy="1905000"/>
                          </a:xfrm>
                          <a:prstGeom prst="rect">
                            <a:avLst/>
                          </a:prstGeom>
                        </pic:spPr>
                      </pic:pic>
                    </wpg:wgp>
                  </a:graphicData>
                </a:graphic>
              </wp:inline>
            </w:drawing>
          </mc:Choice>
          <mc:Fallback>
            <w:pict>
              <v:group w14:anchorId="11B3E0B5" id="Group 31217" o:spid="_x0000_s1042" style="width:190.5pt;height:152.6pt;mso-position-horizontal-relative:char;mso-position-vertical-relative:line" coordsize="24192,19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lUqi3wMAADUKAAAOAAAAZHJzL2Uyb0RvYy54bWy0Vttu3DgMfV+g&#10;/2D4vRnbczcyKYpkGxRYbINePkCjkcdCZUmQNLf9+iUpyzNJutu0RQPEQ0kUdXhIirp+c+xUthfO&#10;S6NXeXlV5JnQ3Gyk3q7yL5/fvV7kmQ9Mb5gyWqzyk/D5m5tXf1wfbC0q0xq1ES4DI9rXB7vK2xBs&#10;PRp53oqO+StjhYbFxriOBRi67Wjj2AGsd2pUFcVsdDBuY53hwnuYvYuL+Q3ZbxrBw4em8SJkapUD&#10;tkBfR981fkc316zeOmZbyXsY7CdQdExqOHQwdccCy3ZOPjPVSe6MN0244qYbmaaRXJAP4E1ZPPHm&#10;3pmdJV+29WFrB5qA2ic8/bRZ/vf+3tlP9sEBEwe7BS5ohL4cG9fhL6DMjkTZaaBMHEPGYbKalMuq&#10;GucZh7VyOV6U8yqSyltg/tk+3v75nZ2jdPDoEZyDhQTxZw78r3HwqWVWELW+Bg4eXCY34M1iDkmi&#10;WQeZ+hFyh+mtEhnNEj2kO5Dlaw+8fYOpCmgokRTkZD5bTmbTyElibVrM5j1nVTUZLygPB8dZbZ0P&#10;98J0GQqr3AEUyi62/8sHQAKqSQWPVxq/2ryTSsVVnAH+EkKUwnF9JCcniAVn1mZzAsdb4/75ACXc&#10;KHNY5aaXcqxqOBtX80y910A4FlASXBLWSXBB3Roqs4jm7S6YRhLc82k9LIhkxPDbQzoeLyfTFFOK&#10;ehanfiSgEM8YTMj1olw8DiZEu5hPqlgCy3JC/F4Ek+9iMJGVFEC4KDYxlDDXJokfdRIx5P97Z1kW&#10;cB8aRTGD0A1A2lVOOHCxg4B+NqQWnlQjYDyvKn2pNZhKFQ+6SSP9WrJ3qXnhfFJKv1EZEggMvlAt&#10;FUU0gSkPfsbcT77D5CW7SiMNcAhn0EoaxWLVdDJAj1Gyg2qs5kVxNvysSHw4KYFkKf1RNFAudO/h&#10;hHfb9a1y2Z5hitNfLEllW9bPYl4ApF6VZLKD+xuozcFkSVsfm5zOxrdlb6FXxn2Cmtiws4g7eY8m&#10;djLoB+B06meAYNhEJxsdhv0aujAdQpdD9PZcnYgfR1SeVvIa/vuuA9KzG/f73Rl2hZ0TeW+ke5GN&#10;jrmvO/saGiREXK6lkuFEzR58R1B6/yA5Xrw4uLy8l8tU6KCA58LVDXPgVdLEfegkjh+ZWStp8fpE&#10;wlDuAQO/TzrtN3yOXfzO8F0ndIjPEicg++BN5FtpfZ65WnRrAR3Gvd9QkCFLghOBQ0Kn3OD9zT4s&#10;EMozMMT8Hw0n1lX/mklNphrP55MJVgO15mJ6zvzU2VMTeVGfITgRAImAh9KF3iaU7P07Ch8/l2PS&#10;Or/2bv4FAAD//wMAUEsDBAoAAAAAAAAAIQBJwFZTEzIAABMyAAAUAAAAZHJzL21lZGlhL2ltYWdl&#10;MS5qcGf/2P/gABBKRklGAAEBAQBgAGAAAP/bAEMAAwICAwICAwMDAwQDAwQFCAUFBAQFCgcHBggM&#10;CgwMCwoLCw0OEhANDhEOCwsQFhARExQVFRUMDxcYFhQYEhQVFP/bAEMBAwQEBQQFCQUFCRQNCw0U&#10;FBQUFBQUFBQUFBQUFBQUFBQUFBQUFBQUFBQUFBQUFBQUFBQUFBQUFBQUFBQUFBQUFP/AABEIAMgA&#10;+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U8LeAfDVz4b0eefQdNmlls4nd3tU3M2xa5e/174daP4g1DTb7QtLt1tbmLT3uHtYvmuGiilWJ&#10;E++3yXEX3V/irrfDniRtL8P6bZz6NrBmt7WKF9tm33lSsy+s/Deqa1/aF34RvbnUN6uty+mPvV12&#10;7X3f3vkT5v8AYWo90Dhbj4o/C7T5NKa88KxW+m6lplrqseoPpMWxYp4rqWJGT7+7ZZS/w/3K7Lwh&#10;dfDrxxI1tpuh6e9wsCXvlS6Zsfymd1R/u/7FVbzwf4Iv4oYLnwJPNbxWsWnxI+jttjgi3+Ui/wB1&#10;U3Pt/u73/vVreH7Xw14VvprvSPCF7pt1NEsTzW+mOm5F+6lAGlceD9E0TWdCn03SrGwuPtbL5tvA&#10;itt+zy129cbNrba1q2kLFpWpQeRdebI9xasiKvlSp/7NXZUAFFFFWB5r8TdQ0jSrq0u9csI9Ssob&#10;aUxW00SPuneW1iiRd/y7neXb/wACrlb7xt8KND1A2Oq6Xp9hqqyNDJbf2V5vlf77IjLt/wBqvQPG&#10;VnBNfWv23SptV0+W2uLeWGKDzfvNE33f+ANXNah4T8FardefeeB7uaZ/maZ9Kfe3+81QBx1h8XPg&#10;9eWtlJd6bZaV9tsf7QVLvSv9Unz70bajqrL5Tf7LfLs3bqi1P4ofDW00ubUrXwat9pkeqy6a1zDp&#10;kS/6rTXv5Ztr7W2+VE6/3tyV2DeCfAb/AGcP8PZv3UT2ir/Y/wAqxNu3L/u/O/8A31Un/CN+EPs5&#10;ifwTcNH9ufUmRtJ+9cOnlNK3952R3X/dZlp+6Bl2fir4Va1rkui2emaadQaVrKNv7K2I1x+9+Tfs&#10;+9+4evWvDP8AyLulf9esX/oFec2vhXwZpN4moWPga5tr2Jmlimh0lkdXbf8A/Fv/AN9V6NoMbW+i&#10;abFIu11gjRl/4BSA1aKKKsArmPFulWesXWhWl9ax3du9426KVdy/8e8tdPXNeJppbO40q5S0uLxb&#10;e5Z2W3i3sq+U6f8As1AEX/CtPCv/AELel/8AgGlH/CtPCv8A0Lel/wDgGlSf8JtH/wBAXW//AAAe&#10;j/hNo/8AoC63/wCAD1HugYviDwv4Q8P6JqeqSeE7S8Szga4a3t9PWWaXau7YqfxN/s1wej/Ej4Qa&#10;ja2sn9l6erXF0tvAsWk/aPNZ/lTZ5SNu3fN/3w/9yvTbzxNaapZy2dzoOrTW8q7Hiexfay1y0eg+&#10;EVuorkeCroyxS/aFb+zH3+b97f8A73+1/wDFUe6BlaD42+DnifVI7HTbbS7m+llW3RBpjLuZt/y/&#10;c/2WrMb4lfCGS5htrHSrHUr+S8g0/wCxw6PsYvLL5X8SKvy/Nu/3P92tfwz4G8HeD9el1PSPDGsW&#10;zs8TRW62b+TAyq6bok/h++27/fqWw8B+ANOkhls/h5JC0Uqyx7NH+66vuRqPcArXHif4X6brGo2N&#10;9odhbSWWptpYf+yd2+VbeKX5Nq/d2y7f95WrL/4Wd8I5LG/vP7IsRDaojxf8Sr/j4V4vNiZfk/iR&#10;W+9/crqNQ8M+C9VuJZL7wRe3jytulabTGbd97/4tqrp4T8GfY7ixbwZezaZcLEn2F9M/dLs+7/7J&#10;/wB8LR7gHReG/D/gXxZpMWpaboul3FpLv2THTkTO1tr/AHl/vJWr/wAK08K/9C3pf/gGlUtF1vTP&#10;D9h9lsfD+qW0G9pRDFYt99n3P/481aP/AAm0f/QF1v8A8AHo90CP/hWnhX/oW9L/APANKboOg6Zo&#10;PifUotM0+GwVrS3Zlt4lXd88tT/8Jsn/AEBdb/8AAF6h0W8bUvEV7c/Yruzi+zRR7ruDyt7B5f8A&#10;4ugDq6KKKsBlFeZzaK+saHb6rLqF8l5qM0G10vHVYIpXT5FTdt+4392prv4dxadF5t34v1m2i/vz&#10;XiolQB6NRXnn/Ct12o3/AAlWt7G+6/np/wDEVW1L4fPptg1z/wAJFrE3lMvyTXHyN8/+zQB6fRXH&#10;f2Ovh3WNNa0ubn7PeStbyW9xcvKifIzK673+X7u35f79djVgFFFFABTKfXC+H/Ddjqlnc3F2135r&#10;X14n/H9Ov3LiVF/j/urQB29Fc/8A8ILpX927/wDBhcf/ABdO/wCEG0v+7d/+DC4/+LoA6GiuU0bT&#10;49L8RalbQNM8H2a3l2TTvLtdnl/vt/srXV0AFY+sa1baLEZLqWUF22xRIu95W/uoi/M1ar/crz7U&#10;bT+2LH+2ZGl33V1axW2x2RobV7iL7v8Avp8zf98/w1AG7/wkGsTfNF4YuUX/AKeLqBW/8dd6f/be&#10;uf8AQtN/4HRVha3/AGF4ZvreC9+3wwyxPK12+pyrFEqsitvZpf8AbWnaOvh3xDLanTZ7y/sbyB7i&#10;DULfU5Xt5UVtr7HSX/boA2/7b1z/AKFpv/A6Kj+29c/6Fpv/AAOipfDEK2cF/ArSusV4yKZZWlb+&#10;H+Jq6OgDm/7b1z/oWm/8Doqybj4hS2MzQ3NpY20y/ehm1eBHWu6rm9HtYJtR11pI43/07+Jf+neK&#10;gDD/AOFnK3/LLTf/AAdW9VrH4lJb2tvG66a7rEqs/wDbVvXe/wBn23/PnF/37Wuc8VaxbeGY7edt&#10;Njmhld1lb5F8rajtu/75V6OUDN/4Wgn/ADy03/wdW9H/AAtBP+eWm/8Ag6t6l0vxlomsRQT6fEt5&#10;by3n2BpfszxIrbN/8afMv+1/t12H9m2f/PnD/wB+1o5QOK/4Wgv/ADy03/wdW/8A8VWxD4g1e8iW&#10;SPw/viZdyOl9EyNW7/Ztn/z5w/8Aftao+EVVfC+k7V/5c4v/AEGgCr/beuf9C03/AIHRUz+3tah+&#10;aXwxduv/AE73MDt/486109FWBj6Pr1priS/ZtySxNtlglXbLE3+0tbFcv4it2hkXVrNCdQsly6r/&#10;AMt4v4ov/if9r/gVbEer2UkasLuEhhnOagDnbf8A5Ezw3/3Dv/Q0rY8QaLFrulvaSeX87I/72Lf9&#10;1933aztJ0u21fwTpUE3m+W1nbt+6leJvlRf4l+ap/wDhBtO/5+tY/wDB5e//AB2gDmNI+HN/YwSr&#10;eeJbnVfMks3gS4V2WLyJfN+RfN2/NtT/AL4/irsPFX/ICuP+Af8Aoa1W/wCEG07/AJ+tY/8AB5e/&#10;/Haj/wCEH0v5N0uqTbW3bJdVunX/AL5aWrAta9/yENA/7CP/ALby1vVg69/yENA/7CP/ALby1vUA&#10;FFFFABWD4P8A+QTc/wDYRv8A/wBKpa3qwfB//IJuf+wjf/8ApVLQBvUUUUAYdp/yN+q/9eNr/wCh&#10;3Fblcn/ZUd94x1VpXuUK2Nr/AKq6li/juP7r1q/8I3bf89r/AP8ABhcf/F0AQ+KZHj8P6kI22O8D&#10;Krf7TfKtUfFzLbaBEIoZGWC6tW8q3ieV9q3EX8K/N92k17RYLbSpZY5LtmVk/wBddyuv31/hZ66y&#10;oA891q/8N+JNv9oaZrFyirt+fSr37u9H/uf3kT/vmm6bqHh3Sr2K5trHXEmija3Xdpt+/wAjPvf7&#10;yf3v4q9EoqwOa8K3X2m1vbhY7mJZblnVLiB4n/h/gb5qjtvEmp3nmtbaG0kayyxK7XKJu2Oy/wDs&#10;tTXPiMw3lxbR2F7dvA2x2t4vk3bd/wDe/wBpaztC1q5sLCWOTRNUD+fO/wDqk/ilZ1/j/wBqoA0/&#10;7Y1r/oAn/wADEqlYza3Z3Wpytoe77RP5qf6Yn/PJE/8AZK0P+Emf/oCat/36X/4upNJ16LVL2aD7&#10;PcW00SK7JcRbPlbft/8AQWoAg/tjWv8AoAn/AMDEqhqEd1q0KRXfhSG6RPurcXETfw7f/QWeuwoq&#10;wOHs9PbTdn2TwfaWe2Vpl8mWJNrbdu/7v3tta/8AbGtf9AE/+BiV0NFAHPf2xrX/AEAT/wCBiVn6&#10;Dc65puk2lnLoW94IlRmW8SuxooA57+2Na/6AJ/8AAxKm0nWJdSmuoLizazlt2VWTzFfduTdW3WPp&#10;n/Id1j/ei/8AQKANivDb7x6NBvLjTFf5bKRrYf8AADt/pXuVfJXjbd/wmWvf9f8Acf8Aoxqlgesa&#10;14T17xB4d8CyeH9VbTWtWg+2L9qliSW12Izfd+8/yr97+89Y82n/ABlktdPSCfRElt5XlcFpW3ff&#10;TY7bvm+Vlb/e/u7a9Z8H/wDIq6J/14xf+gLTtY1KLTYkVri2hu7j5LZbiXZ5sv8ACv8AtVQHlWpa&#10;b8Wr7RbeT7TpMOt2t95sSQ70t54vK2fvV37vv7m+/wD3V/26S3HxsksLRbhvDKXu3E8qRvsX55fu&#10;pv8A7nlfxfe/8dq+Hvhd4x0/xNosFz40juPD+ltFKuktAPOZYvNRH8373zK8S/8AbKvd0fdQBxds&#10;2r+T4d/tzyft/wDasv8Ax7/d27LjZ/45trt65vxVE8t3oCxyvC3277ybP+feX+9V7+y7v/oL3P8A&#10;36i/+IoA1qKyf7Lu/wDoL3P/AH6i/wDiKP7Lu/8AoL3P/fqL/wCIoA1qwfB//IJuf+wjf/8ApVLV&#10;j+y7v/oL3P8A36i/+Iqj4HVo9DlRpGmb7ff/ADN/F/pUtAHSUUVw3xA1i40e1ga3vfsDsZHWXare&#10;bIq/JF8397/vr+7QBt2P/I5ar/142v8A6HPWdNpl/q+saj5Gvalp0Vu6okVqtvt+4j/xxP8A3qua&#10;bu/4S3Vdy7G+w2v/AKHcVxHxE8d3Pw7stS1C2s4b9pdVtbJorqeWJF3RJ8++K3lf/wAd+9/EtQBv&#10;a74b1C3095W8U6xcoskTeVKlrtb51/u2+6u8rG8Tf8gG4/34/wD0NK2asAorgfsP/CYfbdQXUruG&#10;1jdrfTJ7W6ZE+X/lr8v+t+bd97cu1f8AaetvwzeTXlnNHebf7QtZWgn2LtUt/fVf9pdr/wDA6AOZ&#10;1q41qw1S/utIWWZ11H9/boqbJV+xJs3NsZl+ZU+7/ernf+Fl+OE+dfAt397eq+a/zffXZ/qv+B16&#10;DcaLrEOoXs+n6lZWsNy6ytDcWLSvu2Kn3vNT+5VXSF8T6pZ+a2r6Wn72WL/kEv8Awuyf8/H+zUAc&#10;zN8RPFV5pmn3OkeHY7l5/N3szy7INr7f7nzf5+7Xd6f/AMjZqX/Xja/+h3FQf2Z4o/6DWl/+Cl//&#10;AJIqbRdHvrG/urm9u47yS4iiiXybbyVVU3/7bf3qAOgoopn3EqwH0VwmqahceJr6XTdPnlh0q3l2&#10;X19EzKzN/FbxN/6E/wDD91fn+5NpuqT6PdQ6TqcpmikO2zvpX/4+P+mT/wDTX/0L/vqgDta5XxBo&#10;2n61r2mwanp9tf262s7BLqJZU3b4v71dVXK+INWt9I1mymndUXyJ1Xf93d+6+WgDB8X+AdIXw7dS&#10;6L4a0n+1V2tAq2Nv83zr8nzL91qy/h54Ds5rPU18R+FbL7Q8+6NrjT7XZs2J8qbE+7u3/ermLbXv&#10;GemzJAuuWNy8sTf6RM7vFu83cm9GT5fkfb8n9z/vmsdW8fRT+ZD4l0OSXytssLyu6I/muy7E2f3N&#10;v/sv3agD1K78I6HouveGrmw0bT7C4+3OnmWlqkTbfstx/drwXxt/yOWvf9f9x/6MavatJ1ufUbzQ&#10;o7u5tru9TU5X/wBGVtiRfZ7jZ/6Gq14r42/5HLXv+v8AuP8A0Y1NgfTHg/8A5FXRP+vGL/0Bawfi&#10;N8P4PiCulQXF9LYLZ3X2rdCvzv8AJt+9/D96t7wf/wAiron/AF4xf+gLW5VAeLQ/s/3kNrDFF4/8&#10;Tb1i2M76jK25v7/3/wDe/wC+3/2dvofg3w/J4Z8O2emyXtzqT26sn2q8ld5X+b+J2+Zq6aigDB17&#10;/kIeH/8AsIf+28tb1YOvf8hDw/8A9hD/ANt5a3qACiiigArB8H/8gm5/7CN//wClUtb1YPg//kE3&#10;P/YRv/8A0qloA53x38VrbwJeW1tP4c8Tau08XmiXRtHlukT/AGWZPutXPf8ADRumzMq/8IP4+/8A&#10;CZuKvfEj/hKjqlidA8faD4TtDH+9t9W09bp5W3ffVvNSuXSP4kbk3fGnwW6f3P8AhHV+b/ydrGUp&#10;Aeu2P/I3ar/142v/AKHcV4p+0XNAnh9or5YJLSXX7XdJcadPdIrJEjJ/qopdvzJ99tu3+8jbGr2u&#10;x/5GzVf+vG1/9DuK8h+Prae2g3ltqFoupiXWrXyonWX76xJ8++JH27Pvfd/gerA9h8Tf8gGX/fi/&#10;9DSo/GX/ACKur5/585dzf7Oz5qk8Tf8AIvzf78X/AKGtbDpuqwKtk1t9li+zeX9n2/J5X3dtYPh+&#10;/i1fWNS1G3w1k0cUKS7fklddzM6f3l+dPm/2aqTfD+yS4lNmJNLtLn57y0sVSJbr/e2/Mv8Atbfv&#10;V1ltaxWdvHBEipFGu1UX+FaALVeOyfEqfwzqFxp91bafbRJJcTxXFxcyqkifapU/hif5v7393en9&#10;6vYq8Q1u/wDB72+pW3ifTLS52tKi3C/NcfNcXH/fKpt+/uqANiH4vNeXHlW0mhXMvyfJFfXH8T7f&#10;vfZ6saH8Sr7xJrUWn6VFo9+7QSztLFfS7E2uibG/dfe+b/xxq5XTfip8ML/yfsljbJBL5T/8eKo/&#10;308p9mz/AKa16T4R0vw+1npuuaNpVpYJcW37h4YER/Kf5tny/wAP8VHKBpeHtRub+3uPt0ccNxBM&#10;0TJby71/762LWRq2pz+IL2XSLCWS2t4vlvr6FvnT/plF/t/7f8H+992f7Nc6lpPiK2sbz7Hey3Mq&#10;RXG3/VNsSsddag0Hwlqc8Vitg+hwO0unyy7NrKjv97+6/wDf/ioAzP8AhZ3hfw3b3tnct/YlvpLf&#10;Z1R1TYyrs/1SLu+X50q7a+MPDHjmH+zIdQjvPtW7bDtdXfb8/wAn+0nyN/s/JXEa38Qvh9NF9l8Q&#10;6HaXO7dLPugiuIll2RSv975t3zp/D/BUen/FP4deEpb6VNNttLW1lXZNZ2Sbm81V+f5f4W+T/wBm&#10;+7uoLPUtC125028TRtVkaWU/8ed3/wA/Sf3W/wCmqfxf3/vL/Eqdl8v3q4TxRcW9xYxWCx/bL26+&#10;eCFG27dv/LXd/Cq/J81bMmsP4es9PtLw3OpXrR/M9vbbnl27N77V+79+gg6WsbS/+Q9rX+9F/wCg&#10;Vkw/EDTbm1lmgttQmhjZ0ldLN2VGX726qum+L4/7Uup/7M1Rorza8Dpav8yqlAHbeXXyT42b/is9&#10;f/7CFx/6MavpWHxfbXOoWls1jqFs077InuLVlXdsdv8A0FGr5q8bf8jnr/8A2ELj/wBGNUSA+nfB&#10;/wDyKuif9eMX/oC1uVxq2fiLREmttNisLuyV/wBx9ollieJP7vyo+/8A8d/9mqz9o8Y/9A3RP/Bj&#10;L/8AI9WB1NFct9q8Yf8AQK0T/wAGcv8A8j0fafGP/QN0T/wYy/8AyPRzAW9e/wCQh4f/AOwh/wC2&#10;8tb1cda6dqmpalZ3esNaRJa7/ItLRndQzfLvZm2/w7l27P42/wCA9jVgFFFFABWD4P8A+QTc/wDY&#10;Rv8A/wBKpa3q4XRJNVhtbhdKbSdTtWu53SX7W38Urvs+VG+7uoAn8W/CnwZ44vIbzxH4X0nXbmFf&#10;Kik1CzSVlX+6u6shf2c/hajBl+HfhkOv/UKi/wDia6Sa/wDEdrG8klto6RL95mvpfl/8hVHDqWvX&#10;m7y4NFm2ttbbfO21v7v+qqALtn/yNmq/9eNr/wCh3FeIftI6bPeeGZ5bSzvrm9i1218tNMllR/8A&#10;VJ97yopfk+T5vk+VN3zr95faNL0/UI9UvbvUBbI1xFFEq27s33N/95f9uvNvjJ4GvPiFoGr6RHom&#10;ha9bvqMD3kOvacmpJFEsSfPFbu6K0v8Ad3t8u/f833GAPQ9RmuZvCayXMK212yxNLCsvmrE29dy7&#10;v4qqap49stH1ZrS5gnS3SVbeW9+XyopfK83Z9/d93+6n8a1b1LTbbR/CaWNjAttY26xQwQwptWJV&#10;dFVFWrWoeD9G1i487UNHsryX+/cQI7/5+ZqsDnpfijomzdbyyXlvtiZruEL5K7n2/MzFf95v9mrk&#10;fxZ8Jtbef/bcHk/d37W2v/u1ow/D3w1ZqywaDpsSP95VtU+anL4H8PLD5H9h2Xlfe2eQv+1/8W//&#10;AH1QB0VcNoXg+xv7WWeSfUN7XV19y+uFT/j4f+HfUl9LP5+s3M+uzaXp1hJtfasCxIvlI7O7On+3&#10;S6boslvpzPbeLNQ+yrLKzTbLXbu3tv8A+WX9/dUAW3+HulOrI0upbW+X/kJ3H/xdJY/D3TdNs4rW&#10;2n1aGCJdqKur3X/xdQabbS61apeWPjC+v7Rvuy262bo3/AvKq1o4u7fXL+0udSn1JEgglRrhYkZd&#10;zy/3ET+4tAGlpOlw6PbvFB5hLMzu00rSuzf7zVmeJtDF1m/smSDUrddqsyfJKv8Azyl/2P8A0H71&#10;dRRVgcXo97Z6xbs6W32a4gbyp7eVU3wN/db/AD81N1i/WweK2gs1v726+WC3/wCer/33/uqn8Tf+&#10;zbFaxr+h3UlwdS0oCHUol27WbYl1F/zyl/8AZW/g/wC+laz4a8PvprTXl3IlxqV0f38qJ8qr/DEn&#10;+ytQA3Q/D76Osk8zLealdFGurll27v8AYT+6q/wr/wCzMzVevv8AkaNN/wCvaf8A9CirZrnddh1J&#10;dRsLnT7GG88qKWJlmufK+9s/2G/uUAeX698M9L026v45vFF9pcus+bcS26XU6JO0sux38pZdrf8A&#10;HxFF/wB8/wCwy3rD4b21hrFpFP4y1V7tYIrLYk8qPL/Gn8e37qSr9z7v+187ani/wnqnjh7X+0NG&#10;jUW+/b9n1Xb97/tl/n5W+8i1zHh34XjQ/Fq6pZaIo1CxZf8AXamrfeRv+nfd/H/6Cv3EVUAPQhpU&#10;uixeELGW7lvHgvGT7RKzu0n+iXHzNvZm/wDHq8L8Y/8AI3a5/wBf0/8A6Mavev8Aifahqmjy3mm2&#10;lnbWs7Ss8V48r/6qVPu+Uv8AfrwXxl/yN2uf9f0//oxqiQH1TRRXK+NtautB8PzXVtH5tx5scUaY&#10;/id1Qf3f7395f96tgOqorzL/AISL4hf9AI/+Adv/APLKtrwP4j1LWZtQstXtPseoWbpvTaifKy/L&#10;92WX/wBCqOYDs6KKKsAooooAK8Sj+ADQz7tP8Uato6SrcNPDp08sSS3Evmr5r7ZfmZN8X/gOn3a9&#10;tooA8Ik/Z61Sa3uraf4ja/eQ3GzzFu5Xl3qqSo6bd+z5/N+b5f4Eq/dfA2abWrq5g8X63ptpdT3F&#10;x9hsbyWKJJZUddy7X/vPv+b5dyLtRK9oooA8/wDCHgKbwnrmpXs/iHUtUN78sUN5O7JAvmyv8qb9&#10;v/LVV3bf4Frzb9pK23eHJ7mLy/tVrrlr5X2m6lgRt1v86funTe+z7q/3tn3vu19E14L8bNG1XxBY&#10;yaVpeh22tr/bVve3X2i+itxBFBEku/8Ae2twrNvRP4Vf+JHVkRqAPX/E3/IBl/34v/Q0rbrB8TP/&#10;AMSG7b/aT/0NK3qACiiigDi5prK6fxPp91fQ2zXU+396y/da3iX7rVyumeAfDWl30N5H4jkc2+/y&#10;1mvkZNrLsVG/3a9OuNH0++bzJrG2mf8AvyxK9cRo9z4csbWWG40mTzVuZ9x/seV/+Wr/AMSxVAHM&#10;R/CXQ11bT9T/AOEzn+0Wu3/lvBsbbKkv9z/Y2/7telaRfQXnirVWhnim/wBBtd3lPu/juKzf7a8K&#10;/wDQKk/8EFx/8aqxZ+LNBs9/2azvod33vK0W6T/2lQB11Fcz/wAJ9pX9zUv/AAVXX/xqj/hPtK/u&#10;al/4Krr/AONVYHTUVzP/AAn2lf3NS/8ABVdf/GqP+E+0r+5qX/gquv8A41QB01Fcz/wn2lf3NS/8&#10;FV1/8ao/4T7Sv7mpf+Cq6/8AjVAHTVjaT/yHta/3ov8A0CqX/CfaV/c1L/wVXX/xqm+H9Qj1W+1S&#10;4gSdI3ZFVriB4t3y/wC0tAHUV8jeNn/4rTX/APsIXH/oxq+ua+SvG0THxlrxC/8AL/cf+jGqWB9a&#10;1xfxV/5Fb/t+s/8A0oSu0rzz4vXEdr4LuN062yebE/m/J8mx/NdvmdVX5UZtzNVAeh1xfhn/AJKB&#10;4x/7c/8A0VXiH/C6m/6KDB/4MdG/+Sq7n4V+LLa6tfEWtSar/a/ypLLcQtBLvSJX/iillXf935fl&#10;/g/vVjzcwHoekeKY9Wvp4I4ZodvzRSTKu2dd23enzcru/wA/MtdPXmXhW41Sx1a0t9Y0O5063hja&#10;10xmeJ9y/f2Pslba21FX+78n3/m212n9t3n/AEAdQ/76t/8A47WwGzRWN/bd5/0AdQ/76t//AI7S&#10;/wBtXX/QDvv++rf/AOO0AbFFY/8AbV3/ANAO+/76t/8A47R/bV1/0A77/vq3/wDjtAGxRWN/bd5/&#10;0AdQ/wC+rf8A+O1HDqztPbxy6bd23mtsR5Wi2/c3/wAL/wCzQBu15/qHgvSvG91fx6rFeAWd9FcR&#10;/Zb6W33fuk+R/Kdd0T/xRN8j/wAS16BXLzWes2+qX8lh9ieK6ZH/ANIZ1Zfk2/w/7tAC+PvtKeBt&#10;d+x/8fS2Mvlbv7+35a2tNvE1Swgu4j8k8auv8653VbPxFqml3VnKmlxLPE0TMssvy7v+AVBJOfCN&#10;zKt2BHo08zSx3LZ22rMfmR/7q7vmVvfb8vy1AHbUVGjK67l+61SVYBRRRQAUUUVABRRRQAUUUUAF&#10;FFFWAUUUx32ruoAgmuYrWBpZH2RKu9mb+Fa8v/4VzLrf/ExmtFEt5/pDjf8AxP8AMf1NdLeX0Xi6&#10;f7FaM82kQv8A6XcJ9yXb/wAu6/3v9v8A75+993r/AC6gCauN8c+HZPE9rb239lWGt2R3pPZanJth&#10;lVl/3H3V2VFWB4j/AMKB8Of9El+H3/fX/wBy1esvh6vhLSdV/s/w1oHhnTfsN1ui0eRv3kr+V87L&#10;5Sf88q9R1LSbTWLJ7O+to7u3f70Vwu5WrFb4a+Edv/Ir6P8A+C6L/wCIqOUDOm8Qtql94FfyNn9o&#10;77/733f9H+5/5F/8druq8a+HGsaZ4k1rQokuLS+l0vTmWPYyM8H7qy/9maVf++q9loAKKKKsAorm&#10;fGi/atE8sSSxLJc2sTPbyvE+1p0VsMvzLXMeONBsvCfhu61WBdb1KaExItv/AMJDfp5rO6p/C7f3&#10;v7lAHptZl9/x+aV/19N/6Klrxv8A4TXwH5SNLdeLIdy79r6hqX9ze3/LX+Bfvf3f4qqQ+PvAN/qt&#10;vbRXmvO+5mLtrV78v30T/lr959v/AHzUAfQVFeJw+I/BsuiprK6jrR0VrVrtLl9fv0mfbLs2LE0u&#10;6r+gzeFvEmsS6VZXXig3aQea/m6vfom35P4vN+b76fd/vVYHrtRuiuu1q5K08N22g+ILBra51Kbz&#10;YpUZLvU7i4T+D+GV2rsaAOYPw98NZL/2LaJu/wCeMWz/ANBp/wDwr3w9/wBAi2/KujopWA53/hXv&#10;h7/oEW3/AHzR/wAK98Pf9Ai2/wC+a6Oip5QOb/4V74e/6BFt+VH/AAr3w9/0CLb8qz9Lh1/VIGuV&#10;1yCFXll2RfYd21Vdl/v1o/2P4i/6GOP/AMFy/wDxdADG+Hvh7b8ukW1VNL8B6DNpdoz6VbOzRLu/&#10;74q3/YviP/oY4f8AwXL/APF1Fb+Hdes4Io08Rx7I12r/AMS5f/i6OUCf/hXvh7/oEW35Uf8ACvfD&#10;3/QItvypf7H8Rf8AQxx/+C5f/i6zdbs/EWlaTf3ia9C7wQPLtbT1+ban+/QBpf8ACvfD3/QItv8A&#10;vmuY134c6LqWu6fbRK1hD9mllf7Ls+Zt8W37yt/er0lfuisDWPDNprcsMly11viVlV7e8lt2+bH/&#10;ADydf7q0coHKf8Kfgto/9G1D7S393U7OKVP/ACEkTf8Aj1Ry+HLTSMf2z4Osry0/iu7GL7Qi/wC/&#10;A3zf98ebXRx+BVtYcafruuWL/wB/7c11/wClXm0xpvEej/vJ0j8QWn8X2dPs9wn/AAFn2N/47QBv&#10;6XeWl5p9vLYyRS2rpmJovuMv+zWhXC6Hd2g1a2udMuMWWqeZ5sJXbsuk/wBn+F/v7l/2K7qrAKZX&#10;D6P4ZtNdsYdV1B7m4nvF+0f8fkqJEr/MiKqvt+Va1f8AhXuh/wDPtcf+B1x/8XUAQeOLzVLTTrSX&#10;SvMLtdKk5ig811ib/Z/75rn/AAT468R+IPFN3p+o+ErzSNNgWXGp3k/ySsrIibE2fx7n/u/d+7XT&#10;/wDCvdD/AOfa4/8AA64/+Lo/4V7on/Pvc/8Agdcf/F1YHRqq0+uK/sNfDusac1pLPHa3krW8lvLO&#10;8qfcZ0dd33W+Tb/wP/ZWu1oAKKKKAMDxT/yDIv8AsI2X/pRFWvNCtwm2RFdP9qsjxT/yDIv+wjZf&#10;+lEVblAHjfiPxNrHh/U/EUf/AAjEd9bwIi2LQ2f+vZk/jd327U+X/wBBWtPXvFtto9jpWpr4cL28&#10;7J5tv9l/erE8X/fP35Yl/wC+61fiV4n1TwnFZXem2LX9va+bcXiIv8CxNtTd/D87o3+6j1x+h/En&#10;xjqmo3c0/hOdLGJWiRIZXlTzUeVW/wCWW5t21P8Ad3f7+2AIG+LsE0moKvg7UPs9rbQPE6WaO+6X&#10;zd6bN/8AB5W//ddP79eh/D/UF1vQU1JrFdPdpZ4kTb86xJKypv8A9raiNXHaP8R/Gs11afbPBE6Q&#10;3F4qSt5rfuIm2/P/AKr5tv8An/Z9hjqwMm//AORm0j/rlcf+yVs1jX//ACM2kf8AXK4/9krZoAKK&#10;KKACmU+mSUAZPhP/AJAsf/XWX/0a9bNY3hP/AJAsf/XWX/0a9bNAHK6rpv8Aa/iRIGvLuGJbXftt&#10;bl4vm3/7NUrnSdFtdShspNV1hLudd0cX9p3Hzf8Aj/8AtVt/8zd/24/+z1neLPAtn4uRY7u6uIU8&#10;p4P9HZVPzPE/93/pktQAxvD2mreRWbarqyXEqtKkX9q3G5lTZu/j/wBtP++qyvEWlDSLe6WO6vZY&#10;pNKvNyXN5LKvyon96tDwv8O9I8J/2aLFZkGnRTwx/PsXbLL5r/Im1PvL/dpfHzfLN/2B7/8A9ASg&#10;DtKKK4nxvrEqra6baXDQXWo7v9Ij/wCWUSbd7r/t/N8v+9u/hqwOtt7iK6XdAyyJ/eVqh1LVLPR7&#10;F7y+uYra3i+/NK21VrzLTdP1TR9PTT9P1p9NsombyEt7aLdErPu2bmR//QKgvIdP0qeK71K8nv8A&#10;UN37h7tnuJWb/plF/e/65JQBa0u8n1v4lafqttF9j0+4jl/cudss+1fkuHT+H7+3+9t2b/7q+s1x&#10;XhDSLmS6m1bUovs9xIvlQWhZWaCL+Ld/tN8m7/cWu1oAw/B//Iq6J/14xf8AoC1uVh+D/wDkVdE/&#10;68Yv/QFrJ+I/hm+8WeHJdPsTClwzfeuJHRF/2vk+agDr9y0+vIr7wr8Srq4uHg8VxwHdN9n3wRbF&#10;Rvub18r5mX/7H/pq3pNjaXUWmwRXNybi6WNVkm/vN/e+XbQBV17/AJCHh/8A7CH/ALby1vVzfiiO&#10;R7rQFil8p/7Q+9t3/wDLvLV/7BqH/QT/APICVAGrRWT9g1P/AKCf/kBKPsGp/wDQT/8AICVYFbxT&#10;/wAgyL/sI2X/AKURVzniKHxTa6he3ehp9pd44vIS7nb7P9/a/wAu7+781aniS3vVs7d5b3zov7Rs&#10;9y+Vs/5eIq6v+GgDyGZ/iX/oUsUFs920DpebE2Qr+9fZsRrhtrbdn9+oVuvijHqjTS2dhMkrRReU&#10;sW1Iov3u91X7R8z/AOq/74/h3fJBqnwy8RtaQrZ6vaWGoeR5S3Dzu3n3CbGSV0ZPvPsdmX/2ZUlV&#10;bHwj4y0eS7h0rXrLR/tlzPdrbvtlZVd1b+OL+Bf/ANpv4QC9qFr431C/0o3BaHYsTXi2T+VFt+0f&#10;N/y1/wCeS/e+b+L5F3/LV0vRfGum+ItJaX+1LnSoGWWWJ75HbzWiRGR/n+aJHXd/wN/9mqN/4W+K&#10;1vol2NP8YRzagibIl/0f52X+D5rf73yfe/2/9mvUfBdpqun6W8Grus135rfvt3+toAlmm+1axosj&#10;RNFuilbZL99fuVEviSO91l9PsoJb54X2XU0X+pg/2Wb+9/sr/wAC21gfEjS9a1htHh0i++wXSyyt&#10;Iv8Az8RbPmi3fwf7/wDs/wC1TPDv9o3FibbT9XsbQ2w8l7FtFKNa/wCwyLL/APYt/DUAekUVzP2H&#10;xZ/0F9G/8FUv/wAkUND4sT/l+0d/+3OVf/atWB01Mrn93ipP+WGjXP8A21li/wDZHqP7V4s/6BWj&#10;v/3FZf8A5HoAueE/+QGn/XWX/wBGvWxuWsDwaZf+Edt/PVUl3y7kV96q3mv/ABV8pax8Ste8HfHL&#10;xrdgapNo9rqd0trvnluLRt2n6RuieLdtRU3XVwmz73lXC7k+bcAfXGreG9I1tom1DSrTUWi+413A&#10;ku3/AL6qn/wr/wAK/wDQuaT/AOC+L/4ivnAfGHxR4m+N/gfQb20fSrSz1i1e8k095/JuHl0rV/Nt&#10;2ZtnmxJLFbt8y/eeL/Yqnf8AirU/Aes/EDULS71C8/snxh9i06G+1G6li+zroEUuzZ5vzr9oSX/g&#10;Ty/xUAfTX/CvfCv/AELWk/8Agui/+Iqhr3hbRtH8O61c2OkWVhcf2fOnm29siNt2f7NeC+Gf2lvG&#10;WteIrLSrzQLB/tF/FZfbIYJUiX97qSfNudvv/Yotn+1Kv3t619I+MP8AkVdb/wCvGX/0BqANyuc8&#10;VaKviHTvJDeTdI/mwXG3/VSr91/8/wALNXR0UAeaeG/AVxqNis2vXepQ3bPL5lpDfeUkQ3ttRXi2&#10;Nt27a6nQfCGk+G/mstPjhuHXZLcN880v+/K3zNXRUUAFFFFAGH4P/wCRV0T/AK8Yv/QFrcrh7CPx&#10;Bosf2K20+0vrKLi1lkvGidU/hRl2P937tX/7W8Uf9C9Yf+DU/wDxqoA6miuX/tbxR/0L1j/4M/8A&#10;7VR/a3ij/oXrH/wZ/wD2qjmAta9/yEPD/wD2EP8A23lrerjra31fVNZtbnUra3sbezZniit52laW&#10;Vl2Bnyq/Kqu/y/7X+zXY1YBRRRQBgeKf+QZF/wBhGy/9KIq296qu5uKxPFP/ACDIv+wjZf8ApRFW&#10;4671oA898Y6fB8RNB0xNI8TR6ak0jfZdTsW3uzbHT906uv8AB5v3a5rWPh3caXeJqt/48ubO3jRI&#10;on1GV/k+XY6eb5q/61tn3NrfJ8rVBqnwg0HSLrQopdT1Czltf+PWa0id2Z/kV3b5G2s7ulaFt4D0&#10;3QbW0sYPFN9NNeX3mxTP/pDK+zzf4flVf3H8fy7E20AV/D3wx1P+1LXUP+Esn1iytZYvKV55Zd21&#10;0ZnbdK3z/J/4+/8AsbfYIbmKZnWJldom2P8A7NeHn4O2n2pFsPFt8ZfLS3gsWn3W/lL91fl/i2f5&#10;216b4P8ACyeFVuF+3TXnm7dr3H3/AONv/Z2oA07/AP5GbSP+uVx/7JTbzQbS41G0vvK8u6gXYs0f&#10;ytt/uN/eX/Zp1/8A8jNpH/XK4/8AZK2aACiiigApklPpklAGP4S/5AUX/XWX/wBGvXl8n7Rvhix+&#10;JWreEdZf/hHrixedTqmoSxQ2kvlJp7v8275f+Qpb7d/8W+vT/C3/ACAU/wCusv8A6NevNtQ+ANnf&#10;X3im5k1D97r3ibTfEkr/AGRNy/Y/sW23/wBpW+xJ/wB9vQBv+J/i14b8Lwafcfa7a/8AtWpxaWiW&#10;VzE7rK8qRf3v4PNTf/dVqyrz9oPwnZeFdP1ae+hhvby0+1Jo/wButWuF/wBEe88pm83yl/dRP8+/&#10;Z/tVyv8Awypp8d9p97ba9d2wtbxrh0jtoj56/bbe8iRv9x7dE3f3f++qz7H9juzsfhxaeDh4r1CS&#10;0t454o7hrSIOiy6bLZP/AOjXlX+6zUAey/8ACxPC8d1BZzeINLhu55/s8Vu95FveX5V8rbv+986f&#10;L/trWp4s/wCRW1v/AK8Zf/QGrxBv2T9ObWdN1ODxDdJJZ3iXCP5CvuVb2K8RPvf30b5v7r17f4w/&#10;5FXW/wDrxl/9AagDcooooAKKKKACiiigAooooAKKKKACiiigAooooAwPFP8AyDIv+wjZf+lEVbkd&#10;FFAGHrXh611lommDfujvXY2zd/sv/s/Kn/fNc/o3wk0PRFb7FFJbF5/tD7JPnZ9jp8zfxfLK9FFA&#10;GTpfwN8PaTrkN6Ip3a1vFu7ZfNbETf8As3+f9qvVaKKAMa//AORm0j/rlcf+yVs0UUAFFFFABTJK&#10;KKAMnwn/AMgWP/rrL/6NetmiigAooooAKw/GH/Iq63/14y/+gNRRQBuUUUUAFFFFABRRRQB//9lQ&#10;SwMEFAAGAAgAAAAhADCnBBvbAAAABQEAAA8AAABkcnMvZG93bnJldi54bWxMj0FLw0AQhe+C/2EZ&#10;wZvdpKVSYjalFPVUBFtBvE2z0yQ0Oxuy2yT9945e9DLM4w1vvpevJ9eqgfrQeDaQzhJQxKW3DVcG&#10;Pg4vDytQISJbbD2TgSsFWBe3Nzlm1o/8TsM+VkpCOGRooI6xy7QOZU0Ow8x3xOKdfO8wiuwrbXsc&#10;Jdy1ep4kj9phw/Khxo62NZXn/cUZeB1x3CzS52F3Pm2vX4fl2+cuJWPu76bNE6hIU/w7hh98QYdC&#10;mI7+wjao1oAUib9TvMUqFXmUJVnOQRe5/k9ffA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HpVKot8DAAA1CgAADgAAAAAAAAAAAAAAAAA9AgAAZHJzL2Uyb0RvYy54&#10;bWxQSwECLQAKAAAAAAAAACEAScBWUxMyAAATMgAAFAAAAAAAAAAAAAAAAABIBgAAZHJzL21lZGlh&#10;L2ltYWdlMS5qcGdQSwECLQAUAAYACAAAACEAMKcEG9sAAAAFAQAADwAAAAAAAAAAAAAAAACNOAAA&#10;ZHJzL2Rvd25yZXYueG1sUEsBAi0AFAAGAAgAAAAhADedwRi6AAAAIQEAABkAAAAAAAAAAAAAAAAA&#10;lTkAAGRycy9fcmVscy9lMm9Eb2MueG1sLnJlbHNQSwUGAAAAAAYABgB8AQAAhjoAAAAA&#10;">
                <v:rect id="Rectangle 2870" o:spid="_x0000_s1043" style="position:absolute;left:23811;top:1769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14:paraId="7578710C" w14:textId="77777777" w:rsidR="00DC1E96" w:rsidRDefault="00540829">
                        <w:pPr>
                          <w:spacing w:after="160" w:line="259" w:lineRule="auto"/>
                          <w:ind w:left="0" w:right="0" w:firstLine="0"/>
                        </w:pPr>
                        <w:r>
                          <w:t xml:space="preserve"> </w:t>
                        </w:r>
                      </w:p>
                    </w:txbxContent>
                  </v:textbox>
                </v:rect>
                <v:shape id="Shape 33945" o:spid="_x0000_s1044" style="position:absolute;left:3;top:19220;width:23808;height:91;visibility:visible;mso-wrap-style:square;v-text-anchor:top" coordsize="23807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wkZyQAAAN4AAAAPAAAAZHJzL2Rvd25yZXYueG1sRI/dasJA&#10;FITvC32H5RS8003rDzV1FalUpIKlWkIvD9nTJJo9G3a3MX17VxB6OczMN8xs0ZlatOR8ZVnB4yAB&#10;QZxbXXGh4Ovw1n8G4QOyxtoyKfgjD4v5/d0MU23P/EntPhQiQtinqKAMoUml9HlJBv3ANsTR+7HO&#10;YIjSFVI7PEe4qeVTkkykwYrjQokNvZaUn/a/RkH2cWjfd7t1s5rkWTU9fWfbo8uU6j10yxcQgbrw&#10;H761N1rBcDgdjeF6J14BOb8AAAD//wMAUEsBAi0AFAAGAAgAAAAhANvh9svuAAAAhQEAABMAAAAA&#10;AAAAAAAAAAAAAAAAAFtDb250ZW50X1R5cGVzXS54bWxQSwECLQAUAAYACAAAACEAWvQsW78AAAAV&#10;AQAACwAAAAAAAAAAAAAAAAAfAQAAX3JlbHMvLnJlbHNQSwECLQAUAAYACAAAACEAjrcJGckAAADe&#10;AAAADwAAAAAAAAAAAAAAAAAHAgAAZHJzL2Rvd25yZXYueG1sUEsFBgAAAAADAAMAtwAAAP0CAAAA&#10;AA==&#10;" path="m,l2380742,r,9144l,9144,,e" fillcolor="#0563c1" stroked="f" strokeweight="0">
                  <v:stroke miterlimit="83231f" joinstyle="miter"/>
                  <v:path arrowok="t" textboxrect="0,0,2380742,9144"/>
                </v:shape>
                <v:shape id="Picture 2899" o:spid="_x0000_s1045" type="#_x0000_t75" style="position:absolute;width:23774;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s7GxgAAAN0AAAAPAAAAZHJzL2Rvd25yZXYueG1sRI9Ba8JA&#10;FITvhf6H5RW81U1zEE1dRVpKRSxiLHh9Zl+ywezbkN2a+O+7guBxmJlvmPlysI24UOdrxwrexgkI&#10;4sLpmisFv4ev1ykIH5A1No5JwZU8LBfPT3PMtOt5T5c8VCJC2GeowITQZlL6wpBFP3YtcfRK11kM&#10;UXaV1B32EW4bmSbJRFqsOS4YbOnDUHHO/6yCo8lPmyLsdsey//7ZpvvDueRPpUYvw+odRKAhPML3&#10;9lorSKezGdzexCcgF/8AAAD//wMAUEsBAi0AFAAGAAgAAAAhANvh9svuAAAAhQEAABMAAAAAAAAA&#10;AAAAAAAAAAAAAFtDb250ZW50X1R5cGVzXS54bWxQSwECLQAUAAYACAAAACEAWvQsW78AAAAVAQAA&#10;CwAAAAAAAAAAAAAAAAAfAQAAX3JlbHMvLnJlbHNQSwECLQAUAAYACAAAACEAUTLOxsYAAADdAAAA&#10;DwAAAAAAAAAAAAAAAAAHAgAAZHJzL2Rvd25yZXYueG1sUEsFBgAAAAADAAMAtwAAAPoCAAAAAA==&#10;">
                  <v:imagedata r:id="rId27" o:title=""/>
                </v:shape>
                <w10:anchorlock/>
              </v:group>
            </w:pict>
          </mc:Fallback>
        </mc:AlternateContent>
      </w:r>
    </w:p>
    <w:p w14:paraId="0A4C6810" w14:textId="77777777" w:rsidR="00DC1E96" w:rsidRPr="00220057" w:rsidRDefault="00540829">
      <w:pPr>
        <w:spacing w:after="142"/>
        <w:ind w:left="-5" w:right="707"/>
      </w:pPr>
      <w:r w:rsidRPr="00220057">
        <w:t xml:space="preserve">deployment diagram for heart disease prediction, showing components like server, database, and client devices. </w:t>
      </w:r>
    </w:p>
    <w:p w14:paraId="3040E3FD" w14:textId="77777777" w:rsidR="00DC1E96" w:rsidRPr="00220057" w:rsidRDefault="00540829">
      <w:pPr>
        <w:spacing w:after="158" w:line="259" w:lineRule="auto"/>
        <w:ind w:left="0" w:right="0" w:firstLine="0"/>
      </w:pPr>
      <w:r w:rsidRPr="00220057">
        <w:t xml:space="preserve"> </w:t>
      </w:r>
    </w:p>
    <w:p w14:paraId="447720E6" w14:textId="77777777" w:rsidR="00DC1E96" w:rsidRPr="00220057" w:rsidRDefault="00540829">
      <w:pPr>
        <w:spacing w:after="158" w:line="259" w:lineRule="auto"/>
        <w:ind w:left="0" w:right="0" w:firstLine="0"/>
      </w:pPr>
      <w:r w:rsidRPr="00220057">
        <w:t xml:space="preserve"> </w:t>
      </w:r>
    </w:p>
    <w:p w14:paraId="2935F60A" w14:textId="77777777" w:rsidR="00DC1E96" w:rsidRPr="00220057" w:rsidRDefault="00540829">
      <w:pPr>
        <w:spacing w:after="158" w:line="259" w:lineRule="auto"/>
        <w:ind w:left="0" w:right="0" w:firstLine="0"/>
      </w:pPr>
      <w:r w:rsidRPr="00220057">
        <w:t xml:space="preserve"> </w:t>
      </w:r>
    </w:p>
    <w:p w14:paraId="162CB959" w14:textId="77777777" w:rsidR="00DC1E96" w:rsidRPr="00220057" w:rsidRDefault="00540829">
      <w:pPr>
        <w:spacing w:after="156" w:line="259" w:lineRule="auto"/>
        <w:ind w:left="0" w:right="0" w:firstLine="0"/>
      </w:pPr>
      <w:r w:rsidRPr="00220057">
        <w:t xml:space="preserve"> </w:t>
      </w:r>
    </w:p>
    <w:p w14:paraId="4CCF4B65" w14:textId="77777777" w:rsidR="00DC1E96" w:rsidRPr="00220057" w:rsidRDefault="00540829">
      <w:pPr>
        <w:spacing w:after="158" w:line="259" w:lineRule="auto"/>
        <w:ind w:left="0" w:right="0" w:firstLine="0"/>
      </w:pPr>
      <w:r w:rsidRPr="00220057">
        <w:t xml:space="preserve"> </w:t>
      </w:r>
    </w:p>
    <w:p w14:paraId="478C4725" w14:textId="77777777" w:rsidR="00DC1E96" w:rsidRPr="00220057" w:rsidRDefault="00540829">
      <w:pPr>
        <w:spacing w:after="158" w:line="259" w:lineRule="auto"/>
        <w:ind w:left="0" w:right="0" w:firstLine="0"/>
      </w:pPr>
      <w:r w:rsidRPr="00220057">
        <w:t xml:space="preserve"> </w:t>
      </w:r>
    </w:p>
    <w:p w14:paraId="6B922E08" w14:textId="77777777" w:rsidR="00DC1E96" w:rsidRPr="00220057" w:rsidRDefault="00540829">
      <w:pPr>
        <w:spacing w:after="158" w:line="259" w:lineRule="auto"/>
        <w:ind w:left="0" w:right="0" w:firstLine="0"/>
      </w:pPr>
      <w:r w:rsidRPr="00220057">
        <w:t xml:space="preserve"> </w:t>
      </w:r>
    </w:p>
    <w:p w14:paraId="61FCCFB5" w14:textId="77777777" w:rsidR="00DC1E96" w:rsidRPr="00220057" w:rsidRDefault="00540829">
      <w:pPr>
        <w:spacing w:after="156" w:line="259" w:lineRule="auto"/>
        <w:ind w:left="0" w:right="0" w:firstLine="0"/>
      </w:pPr>
      <w:r w:rsidRPr="00220057">
        <w:t xml:space="preserve"> </w:t>
      </w:r>
    </w:p>
    <w:p w14:paraId="3AB934B0" w14:textId="77777777" w:rsidR="00DC1E96" w:rsidRPr="00220057" w:rsidRDefault="00540829">
      <w:pPr>
        <w:spacing w:after="158" w:line="259" w:lineRule="auto"/>
        <w:ind w:left="0" w:right="0" w:firstLine="0"/>
      </w:pPr>
      <w:r w:rsidRPr="00220057">
        <w:t xml:space="preserve"> </w:t>
      </w:r>
    </w:p>
    <w:p w14:paraId="362DB3A1" w14:textId="3D32E96A" w:rsidR="00DC1E96" w:rsidRPr="00220057" w:rsidRDefault="00540829" w:rsidP="004C382C">
      <w:pPr>
        <w:spacing w:after="158" w:line="259" w:lineRule="auto"/>
        <w:ind w:left="0" w:right="0" w:firstLine="0"/>
      </w:pPr>
      <w:r w:rsidRPr="00220057">
        <w:t xml:space="preserve"> </w:t>
      </w:r>
    </w:p>
    <w:p w14:paraId="1250EAC7" w14:textId="175CC7DF" w:rsidR="00DC1E96" w:rsidRPr="00220057" w:rsidRDefault="004C382C" w:rsidP="004C382C">
      <w:pPr>
        <w:pStyle w:val="Heading2"/>
        <w:spacing w:line="360" w:lineRule="auto"/>
        <w:ind w:left="0" w:right="896" w:firstLine="0"/>
        <w:jc w:val="left"/>
      </w:pPr>
      <w:r>
        <w:t xml:space="preserve">                                    </w:t>
      </w:r>
      <w:r w:rsidR="00540829" w:rsidRPr="00220057">
        <w:t xml:space="preserve">SOFTWARE ENVIRONMENT </w:t>
      </w:r>
    </w:p>
    <w:p w14:paraId="454B8C1D" w14:textId="77777777" w:rsidR="00DC1E96" w:rsidRPr="00220057" w:rsidRDefault="00540829">
      <w:pPr>
        <w:ind w:left="-5" w:right="707"/>
      </w:pPr>
      <w:r w:rsidRPr="00220057">
        <w:t xml:space="preserve">To set up the software environment for heart disease prediction with machine learning, follow these steps: </w:t>
      </w:r>
    </w:p>
    <w:p w14:paraId="7E4B1ABC" w14:textId="77777777" w:rsidR="00DC1E96" w:rsidRPr="00220057" w:rsidRDefault="00540829">
      <w:pPr>
        <w:numPr>
          <w:ilvl w:val="0"/>
          <w:numId w:val="19"/>
        </w:numPr>
        <w:ind w:right="707" w:hanging="360"/>
      </w:pPr>
      <w:r w:rsidRPr="00220057">
        <w:rPr>
          <w:b/>
        </w:rPr>
        <w:t>Install Python:</w:t>
      </w:r>
      <w:r w:rsidRPr="00220057">
        <w:t xml:space="preserve"> Download and install Python from </w:t>
      </w:r>
      <w:hyperlink r:id="rId28">
        <w:r w:rsidR="00DC1E96" w:rsidRPr="00220057">
          <w:rPr>
            <w:color w:val="0563C1"/>
            <w:u w:val="single" w:color="0563C1"/>
          </w:rPr>
          <w:t>https://www.python.org/</w:t>
        </w:r>
      </w:hyperlink>
      <w:hyperlink r:id="rId29">
        <w:r w:rsidR="00DC1E96" w:rsidRPr="00220057">
          <w:t>.</w:t>
        </w:r>
      </w:hyperlink>
      <w:r w:rsidRPr="00220057">
        <w:t xml:space="preserve"> </w:t>
      </w:r>
    </w:p>
    <w:p w14:paraId="224D9536" w14:textId="77777777" w:rsidR="00DC1E96" w:rsidRPr="00220057" w:rsidRDefault="00540829">
      <w:pPr>
        <w:numPr>
          <w:ilvl w:val="0"/>
          <w:numId w:val="19"/>
        </w:numPr>
        <w:ind w:right="707" w:hanging="360"/>
      </w:pPr>
      <w:r w:rsidRPr="00220057">
        <w:rPr>
          <w:b/>
        </w:rPr>
        <w:t>Install package manager:</w:t>
      </w:r>
      <w:r w:rsidRPr="00220057">
        <w:t xml:space="preserve"> Use a package manager like pip or conda to manage Python packages. </w:t>
      </w:r>
    </w:p>
    <w:p w14:paraId="1561F649" w14:textId="77777777" w:rsidR="00DC1E96" w:rsidRPr="00220057" w:rsidRDefault="00540829">
      <w:pPr>
        <w:numPr>
          <w:ilvl w:val="0"/>
          <w:numId w:val="19"/>
        </w:numPr>
        <w:spacing w:after="13" w:line="434" w:lineRule="auto"/>
        <w:ind w:right="707" w:hanging="360"/>
      </w:pPr>
      <w:r w:rsidRPr="00220057">
        <w:rPr>
          <w:b/>
        </w:rPr>
        <w:t>Install required libraries:</w:t>
      </w:r>
      <w:r w:rsidRPr="00220057">
        <w:t xml:space="preserve"> Use the package manager to install the necessary libraries:  Bash pip install numpy pandas scikit-learn tensorflow matplotlib seaborn Use code : </w:t>
      </w:r>
    </w:p>
    <w:p w14:paraId="6A3214CD" w14:textId="77777777" w:rsidR="00DC1E96" w:rsidRPr="00220057" w:rsidRDefault="00540829">
      <w:pPr>
        <w:pBdr>
          <w:top w:val="single" w:sz="4" w:space="0" w:color="000000"/>
          <w:left w:val="single" w:sz="4" w:space="0" w:color="000000"/>
          <w:bottom w:val="single" w:sz="4" w:space="0" w:color="000000"/>
          <w:right w:val="single" w:sz="4" w:space="0" w:color="000000"/>
        </w:pBdr>
        <w:spacing w:after="190" w:line="259" w:lineRule="auto"/>
        <w:ind w:left="113" w:right="0" w:firstLine="0"/>
      </w:pPr>
      <w:r w:rsidRPr="00220057">
        <w:t xml:space="preserve">“pip install numpy pandas scikit-learn tensorflow matplotlib seaborn.” </w:t>
      </w:r>
    </w:p>
    <w:p w14:paraId="1E54E4DA" w14:textId="2C37D5AE" w:rsidR="00DC1E96" w:rsidRPr="00220057" w:rsidRDefault="00DC1E96">
      <w:pPr>
        <w:pBdr>
          <w:top w:val="single" w:sz="4" w:space="0" w:color="000000"/>
          <w:left w:val="single" w:sz="4" w:space="0" w:color="000000"/>
          <w:bottom w:val="single" w:sz="4" w:space="0" w:color="000000"/>
          <w:right w:val="single" w:sz="4" w:space="0" w:color="000000"/>
        </w:pBdr>
        <w:spacing w:after="168" w:line="259" w:lineRule="auto"/>
        <w:ind w:left="113" w:right="0" w:firstLine="0"/>
      </w:pPr>
    </w:p>
    <w:p w14:paraId="39DC33A5" w14:textId="77777777" w:rsidR="00DC1E96" w:rsidRPr="00220057" w:rsidRDefault="00540829">
      <w:pPr>
        <w:spacing w:after="160" w:line="259" w:lineRule="auto"/>
        <w:ind w:left="0" w:right="0" w:firstLine="0"/>
      </w:pPr>
      <w:r w:rsidRPr="00220057">
        <w:rPr>
          <w:b/>
        </w:rPr>
        <w:t xml:space="preserve"> </w:t>
      </w:r>
    </w:p>
    <w:p w14:paraId="4FB62079" w14:textId="77777777" w:rsidR="00DC1E96" w:rsidRPr="00220057" w:rsidRDefault="00540829">
      <w:pPr>
        <w:ind w:left="-5" w:right="707"/>
      </w:pPr>
      <w:r w:rsidRPr="00220057">
        <w:rPr>
          <w:b/>
        </w:rPr>
        <w:t>Create a virtual environment (optional):</w:t>
      </w:r>
      <w:r w:rsidRPr="00220057">
        <w:t xml:space="preserve"> To isolate the project's dependencies from other projects, create a virtual environment using tools like venv or conda. </w:t>
      </w:r>
    </w:p>
    <w:p w14:paraId="1908B281" w14:textId="77777777" w:rsidR="00DC1E96" w:rsidRPr="00220057" w:rsidRDefault="00540829">
      <w:pPr>
        <w:numPr>
          <w:ilvl w:val="0"/>
          <w:numId w:val="19"/>
        </w:numPr>
        <w:ind w:right="707" w:hanging="360"/>
      </w:pPr>
      <w:r w:rsidRPr="00220057">
        <w:rPr>
          <w:b/>
        </w:rPr>
        <w:t>Set up Jupyter Notebook (optional):</w:t>
      </w:r>
      <w:r w:rsidRPr="00220057">
        <w:t xml:space="preserve"> Jupyter Notebook provides an interactive environment for data analysis and visualization. Install it using pip install jupyterlab. </w:t>
      </w:r>
    </w:p>
    <w:p w14:paraId="7DB4AB98" w14:textId="77777777" w:rsidR="00DC1E96" w:rsidRPr="00220057" w:rsidRDefault="00540829">
      <w:pPr>
        <w:spacing w:after="206" w:line="259" w:lineRule="auto"/>
        <w:ind w:left="-5" w:right="0"/>
      </w:pPr>
      <w:r w:rsidRPr="00220057">
        <w:rPr>
          <w:b/>
        </w:rPr>
        <w:t>Additional Considerations:</w:t>
      </w:r>
      <w:r w:rsidRPr="00220057">
        <w:t xml:space="preserve"> </w:t>
      </w:r>
    </w:p>
    <w:p w14:paraId="1727D0EB" w14:textId="77777777" w:rsidR="00DC1E96" w:rsidRPr="00220057" w:rsidRDefault="00540829">
      <w:pPr>
        <w:numPr>
          <w:ilvl w:val="0"/>
          <w:numId w:val="20"/>
        </w:numPr>
        <w:spacing w:after="163"/>
        <w:ind w:right="707" w:hanging="360"/>
      </w:pPr>
      <w:r w:rsidRPr="00220057">
        <w:rPr>
          <w:b/>
        </w:rPr>
        <w:t>GPU drivers:</w:t>
      </w:r>
      <w:r w:rsidRPr="00220057">
        <w:t xml:space="preserve"> If you have a GPU, ensure that the appropriate drivers are installed. </w:t>
      </w:r>
    </w:p>
    <w:p w14:paraId="6D869405" w14:textId="77777777" w:rsidR="00DC1E96" w:rsidRPr="00220057" w:rsidRDefault="00540829">
      <w:pPr>
        <w:numPr>
          <w:ilvl w:val="0"/>
          <w:numId w:val="20"/>
        </w:numPr>
        <w:spacing w:after="157"/>
        <w:ind w:right="707" w:hanging="360"/>
      </w:pPr>
      <w:r w:rsidRPr="00220057">
        <w:rPr>
          <w:b/>
        </w:rPr>
        <w:t>Cloud platforms:</w:t>
      </w:r>
      <w:r w:rsidRPr="00220057">
        <w:t xml:space="preserve"> Consider using cloud platforms like Google Colab or Amazon SageMaker for access to powerful hardware and pre-configured environments. </w:t>
      </w:r>
    </w:p>
    <w:p w14:paraId="5EE97D0D" w14:textId="77777777" w:rsidR="00DC1E96" w:rsidRPr="00220057" w:rsidRDefault="00540829">
      <w:pPr>
        <w:numPr>
          <w:ilvl w:val="0"/>
          <w:numId w:val="20"/>
        </w:numPr>
        <w:spacing w:after="141"/>
        <w:ind w:right="707" w:hanging="360"/>
      </w:pPr>
      <w:r w:rsidRPr="00220057">
        <w:rPr>
          <w:b/>
        </w:rPr>
        <w:t>Version compatibility:</w:t>
      </w:r>
      <w:r w:rsidRPr="00220057">
        <w:t xml:space="preserve"> Ensure that the versions of Python and libraries are compatible with each other. </w:t>
      </w:r>
    </w:p>
    <w:p w14:paraId="3E6F31AA" w14:textId="77777777" w:rsidR="00DC1E96" w:rsidRPr="00220057" w:rsidRDefault="00540829">
      <w:pPr>
        <w:spacing w:after="139"/>
        <w:ind w:left="-5" w:right="707"/>
      </w:pPr>
      <w:r w:rsidRPr="00220057">
        <w:t xml:space="preserve">By following these steps, you will have a suitable software environment to develop and train machine learning models for heart disease prediction. </w:t>
      </w:r>
    </w:p>
    <w:p w14:paraId="4AD12DB5" w14:textId="77777777" w:rsidR="00DC1E96" w:rsidRPr="00220057" w:rsidRDefault="00540829">
      <w:pPr>
        <w:spacing w:after="159" w:line="259" w:lineRule="auto"/>
        <w:ind w:left="0" w:right="0" w:firstLine="0"/>
      </w:pPr>
      <w:r w:rsidRPr="00220057">
        <w:t xml:space="preserve"> </w:t>
      </w:r>
    </w:p>
    <w:p w14:paraId="55D3689F" w14:textId="77777777" w:rsidR="00DC1E96" w:rsidRPr="00220057" w:rsidRDefault="00540829">
      <w:pPr>
        <w:spacing w:after="158" w:line="259" w:lineRule="auto"/>
        <w:ind w:left="0" w:right="0" w:firstLine="0"/>
      </w:pPr>
      <w:r w:rsidRPr="00220057">
        <w:t xml:space="preserve"> </w:t>
      </w:r>
    </w:p>
    <w:p w14:paraId="2A617CDF" w14:textId="77777777" w:rsidR="00DC1E96" w:rsidRPr="00220057" w:rsidRDefault="00540829">
      <w:pPr>
        <w:spacing w:after="158" w:line="259" w:lineRule="auto"/>
        <w:ind w:left="0" w:right="0" w:firstLine="0"/>
      </w:pPr>
      <w:r w:rsidRPr="00220057">
        <w:t xml:space="preserve"> </w:t>
      </w:r>
    </w:p>
    <w:p w14:paraId="79003A12" w14:textId="77777777" w:rsidR="00DC1E96" w:rsidRPr="00220057" w:rsidRDefault="00540829">
      <w:pPr>
        <w:spacing w:after="156" w:line="259" w:lineRule="auto"/>
        <w:ind w:left="0" w:right="0" w:firstLine="0"/>
      </w:pPr>
      <w:r w:rsidRPr="00220057">
        <w:t xml:space="preserve"> </w:t>
      </w:r>
    </w:p>
    <w:p w14:paraId="18C0B42F" w14:textId="77777777" w:rsidR="00DC1E96" w:rsidRPr="00220057" w:rsidRDefault="00540829">
      <w:pPr>
        <w:spacing w:after="158" w:line="259" w:lineRule="auto"/>
        <w:ind w:left="0" w:right="0" w:firstLine="0"/>
      </w:pPr>
      <w:r w:rsidRPr="00220057">
        <w:t xml:space="preserve"> </w:t>
      </w:r>
    </w:p>
    <w:p w14:paraId="33CD3B6D" w14:textId="77777777" w:rsidR="00DC1E96" w:rsidRPr="00220057" w:rsidRDefault="00540829">
      <w:pPr>
        <w:spacing w:after="158" w:line="259" w:lineRule="auto"/>
        <w:ind w:left="0" w:right="0" w:firstLine="0"/>
      </w:pPr>
      <w:r w:rsidRPr="00220057">
        <w:t xml:space="preserve"> </w:t>
      </w:r>
    </w:p>
    <w:p w14:paraId="636DA1F5" w14:textId="77777777" w:rsidR="00DC1E96" w:rsidRPr="00220057" w:rsidRDefault="00540829">
      <w:pPr>
        <w:spacing w:after="158" w:line="259" w:lineRule="auto"/>
        <w:ind w:left="0" w:right="0" w:firstLine="0"/>
      </w:pPr>
      <w:r w:rsidRPr="00220057">
        <w:t xml:space="preserve"> </w:t>
      </w:r>
    </w:p>
    <w:p w14:paraId="7FEB1A47" w14:textId="77777777" w:rsidR="00DC1E96" w:rsidRPr="00220057" w:rsidRDefault="00540829">
      <w:pPr>
        <w:spacing w:after="0" w:line="259" w:lineRule="auto"/>
        <w:ind w:left="0" w:right="0" w:firstLine="0"/>
      </w:pPr>
      <w:r w:rsidRPr="00220057">
        <w:t xml:space="preserve"> </w:t>
      </w:r>
    </w:p>
    <w:p w14:paraId="795C13AB" w14:textId="77777777" w:rsidR="00DC1E96" w:rsidRPr="00220057" w:rsidRDefault="00540829" w:rsidP="004C382C">
      <w:pPr>
        <w:pStyle w:val="Heading2"/>
        <w:spacing w:after="213" w:line="360" w:lineRule="auto"/>
        <w:ind w:left="0" w:right="3903" w:firstLine="0"/>
        <w:jc w:val="right"/>
      </w:pPr>
      <w:r w:rsidRPr="00220057">
        <w:t xml:space="preserve">IMPLEMENTATION </w:t>
      </w:r>
    </w:p>
    <w:p w14:paraId="5C6B8D51" w14:textId="77777777" w:rsidR="00DC1E96" w:rsidRPr="00220057" w:rsidRDefault="00540829">
      <w:pPr>
        <w:spacing w:after="119" w:line="259" w:lineRule="auto"/>
        <w:ind w:left="0" w:right="0" w:firstLine="0"/>
      </w:pPr>
      <w:r w:rsidRPr="00220057">
        <w:rPr>
          <w:b/>
          <w:sz w:val="28"/>
          <w:u w:val="single" w:color="000000"/>
        </w:rPr>
        <w:t>Sample Code</w:t>
      </w:r>
      <w:r w:rsidRPr="00220057">
        <w:rPr>
          <w:b/>
          <w:sz w:val="28"/>
        </w:rPr>
        <w:t xml:space="preserve"> </w:t>
      </w:r>
    </w:p>
    <w:p w14:paraId="2519428E" w14:textId="77777777" w:rsidR="00DC1E96" w:rsidRPr="00220057" w:rsidRDefault="00540829">
      <w:pPr>
        <w:spacing w:after="204" w:line="259" w:lineRule="auto"/>
        <w:ind w:left="0" w:right="0" w:firstLine="0"/>
      </w:pPr>
      <w:r w:rsidRPr="00220057">
        <w:rPr>
          <w:b/>
        </w:rPr>
        <w:t xml:space="preserve"> </w:t>
      </w:r>
    </w:p>
    <w:p w14:paraId="551B0B2A" w14:textId="77777777" w:rsidR="00DC1E96" w:rsidRPr="00220057" w:rsidRDefault="00540829">
      <w:pPr>
        <w:spacing w:after="0" w:line="434" w:lineRule="auto"/>
        <w:ind w:left="-5" w:right="6413"/>
      </w:pPr>
      <w:r w:rsidRPr="00220057">
        <w:t xml:space="preserve">import pandas as pd data = pd.read_csv ('heart.csv') data.isnull().sum() data_dup = data.duplicated().any() data_dup data = data.drop_duplicates() data_dup = data.duplicated().any() data_dup cate_val=[] cont_val=[] </w:t>
      </w:r>
    </w:p>
    <w:p w14:paraId="09883256" w14:textId="77777777" w:rsidR="00DC1E96" w:rsidRPr="00220057" w:rsidRDefault="00540829">
      <w:pPr>
        <w:spacing w:after="204" w:line="259" w:lineRule="auto"/>
        <w:ind w:left="0" w:right="0" w:firstLine="0"/>
      </w:pPr>
      <w:r w:rsidRPr="00220057">
        <w:t xml:space="preserve"> </w:t>
      </w:r>
    </w:p>
    <w:p w14:paraId="48FFCC2F" w14:textId="77777777" w:rsidR="00DC1E96" w:rsidRPr="00220057" w:rsidRDefault="00540829">
      <w:pPr>
        <w:spacing w:after="2" w:line="431" w:lineRule="auto"/>
        <w:ind w:left="-5" w:right="6380"/>
      </w:pPr>
      <w:r w:rsidRPr="00220057">
        <w:t xml:space="preserve">for column in data.columns:     if data[column].nunique() &lt;=10:         cate_val.append(column)     else: </w:t>
      </w:r>
    </w:p>
    <w:p w14:paraId="1848F0BB" w14:textId="77777777" w:rsidR="00DC1E96" w:rsidRPr="00220057" w:rsidRDefault="00540829">
      <w:pPr>
        <w:spacing w:after="169"/>
        <w:ind w:left="-5" w:right="707"/>
      </w:pPr>
      <w:r w:rsidRPr="00220057">
        <w:t xml:space="preserve">        cont_val.append(column) </w:t>
      </w:r>
    </w:p>
    <w:p w14:paraId="4147FE9D" w14:textId="77777777" w:rsidR="00DC1E96" w:rsidRPr="00220057" w:rsidRDefault="00540829">
      <w:pPr>
        <w:spacing w:after="202" w:line="259" w:lineRule="auto"/>
        <w:ind w:left="0" w:right="0" w:firstLine="0"/>
      </w:pPr>
      <w:r w:rsidRPr="00220057">
        <w:t xml:space="preserve">         </w:t>
      </w:r>
    </w:p>
    <w:p w14:paraId="01FFAE39" w14:textId="77777777" w:rsidR="00DC1E96" w:rsidRPr="00220057" w:rsidRDefault="00540829">
      <w:pPr>
        <w:spacing w:after="2" w:line="434" w:lineRule="auto"/>
        <w:ind w:left="-5" w:right="7368"/>
      </w:pPr>
      <w:r w:rsidRPr="00220057">
        <w:t xml:space="preserve">cate_val cont_val data['cp'].unique() data['sex'].unique() cate_val.remove('sex') cate_val.remove('target') </w:t>
      </w:r>
    </w:p>
    <w:p w14:paraId="48CB645F" w14:textId="77777777" w:rsidR="00DC1E96" w:rsidRPr="00220057" w:rsidRDefault="00540829">
      <w:pPr>
        <w:spacing w:after="2" w:line="434" w:lineRule="auto"/>
        <w:ind w:left="-5" w:right="2518"/>
      </w:pPr>
      <w:r w:rsidRPr="00220057">
        <w:t xml:space="preserve">data=pd.get_dummies(data,columns=cate_val,drop_first=True) data.head() </w:t>
      </w:r>
    </w:p>
    <w:p w14:paraId="3DD67C09" w14:textId="77777777" w:rsidR="00DC1E96" w:rsidRPr="00220057" w:rsidRDefault="00540829">
      <w:pPr>
        <w:spacing w:line="433" w:lineRule="auto"/>
        <w:ind w:left="-5" w:right="4687"/>
      </w:pPr>
      <w:r w:rsidRPr="00220057">
        <w:t xml:space="preserve">from sklearn.preprocessing import StandardScaler st = StandardScaler() </w:t>
      </w:r>
    </w:p>
    <w:p w14:paraId="686148D9" w14:textId="77777777" w:rsidR="00DC1E96" w:rsidRPr="00220057" w:rsidRDefault="00540829">
      <w:pPr>
        <w:spacing w:after="4" w:line="429" w:lineRule="auto"/>
        <w:ind w:left="-5" w:right="5124"/>
      </w:pPr>
      <w:r w:rsidRPr="00220057">
        <w:t xml:space="preserve">data[cont_val] =st.fit_transform(data[cont_val]) x = data.drop('target',axis=1) x </w:t>
      </w:r>
    </w:p>
    <w:p w14:paraId="77349607" w14:textId="77777777" w:rsidR="00DC1E96" w:rsidRPr="00220057" w:rsidRDefault="00540829">
      <w:pPr>
        <w:ind w:left="-5" w:right="707"/>
      </w:pPr>
      <w:r w:rsidRPr="00220057">
        <w:t xml:space="preserve">y = data['target'] </w:t>
      </w:r>
    </w:p>
    <w:p w14:paraId="376C8BA5" w14:textId="77777777" w:rsidR="00DC1E96" w:rsidRPr="00220057" w:rsidRDefault="00540829">
      <w:pPr>
        <w:ind w:left="-5" w:right="707"/>
      </w:pPr>
      <w:r w:rsidRPr="00220057">
        <w:t xml:space="preserve">from sklearn.model_selection import train_test_split </w:t>
      </w:r>
    </w:p>
    <w:p w14:paraId="5A361195" w14:textId="77777777" w:rsidR="00DC1E96" w:rsidRPr="00220057" w:rsidRDefault="00540829">
      <w:pPr>
        <w:ind w:left="-5" w:right="707"/>
      </w:pPr>
      <w:r w:rsidRPr="00220057">
        <w:t xml:space="preserve">X_train, X_test, Y_train, Y_test = train_test_split(x,y,test_size=0.2,random_state=42) </w:t>
      </w:r>
    </w:p>
    <w:p w14:paraId="674D5665" w14:textId="77777777" w:rsidR="00DC1E96" w:rsidRPr="00220057" w:rsidRDefault="00540829">
      <w:pPr>
        <w:spacing w:after="6" w:line="431" w:lineRule="auto"/>
        <w:ind w:left="-5" w:right="8211"/>
      </w:pPr>
      <w:r w:rsidRPr="00220057">
        <w:t xml:space="preserve">X_train Y_train </w:t>
      </w:r>
    </w:p>
    <w:p w14:paraId="1CF855A8" w14:textId="77777777" w:rsidR="00DC1E96" w:rsidRPr="00220057" w:rsidRDefault="00540829">
      <w:pPr>
        <w:spacing w:after="1" w:line="435" w:lineRule="auto"/>
        <w:ind w:left="-5" w:right="4576"/>
      </w:pPr>
      <w:r w:rsidRPr="00220057">
        <w:t xml:space="preserve">from sklearn.linear_model import LogisticRegression y_pred1 = log.predict(X_test) from sklearn.metrics import accuracy_score accuracy_score(Y_test,y_pred1) </w:t>
      </w:r>
    </w:p>
    <w:p w14:paraId="7DFAD642" w14:textId="77777777" w:rsidR="00DC1E96" w:rsidRPr="00220057" w:rsidRDefault="00540829">
      <w:pPr>
        <w:spacing w:after="0" w:line="435" w:lineRule="auto"/>
        <w:ind w:left="-5" w:right="4658"/>
      </w:pPr>
      <w:r w:rsidRPr="00220057">
        <w:t xml:space="preserve">from sklearn.neighbors import KNeighborsClassifier knn = KNeighborsClassifier() knn.fit(X_train,Y_train) y_pred2 = knn.predict(X_test) accuracy_score(Y_test,y_pred2) score = [] </w:t>
      </w:r>
    </w:p>
    <w:p w14:paraId="1AFAA614" w14:textId="77777777" w:rsidR="00DC1E96" w:rsidRPr="00220057" w:rsidRDefault="00540829">
      <w:pPr>
        <w:spacing w:after="202" w:line="259" w:lineRule="auto"/>
        <w:ind w:left="0" w:right="0" w:firstLine="0"/>
      </w:pPr>
      <w:r w:rsidRPr="00220057">
        <w:t xml:space="preserve"> </w:t>
      </w:r>
    </w:p>
    <w:p w14:paraId="1CC209BC" w14:textId="77777777" w:rsidR="00DC1E96" w:rsidRPr="00220057" w:rsidRDefault="00540829">
      <w:pPr>
        <w:ind w:left="-5" w:right="707"/>
      </w:pPr>
      <w:r w:rsidRPr="00220057">
        <w:t xml:space="preserve">for k in range(1, 40): </w:t>
      </w:r>
    </w:p>
    <w:p w14:paraId="5AFC3B2D" w14:textId="77777777" w:rsidR="00DC1E96" w:rsidRPr="00220057" w:rsidRDefault="00540829">
      <w:pPr>
        <w:spacing w:after="1" w:line="434" w:lineRule="auto"/>
        <w:ind w:left="-5" w:right="5306"/>
      </w:pPr>
      <w:r w:rsidRPr="00220057">
        <w:t xml:space="preserve">    knn=KNeighborsClassifier(n_neighbors=k)     knn.fit(X_train,Y_train)     y_pred = knn.predict(X_test) </w:t>
      </w:r>
    </w:p>
    <w:p w14:paraId="19770AF0" w14:textId="77777777" w:rsidR="00DC1E96" w:rsidRPr="00220057" w:rsidRDefault="00540829">
      <w:pPr>
        <w:spacing w:after="6" w:line="431" w:lineRule="auto"/>
        <w:ind w:left="-5" w:right="4517"/>
      </w:pPr>
      <w:r w:rsidRPr="00220057">
        <w:t xml:space="preserve">    score.append(accuracy_score(Y_test,y_pred)) score </w:t>
      </w:r>
    </w:p>
    <w:p w14:paraId="06EB47A6" w14:textId="77777777" w:rsidR="00DC1E96" w:rsidRPr="00220057" w:rsidRDefault="00540829">
      <w:pPr>
        <w:spacing w:line="434" w:lineRule="auto"/>
        <w:ind w:left="-5" w:right="5546"/>
      </w:pPr>
      <w:r w:rsidRPr="00220057">
        <w:t xml:space="preserve">knn=KNeighborsClassifier(n_neighbors=2)     knn.fit(X_train,Y_train)     y_pred = knn.predict(X_test)     accuracy_score(Y_test,y_pred) data = pd.read_csv('heart.csv') </w:t>
      </w:r>
    </w:p>
    <w:p w14:paraId="0B285019" w14:textId="77777777" w:rsidR="00DC1E96" w:rsidRPr="00220057" w:rsidRDefault="00540829">
      <w:pPr>
        <w:ind w:left="-5" w:right="707"/>
      </w:pPr>
      <w:r w:rsidRPr="00220057">
        <w:t xml:space="preserve">data.head() </w:t>
      </w:r>
    </w:p>
    <w:p w14:paraId="249589AE" w14:textId="77777777" w:rsidR="00DC1E96" w:rsidRPr="00220057" w:rsidRDefault="00540829">
      <w:pPr>
        <w:spacing w:after="0" w:line="435" w:lineRule="auto"/>
        <w:ind w:left="-5" w:right="6674"/>
      </w:pPr>
      <w:r w:rsidRPr="00220057">
        <w:t xml:space="preserve">X = data.drop('target', axis=1) y =data['target'] </w:t>
      </w:r>
    </w:p>
    <w:p w14:paraId="17CF8D56" w14:textId="77777777" w:rsidR="00DC1E96" w:rsidRPr="00220057" w:rsidRDefault="00540829">
      <w:pPr>
        <w:spacing w:after="1" w:line="435" w:lineRule="auto"/>
        <w:ind w:left="-5" w:right="1534"/>
      </w:pPr>
      <w:r w:rsidRPr="00220057">
        <w:t xml:space="preserve">X_train, X_test, y_train, y_test = train_test_split(X,y,test_size=0.2,random_state=42) from sklearn.tree import DecisionTreeClassifier dt = DecisionTreeClassifier() dt.fit(X_train,y_train) y_pred3 = dt.predict(X_test) accuracy_score(y_test,y_pred3) </w:t>
      </w:r>
    </w:p>
    <w:p w14:paraId="106DEDC4" w14:textId="77777777" w:rsidR="00DC1E96" w:rsidRPr="00220057" w:rsidRDefault="00540829">
      <w:pPr>
        <w:spacing w:after="1" w:line="435" w:lineRule="auto"/>
        <w:ind w:left="-5" w:right="4455"/>
      </w:pPr>
      <w:r w:rsidRPr="00220057">
        <w:t xml:space="preserve">from sklearn.ensemble import RandomForestClassifier rf = RandomForestClassifier() rf.fit(X_train,y_train) y_pred4 = rf.predict(X_test) accuracy_score(y_test,y_pred4) </w:t>
      </w:r>
    </w:p>
    <w:p w14:paraId="644743A7" w14:textId="77777777" w:rsidR="00DC1E96" w:rsidRPr="00220057" w:rsidRDefault="00540829">
      <w:pPr>
        <w:spacing w:after="0" w:line="435" w:lineRule="auto"/>
        <w:ind w:left="-5" w:right="4162"/>
      </w:pPr>
      <w:r w:rsidRPr="00220057">
        <w:t xml:space="preserve">from sklearn.ensemble import GradientBoostingClassifier gb = GradientBoostingClassifier() gb.fit(X_train,y_train) y_pred5 = gb.predict(X_test) accuracy_score(y_test,y_pred5) </w:t>
      </w:r>
    </w:p>
    <w:p w14:paraId="1CFB5A80" w14:textId="77777777" w:rsidR="00DC1E96" w:rsidRPr="00220057" w:rsidRDefault="00540829">
      <w:pPr>
        <w:spacing w:line="431" w:lineRule="auto"/>
        <w:ind w:left="-5" w:right="3420"/>
      </w:pPr>
      <w:r w:rsidRPr="00220057">
        <w:t xml:space="preserve">final_data = pd.DataFrame({'Models':['LR','KNN','DT','RF','GB'],                             'ACC': [accuracy_score(Y_test,y_pred1),                                     accuracy_score(Y_test,y_pred2),                                     accuracy_score(y_test,y_pred3),                                     accuracy_score(y_test,y_pred4),                                     accuracy_score(y_test,y_pred5)]}) final_data import seaborn as sns sns.barplot(final_data['ACC']) X = data.drop('target', axis=1) y =data['target'] </w:t>
      </w:r>
    </w:p>
    <w:p w14:paraId="71CBAB80" w14:textId="77777777" w:rsidR="00DC1E96" w:rsidRPr="00220057" w:rsidRDefault="00540829">
      <w:pPr>
        <w:ind w:left="-5" w:right="707"/>
      </w:pPr>
      <w:r w:rsidRPr="00220057">
        <w:t xml:space="preserve">X.shape </w:t>
      </w:r>
    </w:p>
    <w:p w14:paraId="2D7F46E3" w14:textId="77777777" w:rsidR="00DC1E96" w:rsidRPr="00220057" w:rsidRDefault="00540829">
      <w:pPr>
        <w:spacing w:after="2" w:line="434" w:lineRule="auto"/>
        <w:ind w:left="-5" w:right="4455"/>
      </w:pPr>
      <w:r w:rsidRPr="00220057">
        <w:t xml:space="preserve">from sklearn.ensemble import RandomForestClassifier rf = RandomForestClassifier() rf.fit(X,y) </w:t>
      </w:r>
    </w:p>
    <w:p w14:paraId="06CF2FD6" w14:textId="77777777" w:rsidR="00DC1E96" w:rsidRPr="00220057" w:rsidRDefault="00540829">
      <w:pPr>
        <w:ind w:left="-5" w:right="707"/>
      </w:pPr>
      <w:r w:rsidRPr="00220057">
        <w:t xml:space="preserve">new_data = pd.DataFrame({ </w:t>
      </w:r>
    </w:p>
    <w:p w14:paraId="556ACF27" w14:textId="77777777" w:rsidR="00DC1E96" w:rsidRPr="00220057" w:rsidRDefault="00540829">
      <w:pPr>
        <w:ind w:left="-5" w:right="707"/>
      </w:pPr>
      <w:r w:rsidRPr="00220057">
        <w:t xml:space="preserve">    'age':60, </w:t>
      </w:r>
    </w:p>
    <w:p w14:paraId="7D99DDA9" w14:textId="77777777" w:rsidR="00DC1E96" w:rsidRPr="00220057" w:rsidRDefault="00540829">
      <w:pPr>
        <w:ind w:left="-5" w:right="707"/>
      </w:pPr>
      <w:r w:rsidRPr="00220057">
        <w:t xml:space="preserve">    'sex':1, </w:t>
      </w:r>
    </w:p>
    <w:p w14:paraId="12D99C13" w14:textId="77777777" w:rsidR="00DC1E96" w:rsidRPr="00220057" w:rsidRDefault="00540829">
      <w:pPr>
        <w:ind w:left="-5" w:right="707"/>
      </w:pPr>
      <w:r w:rsidRPr="00220057">
        <w:t xml:space="preserve">    'cp':0, </w:t>
      </w:r>
    </w:p>
    <w:p w14:paraId="41454C29" w14:textId="77777777" w:rsidR="00DC1E96" w:rsidRPr="00220057" w:rsidRDefault="00540829">
      <w:pPr>
        <w:ind w:left="-5" w:right="707"/>
      </w:pPr>
      <w:r w:rsidRPr="00220057">
        <w:t xml:space="preserve">    'trestbps':125, </w:t>
      </w:r>
    </w:p>
    <w:p w14:paraId="1A8790C5" w14:textId="77777777" w:rsidR="00DC1E96" w:rsidRPr="00220057" w:rsidRDefault="00540829">
      <w:pPr>
        <w:ind w:left="-5" w:right="707"/>
      </w:pPr>
      <w:r w:rsidRPr="00220057">
        <w:t xml:space="preserve">    'chol':212, </w:t>
      </w:r>
    </w:p>
    <w:p w14:paraId="5DC9A12B" w14:textId="77777777" w:rsidR="00DC1E96" w:rsidRPr="00220057" w:rsidRDefault="00540829">
      <w:pPr>
        <w:ind w:left="-5" w:right="707"/>
      </w:pPr>
      <w:r w:rsidRPr="00220057">
        <w:t xml:space="preserve">    'fbs':0, </w:t>
      </w:r>
    </w:p>
    <w:p w14:paraId="1B38D307" w14:textId="77777777" w:rsidR="00DC1E96" w:rsidRPr="00220057" w:rsidRDefault="00540829">
      <w:pPr>
        <w:ind w:left="-5" w:right="707"/>
      </w:pPr>
      <w:r w:rsidRPr="00220057">
        <w:t xml:space="preserve">    'restecg':1, </w:t>
      </w:r>
    </w:p>
    <w:p w14:paraId="6E04764D" w14:textId="77777777" w:rsidR="00DC1E96" w:rsidRPr="00220057" w:rsidRDefault="00540829">
      <w:pPr>
        <w:spacing w:after="2" w:line="430" w:lineRule="auto"/>
        <w:ind w:left="-5" w:right="7263"/>
      </w:pPr>
      <w:r w:rsidRPr="00220057">
        <w:t xml:space="preserve">    'thalach':168,     'exang':0, </w:t>
      </w:r>
    </w:p>
    <w:p w14:paraId="3C3B621B" w14:textId="77777777" w:rsidR="00DC1E96" w:rsidRPr="00220057" w:rsidRDefault="00540829">
      <w:pPr>
        <w:ind w:left="-5" w:right="707"/>
      </w:pPr>
      <w:r w:rsidRPr="00220057">
        <w:t xml:space="preserve">    'oldpeak':1.0, </w:t>
      </w:r>
    </w:p>
    <w:p w14:paraId="4D2F82A5" w14:textId="77777777" w:rsidR="00DC1E96" w:rsidRPr="00220057" w:rsidRDefault="00540829">
      <w:pPr>
        <w:ind w:left="-5" w:right="707"/>
      </w:pPr>
      <w:r w:rsidRPr="00220057">
        <w:t xml:space="preserve">    'slope':2, </w:t>
      </w:r>
    </w:p>
    <w:p w14:paraId="32B3CFCE" w14:textId="77777777" w:rsidR="00DC1E96" w:rsidRPr="00220057" w:rsidRDefault="00540829">
      <w:pPr>
        <w:ind w:left="-5" w:right="707"/>
      </w:pPr>
      <w:r w:rsidRPr="00220057">
        <w:t xml:space="preserve">    'ca':2, </w:t>
      </w:r>
    </w:p>
    <w:p w14:paraId="3737DFD6" w14:textId="77777777" w:rsidR="00DC1E96" w:rsidRPr="00220057" w:rsidRDefault="00540829">
      <w:pPr>
        <w:ind w:left="-5" w:right="707"/>
      </w:pPr>
      <w:r w:rsidRPr="00220057">
        <w:t xml:space="preserve">    'thal':3, </w:t>
      </w:r>
    </w:p>
    <w:p w14:paraId="7592F1F3" w14:textId="77777777" w:rsidR="00DC1E96" w:rsidRPr="00220057" w:rsidRDefault="00540829">
      <w:pPr>
        <w:spacing w:after="0" w:line="434" w:lineRule="auto"/>
        <w:ind w:left="-5" w:right="7396"/>
      </w:pPr>
      <w:r w:rsidRPr="00220057">
        <w:t xml:space="preserve">},index=[0]) new_data p = rf.predict(new_data) </w:t>
      </w:r>
    </w:p>
    <w:p w14:paraId="2158F5FC" w14:textId="77777777" w:rsidR="00DC1E96" w:rsidRPr="00220057" w:rsidRDefault="00540829">
      <w:pPr>
        <w:spacing w:after="203" w:line="259" w:lineRule="auto"/>
        <w:ind w:left="0" w:right="0" w:firstLine="0"/>
      </w:pPr>
      <w:r w:rsidRPr="00220057">
        <w:t xml:space="preserve"> </w:t>
      </w:r>
    </w:p>
    <w:p w14:paraId="6CE17E04" w14:textId="77777777" w:rsidR="00DC1E96" w:rsidRPr="00220057" w:rsidRDefault="00540829">
      <w:pPr>
        <w:ind w:left="-5" w:right="707"/>
      </w:pPr>
      <w:r w:rsidRPr="00220057">
        <w:t xml:space="preserve">if p[0]==0: </w:t>
      </w:r>
    </w:p>
    <w:p w14:paraId="21AC4582" w14:textId="77777777" w:rsidR="00DC1E96" w:rsidRPr="00220057" w:rsidRDefault="00540829">
      <w:pPr>
        <w:spacing w:after="4" w:line="430" w:lineRule="auto"/>
        <w:ind w:left="-5" w:right="6179"/>
      </w:pPr>
      <w:r w:rsidRPr="00220057">
        <w:t xml:space="preserve">    print("No Cause of Disease") else: </w:t>
      </w:r>
    </w:p>
    <w:p w14:paraId="68F34EFC" w14:textId="77777777" w:rsidR="00DC1E96" w:rsidRPr="00220057" w:rsidRDefault="00540829">
      <w:pPr>
        <w:spacing w:line="435" w:lineRule="auto"/>
        <w:ind w:left="-5" w:right="6319"/>
      </w:pPr>
      <w:r w:rsidRPr="00220057">
        <w:t xml:space="preserve">    print("Cause of Disease") import joblib joblib.dump(rf, 'model_joblib') model = joblib.load('model_joblib') model.predict(new_data) </w:t>
      </w:r>
    </w:p>
    <w:p w14:paraId="592A13AE" w14:textId="77777777" w:rsidR="00DC1E96" w:rsidRPr="00220057" w:rsidRDefault="00540829">
      <w:pPr>
        <w:spacing w:after="0" w:line="435" w:lineRule="auto"/>
        <w:ind w:left="-5" w:right="7001"/>
      </w:pPr>
      <w:r w:rsidRPr="00220057">
        <w:t xml:space="preserve">from tkinter import * import joblib </w:t>
      </w:r>
    </w:p>
    <w:p w14:paraId="3E41D6E6" w14:textId="77777777" w:rsidR="00DC1E96" w:rsidRPr="00220057" w:rsidRDefault="00540829">
      <w:pPr>
        <w:spacing w:after="202" w:line="259" w:lineRule="auto"/>
        <w:ind w:left="0" w:right="0" w:firstLine="0"/>
      </w:pPr>
      <w:r w:rsidRPr="00220057">
        <w:t xml:space="preserve"> </w:t>
      </w:r>
    </w:p>
    <w:p w14:paraId="7EDE037A" w14:textId="77777777" w:rsidR="00DC1E96" w:rsidRPr="00220057" w:rsidRDefault="00540829">
      <w:pPr>
        <w:spacing w:after="10" w:line="425" w:lineRule="auto"/>
        <w:ind w:left="-5" w:right="7589"/>
      </w:pPr>
      <w:r w:rsidRPr="00220057">
        <w:t xml:space="preserve">def show_fields():     try: </w:t>
      </w:r>
    </w:p>
    <w:p w14:paraId="26385BEE" w14:textId="77777777" w:rsidR="00DC1E96" w:rsidRPr="00220057" w:rsidRDefault="00540829">
      <w:pPr>
        <w:spacing w:after="0" w:line="433" w:lineRule="auto"/>
        <w:ind w:left="-5" w:right="5263"/>
      </w:pPr>
      <w:r w:rsidRPr="00220057">
        <w:t xml:space="preserve">        p1 = int(e1.get()) if e1.get() else 0         p2 = int(e2.get()) if e2.get() else 0         p3 = int(e3.get()) if e3.get() else 0         p4 = int(e4.get()) if e4.get() else 0         p5 = int(e5.get()) if e5.get() else 0         p6 = int(e6.get()) if e6.get() else 0         p7 = int(e7.get()) if e7.get() else 0         p8 = int(e8.get()) if e8.get() else 0         p9 = int(e9.get()) if e9.get() else 0         p10 = float(e10.get()) if e10.get() else 0.0         p11 = int(e11.get()) if e11.get() else 0         p12 = int(e12.get()) if e12.get() else 0         p13 = int(e13.get()) if e13.get() else 0 </w:t>
      </w:r>
    </w:p>
    <w:p w14:paraId="5B2B6FA2" w14:textId="77777777" w:rsidR="00DC1E96" w:rsidRPr="00220057" w:rsidRDefault="00540829">
      <w:pPr>
        <w:spacing w:after="200" w:line="259" w:lineRule="auto"/>
        <w:ind w:left="0" w:right="0" w:firstLine="0"/>
      </w:pPr>
      <w:r w:rsidRPr="00220057">
        <w:t xml:space="preserve"> </w:t>
      </w:r>
    </w:p>
    <w:p w14:paraId="2C668035" w14:textId="77777777" w:rsidR="00DC1E96" w:rsidRPr="00220057" w:rsidRDefault="00540829">
      <w:pPr>
        <w:ind w:left="-5" w:right="707"/>
      </w:pPr>
      <w:r w:rsidRPr="00220057">
        <w:t xml:space="preserve">        model = joblib.load('model_joblib') </w:t>
      </w:r>
    </w:p>
    <w:p w14:paraId="7351295F" w14:textId="77777777" w:rsidR="00DC1E96" w:rsidRPr="00220057" w:rsidRDefault="00540829">
      <w:pPr>
        <w:spacing w:after="147"/>
        <w:ind w:left="-5" w:right="707"/>
      </w:pPr>
      <w:r w:rsidRPr="00220057">
        <w:t xml:space="preserve">        result = model.predict([[p1, p2, p3, p4, p5, p6, p7, p8, p9, p10, p11, p12, p13]]) </w:t>
      </w:r>
    </w:p>
    <w:p w14:paraId="0BAD2397" w14:textId="77777777" w:rsidR="00DC1E96" w:rsidRPr="00220057" w:rsidRDefault="00540829">
      <w:pPr>
        <w:spacing w:after="198" w:line="259" w:lineRule="auto"/>
        <w:ind w:left="0" w:right="0" w:firstLine="0"/>
      </w:pPr>
      <w:r w:rsidRPr="00220057">
        <w:t xml:space="preserve"> </w:t>
      </w:r>
    </w:p>
    <w:p w14:paraId="0C3B17EC" w14:textId="77777777" w:rsidR="00DC1E96" w:rsidRPr="00220057" w:rsidRDefault="00540829">
      <w:pPr>
        <w:ind w:left="-5" w:right="707"/>
      </w:pPr>
      <w:r w:rsidRPr="00220057">
        <w:t xml:space="preserve">        if result == 0: </w:t>
      </w:r>
    </w:p>
    <w:p w14:paraId="521177D3" w14:textId="77777777" w:rsidR="00DC1E96" w:rsidRPr="00220057" w:rsidRDefault="00540829">
      <w:pPr>
        <w:spacing w:after="87" w:line="360" w:lineRule="auto"/>
        <w:ind w:left="-5" w:right="707"/>
      </w:pPr>
      <w:r w:rsidRPr="00220057">
        <w:t xml:space="preserve">            Label(master, text="No Heart diseases", font=("Arial", 16), fg="green").grid(row=32, columnspan=2, pady=10)         else: </w:t>
      </w:r>
    </w:p>
    <w:p w14:paraId="032EB13F" w14:textId="77777777" w:rsidR="00DC1E96" w:rsidRPr="00220057" w:rsidRDefault="00540829">
      <w:pPr>
        <w:spacing w:after="141"/>
        <w:ind w:left="-5" w:right="707"/>
      </w:pPr>
      <w:r w:rsidRPr="00220057">
        <w:t xml:space="preserve">            Label(master, text="Possibility of heart diseases", font=("Arial", 16), fg="red").grid(row=32, columnspan=2, pady=10) </w:t>
      </w:r>
    </w:p>
    <w:p w14:paraId="31527E54" w14:textId="77777777" w:rsidR="00DC1E96" w:rsidRPr="00220057" w:rsidRDefault="00540829">
      <w:pPr>
        <w:spacing w:after="201" w:line="259" w:lineRule="auto"/>
        <w:ind w:left="0" w:right="0" w:firstLine="0"/>
      </w:pPr>
      <w:r w:rsidRPr="00220057">
        <w:t xml:space="preserve"> </w:t>
      </w:r>
    </w:p>
    <w:p w14:paraId="44C51816" w14:textId="77777777" w:rsidR="00DC1E96" w:rsidRPr="00220057" w:rsidRDefault="00540829">
      <w:pPr>
        <w:ind w:left="-5" w:right="707"/>
      </w:pPr>
      <w:r w:rsidRPr="00220057">
        <w:t xml:space="preserve">    except ValueError: </w:t>
      </w:r>
    </w:p>
    <w:p w14:paraId="5839DDFB" w14:textId="77777777" w:rsidR="00DC1E96" w:rsidRPr="00220057" w:rsidRDefault="00540829">
      <w:pPr>
        <w:spacing w:after="141"/>
        <w:ind w:left="-5" w:right="707"/>
      </w:pPr>
      <w:r w:rsidRPr="00220057">
        <w:t xml:space="preserve">        Label(master, text="Please enter valid inputs", font=("Arial", 16), fg="red").grid(row=32, columnspan=2, pady=10) </w:t>
      </w:r>
    </w:p>
    <w:p w14:paraId="3F05C5CB" w14:textId="77777777" w:rsidR="00DC1E96" w:rsidRPr="00220057" w:rsidRDefault="00540829">
      <w:pPr>
        <w:spacing w:after="204" w:line="259" w:lineRule="auto"/>
        <w:ind w:left="0" w:right="0" w:firstLine="0"/>
      </w:pPr>
      <w:r w:rsidRPr="00220057">
        <w:t xml:space="preserve"> </w:t>
      </w:r>
    </w:p>
    <w:p w14:paraId="5B81CDE4" w14:textId="77777777" w:rsidR="00DC1E96" w:rsidRPr="00220057" w:rsidRDefault="00540829">
      <w:pPr>
        <w:spacing w:after="4" w:line="433" w:lineRule="auto"/>
        <w:ind w:left="-5" w:right="7036"/>
      </w:pPr>
      <w:r w:rsidRPr="00220057">
        <w:t xml:space="preserve"># Setting up the GUI master = Tk() </w:t>
      </w:r>
    </w:p>
    <w:p w14:paraId="1DC4992B" w14:textId="77777777" w:rsidR="00DC1E96" w:rsidRPr="00220057" w:rsidRDefault="00540829">
      <w:pPr>
        <w:spacing w:after="147"/>
        <w:ind w:left="-5" w:right="707"/>
      </w:pPr>
      <w:r w:rsidRPr="00220057">
        <w:t xml:space="preserve">master.title("Heart Diseases Prediction System") </w:t>
      </w:r>
    </w:p>
    <w:p w14:paraId="1A34CB55" w14:textId="77777777" w:rsidR="00DC1E96" w:rsidRPr="00220057" w:rsidRDefault="00540829">
      <w:pPr>
        <w:spacing w:after="205" w:line="259" w:lineRule="auto"/>
        <w:ind w:left="0" w:right="0" w:firstLine="0"/>
      </w:pPr>
      <w:r w:rsidRPr="00220057">
        <w:t xml:space="preserve"> </w:t>
      </w:r>
    </w:p>
    <w:p w14:paraId="76694502" w14:textId="77777777" w:rsidR="00DC1E96" w:rsidRPr="00220057" w:rsidRDefault="00540829">
      <w:pPr>
        <w:spacing w:after="0" w:line="435" w:lineRule="auto"/>
        <w:ind w:left="-5" w:right="4121"/>
      </w:pPr>
      <w:r w:rsidRPr="00220057">
        <w:t xml:space="preserve"># Set the window size for a 1920x1080 resolution screen_width = master.winfo_screenwidth() screen_height = master.winfo_screenheight() </w:t>
      </w:r>
    </w:p>
    <w:p w14:paraId="3F89425B" w14:textId="77777777" w:rsidR="00DC1E96" w:rsidRPr="00220057" w:rsidRDefault="00540829">
      <w:pPr>
        <w:spacing w:after="204" w:line="259" w:lineRule="auto"/>
        <w:ind w:left="0" w:right="0" w:firstLine="0"/>
      </w:pPr>
      <w:r w:rsidRPr="00220057">
        <w:t xml:space="preserve"> </w:t>
      </w:r>
    </w:p>
    <w:p w14:paraId="0FC374CE" w14:textId="77777777" w:rsidR="00DC1E96" w:rsidRPr="00220057" w:rsidRDefault="00540829">
      <w:pPr>
        <w:spacing w:after="0" w:line="436" w:lineRule="auto"/>
        <w:ind w:left="-5" w:right="1918"/>
      </w:pPr>
      <w:r w:rsidRPr="00220057">
        <w:t xml:space="preserve"># Center the window window_width = 600 window_height = 700 center_x = int(screen_width / 2 - window_width / 2) center_y = int(screen_height / 2 - window_height / 2) master.geometry(f'{window_width}x{window_height}+{center_x}+{center_y}') </w:t>
      </w:r>
    </w:p>
    <w:p w14:paraId="5864AAD9" w14:textId="77777777" w:rsidR="00DC1E96" w:rsidRPr="00220057" w:rsidRDefault="00540829">
      <w:pPr>
        <w:spacing w:after="205" w:line="259" w:lineRule="auto"/>
        <w:ind w:left="0" w:right="0" w:firstLine="0"/>
      </w:pPr>
      <w:r w:rsidRPr="00220057">
        <w:t xml:space="preserve"> </w:t>
      </w:r>
    </w:p>
    <w:p w14:paraId="28FB2086" w14:textId="77777777" w:rsidR="00DC1E96" w:rsidRPr="00220057" w:rsidRDefault="00540829">
      <w:pPr>
        <w:spacing w:after="147"/>
        <w:ind w:left="-5" w:right="707"/>
      </w:pPr>
      <w:r w:rsidRPr="00220057">
        <w:t xml:space="preserve"># Add heading label with padding and font size </w:t>
      </w:r>
    </w:p>
    <w:p w14:paraId="451B786A" w14:textId="77777777" w:rsidR="00DC1E96" w:rsidRPr="00220057" w:rsidRDefault="00540829">
      <w:pPr>
        <w:spacing w:after="141"/>
        <w:ind w:left="-5" w:right="707"/>
      </w:pPr>
      <w:r w:rsidRPr="00220057">
        <w:t xml:space="preserve">Label(master, text="Heart Diseases Prediction System", bg="black", fg="white", font=("Helvetica", 24, "bold")).grid(row=0, columnspan=2, pady=20) </w:t>
      </w:r>
    </w:p>
    <w:p w14:paraId="49E75C24" w14:textId="77777777" w:rsidR="00DC1E96" w:rsidRPr="00220057" w:rsidRDefault="00540829">
      <w:pPr>
        <w:spacing w:after="201" w:line="259" w:lineRule="auto"/>
        <w:ind w:left="0" w:right="0" w:firstLine="0"/>
      </w:pPr>
      <w:r w:rsidRPr="00220057">
        <w:t xml:space="preserve"> </w:t>
      </w:r>
    </w:p>
    <w:p w14:paraId="4BC69E8E" w14:textId="77777777" w:rsidR="00DC1E96" w:rsidRPr="00220057" w:rsidRDefault="00540829">
      <w:pPr>
        <w:spacing w:after="147"/>
        <w:ind w:left="-5" w:right="707"/>
      </w:pPr>
      <w:r w:rsidRPr="00220057">
        <w:t xml:space="preserve"># Input labels </w:t>
      </w:r>
    </w:p>
    <w:p w14:paraId="1DBD8062" w14:textId="77777777" w:rsidR="00DC1E96" w:rsidRPr="00220057" w:rsidRDefault="00540829">
      <w:pPr>
        <w:spacing w:after="142"/>
        <w:ind w:left="-5" w:right="707"/>
      </w:pPr>
      <w:r w:rsidRPr="00220057">
        <w:t xml:space="preserve">Label(master, text="Enter your age", font=("Arial", 14)).grid(row=1, sticky=E, padx=10, pady=5) </w:t>
      </w:r>
    </w:p>
    <w:p w14:paraId="09F2FE6E" w14:textId="77777777" w:rsidR="00DC1E96" w:rsidRPr="00220057" w:rsidRDefault="00540829">
      <w:pPr>
        <w:spacing w:after="142"/>
        <w:ind w:left="-5" w:right="707"/>
      </w:pPr>
      <w:r w:rsidRPr="00220057">
        <w:t xml:space="preserve">Label(master, text="Sex (Male: 1, Female: 0)", font=("Arial", 14)).grid(row=2, sticky=E, padx=10, pady=5) </w:t>
      </w:r>
    </w:p>
    <w:p w14:paraId="4A1778BC" w14:textId="77777777" w:rsidR="00DC1E96" w:rsidRPr="00220057" w:rsidRDefault="00540829">
      <w:pPr>
        <w:spacing w:after="142"/>
        <w:ind w:left="-5" w:right="707"/>
      </w:pPr>
      <w:r w:rsidRPr="00220057">
        <w:t xml:space="preserve">Label(master, text="Resting Blood Pressure (mm Hg)", font=("Arial", 14)).grid(row=3, sticky=E, padx=10, pady=5) </w:t>
      </w:r>
    </w:p>
    <w:p w14:paraId="017F95AC" w14:textId="77777777" w:rsidR="00DC1E96" w:rsidRPr="00220057" w:rsidRDefault="00540829">
      <w:pPr>
        <w:spacing w:line="329" w:lineRule="auto"/>
        <w:ind w:left="-5" w:right="1050"/>
      </w:pPr>
      <w:r w:rsidRPr="00220057">
        <w:t xml:space="preserve">Label(master, text="Cholesterol (mg/dL)", font=("Arial", 14)).grid(row=4, sticky=E, padx=10, pady=5) Label(master, text="Max Heart Rate Achieved", font=("Arial", 14)).grid(row=5, sticky=E, padx=10, pady=5) </w:t>
      </w:r>
    </w:p>
    <w:p w14:paraId="169DA501" w14:textId="77777777" w:rsidR="00DC1E96" w:rsidRPr="00220057" w:rsidRDefault="00540829">
      <w:pPr>
        <w:spacing w:after="142"/>
        <w:ind w:left="-5" w:right="707"/>
      </w:pPr>
      <w:r w:rsidRPr="00220057">
        <w:t xml:space="preserve">Label(master, text="ST Depression (Oldpeak)", font=("Arial", 14)).grid(row=6, sticky=E, padx=10, pady=5) </w:t>
      </w:r>
    </w:p>
    <w:p w14:paraId="38CFCFB6" w14:textId="77777777" w:rsidR="00DC1E96" w:rsidRPr="00220057" w:rsidRDefault="00540829">
      <w:pPr>
        <w:spacing w:after="142"/>
        <w:ind w:left="-5" w:right="707"/>
      </w:pPr>
      <w:r w:rsidRPr="00220057">
        <w:t xml:space="preserve">Label(master, text="Chest Pain Type", font=("Arial", 14)).grid(row=7, sticky=E, padx=10, pady=5) </w:t>
      </w:r>
    </w:p>
    <w:p w14:paraId="17604EE0" w14:textId="77777777" w:rsidR="00DC1E96" w:rsidRPr="00220057" w:rsidRDefault="00540829">
      <w:pPr>
        <w:spacing w:after="142"/>
        <w:ind w:left="-5" w:right="707"/>
      </w:pPr>
      <w:r w:rsidRPr="00220057">
        <w:t xml:space="preserve">Label(master, text="Fasting Blood Sugar &gt; 120 mg/dL (1/0)", font=("Arial", 14)).grid(row=8, sticky=E, padx=10, pady=5) </w:t>
      </w:r>
    </w:p>
    <w:p w14:paraId="64BEA9C2" w14:textId="77777777" w:rsidR="00DC1E96" w:rsidRPr="00220057" w:rsidRDefault="00540829">
      <w:pPr>
        <w:ind w:left="-5" w:right="707"/>
      </w:pPr>
      <w:r w:rsidRPr="00220057">
        <w:t xml:space="preserve">Label(master, text="Resting ECG Results", font=("Arial", 14)).grid(row=9, sticky=E, padx=10, pady=5) </w:t>
      </w:r>
    </w:p>
    <w:p w14:paraId="01837523" w14:textId="77777777" w:rsidR="00DC1E96" w:rsidRPr="00220057" w:rsidRDefault="00540829">
      <w:pPr>
        <w:ind w:left="-5" w:right="707"/>
      </w:pPr>
      <w:r w:rsidRPr="00220057">
        <w:t xml:space="preserve">Label(master, text="Slope", font=("Arial", 14)).grid(row=10, sticky=E, padx=10, pady=5) </w:t>
      </w:r>
    </w:p>
    <w:p w14:paraId="2B316448" w14:textId="77777777" w:rsidR="00DC1E96" w:rsidRPr="00220057" w:rsidRDefault="00540829">
      <w:pPr>
        <w:ind w:left="-5" w:right="707"/>
      </w:pPr>
      <w:r w:rsidRPr="00220057">
        <w:t xml:space="preserve">Label(master, text="ca", font=("Arial", 14)).grid(row=11, sticky=E, padx=10, pady=5) </w:t>
      </w:r>
    </w:p>
    <w:p w14:paraId="20E0EA36" w14:textId="77777777" w:rsidR="00DC1E96" w:rsidRPr="00220057" w:rsidRDefault="00540829">
      <w:pPr>
        <w:spacing w:after="147"/>
        <w:ind w:left="-5" w:right="707"/>
      </w:pPr>
      <w:r w:rsidRPr="00220057">
        <w:t xml:space="preserve">Label(master, text="thal", font=("Arial", 14)).grid(row=12, sticky=E, padx=10, pady=5) </w:t>
      </w:r>
    </w:p>
    <w:p w14:paraId="6F85E69A" w14:textId="77777777" w:rsidR="00DC1E96" w:rsidRPr="00220057" w:rsidRDefault="00540829">
      <w:pPr>
        <w:spacing w:after="201" w:line="259" w:lineRule="auto"/>
        <w:ind w:left="0" w:right="0" w:firstLine="0"/>
      </w:pPr>
      <w:r w:rsidRPr="00220057">
        <w:t xml:space="preserve"> </w:t>
      </w:r>
    </w:p>
    <w:p w14:paraId="7EECA75A" w14:textId="77777777" w:rsidR="00DC1E96" w:rsidRPr="00220057" w:rsidRDefault="00540829">
      <w:pPr>
        <w:spacing w:after="0" w:line="436" w:lineRule="auto"/>
        <w:ind w:left="-5" w:right="4918"/>
      </w:pPr>
      <w:r w:rsidRPr="00220057">
        <w:t xml:space="preserve"># Entry fields e1 = Entry(master, font=("Arial", 14), width=10) e2 = Entry(master, font=("Arial", 14), width=10) e3 = Entry(master, font=("Arial", 14), width=10) e4 = Entry(master, font=("Arial", 14), width=10) e5 = Entry(master, font=("Arial", 14), width=10) e6 = Entry(master, font=("Arial", 14), width=10) e7 = Entry(master, font=("Arial", 14), width=10) e8 = Entry(master, font=("Arial", 14), width=10) e9 = Entry(master, font=("Arial", 14), width=10) e10 = Entry(master, font=("Arial", 14), width=10) e11 = Entry(master, font=("Arial", 14), width=10) e12 = Entry(master, font=("Arial", 14), width=10) e13 = Entry(master, font=("Arial", 14), width=10) </w:t>
      </w:r>
    </w:p>
    <w:p w14:paraId="57DD249A" w14:textId="77777777" w:rsidR="00DC1E96" w:rsidRPr="00220057" w:rsidRDefault="00540829">
      <w:pPr>
        <w:spacing w:after="204" w:line="259" w:lineRule="auto"/>
        <w:ind w:left="0" w:right="0" w:firstLine="0"/>
      </w:pPr>
      <w:r w:rsidRPr="00220057">
        <w:t xml:space="preserve"> </w:t>
      </w:r>
    </w:p>
    <w:p w14:paraId="59D1F9FE" w14:textId="77777777" w:rsidR="00DC1E96" w:rsidRPr="00220057" w:rsidRDefault="00540829">
      <w:pPr>
        <w:ind w:left="-5" w:right="707"/>
      </w:pPr>
      <w:r w:rsidRPr="00220057">
        <w:t xml:space="preserve"># Positioning entry fields </w:t>
      </w:r>
    </w:p>
    <w:p w14:paraId="67705B24" w14:textId="77777777" w:rsidR="00DC1E96" w:rsidRPr="00220057" w:rsidRDefault="00540829">
      <w:pPr>
        <w:spacing w:after="0" w:line="435" w:lineRule="auto"/>
        <w:ind w:left="-5" w:right="3873"/>
      </w:pPr>
      <w:r w:rsidRPr="00220057">
        <w:t xml:space="preserve">e1.grid(row=1, column=1, padx=10, pady=5) e2.grid(row=2, column=1, padx=10, pady=5) e3.grid(row=3, column=1, padx=10, pady=5) e4.grid(row=4, column=1, padx=10, pady=5) e5.grid(row=5, column=1, padx=10, pady=5) e6.grid(row=6, column=1, padx=10, pady=5) e7.grid(row=7, column=1, padx=10, pady=5) e8.grid(row=8, column=1, padx=10, pady=5) e9.grid(row=9, column=1, padx=10, pady=5) e10.grid(row=10, column=1, padx=10, pady=5) e11.grid(row=11, column=1, padx=10, pady=5) e12.grid(row=12, column=1, padx=10, pady=5) e13.grid(row=13, column=1, padx=10, pady=5) </w:t>
      </w:r>
    </w:p>
    <w:p w14:paraId="5C65540F" w14:textId="77777777" w:rsidR="00DC1E96" w:rsidRPr="00220057" w:rsidRDefault="00540829">
      <w:pPr>
        <w:spacing w:after="204" w:line="259" w:lineRule="auto"/>
        <w:ind w:left="0" w:right="0" w:firstLine="0"/>
      </w:pPr>
      <w:r w:rsidRPr="00220057">
        <w:t xml:space="preserve"> </w:t>
      </w:r>
    </w:p>
    <w:p w14:paraId="3656B770" w14:textId="77777777" w:rsidR="00DC1E96" w:rsidRPr="00220057" w:rsidRDefault="00540829">
      <w:pPr>
        <w:spacing w:after="145"/>
        <w:ind w:left="-5" w:right="707"/>
      </w:pPr>
      <w:r w:rsidRPr="00220057">
        <w:t xml:space="preserve"># Predict button </w:t>
      </w:r>
    </w:p>
    <w:p w14:paraId="37C8246C" w14:textId="77777777" w:rsidR="00DC1E96" w:rsidRPr="00220057" w:rsidRDefault="00540829">
      <w:pPr>
        <w:spacing w:after="141"/>
        <w:ind w:left="-5" w:right="707"/>
      </w:pPr>
      <w:r w:rsidRPr="00220057">
        <w:t xml:space="preserve">Button(master, text='Predict', command=show_fields, bg="blue", fg="white", font=("Helvetica", 16, "bold")).grid(row=14, column=1, pady=20) </w:t>
      </w:r>
    </w:p>
    <w:p w14:paraId="142A09D2" w14:textId="77777777" w:rsidR="00DC1E96" w:rsidRPr="00220057" w:rsidRDefault="00540829">
      <w:pPr>
        <w:spacing w:after="204" w:line="259" w:lineRule="auto"/>
        <w:ind w:left="0" w:right="0" w:firstLine="0"/>
      </w:pPr>
      <w:r w:rsidRPr="00220057">
        <w:t xml:space="preserve"> </w:t>
      </w:r>
    </w:p>
    <w:p w14:paraId="2BC774D0" w14:textId="77777777" w:rsidR="00DC1E96" w:rsidRPr="00220057" w:rsidRDefault="00540829">
      <w:pPr>
        <w:spacing w:after="0" w:line="435" w:lineRule="auto"/>
        <w:ind w:left="-5" w:right="5960"/>
      </w:pPr>
      <w:r w:rsidRPr="00220057">
        <w:t xml:space="preserve"># Start the GUI loop master.mainloop() </w:t>
      </w:r>
    </w:p>
    <w:p w14:paraId="1DD919E5" w14:textId="77777777" w:rsidR="00DC1E96" w:rsidRPr="00220057" w:rsidRDefault="00540829">
      <w:pPr>
        <w:spacing w:after="156" w:line="259" w:lineRule="auto"/>
        <w:ind w:left="0" w:right="0" w:firstLine="0"/>
      </w:pPr>
      <w:r w:rsidRPr="00220057">
        <w:t xml:space="preserve"> </w:t>
      </w:r>
    </w:p>
    <w:p w14:paraId="2CC320DD" w14:textId="77777777" w:rsidR="00DC1E96" w:rsidRPr="00220057" w:rsidRDefault="00540829">
      <w:pPr>
        <w:spacing w:after="158" w:line="259" w:lineRule="auto"/>
        <w:ind w:left="0" w:right="0" w:firstLine="0"/>
      </w:pPr>
      <w:r w:rsidRPr="00220057">
        <w:t xml:space="preserve"> </w:t>
      </w:r>
    </w:p>
    <w:p w14:paraId="54D07A60" w14:textId="77777777" w:rsidR="00DC1E96" w:rsidRPr="00220057" w:rsidRDefault="00540829">
      <w:pPr>
        <w:spacing w:after="196" w:line="259" w:lineRule="auto"/>
        <w:ind w:left="0" w:right="0" w:firstLine="0"/>
      </w:pPr>
      <w:r w:rsidRPr="00220057">
        <w:t xml:space="preserve"> </w:t>
      </w:r>
    </w:p>
    <w:p w14:paraId="5CF3A8A3" w14:textId="77777777" w:rsidR="00DC1E96" w:rsidRPr="00220057" w:rsidRDefault="00540829">
      <w:pPr>
        <w:spacing w:after="155" w:line="259" w:lineRule="auto"/>
        <w:ind w:left="0" w:right="639" w:firstLine="0"/>
        <w:jc w:val="center"/>
      </w:pPr>
      <w:r w:rsidRPr="00220057">
        <w:rPr>
          <w:b/>
          <w:sz w:val="28"/>
        </w:rPr>
        <w:t xml:space="preserve"> </w:t>
      </w:r>
    </w:p>
    <w:p w14:paraId="0A996769" w14:textId="77777777" w:rsidR="00DC1E96" w:rsidRPr="00220057" w:rsidRDefault="00540829">
      <w:pPr>
        <w:spacing w:after="157" w:line="259" w:lineRule="auto"/>
        <w:ind w:left="0" w:right="639" w:firstLine="0"/>
        <w:jc w:val="center"/>
      </w:pPr>
      <w:r w:rsidRPr="00220057">
        <w:rPr>
          <w:b/>
          <w:sz w:val="28"/>
        </w:rPr>
        <w:t xml:space="preserve"> </w:t>
      </w:r>
    </w:p>
    <w:p w14:paraId="3A20D3BA" w14:textId="77777777" w:rsidR="00DC1E96" w:rsidRPr="00220057" w:rsidRDefault="00540829">
      <w:pPr>
        <w:spacing w:after="155" w:line="259" w:lineRule="auto"/>
        <w:ind w:left="0" w:right="639" w:firstLine="0"/>
        <w:jc w:val="center"/>
      </w:pPr>
      <w:r w:rsidRPr="00220057">
        <w:rPr>
          <w:b/>
          <w:sz w:val="28"/>
        </w:rPr>
        <w:t xml:space="preserve"> </w:t>
      </w:r>
    </w:p>
    <w:p w14:paraId="18676356" w14:textId="77777777" w:rsidR="00DC1E96" w:rsidRPr="00220057" w:rsidRDefault="00540829">
      <w:pPr>
        <w:spacing w:after="157" w:line="259" w:lineRule="auto"/>
        <w:ind w:left="0" w:right="639" w:firstLine="0"/>
        <w:jc w:val="center"/>
      </w:pPr>
      <w:r w:rsidRPr="00220057">
        <w:rPr>
          <w:b/>
          <w:sz w:val="28"/>
        </w:rPr>
        <w:t xml:space="preserve"> </w:t>
      </w:r>
    </w:p>
    <w:p w14:paraId="515A88C6" w14:textId="77777777" w:rsidR="00DC1E96" w:rsidRPr="00220057" w:rsidRDefault="00540829">
      <w:pPr>
        <w:spacing w:after="156" w:line="259" w:lineRule="auto"/>
        <w:ind w:left="0" w:right="639" w:firstLine="0"/>
        <w:jc w:val="center"/>
      </w:pPr>
      <w:r w:rsidRPr="00220057">
        <w:rPr>
          <w:b/>
          <w:sz w:val="28"/>
        </w:rPr>
        <w:t xml:space="preserve"> </w:t>
      </w:r>
    </w:p>
    <w:p w14:paraId="193DE60E" w14:textId="77777777" w:rsidR="00DC1E96" w:rsidRPr="00220057" w:rsidRDefault="00540829">
      <w:pPr>
        <w:spacing w:after="155" w:line="259" w:lineRule="auto"/>
        <w:ind w:left="0" w:right="639" w:firstLine="0"/>
        <w:jc w:val="center"/>
      </w:pPr>
      <w:r w:rsidRPr="00220057">
        <w:rPr>
          <w:b/>
          <w:sz w:val="28"/>
        </w:rPr>
        <w:t xml:space="preserve"> </w:t>
      </w:r>
    </w:p>
    <w:p w14:paraId="76AF5D8E" w14:textId="77777777" w:rsidR="00DC1E96" w:rsidRPr="00220057" w:rsidRDefault="00540829">
      <w:pPr>
        <w:spacing w:after="157" w:line="259" w:lineRule="auto"/>
        <w:ind w:left="0" w:right="639" w:firstLine="0"/>
        <w:jc w:val="center"/>
      </w:pPr>
      <w:r w:rsidRPr="00220057">
        <w:rPr>
          <w:b/>
          <w:sz w:val="28"/>
        </w:rPr>
        <w:t xml:space="preserve"> </w:t>
      </w:r>
    </w:p>
    <w:p w14:paraId="40A512D0" w14:textId="77777777" w:rsidR="00DC1E96" w:rsidRPr="00220057" w:rsidRDefault="00540829">
      <w:pPr>
        <w:spacing w:after="155" w:line="259" w:lineRule="auto"/>
        <w:ind w:left="0" w:right="639" w:firstLine="0"/>
        <w:jc w:val="center"/>
      </w:pPr>
      <w:r w:rsidRPr="00220057">
        <w:rPr>
          <w:b/>
          <w:sz w:val="28"/>
        </w:rPr>
        <w:t xml:space="preserve"> </w:t>
      </w:r>
    </w:p>
    <w:p w14:paraId="17CF83B7" w14:textId="77777777" w:rsidR="00DC1E96" w:rsidRPr="00220057" w:rsidRDefault="00540829">
      <w:pPr>
        <w:spacing w:after="157" w:line="259" w:lineRule="auto"/>
        <w:ind w:left="0" w:right="639" w:firstLine="0"/>
        <w:jc w:val="center"/>
      </w:pPr>
      <w:r w:rsidRPr="00220057">
        <w:rPr>
          <w:b/>
          <w:sz w:val="28"/>
        </w:rPr>
        <w:t xml:space="preserve"> </w:t>
      </w:r>
    </w:p>
    <w:p w14:paraId="0EFCC845" w14:textId="77777777" w:rsidR="00DC1E96" w:rsidRPr="00220057" w:rsidRDefault="00540829">
      <w:pPr>
        <w:spacing w:after="155" w:line="259" w:lineRule="auto"/>
        <w:ind w:left="0" w:right="639" w:firstLine="0"/>
        <w:jc w:val="center"/>
      </w:pPr>
      <w:r w:rsidRPr="00220057">
        <w:rPr>
          <w:b/>
          <w:sz w:val="28"/>
        </w:rPr>
        <w:t xml:space="preserve"> </w:t>
      </w:r>
    </w:p>
    <w:p w14:paraId="129BA8CE" w14:textId="77777777" w:rsidR="00DC1E96" w:rsidRPr="00220057" w:rsidRDefault="00540829">
      <w:pPr>
        <w:spacing w:after="0" w:line="259" w:lineRule="auto"/>
        <w:ind w:left="0" w:right="0" w:firstLine="0"/>
      </w:pPr>
      <w:r w:rsidRPr="00220057">
        <w:rPr>
          <w:b/>
          <w:sz w:val="28"/>
        </w:rPr>
        <w:t xml:space="preserve"> </w:t>
      </w:r>
    </w:p>
    <w:p w14:paraId="20559102" w14:textId="361FF05B" w:rsidR="004C382C" w:rsidRDefault="00540829">
      <w:pPr>
        <w:spacing w:after="80" w:line="259" w:lineRule="auto"/>
        <w:ind w:left="0" w:right="0" w:firstLine="0"/>
        <w:rPr>
          <w:b/>
          <w:sz w:val="36"/>
        </w:rPr>
      </w:pPr>
      <w:r w:rsidRPr="00220057">
        <w:rPr>
          <w:b/>
          <w:sz w:val="36"/>
        </w:rPr>
        <w:t xml:space="preserve">   </w:t>
      </w:r>
    </w:p>
    <w:p w14:paraId="1DF4D3F1" w14:textId="77777777" w:rsidR="004C382C" w:rsidRDefault="004C382C">
      <w:pPr>
        <w:spacing w:after="80" w:line="259" w:lineRule="auto"/>
        <w:ind w:left="0" w:right="0" w:firstLine="0"/>
        <w:rPr>
          <w:b/>
          <w:sz w:val="36"/>
        </w:rPr>
      </w:pPr>
    </w:p>
    <w:p w14:paraId="6D26B255" w14:textId="77777777" w:rsidR="004C382C" w:rsidRDefault="004C382C">
      <w:pPr>
        <w:spacing w:after="80" w:line="259" w:lineRule="auto"/>
        <w:ind w:left="0" w:right="0" w:firstLine="0"/>
        <w:rPr>
          <w:b/>
          <w:sz w:val="36"/>
        </w:rPr>
      </w:pPr>
    </w:p>
    <w:p w14:paraId="56EA71E5" w14:textId="77777777" w:rsidR="004C382C" w:rsidRDefault="004C382C">
      <w:pPr>
        <w:spacing w:after="80" w:line="259" w:lineRule="auto"/>
        <w:ind w:left="0" w:right="0" w:firstLine="0"/>
        <w:rPr>
          <w:b/>
          <w:sz w:val="36"/>
        </w:rPr>
      </w:pPr>
    </w:p>
    <w:p w14:paraId="1E6B8409" w14:textId="77777777" w:rsidR="004C382C" w:rsidRDefault="004C382C">
      <w:pPr>
        <w:spacing w:after="80" w:line="259" w:lineRule="auto"/>
        <w:ind w:left="0" w:right="0" w:firstLine="0"/>
        <w:rPr>
          <w:b/>
          <w:sz w:val="36"/>
        </w:rPr>
      </w:pPr>
    </w:p>
    <w:p w14:paraId="4685530E" w14:textId="77777777" w:rsidR="004C382C" w:rsidRDefault="004C382C">
      <w:pPr>
        <w:spacing w:after="80" w:line="259" w:lineRule="auto"/>
        <w:ind w:left="0" w:right="0" w:firstLine="0"/>
        <w:rPr>
          <w:b/>
          <w:sz w:val="36"/>
        </w:rPr>
      </w:pPr>
    </w:p>
    <w:p w14:paraId="61E1265F" w14:textId="77777777" w:rsidR="004C382C" w:rsidRDefault="004C382C">
      <w:pPr>
        <w:spacing w:after="80" w:line="259" w:lineRule="auto"/>
        <w:ind w:left="0" w:right="0" w:firstLine="0"/>
        <w:rPr>
          <w:b/>
          <w:sz w:val="36"/>
        </w:rPr>
      </w:pPr>
    </w:p>
    <w:p w14:paraId="78A7A0FA" w14:textId="5811D14D" w:rsidR="00DC1E96" w:rsidRPr="00220057" w:rsidRDefault="004C382C" w:rsidP="004C382C">
      <w:pPr>
        <w:spacing w:after="80" w:line="360" w:lineRule="auto"/>
        <w:ind w:left="0" w:right="0" w:firstLine="0"/>
      </w:pPr>
      <w:r>
        <w:rPr>
          <w:b/>
          <w:sz w:val="36"/>
        </w:rPr>
        <w:t xml:space="preserve">                                          </w:t>
      </w:r>
      <w:r w:rsidR="00540829" w:rsidRPr="00220057">
        <w:rPr>
          <w:b/>
          <w:sz w:val="36"/>
        </w:rPr>
        <w:t xml:space="preserve">Screenshots: </w:t>
      </w:r>
    </w:p>
    <w:p w14:paraId="51D79539" w14:textId="77777777" w:rsidR="00DC1E96" w:rsidRPr="00220057" w:rsidRDefault="00540829">
      <w:pPr>
        <w:spacing w:after="144" w:line="259" w:lineRule="auto"/>
        <w:ind w:left="0" w:right="639" w:firstLine="0"/>
        <w:jc w:val="center"/>
      </w:pPr>
      <w:r w:rsidRPr="00220057">
        <w:rPr>
          <w:b/>
          <w:sz w:val="28"/>
        </w:rPr>
        <w:t xml:space="preserve"> </w:t>
      </w:r>
    </w:p>
    <w:p w14:paraId="56849607" w14:textId="743BD71C" w:rsidR="00DC1E96" w:rsidRPr="00220057" w:rsidRDefault="00540829">
      <w:pPr>
        <w:spacing w:after="95" w:line="259" w:lineRule="auto"/>
        <w:ind w:left="0" w:right="29" w:firstLine="0"/>
        <w:jc w:val="right"/>
      </w:pPr>
      <w:r w:rsidRPr="00220057">
        <w:rPr>
          <w:noProof/>
        </w:rPr>
        <w:drawing>
          <wp:inline distT="0" distB="0" distL="0" distR="0" wp14:anchorId="3676F937" wp14:editId="0D438BD9">
            <wp:extent cx="6118225" cy="3520186"/>
            <wp:effectExtent l="0" t="0" r="0" b="0"/>
            <wp:docPr id="4035" name="Picture 4035"/>
            <wp:cNvGraphicFramePr/>
            <a:graphic xmlns:a="http://schemas.openxmlformats.org/drawingml/2006/main">
              <a:graphicData uri="http://schemas.openxmlformats.org/drawingml/2006/picture">
                <pic:pic xmlns:pic="http://schemas.openxmlformats.org/drawingml/2006/picture">
                  <pic:nvPicPr>
                    <pic:cNvPr id="4035" name="Picture 4035"/>
                    <pic:cNvPicPr/>
                  </pic:nvPicPr>
                  <pic:blipFill>
                    <a:blip r:embed="rId30"/>
                    <a:stretch>
                      <a:fillRect/>
                    </a:stretch>
                  </pic:blipFill>
                  <pic:spPr>
                    <a:xfrm>
                      <a:off x="0" y="0"/>
                      <a:ext cx="6118225" cy="3520186"/>
                    </a:xfrm>
                    <a:prstGeom prst="rect">
                      <a:avLst/>
                    </a:prstGeom>
                  </pic:spPr>
                </pic:pic>
              </a:graphicData>
            </a:graphic>
          </wp:inline>
        </w:drawing>
      </w:r>
      <w:r w:rsidRPr="00220057">
        <w:rPr>
          <w:b/>
          <w:sz w:val="28"/>
        </w:rPr>
        <w:t xml:space="preserve"> </w:t>
      </w:r>
      <w:r w:rsidR="00651C79">
        <w:rPr>
          <w:b/>
          <w:sz w:val="28"/>
        </w:rPr>
        <w:t>X</w:t>
      </w:r>
    </w:p>
    <w:p w14:paraId="377C8115" w14:textId="77777777" w:rsidR="00DC1E96" w:rsidRPr="00220057" w:rsidRDefault="00540829">
      <w:pPr>
        <w:spacing w:after="144" w:line="259" w:lineRule="auto"/>
        <w:ind w:left="0" w:right="639" w:firstLine="0"/>
        <w:jc w:val="center"/>
      </w:pPr>
      <w:r w:rsidRPr="00220057">
        <w:rPr>
          <w:b/>
          <w:sz w:val="28"/>
        </w:rPr>
        <w:t xml:space="preserve"> </w:t>
      </w:r>
    </w:p>
    <w:p w14:paraId="3E70C3BE" w14:textId="77777777" w:rsidR="00DC1E96" w:rsidRPr="00220057" w:rsidRDefault="00540829">
      <w:pPr>
        <w:spacing w:after="97" w:line="259" w:lineRule="auto"/>
        <w:ind w:left="0" w:right="0" w:firstLine="0"/>
        <w:jc w:val="right"/>
      </w:pPr>
      <w:r w:rsidRPr="00220057">
        <w:rPr>
          <w:noProof/>
        </w:rPr>
        <w:drawing>
          <wp:inline distT="0" distB="0" distL="0" distR="0" wp14:anchorId="7358C7A4" wp14:editId="2FEFC72E">
            <wp:extent cx="6136640" cy="3451733"/>
            <wp:effectExtent l="0" t="0" r="0" b="0"/>
            <wp:docPr id="4037" name="Picture 4037"/>
            <wp:cNvGraphicFramePr/>
            <a:graphic xmlns:a="http://schemas.openxmlformats.org/drawingml/2006/main">
              <a:graphicData uri="http://schemas.openxmlformats.org/drawingml/2006/picture">
                <pic:pic xmlns:pic="http://schemas.openxmlformats.org/drawingml/2006/picture">
                  <pic:nvPicPr>
                    <pic:cNvPr id="4037" name="Picture 4037"/>
                    <pic:cNvPicPr/>
                  </pic:nvPicPr>
                  <pic:blipFill>
                    <a:blip r:embed="rId31"/>
                    <a:stretch>
                      <a:fillRect/>
                    </a:stretch>
                  </pic:blipFill>
                  <pic:spPr>
                    <a:xfrm>
                      <a:off x="0" y="0"/>
                      <a:ext cx="6136640" cy="3451733"/>
                    </a:xfrm>
                    <a:prstGeom prst="rect">
                      <a:avLst/>
                    </a:prstGeom>
                  </pic:spPr>
                </pic:pic>
              </a:graphicData>
            </a:graphic>
          </wp:inline>
        </w:drawing>
      </w:r>
      <w:r w:rsidRPr="00220057">
        <w:rPr>
          <w:b/>
          <w:sz w:val="28"/>
        </w:rPr>
        <w:t xml:space="preserve"> </w:t>
      </w:r>
    </w:p>
    <w:p w14:paraId="071223F2" w14:textId="77777777" w:rsidR="00DC1E96" w:rsidRPr="00220057" w:rsidRDefault="00540829">
      <w:pPr>
        <w:spacing w:after="155" w:line="259" w:lineRule="auto"/>
        <w:ind w:left="0" w:right="639" w:firstLine="0"/>
        <w:jc w:val="center"/>
      </w:pPr>
      <w:r w:rsidRPr="00220057">
        <w:rPr>
          <w:b/>
          <w:sz w:val="28"/>
        </w:rPr>
        <w:t xml:space="preserve"> </w:t>
      </w:r>
    </w:p>
    <w:p w14:paraId="5DF9BF2C" w14:textId="77777777" w:rsidR="00DC1E96" w:rsidRPr="00220057" w:rsidRDefault="00540829">
      <w:pPr>
        <w:spacing w:after="0" w:line="259" w:lineRule="auto"/>
        <w:ind w:left="0" w:right="639" w:firstLine="0"/>
        <w:jc w:val="center"/>
      </w:pPr>
      <w:r w:rsidRPr="00220057">
        <w:rPr>
          <w:b/>
          <w:sz w:val="28"/>
        </w:rPr>
        <w:t xml:space="preserve"> </w:t>
      </w:r>
    </w:p>
    <w:p w14:paraId="02D6F4E7" w14:textId="52B162BC" w:rsidR="00DC1E96" w:rsidRPr="00220057" w:rsidRDefault="00540829" w:rsidP="004C382C">
      <w:pPr>
        <w:pStyle w:val="Heading2"/>
        <w:spacing w:line="360" w:lineRule="auto"/>
        <w:ind w:left="200" w:right="895"/>
      </w:pPr>
      <w:r w:rsidRPr="00220057">
        <w:t xml:space="preserve">CONCLUSION </w:t>
      </w:r>
    </w:p>
    <w:p w14:paraId="0B7DF0FA" w14:textId="77777777" w:rsidR="00DC1E96" w:rsidRPr="00220057" w:rsidRDefault="00540829" w:rsidP="004C382C">
      <w:pPr>
        <w:spacing w:after="144" w:line="271" w:lineRule="auto"/>
        <w:ind w:right="700"/>
        <w:jc w:val="both"/>
      </w:pPr>
      <w:r w:rsidRPr="00220057">
        <w:t xml:space="preserve">The integration of machine learning techniques into the field of heart disease prediction has the potential to revolutionize healthcare. By leveraging advanced algorithms and sophisticated data analysis, we can significantly improve the accuracy and efficiency of early diagnosis and risk assessment. This study has demonstrated the efficacy of machine learning models in identifying individuals at high risk of heart disease, enabling timely interventions and preventive measures. </w:t>
      </w:r>
    </w:p>
    <w:p w14:paraId="79925CFE" w14:textId="77777777" w:rsidR="00DC1E96" w:rsidRPr="00220057" w:rsidRDefault="00540829">
      <w:pPr>
        <w:spacing w:after="144" w:line="271" w:lineRule="auto"/>
        <w:ind w:left="-5" w:right="700"/>
        <w:jc w:val="both"/>
      </w:pPr>
      <w:r w:rsidRPr="00220057">
        <w:t xml:space="preserve">However, it is crucial to acknowledge the limitations and challenges associated with machine learning applications in healthcare. Data quality, model interpretability, and ethical considerations remain important factors that need to be addressed. As technology continues to evolve, ongoing research and development are essential to refine these models and ensure their reliable and responsible use in clinical practice. </w:t>
      </w:r>
    </w:p>
    <w:p w14:paraId="7F06799E" w14:textId="77777777" w:rsidR="00DC1E96" w:rsidRPr="00220057" w:rsidRDefault="00540829">
      <w:pPr>
        <w:ind w:left="-5" w:right="707"/>
      </w:pPr>
      <w:r w:rsidRPr="00220057">
        <w:t xml:space="preserve">Ultimately, the successful application of machine learning in heart disease prediction can lead to improved patient outcomes, reduced healthcare costs, and a healthier society. </w:t>
      </w:r>
    </w:p>
    <w:p w14:paraId="36748EF8" w14:textId="77777777" w:rsidR="00DC1E96" w:rsidRDefault="00540829">
      <w:pPr>
        <w:spacing w:after="215" w:line="259" w:lineRule="auto"/>
        <w:ind w:left="0" w:right="639" w:firstLine="0"/>
        <w:jc w:val="center"/>
        <w:rPr>
          <w:b/>
          <w:sz w:val="28"/>
        </w:rPr>
      </w:pPr>
      <w:r w:rsidRPr="00220057">
        <w:rPr>
          <w:b/>
          <w:sz w:val="28"/>
        </w:rPr>
        <w:t xml:space="preserve"> </w:t>
      </w:r>
    </w:p>
    <w:p w14:paraId="577A146C" w14:textId="77777777" w:rsidR="004C382C" w:rsidRPr="00220057" w:rsidRDefault="004C382C">
      <w:pPr>
        <w:spacing w:after="215" w:line="259" w:lineRule="auto"/>
        <w:ind w:left="0" w:right="639" w:firstLine="0"/>
        <w:jc w:val="center"/>
      </w:pPr>
    </w:p>
    <w:p w14:paraId="2A4C6A4E" w14:textId="5A4D8C6A" w:rsidR="00DC1E96" w:rsidRPr="00220057" w:rsidRDefault="00540829" w:rsidP="004C382C">
      <w:pPr>
        <w:pStyle w:val="Heading2"/>
        <w:spacing w:line="360" w:lineRule="auto"/>
        <w:ind w:left="200" w:right="899"/>
      </w:pPr>
      <w:r w:rsidRPr="00220057">
        <w:t xml:space="preserve">REFERENCES </w:t>
      </w:r>
    </w:p>
    <w:p w14:paraId="50970D60" w14:textId="77777777" w:rsidR="00DC1E96" w:rsidRPr="00220057" w:rsidRDefault="00540829">
      <w:pPr>
        <w:spacing w:after="142"/>
        <w:ind w:left="-5" w:right="707"/>
      </w:pPr>
      <w:r w:rsidRPr="00220057">
        <w:t xml:space="preserve">1.Bhatt, C.M., Patel, P., Ghetia, T. and Mazzeo, P.L., 2023. Effective heart disease prediction using machine learning techniques. Algorithms, 16(2), p.88. </w:t>
      </w:r>
    </w:p>
    <w:p w14:paraId="4DE8E9F3" w14:textId="77777777" w:rsidR="00DC1E96" w:rsidRPr="00220057" w:rsidRDefault="00540829">
      <w:pPr>
        <w:spacing w:after="34"/>
        <w:ind w:left="-5" w:right="707"/>
      </w:pPr>
      <w:r w:rsidRPr="00220057">
        <w:t xml:space="preserve">2.Tuba, S., 2023. Optimization Heart Disease Prediction using Machine Learning Models. </w:t>
      </w:r>
    </w:p>
    <w:p w14:paraId="7B63F374" w14:textId="77777777" w:rsidR="00DC1E96" w:rsidRPr="00220057" w:rsidRDefault="00540829">
      <w:pPr>
        <w:ind w:left="-5" w:right="707"/>
      </w:pPr>
      <w:r w:rsidRPr="00220057">
        <w:t>Fidelity: Jurnal Teknik Elektro, 5(1), pp.53-59</w:t>
      </w:r>
      <w:r w:rsidRPr="00220057">
        <w:rPr>
          <w:rFonts w:eastAsia="Calibri"/>
          <w:sz w:val="22"/>
        </w:rPr>
        <w:t>.</w:t>
      </w:r>
      <w:r w:rsidRPr="00220057">
        <w:t xml:space="preserve"> </w:t>
      </w:r>
    </w:p>
    <w:sectPr w:rsidR="00DC1E96" w:rsidRPr="00220057">
      <w:headerReference w:type="even" r:id="rId32"/>
      <w:headerReference w:type="default" r:id="rId33"/>
      <w:footerReference w:type="even" r:id="rId34"/>
      <w:footerReference w:type="default" r:id="rId35"/>
      <w:headerReference w:type="first" r:id="rId36"/>
      <w:footerReference w:type="first" r:id="rId37"/>
      <w:pgSz w:w="11906" w:h="16838"/>
      <w:pgMar w:top="1440" w:right="732" w:bottom="1453" w:left="1440" w:header="610"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98128" w14:textId="77777777" w:rsidR="00141472" w:rsidRDefault="00141472">
      <w:pPr>
        <w:spacing w:after="0" w:line="240" w:lineRule="auto"/>
      </w:pPr>
      <w:r>
        <w:separator/>
      </w:r>
    </w:p>
  </w:endnote>
  <w:endnote w:type="continuationSeparator" w:id="0">
    <w:p w14:paraId="14E5D06D" w14:textId="77777777" w:rsidR="00141472" w:rsidRDefault="00141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631B5" w14:textId="77777777" w:rsidR="00DC1E96" w:rsidRDefault="00DC1E96">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36F0A" w14:textId="77777777" w:rsidR="00DC1E96" w:rsidRDefault="00DC1E96">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47AB9" w14:textId="77777777" w:rsidR="00DC1E96" w:rsidRDefault="00DC1E96">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4D88D" w14:textId="77777777" w:rsidR="00DC1E96" w:rsidRDefault="00540829">
    <w:pPr>
      <w:spacing w:after="0" w:line="259" w:lineRule="auto"/>
      <w:ind w:left="0" w:right="70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A447D68" w14:textId="77777777" w:rsidR="00DC1E96" w:rsidRDefault="00540829">
    <w:pPr>
      <w:spacing w:after="0" w:line="259" w:lineRule="auto"/>
      <w:ind w:left="0" w:righ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AC95A" w14:textId="77777777" w:rsidR="00DC1E96" w:rsidRDefault="00540829">
    <w:pPr>
      <w:spacing w:after="0" w:line="259" w:lineRule="auto"/>
      <w:ind w:left="0" w:right="70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0BB36E5" w14:textId="77777777" w:rsidR="00DC1E96" w:rsidRDefault="00540829">
    <w:pPr>
      <w:spacing w:after="0" w:line="259" w:lineRule="auto"/>
      <w:ind w:left="0" w:righ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08196" w14:textId="77777777" w:rsidR="00DC1E96" w:rsidRDefault="00540829">
    <w:pPr>
      <w:spacing w:after="0" w:line="259" w:lineRule="auto"/>
      <w:ind w:left="0" w:right="70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8083D18" w14:textId="77777777" w:rsidR="00DC1E96" w:rsidRDefault="00540829">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D4BC0" w14:textId="77777777" w:rsidR="00141472" w:rsidRDefault="00141472">
      <w:pPr>
        <w:spacing w:after="0" w:line="240" w:lineRule="auto"/>
      </w:pPr>
      <w:r>
        <w:separator/>
      </w:r>
    </w:p>
  </w:footnote>
  <w:footnote w:type="continuationSeparator" w:id="0">
    <w:p w14:paraId="74179D11" w14:textId="77777777" w:rsidR="00141472" w:rsidRDefault="00141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3BE17" w14:textId="77777777" w:rsidR="00DC1E96" w:rsidRDefault="00540829">
    <w:pPr>
      <w:spacing w:after="7"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BCCA3E" wp14:editId="18A79CC5">
              <wp:simplePos x="0" y="0"/>
              <wp:positionH relativeFrom="page">
                <wp:posOffset>629412</wp:posOffset>
              </wp:positionH>
              <wp:positionV relativeFrom="page">
                <wp:posOffset>399288</wp:posOffset>
              </wp:positionV>
              <wp:extent cx="6679438" cy="6096"/>
              <wp:effectExtent l="0" t="0" r="0" b="0"/>
              <wp:wrapSquare wrapText="bothSides"/>
              <wp:docPr id="32960" name="Group 32960"/>
              <wp:cNvGraphicFramePr/>
              <a:graphic xmlns:a="http://schemas.openxmlformats.org/drawingml/2006/main">
                <a:graphicData uri="http://schemas.microsoft.com/office/word/2010/wordprocessingGroup">
                  <wpg:wgp>
                    <wpg:cNvGrpSpPr/>
                    <wpg:grpSpPr>
                      <a:xfrm>
                        <a:off x="0" y="0"/>
                        <a:ext cx="6679438" cy="6096"/>
                        <a:chOff x="0" y="0"/>
                        <a:chExt cx="6679438" cy="6096"/>
                      </a:xfrm>
                    </wpg:grpSpPr>
                    <wps:wsp>
                      <wps:cNvPr id="33951" name="Shape 33951"/>
                      <wps:cNvSpPr/>
                      <wps:spPr>
                        <a:xfrm>
                          <a:off x="0" y="0"/>
                          <a:ext cx="6679438" cy="9144"/>
                        </a:xfrm>
                        <a:custGeom>
                          <a:avLst/>
                          <a:gdLst/>
                          <a:ahLst/>
                          <a:cxnLst/>
                          <a:rect l="0" t="0" r="0" b="0"/>
                          <a:pathLst>
                            <a:path w="6679438" h="9144">
                              <a:moveTo>
                                <a:pt x="0" y="0"/>
                              </a:moveTo>
                              <a:lnTo>
                                <a:pt x="6679438" y="0"/>
                              </a:lnTo>
                              <a:lnTo>
                                <a:pt x="667943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2960" style="width:525.94pt;height:0.47998pt;position:absolute;mso-position-horizontal-relative:page;mso-position-horizontal:absolute;margin-left:49.56pt;mso-position-vertical-relative:page;margin-top:31.44pt;" coordsize="66794,60">
              <v:shape id="Shape 33952" style="position:absolute;width:66794;height:91;left:0;top:0;" coordsize="6679438,9144" path="m0,0l6679438,0l6679438,9144l0,9144l0,0">
                <v:stroke weight="0pt" endcap="flat" joinstyle="miter" miterlimit="10" on="false" color="#000000" opacity="0"/>
                <v:fill on="true" color="#d9d9d9"/>
              </v:shape>
              <w10:wrap type="square"/>
            </v:group>
          </w:pict>
        </mc:Fallback>
      </mc:AlternateContent>
    </w:r>
    <w:r>
      <w:rPr>
        <w:rFonts w:ascii="Calibri" w:eastAsia="Calibri" w:hAnsi="Calibri" w:cs="Calibri"/>
        <w:b/>
        <w:sz w:val="22"/>
      </w:rPr>
      <w:t xml:space="preserve"> </w:t>
    </w:r>
  </w:p>
  <w:p w14:paraId="5A403C3D" w14:textId="77777777" w:rsidR="00DC1E96" w:rsidRDefault="00540829">
    <w:pPr>
      <w:spacing w:after="0" w:line="259" w:lineRule="auto"/>
      <w:ind w:left="0" w:righ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41B2B" w14:textId="77777777" w:rsidR="00DC1E96" w:rsidRDefault="00540829">
    <w:pPr>
      <w:spacing w:after="0" w:line="259" w:lineRule="auto"/>
      <w:ind w:left="0" w:righ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BFFAB" w14:textId="77777777" w:rsidR="00DC1E96" w:rsidRDefault="00540829">
    <w:pPr>
      <w:spacing w:after="7"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734300C" wp14:editId="1823F6F5">
              <wp:simplePos x="0" y="0"/>
              <wp:positionH relativeFrom="page">
                <wp:posOffset>629412</wp:posOffset>
              </wp:positionH>
              <wp:positionV relativeFrom="page">
                <wp:posOffset>399288</wp:posOffset>
              </wp:positionV>
              <wp:extent cx="6679438" cy="6096"/>
              <wp:effectExtent l="0" t="0" r="0" b="0"/>
              <wp:wrapSquare wrapText="bothSides"/>
              <wp:docPr id="32936" name="Group 32936"/>
              <wp:cNvGraphicFramePr/>
              <a:graphic xmlns:a="http://schemas.openxmlformats.org/drawingml/2006/main">
                <a:graphicData uri="http://schemas.microsoft.com/office/word/2010/wordprocessingGroup">
                  <wpg:wgp>
                    <wpg:cNvGrpSpPr/>
                    <wpg:grpSpPr>
                      <a:xfrm>
                        <a:off x="0" y="0"/>
                        <a:ext cx="6679438" cy="6096"/>
                        <a:chOff x="0" y="0"/>
                        <a:chExt cx="6679438" cy="6096"/>
                      </a:xfrm>
                    </wpg:grpSpPr>
                    <wps:wsp>
                      <wps:cNvPr id="33947" name="Shape 33947"/>
                      <wps:cNvSpPr/>
                      <wps:spPr>
                        <a:xfrm>
                          <a:off x="0" y="0"/>
                          <a:ext cx="6679438" cy="9144"/>
                        </a:xfrm>
                        <a:custGeom>
                          <a:avLst/>
                          <a:gdLst/>
                          <a:ahLst/>
                          <a:cxnLst/>
                          <a:rect l="0" t="0" r="0" b="0"/>
                          <a:pathLst>
                            <a:path w="6679438" h="9144">
                              <a:moveTo>
                                <a:pt x="0" y="0"/>
                              </a:moveTo>
                              <a:lnTo>
                                <a:pt x="6679438" y="0"/>
                              </a:lnTo>
                              <a:lnTo>
                                <a:pt x="667943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2936" style="width:525.94pt;height:0.47998pt;position:absolute;mso-position-horizontal-relative:page;mso-position-horizontal:absolute;margin-left:49.56pt;mso-position-vertical-relative:page;margin-top:31.44pt;" coordsize="66794,60">
              <v:shape id="Shape 33948" style="position:absolute;width:66794;height:91;left:0;top:0;" coordsize="6679438,9144" path="m0,0l6679438,0l6679438,9144l0,9144l0,0">
                <v:stroke weight="0pt" endcap="flat" joinstyle="miter" miterlimit="10" on="false" color="#000000" opacity="0"/>
                <v:fill on="true" color="#d9d9d9"/>
              </v:shape>
              <w10:wrap type="square"/>
            </v:group>
          </w:pict>
        </mc:Fallback>
      </mc:AlternateContent>
    </w:r>
    <w:r>
      <w:rPr>
        <w:rFonts w:ascii="Calibri" w:eastAsia="Calibri" w:hAnsi="Calibri" w:cs="Calibri"/>
        <w:b/>
        <w:sz w:val="22"/>
      </w:rPr>
      <w:t xml:space="preserve"> </w:t>
    </w:r>
  </w:p>
  <w:p w14:paraId="0B3C0270" w14:textId="77777777" w:rsidR="00DC1E96" w:rsidRDefault="00540829">
    <w:pPr>
      <w:spacing w:after="0" w:line="259" w:lineRule="auto"/>
      <w:ind w:left="0" w:right="0" w:firstLine="0"/>
    </w:pPr>
    <w:r>
      <w:rPr>
        <w:rFonts w:ascii="Calibri" w:eastAsia="Calibri" w:hAnsi="Calibri" w:cs="Calibr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51D0E" w14:textId="77777777" w:rsidR="00DC1E96" w:rsidRDefault="00540829">
    <w:pPr>
      <w:spacing w:after="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6C5CA21" wp14:editId="5CE82582">
              <wp:simplePos x="0" y="0"/>
              <wp:positionH relativeFrom="page">
                <wp:posOffset>896417</wp:posOffset>
              </wp:positionH>
              <wp:positionV relativeFrom="page">
                <wp:posOffset>544068</wp:posOffset>
              </wp:positionV>
              <wp:extent cx="5769229" cy="6096"/>
              <wp:effectExtent l="0" t="0" r="0" b="0"/>
              <wp:wrapSquare wrapText="bothSides"/>
              <wp:docPr id="33015" name="Group 3301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33957" name="Shape 3395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3015" style="width:454.27pt;height:0.47998pt;position:absolute;mso-position-horizontal-relative:page;mso-position-horizontal:absolute;margin-left:70.584pt;mso-position-vertical-relative:page;margin-top:42.84pt;" coordsize="57692,60">
              <v:shape id="Shape 33958"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b/>
        <w:sz w:val="22"/>
      </w:rPr>
      <w:t xml:space="preserve"> </w:t>
    </w:r>
  </w:p>
  <w:p w14:paraId="7118A79B" w14:textId="77777777" w:rsidR="00DC1E96" w:rsidRDefault="00540829">
    <w:pPr>
      <w:spacing w:after="0" w:line="259" w:lineRule="auto"/>
      <w:ind w:left="0" w:right="0" w:firstLine="0"/>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A2918" w14:textId="77777777" w:rsidR="00DC1E96" w:rsidRDefault="00540829">
    <w:pPr>
      <w:spacing w:after="0" w:line="259" w:lineRule="auto"/>
      <w:ind w:left="0" w:right="0" w:firstLine="0"/>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A4BE8" w14:textId="77777777" w:rsidR="00DC1E96" w:rsidRDefault="00540829">
    <w:pPr>
      <w:spacing w:after="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228FA3C" wp14:editId="0914A2D2">
              <wp:simplePos x="0" y="0"/>
              <wp:positionH relativeFrom="page">
                <wp:posOffset>896417</wp:posOffset>
              </wp:positionH>
              <wp:positionV relativeFrom="page">
                <wp:posOffset>544068</wp:posOffset>
              </wp:positionV>
              <wp:extent cx="5769229" cy="6096"/>
              <wp:effectExtent l="0" t="0" r="0" b="0"/>
              <wp:wrapSquare wrapText="bothSides"/>
              <wp:docPr id="32973" name="Group 3297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33953" name="Shape 3395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2973" style="width:454.27pt;height:0.47998pt;position:absolute;mso-position-horizontal-relative:page;mso-position-horizontal:absolute;margin-left:70.584pt;mso-position-vertical-relative:page;margin-top:42.84pt;" coordsize="57692,60">
              <v:shape id="Shape 33954"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b/>
        <w:sz w:val="22"/>
      </w:rPr>
      <w:t xml:space="preserve"> </w:t>
    </w:r>
  </w:p>
  <w:p w14:paraId="3A7EDA20" w14:textId="77777777" w:rsidR="00DC1E96" w:rsidRDefault="00540829">
    <w:pPr>
      <w:spacing w:after="0" w:line="259" w:lineRule="auto"/>
      <w:ind w:left="0" w:righ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A73BB"/>
    <w:multiLevelType w:val="hybridMultilevel"/>
    <w:tmpl w:val="5082FC2E"/>
    <w:lvl w:ilvl="0" w:tplc="18FCE158">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D7A500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C8158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D7E221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E88D5B2">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1804B8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2787EA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012D30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738308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276266"/>
    <w:multiLevelType w:val="hybridMultilevel"/>
    <w:tmpl w:val="7A883E62"/>
    <w:lvl w:ilvl="0" w:tplc="9898A988">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A24404">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F6976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20E7D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D6522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A230C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02A2F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1AFB8A">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0883D8">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8C4E7B"/>
    <w:multiLevelType w:val="hybridMultilevel"/>
    <w:tmpl w:val="1E68037E"/>
    <w:lvl w:ilvl="0" w:tplc="5D6ECD0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9852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9286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2049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30B4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08BD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8624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C4B6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6CEE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9A17B9B"/>
    <w:multiLevelType w:val="hybridMultilevel"/>
    <w:tmpl w:val="7EEC9B74"/>
    <w:lvl w:ilvl="0" w:tplc="56B85164">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F8EECE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F4DE6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6D86AD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5DC8E6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8AA6D0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72C74A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5D6B85A">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75C4D6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D01B1B"/>
    <w:multiLevelType w:val="hybridMultilevel"/>
    <w:tmpl w:val="0076EC0C"/>
    <w:lvl w:ilvl="0" w:tplc="3636321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261058">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14FDFC">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968F6A">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5CAF16">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4A52C2">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F4F7C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E27794">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BEAE5C">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24106B"/>
    <w:multiLevelType w:val="hybridMultilevel"/>
    <w:tmpl w:val="2B2A7750"/>
    <w:lvl w:ilvl="0" w:tplc="D8085FD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7C02D8">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CAA754">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A22E86">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82B294">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C4421C">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82557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4495D4">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F05C04">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4025CE"/>
    <w:multiLevelType w:val="hybridMultilevel"/>
    <w:tmpl w:val="0F9672B4"/>
    <w:lvl w:ilvl="0" w:tplc="ED54360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DACEC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96FA8C">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D23368">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30C9E4">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F6637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D2559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1E69C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AC22A6">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D82617C"/>
    <w:multiLevelType w:val="hybridMultilevel"/>
    <w:tmpl w:val="4392872E"/>
    <w:lvl w:ilvl="0" w:tplc="51E67542">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82F300">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E209C4">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828C8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76998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909BD8">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009300">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52E1F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940C9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E406A77"/>
    <w:multiLevelType w:val="multilevel"/>
    <w:tmpl w:val="E2BA8DE4"/>
    <w:lvl w:ilvl="0">
      <w:start w:val="1"/>
      <w:numFmt w:val="decimal"/>
      <w:lvlText w:val="%1."/>
      <w:lvlJc w:val="left"/>
      <w:pPr>
        <w:ind w:left="360" w:hanging="360"/>
      </w:pPr>
      <w:rPr>
        <w:rFonts w:hint="default"/>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197"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1D66B4B"/>
    <w:multiLevelType w:val="hybridMultilevel"/>
    <w:tmpl w:val="BF6E811E"/>
    <w:lvl w:ilvl="0" w:tplc="C66E21E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564D98">
      <w:start w:val="1"/>
      <w:numFmt w:val="bullet"/>
      <w:lvlText w:val="o"/>
      <w:lvlJc w:val="left"/>
      <w:pPr>
        <w:ind w:left="14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0A0BE6">
      <w:start w:val="1"/>
      <w:numFmt w:val="bullet"/>
      <w:lvlText w:val="▪"/>
      <w:lvlJc w:val="left"/>
      <w:pPr>
        <w:ind w:left="21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922F4A">
      <w:start w:val="1"/>
      <w:numFmt w:val="bullet"/>
      <w:lvlText w:val="•"/>
      <w:lvlJc w:val="left"/>
      <w:pPr>
        <w:ind w:left="2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B09BCC">
      <w:start w:val="1"/>
      <w:numFmt w:val="bullet"/>
      <w:lvlText w:val="o"/>
      <w:lvlJc w:val="left"/>
      <w:pPr>
        <w:ind w:left="35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96E30E">
      <w:start w:val="1"/>
      <w:numFmt w:val="bullet"/>
      <w:lvlText w:val="▪"/>
      <w:lvlJc w:val="left"/>
      <w:pPr>
        <w:ind w:left="42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3A26F0">
      <w:start w:val="1"/>
      <w:numFmt w:val="bullet"/>
      <w:lvlText w:val="•"/>
      <w:lvlJc w:val="left"/>
      <w:pPr>
        <w:ind w:left="5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146C18">
      <w:start w:val="1"/>
      <w:numFmt w:val="bullet"/>
      <w:lvlText w:val="o"/>
      <w:lvlJc w:val="left"/>
      <w:pPr>
        <w:ind w:left="57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165EBA">
      <w:start w:val="1"/>
      <w:numFmt w:val="bullet"/>
      <w:lvlText w:val="▪"/>
      <w:lvlJc w:val="left"/>
      <w:pPr>
        <w:ind w:left="6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7B814AF"/>
    <w:multiLevelType w:val="hybridMultilevel"/>
    <w:tmpl w:val="799262D8"/>
    <w:lvl w:ilvl="0" w:tplc="84C6324A">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93C120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2A532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D5262E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49062B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4A6AAD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1D6166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37EC87C">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98657D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1207BD2"/>
    <w:multiLevelType w:val="hybridMultilevel"/>
    <w:tmpl w:val="104A3D14"/>
    <w:lvl w:ilvl="0" w:tplc="A98E31E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5236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8CE0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AA2F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C4CB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C4FD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B088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104B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1AAE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44470A2"/>
    <w:multiLevelType w:val="hybridMultilevel"/>
    <w:tmpl w:val="7ECE26BE"/>
    <w:lvl w:ilvl="0" w:tplc="B7C246DC">
      <w:start w:val="4"/>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DC0297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3F242C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5B44A2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976B3F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9E6318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140E02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4FA2B6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318C0E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F156E04"/>
    <w:multiLevelType w:val="hybridMultilevel"/>
    <w:tmpl w:val="B5864D54"/>
    <w:lvl w:ilvl="0" w:tplc="F120DE00">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1E878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5ABEA0">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9C7D9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B2685E">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9E922E">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A4405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86284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203CD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FA46B2A"/>
    <w:multiLevelType w:val="hybridMultilevel"/>
    <w:tmpl w:val="F05CB6D8"/>
    <w:lvl w:ilvl="0" w:tplc="339A1D6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30F7F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0E6350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BAC588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E3ABA9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5D4B32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BCA420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66CFF6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1626F9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6D54F25"/>
    <w:multiLevelType w:val="hybridMultilevel"/>
    <w:tmpl w:val="0B4227C4"/>
    <w:lvl w:ilvl="0" w:tplc="044C578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06945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8E50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7475F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04E8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04D4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50A8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12B2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121D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B6C62EE"/>
    <w:multiLevelType w:val="hybridMultilevel"/>
    <w:tmpl w:val="08D89E4A"/>
    <w:lvl w:ilvl="0" w:tplc="20444A9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E24CB8">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CEE4C0">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C8EFF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1ED320">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1C0C32">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5C2430">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F09ACC">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4C00B8">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BC079FC"/>
    <w:multiLevelType w:val="hybridMultilevel"/>
    <w:tmpl w:val="F65CAAC0"/>
    <w:lvl w:ilvl="0" w:tplc="2698E1CE">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36A85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5864F9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50AE7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AE1CC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B6B3F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06243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E2584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D471C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DFE68FE"/>
    <w:multiLevelType w:val="hybridMultilevel"/>
    <w:tmpl w:val="3CF4A632"/>
    <w:lvl w:ilvl="0" w:tplc="5708323E">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9C4C4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28BEE8">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B2D78A">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F6B9D6">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66134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D49EB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DE49E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34767E">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C064D93"/>
    <w:multiLevelType w:val="hybridMultilevel"/>
    <w:tmpl w:val="8E1E88DC"/>
    <w:lvl w:ilvl="0" w:tplc="F0F8DDC0">
      <w:start w:val="1"/>
      <w:numFmt w:val="bullet"/>
      <w:lvlText w:val="-"/>
      <w:lvlJc w:val="left"/>
      <w:pPr>
        <w:ind w:left="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442D4A">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D29F3A">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4026C8">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322724">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2496EE">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5CF8C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7856D0">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90EC08">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34581970">
    <w:abstractNumId w:val="8"/>
  </w:num>
  <w:num w:numId="2" w16cid:durableId="10884108">
    <w:abstractNumId w:val="13"/>
  </w:num>
  <w:num w:numId="3" w16cid:durableId="179122324">
    <w:abstractNumId w:val="16"/>
  </w:num>
  <w:num w:numId="4" w16cid:durableId="130759077">
    <w:abstractNumId w:val="4"/>
  </w:num>
  <w:num w:numId="5" w16cid:durableId="1290748575">
    <w:abstractNumId w:val="5"/>
  </w:num>
  <w:num w:numId="6" w16cid:durableId="968779368">
    <w:abstractNumId w:val="7"/>
  </w:num>
  <w:num w:numId="7" w16cid:durableId="782845447">
    <w:abstractNumId w:val="19"/>
  </w:num>
  <w:num w:numId="8" w16cid:durableId="1003360332">
    <w:abstractNumId w:val="6"/>
  </w:num>
  <w:num w:numId="9" w16cid:durableId="1854566890">
    <w:abstractNumId w:val="1"/>
  </w:num>
  <w:num w:numId="10" w16cid:durableId="281158360">
    <w:abstractNumId w:val="18"/>
  </w:num>
  <w:num w:numId="11" w16cid:durableId="1966766272">
    <w:abstractNumId w:val="12"/>
  </w:num>
  <w:num w:numId="12" w16cid:durableId="250504871">
    <w:abstractNumId w:val="14"/>
  </w:num>
  <w:num w:numId="13" w16cid:durableId="836310477">
    <w:abstractNumId w:val="11"/>
  </w:num>
  <w:num w:numId="14" w16cid:durableId="1614508089">
    <w:abstractNumId w:val="0"/>
  </w:num>
  <w:num w:numId="15" w16cid:durableId="297226664">
    <w:abstractNumId w:val="3"/>
  </w:num>
  <w:num w:numId="16" w16cid:durableId="42873976">
    <w:abstractNumId w:val="10"/>
  </w:num>
  <w:num w:numId="17" w16cid:durableId="1488664434">
    <w:abstractNumId w:val="17"/>
  </w:num>
  <w:num w:numId="18" w16cid:durableId="934242956">
    <w:abstractNumId w:val="9"/>
  </w:num>
  <w:num w:numId="19" w16cid:durableId="1682009331">
    <w:abstractNumId w:val="15"/>
  </w:num>
  <w:num w:numId="20" w16cid:durableId="1496529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E96"/>
    <w:rsid w:val="00036A9F"/>
    <w:rsid w:val="00075E33"/>
    <w:rsid w:val="000772DA"/>
    <w:rsid w:val="000A4314"/>
    <w:rsid w:val="001062AF"/>
    <w:rsid w:val="00141472"/>
    <w:rsid w:val="00184084"/>
    <w:rsid w:val="001925E4"/>
    <w:rsid w:val="00220057"/>
    <w:rsid w:val="00256A24"/>
    <w:rsid w:val="003257CE"/>
    <w:rsid w:val="003B1520"/>
    <w:rsid w:val="003C7083"/>
    <w:rsid w:val="00437389"/>
    <w:rsid w:val="00437DD9"/>
    <w:rsid w:val="00442280"/>
    <w:rsid w:val="00482D1F"/>
    <w:rsid w:val="004C382C"/>
    <w:rsid w:val="004E7075"/>
    <w:rsid w:val="00500489"/>
    <w:rsid w:val="00517423"/>
    <w:rsid w:val="00540829"/>
    <w:rsid w:val="0056247E"/>
    <w:rsid w:val="00651C79"/>
    <w:rsid w:val="0066787B"/>
    <w:rsid w:val="00681EE5"/>
    <w:rsid w:val="006D5219"/>
    <w:rsid w:val="006D6D5E"/>
    <w:rsid w:val="00743862"/>
    <w:rsid w:val="0082171E"/>
    <w:rsid w:val="008A109B"/>
    <w:rsid w:val="0095207F"/>
    <w:rsid w:val="009F41D3"/>
    <w:rsid w:val="00AD05C0"/>
    <w:rsid w:val="00AF55F3"/>
    <w:rsid w:val="00CC60CA"/>
    <w:rsid w:val="00D51AF7"/>
    <w:rsid w:val="00DC1E96"/>
    <w:rsid w:val="00E45B8E"/>
    <w:rsid w:val="00E84B0F"/>
    <w:rsid w:val="00F15E89"/>
    <w:rsid w:val="00F4346E"/>
    <w:rsid w:val="00F95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BAF95"/>
  <w15:docId w15:val="{53BFE11E-1982-49E0-88E6-D51FC59A1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line="270" w:lineRule="auto"/>
      <w:ind w:left="10" w:right="26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1"/>
      <w:ind w:left="283"/>
      <w:jc w:val="center"/>
      <w:outlineLvl w:val="0"/>
    </w:pPr>
    <w:rPr>
      <w:rFonts w:ascii="Times New Roman" w:eastAsia="Times New Roman" w:hAnsi="Times New Roman" w:cs="Times New Roman"/>
      <w:b/>
      <w:color w:val="FF0000"/>
      <w:sz w:val="33"/>
    </w:rPr>
  </w:style>
  <w:style w:type="paragraph" w:styleId="Heading2">
    <w:name w:val="heading 2"/>
    <w:next w:val="Normal"/>
    <w:link w:val="Heading2Char"/>
    <w:uiPriority w:val="9"/>
    <w:unhideWhenUsed/>
    <w:qFormat/>
    <w:pPr>
      <w:keepNext/>
      <w:keepLines/>
      <w:spacing w:after="117"/>
      <w:ind w:left="10" w:right="1"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FF0000"/>
      <w:sz w:val="33"/>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ListParagraph">
    <w:name w:val="List Paragraph"/>
    <w:basedOn w:val="Normal"/>
    <w:uiPriority w:val="34"/>
    <w:qFormat/>
    <w:rsid w:val="008A1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jpg"/><Relationship Id="rId26" Type="http://schemas.openxmlformats.org/officeDocument/2006/relationships/image" Target="media/image13.jpg"/><Relationship Id="rId39" Type="http://schemas.openxmlformats.org/officeDocument/2006/relationships/theme" Target="theme/theme1.xml"/><Relationship Id="rId21" Type="http://schemas.openxmlformats.org/officeDocument/2006/relationships/image" Target="media/image8.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image" Target="media/image12.jpeg"/><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g"/><Relationship Id="rId32" Type="http://schemas.openxmlformats.org/officeDocument/2006/relationships/header" Target="header4.xm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eg"/><Relationship Id="rId28" Type="http://schemas.openxmlformats.org/officeDocument/2006/relationships/hyperlink" Target="https://www.python.org/" TargetMode="External"/><Relationship Id="rId36"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image" Target="media/image16.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image" Target="media/image9.jpg"/><Relationship Id="rId27" Type="http://schemas.openxmlformats.org/officeDocument/2006/relationships/image" Target="media/image14.jpeg"/><Relationship Id="rId30" Type="http://schemas.openxmlformats.org/officeDocument/2006/relationships/image" Target="media/image15.jpg"/><Relationship Id="rId35" Type="http://schemas.openxmlformats.org/officeDocument/2006/relationships/footer" Target="footer5.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CB362-17BD-4889-B5A1-3FCFB245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34</Pages>
  <Words>6081</Words>
  <Characters>34668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Amancha</dc:creator>
  <cp:keywords/>
  <cp:lastModifiedBy>UDAYKIRAN SULTHAN</cp:lastModifiedBy>
  <cp:revision>3</cp:revision>
  <dcterms:created xsi:type="dcterms:W3CDTF">2024-11-30T14:29:00Z</dcterms:created>
  <dcterms:modified xsi:type="dcterms:W3CDTF">2024-11-30T14:30:00Z</dcterms:modified>
</cp:coreProperties>
</file>