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87DE" w14:textId="181D5E1D" w:rsidR="00AC4087" w:rsidRPr="006376CC" w:rsidRDefault="00AC4087" w:rsidP="00AC4087">
      <w:pPr>
        <w:spacing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376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6376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Pr="006376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Huỳnh Thanh Quy - 21110622</w:t>
      </w:r>
    </w:p>
    <w:p w14:paraId="47F06B71" w14:textId="77777777" w:rsidR="00AC4087" w:rsidRPr="006376CC" w:rsidRDefault="00AC4087" w:rsidP="00AC4087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8CC86B" w14:textId="72A53BB4" w:rsidR="00AC4087" w:rsidRPr="006376CC" w:rsidRDefault="00AC4087" w:rsidP="00AC4087">
      <w:pPr>
        <w:spacing w:after="120"/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giữa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kì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window</w:t>
      </w:r>
    </w:p>
    <w:p w14:paraId="3CF16F96" w14:textId="77777777" w:rsidR="00AC4087" w:rsidRPr="006376CC" w:rsidRDefault="00AC4087" w:rsidP="00AC4087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76CC">
        <w:rPr>
          <w:rFonts w:ascii="Times New Roman" w:hAnsi="Times New Roman" w:cs="Times New Roman"/>
          <w:b/>
          <w:sz w:val="28"/>
          <w:szCs w:val="28"/>
        </w:rPr>
        <w:tab/>
      </w:r>
      <w:r w:rsidRPr="006376CC">
        <w:rPr>
          <w:rFonts w:ascii="Times New Roman" w:hAnsi="Times New Roman" w:cs="Times New Roman"/>
          <w:b/>
          <w:sz w:val="28"/>
          <w:szCs w:val="28"/>
        </w:rPr>
        <w:tab/>
      </w:r>
      <w:r w:rsidRPr="006376CC">
        <w:rPr>
          <w:rFonts w:ascii="Times New Roman" w:hAnsi="Times New Roman" w:cs="Times New Roman"/>
          <w:b/>
          <w:sz w:val="28"/>
          <w:szCs w:val="28"/>
        </w:rPr>
        <w:tab/>
      </w:r>
      <w:r w:rsidRPr="006376CC">
        <w:rPr>
          <w:rFonts w:ascii="Times New Roman" w:hAnsi="Times New Roman" w:cs="Times New Roman"/>
          <w:b/>
          <w:sz w:val="28"/>
          <w:szCs w:val="28"/>
        </w:rPr>
        <w:tab/>
        <w:t>Paint application</w:t>
      </w:r>
    </w:p>
    <w:p w14:paraId="0C3516B1" w14:textId="77777777" w:rsidR="006E075A" w:rsidRPr="006376CC" w:rsidRDefault="006E075A" w:rsidP="006E075A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76CC">
        <w:rPr>
          <w:rFonts w:ascii="Times New Roman" w:hAnsi="Times New Roman" w:cs="Times New Roman"/>
          <w:b/>
          <w:sz w:val="28"/>
          <w:szCs w:val="28"/>
        </w:rPr>
        <w:t xml:space="preserve">1/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paint app:</w:t>
      </w:r>
    </w:p>
    <w:p w14:paraId="6BB43766" w14:textId="77777777" w:rsidR="006E075A" w:rsidRPr="006376CC" w:rsidRDefault="006E075A" w:rsidP="006E075A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76CC">
        <w:rPr>
          <w:rFonts w:ascii="Times New Roman" w:hAnsi="Times New Roman" w:cs="Times New Roman"/>
          <w:bCs/>
          <w:sz w:val="28"/>
          <w:szCs w:val="28"/>
        </w:rPr>
        <w:t xml:space="preserve">App paint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sau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>:</w:t>
      </w:r>
    </w:p>
    <w:p w14:paraId="7BBE3F9C" w14:textId="77777777" w:rsidR="006E075A" w:rsidRPr="006376CC" w:rsidRDefault="006E075A" w:rsidP="006E075A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76CC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bản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>:</w:t>
      </w:r>
    </w:p>
    <w:p w14:paraId="4C9B31BE" w14:textId="77777777" w:rsidR="006E075A" w:rsidRPr="006376CC" w:rsidRDefault="006E075A" w:rsidP="006E075A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76CC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Vẽ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fill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shape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chữ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, ellipse,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đa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giác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cong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đường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thẳng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8D0196A" w14:textId="77777777" w:rsidR="006E075A" w:rsidRPr="006376CC" w:rsidRDefault="006E075A" w:rsidP="006E075A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76CC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dùng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màu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, size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nét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vẽ</w:t>
      </w:r>
      <w:proofErr w:type="spellEnd"/>
    </w:p>
    <w:p w14:paraId="626BFE14" w14:textId="77777777" w:rsidR="006E075A" w:rsidRPr="006376CC" w:rsidRDefault="006E075A" w:rsidP="006E075A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76CC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kéo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thả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shape</w:t>
      </w:r>
    </w:p>
    <w:p w14:paraId="63FF27CB" w14:textId="77777777" w:rsidR="006E075A" w:rsidRPr="006376CC" w:rsidRDefault="006E075A" w:rsidP="006E075A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76CC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phóng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to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thu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nhỏ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kích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thước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shape</w:t>
      </w:r>
    </w:p>
    <w:p w14:paraId="4EA6917A" w14:textId="77777777" w:rsidR="006E075A" w:rsidRPr="006376CC" w:rsidRDefault="006E075A" w:rsidP="006E075A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76CC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nâng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>:</w:t>
      </w:r>
    </w:p>
    <w:p w14:paraId="6727E363" w14:textId="77777777" w:rsidR="006E075A" w:rsidRPr="006376CC" w:rsidRDefault="006E075A" w:rsidP="006E075A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76CC"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Xóa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shape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đã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thể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nhiều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shape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nhờ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Ctr+click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chuột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>)</w:t>
      </w:r>
    </w:p>
    <w:p w14:paraId="004B46A7" w14:textId="77777777" w:rsidR="006E075A" w:rsidRPr="006376CC" w:rsidRDefault="006E075A" w:rsidP="006E075A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76CC">
        <w:rPr>
          <w:rFonts w:ascii="Times New Roman" w:hAnsi="Times New Roman" w:cs="Times New Roman"/>
          <w:bCs/>
          <w:sz w:val="28"/>
          <w:szCs w:val="28"/>
        </w:rPr>
        <w:t xml:space="preserve">+ Group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ungroup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6376CC">
        <w:rPr>
          <w:rFonts w:ascii="Times New Roman" w:hAnsi="Times New Roman" w:cs="Times New Roman"/>
          <w:bCs/>
          <w:sz w:val="28"/>
          <w:szCs w:val="28"/>
        </w:rPr>
        <w:t xml:space="preserve"> shape.</w:t>
      </w:r>
    </w:p>
    <w:p w14:paraId="7D9C342C" w14:textId="77777777" w:rsidR="00702E38" w:rsidRPr="006376CC" w:rsidRDefault="00702E38" w:rsidP="00702E3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76CC">
        <w:rPr>
          <w:rFonts w:ascii="Times New Roman" w:hAnsi="Times New Roman" w:cs="Times New Roman"/>
          <w:b/>
          <w:sz w:val="28"/>
          <w:szCs w:val="28"/>
        </w:rPr>
        <w:t xml:space="preserve">A/ Giao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>:</w:t>
      </w:r>
    </w:p>
    <w:p w14:paraId="0CD78169" w14:textId="2FF6DAE5" w:rsidR="006E075A" w:rsidRPr="006376CC" w:rsidRDefault="00C37C66" w:rsidP="00AC4087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76C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384E0C" wp14:editId="1F1E386F">
            <wp:extent cx="5943600" cy="3187700"/>
            <wp:effectExtent l="0" t="0" r="0" b="0"/>
            <wp:docPr id="442619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94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5BAC" w14:textId="5752DE83" w:rsidR="00681E70" w:rsidRPr="006376CC" w:rsidRDefault="009B7A4D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0C9519" wp14:editId="16A56899">
            <wp:extent cx="2461260" cy="2453639"/>
            <wp:effectExtent l="0" t="0" r="0" b="4445"/>
            <wp:docPr id="13614485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4853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570" cy="24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CC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D7056" wp14:editId="47B98C21">
            <wp:extent cx="2171700" cy="2407920"/>
            <wp:effectExtent l="0" t="0" r="0" b="0"/>
            <wp:docPr id="1449656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560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92" cy="24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7F22" w14:textId="5FABEDB7" w:rsidR="00C37C66" w:rsidRPr="006376CC" w:rsidRDefault="00C37C66">
      <w:pPr>
        <w:rPr>
          <w:rFonts w:ascii="Times New Roman" w:hAnsi="Times New Roman" w:cs="Times New Roman"/>
          <w:sz w:val="28"/>
          <w:szCs w:val="28"/>
        </w:rPr>
      </w:pPr>
    </w:p>
    <w:p w14:paraId="3FDC256C" w14:textId="77777777" w:rsidR="009B7A4D" w:rsidRPr="006376CC" w:rsidRDefault="009B7A4D">
      <w:pPr>
        <w:rPr>
          <w:rFonts w:ascii="Times New Roman" w:hAnsi="Times New Roman" w:cs="Times New Roman"/>
          <w:sz w:val="28"/>
          <w:szCs w:val="28"/>
        </w:rPr>
      </w:pPr>
    </w:p>
    <w:p w14:paraId="3147311D" w14:textId="77777777" w:rsidR="009B7A4D" w:rsidRPr="006376CC" w:rsidRDefault="009B7A4D" w:rsidP="009B7A4D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76CC">
        <w:rPr>
          <w:rFonts w:ascii="Times New Roman" w:hAnsi="Times New Roman" w:cs="Times New Roman"/>
          <w:b/>
          <w:sz w:val="28"/>
          <w:szCs w:val="28"/>
        </w:rPr>
        <w:t xml:space="preserve">B/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thích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code:</w:t>
      </w:r>
    </w:p>
    <w:p w14:paraId="6B62CE7F" w14:textId="77777777" w:rsidR="006370ED" w:rsidRPr="006376CC" w:rsidRDefault="006370ED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211F47" wp14:editId="2BB9C6C7">
            <wp:extent cx="1897544" cy="4366638"/>
            <wp:effectExtent l="0" t="0" r="7620" b="0"/>
            <wp:docPr id="371231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312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C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84AC5FE" w14:textId="77777777" w:rsidR="006370ED" w:rsidRPr="006376CC" w:rsidRDefault="00637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76CC">
        <w:rPr>
          <w:rFonts w:ascii="Times New Roman" w:hAnsi="Times New Roman" w:cs="Times New Roman"/>
          <w:b/>
          <w:bCs/>
          <w:sz w:val="28"/>
          <w:szCs w:val="28"/>
        </w:rPr>
        <w:t xml:space="preserve">Folder : </w:t>
      </w:r>
      <w:proofErr w:type="spellStart"/>
      <w:r w:rsidRPr="006376CC">
        <w:rPr>
          <w:rFonts w:ascii="Times New Roman" w:hAnsi="Times New Roman" w:cs="Times New Roman"/>
          <w:b/>
          <w:bCs/>
          <w:sz w:val="28"/>
          <w:szCs w:val="28"/>
        </w:rPr>
        <w:t>Class_Shape</w:t>
      </w:r>
      <w:proofErr w:type="spellEnd"/>
    </w:p>
    <w:p w14:paraId="0DCEA9DC" w14:textId="214E48FB" w:rsidR="006370ED" w:rsidRPr="006376CC" w:rsidRDefault="006370ED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4730AA8B" w14:textId="722E9069" w:rsidR="006370ED" w:rsidRPr="006376CC" w:rsidRDefault="006370ED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shapeObject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4D5ED" w14:textId="59953162" w:rsidR="006370ED" w:rsidRPr="006376CC" w:rsidRDefault="006370ED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group</w:t>
      </w:r>
    </w:p>
    <w:p w14:paraId="15D052B3" w14:textId="1CC321CD" w:rsidR="006370ED" w:rsidRPr="006376CC" w:rsidRDefault="006370ED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t>+ ungroup</w:t>
      </w:r>
    </w:p>
    <w:p w14:paraId="19CC77EC" w14:textId="6EDF2C02" w:rsidR="006370ED" w:rsidRPr="006376CC" w:rsidRDefault="006370ED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t xml:space="preserve">+ 8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resize</w:t>
      </w:r>
    </w:p>
    <w:p w14:paraId="0CF444EF" w14:textId="77777777" w:rsidR="006370ED" w:rsidRPr="006376CC" w:rsidRDefault="006370ED">
      <w:pPr>
        <w:rPr>
          <w:rFonts w:ascii="Times New Roman" w:hAnsi="Times New Roman" w:cs="Times New Roman"/>
          <w:sz w:val="28"/>
          <w:szCs w:val="28"/>
        </w:rPr>
      </w:pPr>
    </w:p>
    <w:p w14:paraId="21EA1DA0" w14:textId="330760D7" w:rsidR="006370ED" w:rsidRPr="006376CC" w:rsidRDefault="006370ED" w:rsidP="006370ED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76CC">
        <w:rPr>
          <w:rFonts w:ascii="Times New Roman" w:hAnsi="Times New Roman" w:cs="Times New Roman"/>
          <w:b/>
          <w:sz w:val="28"/>
          <w:szCs w:val="28"/>
        </w:rPr>
        <w:t xml:space="preserve">2/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6376CC">
        <w:rPr>
          <w:rFonts w:ascii="Times New Roman" w:hAnsi="Times New Roman" w:cs="Times New Roman"/>
          <w:b/>
          <w:sz w:val="28"/>
          <w:szCs w:val="28"/>
        </w:rPr>
        <w:t>:</w:t>
      </w:r>
    </w:p>
    <w:p w14:paraId="7B717A8A" w14:textId="758929BE" w:rsidR="00703699" w:rsidRPr="006376CC" w:rsidRDefault="00703699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BE289" wp14:editId="26DDDEDD">
            <wp:extent cx="3406140" cy="1388745"/>
            <wp:effectExtent l="0" t="0" r="3810" b="1905"/>
            <wp:docPr id="1556361070" name="Picture 1" descr="A picture containing font, white, graphics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61070" name="Picture 1" descr="A picture containing font, white, graphics,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E99" w:rsidRPr="006376C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="00FF6E99"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5DD6B" wp14:editId="094F41CB">
            <wp:extent cx="2209992" cy="1028789"/>
            <wp:effectExtent l="0" t="0" r="0" b="0"/>
            <wp:docPr id="1451002990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02990" name="Picture 1" descr="A screenshot of a cell pho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C413" w14:textId="52925F10" w:rsidR="00FF6E99" w:rsidRPr="006376CC" w:rsidRDefault="00FF6E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76CC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Elipse</w:t>
      </w:r>
      <w:proofErr w:type="spellEnd"/>
    </w:p>
    <w:p w14:paraId="4FBD4392" w14:textId="77777777" w:rsidR="00703699" w:rsidRPr="006376CC" w:rsidRDefault="00703699" w:rsidP="00FF6E99">
      <w:pPr>
        <w:autoSpaceDE w:val="0"/>
        <w:autoSpaceDN w:val="0"/>
        <w:adjustRightInd w:val="0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resetVar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();</w:t>
      </w:r>
    </w:p>
    <w:p w14:paraId="0F88D061" w14:textId="079F71B8" w:rsidR="00703699" w:rsidRDefault="00703699" w:rsidP="00FF6E99">
      <w:pPr>
        <w:autoSpaceDE w:val="0"/>
        <w:autoSpaceDN w:val="0"/>
        <w:adjustRightInd w:val="0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objectCurr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= </w:t>
      </w:r>
      <w:r w:rsidRPr="006376C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  <w14:ligatures w14:val="standardContextual"/>
        </w:rPr>
        <w:t>new</w:t>
      </w: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clsEllipse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();</w:t>
      </w: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</w:p>
    <w:p w14:paraId="196DE3EF" w14:textId="1721BAA6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pnlMain_MouseDown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MouseEventArgs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144BC33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lastRenderedPageBreak/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04F4C1AE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3CB6D8D3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.isPress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DA8DB5C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Init_Object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1F447EA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objectCurr.lstPoints.Add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e.Location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377C0A2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42604E1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036E96C" w14:textId="25E00CC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64EEDF6A" w14:textId="696055F0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A722457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pnlMain_MouseMove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MouseEventArgs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79CED16E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43CF3CA3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.isPress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00561C0D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027EC23E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obj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3EE7BBF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 2)</w:t>
      </w:r>
    </w:p>
    <w:p w14:paraId="7F0E3194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e.Location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E90E78F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obj[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e.Location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8104F42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.pnlMain.Refresh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24BD8FEA" w14:textId="77777777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52E610C" w14:textId="1746BE14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595DC0F2" w14:textId="77777777" w:rsidR="005629AC" w:rsidRDefault="005629A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D167EC6" w14:textId="0E45572F" w:rsidR="00CF6BFC" w:rsidRDefault="00CF6BFC" w:rsidP="00CF6B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FDC9790" w14:textId="77777777" w:rsidR="005629AC" w:rsidRDefault="005629AC" w:rsidP="005629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pnlMain_MouseUp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MouseEventArgs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6A62A77C" w14:textId="6CAF3C09" w:rsidR="005629AC" w:rsidRDefault="005629AC" w:rsidP="005629AC">
      <w:pPr>
        <w:autoSpaceDE w:val="0"/>
        <w:autoSpaceDN w:val="0"/>
        <w:adjustRightInd w:val="0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64F6624F" w14:textId="77777777" w:rsidR="005629AC" w:rsidRDefault="005629AC" w:rsidP="005629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.isPress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5B266669" w14:textId="77777777" w:rsidR="005629AC" w:rsidRDefault="005629AC" w:rsidP="005629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6B33B1B1" w14:textId="77777777" w:rsidR="005629AC" w:rsidRDefault="005629AC" w:rsidP="005629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.isPress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934D48E" w14:textId="77777777" w:rsidR="005629AC" w:rsidRDefault="005629AC" w:rsidP="005629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e.Location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ACB0BCD" w14:textId="77777777" w:rsidR="005629AC" w:rsidRDefault="005629AC" w:rsidP="005629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updatePoints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1A908480" w14:textId="77777777" w:rsidR="005629AC" w:rsidRDefault="005629AC" w:rsidP="005629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537F1DA" w14:textId="77777777" w:rsidR="005629AC" w:rsidRDefault="005629AC" w:rsidP="005629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.pnlMain.Refresh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2890E8DB" w14:textId="3E45F962" w:rsidR="005629AC" w:rsidRDefault="005629AC" w:rsidP="005629A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5F6244E9" w14:textId="1953C846" w:rsidR="005629AC" w:rsidRPr="005629AC" w:rsidRDefault="0054139B" w:rsidP="005629AC">
      <w:pPr>
        <w:autoSpaceDE w:val="0"/>
        <w:autoSpaceDN w:val="0"/>
        <w:adjustRightInd w:val="0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3B4B414" w14:textId="0224FD5B" w:rsidR="00CF6BFC" w:rsidRPr="006376CC" w:rsidRDefault="00CF6BFC" w:rsidP="00CF6BFC">
      <w:pPr>
        <w:autoSpaceDE w:val="0"/>
        <w:autoSpaceDN w:val="0"/>
        <w:adjustRightInd w:val="0"/>
        <w:ind w:firstLine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</w:t>
      </w:r>
    </w:p>
    <w:p w14:paraId="4255C744" w14:textId="6CB0471E" w:rsidR="00FF6E99" w:rsidRPr="006376CC" w:rsidRDefault="00FF6E99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Mô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tả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: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sử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đụng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mouse down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để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bắt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đầu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vẽ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, mouse move 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để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hiện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đối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tượng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đang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vẽ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, mouse up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hoàn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thành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đổi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tượng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vẽ</w:t>
      </w:r>
      <w:proofErr w:type="spellEnd"/>
    </w:p>
    <w:p w14:paraId="32D299E5" w14:textId="77777777" w:rsidR="00FF6E99" w:rsidRPr="006376CC" w:rsidRDefault="00FF6E99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p w14:paraId="04A2876D" w14:textId="6DB4B765" w:rsidR="00FF6E99" w:rsidRPr="006376CC" w:rsidRDefault="00FF6E99" w:rsidP="00FF6E99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drawing>
          <wp:inline distT="0" distB="0" distL="0" distR="0" wp14:anchorId="5FC905DD" wp14:editId="154298CD">
            <wp:extent cx="1608944" cy="1226820"/>
            <wp:effectExtent l="0" t="0" r="0" b="0"/>
            <wp:docPr id="643575880" name="Picture 1" descr="A picture containing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75880" name="Picture 1" descr="A picture containing fr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816" cy="12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C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drawing>
          <wp:inline distT="0" distB="0" distL="0" distR="0" wp14:anchorId="03A75EB4" wp14:editId="2383DDE3">
            <wp:extent cx="3802380" cy="2148840"/>
            <wp:effectExtent l="0" t="0" r="7620" b="3810"/>
            <wp:docPr id="1525701891" name="Picture 1" descr="A black rectangle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01891" name="Picture 1" descr="A black rectangle with a white background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0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4E94" w14:textId="77777777" w:rsidR="00FF6E99" w:rsidRPr="006376CC" w:rsidRDefault="00FF6E99" w:rsidP="00FF6E99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027E1953" w14:textId="4864520A" w:rsidR="00FF6E99" w:rsidRPr="006376CC" w:rsidRDefault="00FF6E99" w:rsidP="00FF6E99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6376C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Vd: Vẽ polygon</w:t>
      </w:r>
    </w:p>
    <w:p w14:paraId="3ACED8E6" w14:textId="77777777" w:rsidR="00FF6E99" w:rsidRPr="006376CC" w:rsidRDefault="00FF6E99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6376C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 w:rsidRPr="006376C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  <w14:ligatures w14:val="standardContextual"/>
        </w:rPr>
        <w:t>private</w:t>
      </w: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6376C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  <w14:ligatures w14:val="standardContextual"/>
        </w:rPr>
        <w:t>void</w:t>
      </w: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btnPolygon_Click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(</w:t>
      </w:r>
      <w:r w:rsidRPr="006376C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  <w14:ligatures w14:val="standardContextual"/>
        </w:rPr>
        <w:t>object</w:t>
      </w: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sender,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EventArgs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e)</w:t>
      </w:r>
    </w:p>
    <w:p w14:paraId="2C63C892" w14:textId="77777777" w:rsidR="00FF6E99" w:rsidRPr="006376CC" w:rsidRDefault="00FF6E99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lastRenderedPageBreak/>
        <w:t xml:space="preserve">        {</w:t>
      </w:r>
    </w:p>
    <w:p w14:paraId="0B125ACA" w14:textId="77777777" w:rsidR="00FF6E99" w:rsidRPr="006376CC" w:rsidRDefault="00FF6E99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          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resetVar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();</w:t>
      </w:r>
    </w:p>
    <w:p w14:paraId="5A31B160" w14:textId="6A5AE150" w:rsidR="00FF6E99" w:rsidRPr="006376CC" w:rsidRDefault="00FF6E99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          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isPolygon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= </w:t>
      </w:r>
      <w:r w:rsidRPr="006376C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  <w14:ligatures w14:val="standardContextual"/>
        </w:rPr>
        <w:t>true</w:t>
      </w: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;</w:t>
      </w: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//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Bật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vẽ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hình</w:t>
      </w:r>
      <w:proofErr w:type="spellEnd"/>
    </w:p>
    <w:p w14:paraId="3F6EA058" w14:textId="77777777" w:rsidR="00FF6E99" w:rsidRPr="006376CC" w:rsidRDefault="00FF6E99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          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objectCurr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= </w:t>
      </w:r>
      <w:r w:rsidRPr="006376C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  <w14:ligatures w14:val="standardContextual"/>
        </w:rPr>
        <w:t>new</w:t>
      </w: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clsPolygon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();</w:t>
      </w:r>
    </w:p>
    <w:p w14:paraId="2646E5B7" w14:textId="120A1C19" w:rsidR="00FF6E99" w:rsidRDefault="00FF6E99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       }</w:t>
      </w:r>
    </w:p>
    <w:p w14:paraId="1E97925D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pnlMain_MouseDown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MouseEventArgs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37D6CDA1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469B7D25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61CBE3F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isPress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27BB4D81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579926CD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objectCurr.lstPoints.Add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e.Location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972779E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e.Button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MouseButtons.Right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2763A684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{</w:t>
      </w:r>
    </w:p>
    <w:p w14:paraId="34F7DFAF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44D0C3A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isPress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ADAC3C5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}</w:t>
      </w:r>
    </w:p>
    <w:p w14:paraId="759526F8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604E017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3415D70E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4E801F0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139F2377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5B204673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.isPress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03B88CA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Init_Object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6FB6D27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objectCurr.lstPoints.Add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e.Location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6971462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CF5EA0E" w14:textId="77777777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77F4532" w14:textId="2120EC63" w:rsidR="00F31FAA" w:rsidRDefault="00F31FAA" w:rsidP="00F31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6FFFAC6B" w14:textId="42570705" w:rsidR="00F31FAA" w:rsidRDefault="00F31FAA" w:rsidP="00F31FA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C44D506" w14:textId="77777777" w:rsidR="00F31FAA" w:rsidRDefault="00F31FAA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p w14:paraId="537780ED" w14:textId="77777777" w:rsidR="00F31FAA" w:rsidRDefault="00F31FAA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p w14:paraId="6B37999E" w14:textId="77777777" w:rsidR="00F31FAA" w:rsidRPr="006376CC" w:rsidRDefault="00F31FAA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p w14:paraId="1F9866BE" w14:textId="027D1C05" w:rsidR="00FF6E99" w:rsidRPr="006376CC" w:rsidRDefault="00FF6E99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Mô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tả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: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sử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dụng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trái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để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vẽ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hình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,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chuột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phải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để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kết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thúc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>hình</w:t>
      </w:r>
      <w:proofErr w:type="spellEnd"/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F31FAA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, </w:t>
      </w:r>
    </w:p>
    <w:p w14:paraId="74F11BE3" w14:textId="77777777" w:rsidR="004578BF" w:rsidRPr="006376CC" w:rsidRDefault="004578BF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p w14:paraId="13BCA068" w14:textId="0E1D4182" w:rsidR="00FF6E99" w:rsidRDefault="00273C2F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drawing>
          <wp:inline distT="0" distB="0" distL="0" distR="0" wp14:anchorId="41B1D1A6" wp14:editId="788307D2">
            <wp:extent cx="2128638" cy="2346960"/>
            <wp:effectExtent l="0" t="0" r="5080" b="0"/>
            <wp:docPr id="2058316009" name="Picture 1" descr="A picture containing rectangle, screenshot, lin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16009" name="Picture 1" descr="A picture containing rectangle, screenshot, line, de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8100" cy="23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t xml:space="preserve">           </w:t>
      </w:r>
      <w:r w:rsidRPr="006376C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  <w:drawing>
          <wp:inline distT="0" distB="0" distL="0" distR="0" wp14:anchorId="5F79E31C" wp14:editId="620A8AE0">
            <wp:extent cx="2766300" cy="2430991"/>
            <wp:effectExtent l="0" t="0" r="0" b="7620"/>
            <wp:docPr id="931729533" name="Picture 1" descr="A red triangle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9533" name="Picture 1" descr="A red triangle on a white background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92F8" w14:textId="77777777" w:rsidR="00B977D8" w:rsidRPr="006376CC" w:rsidRDefault="00B977D8" w:rsidP="00FF6E99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p w14:paraId="78100BA5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btnFill_Click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1A9BA298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5FB95930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isFill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isFill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49F7A93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btnFill.FlatStyle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FlatStyle.Standard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52E4812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btnFill.FlatAppearance.BorderColor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SystemColors.ControlDarkDark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B8FBF3E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isFill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04A88C29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5115C441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btnFill.FlatStyle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FlatStyle.Flat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B16D6C4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btnFill.FlatAppearance.BorderColor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Color.Orange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639FF49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3A036471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971EE29" w14:textId="2F31237C" w:rsidR="00FF6E99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1008F645" w14:textId="77777777" w:rsidR="00B977D8" w:rsidRPr="006376CC" w:rsidRDefault="00B977D8" w:rsidP="00B977D8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  <w14:ligatures w14:val="standardContextual"/>
        </w:rPr>
      </w:pPr>
    </w:p>
    <w:p w14:paraId="1A2ACB52" w14:textId="58AA6EB4" w:rsidR="009B7A4D" w:rsidRPr="006376CC" w:rsidRDefault="006370ED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273C2F" w:rsidRPr="006376C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273C2F"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C2F" w:rsidRPr="006376C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273C2F" w:rsidRPr="006376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73C2F" w:rsidRPr="006376CC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273C2F" w:rsidRPr="006376CC">
        <w:rPr>
          <w:rFonts w:ascii="Times New Roman" w:hAnsi="Times New Roman" w:cs="Times New Roman"/>
          <w:sz w:val="28"/>
          <w:szCs w:val="28"/>
        </w:rPr>
        <w:t xml:space="preserve"> Fill </w:t>
      </w:r>
      <w:proofErr w:type="spellStart"/>
      <w:r w:rsidR="00273C2F" w:rsidRPr="006376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73C2F"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C2F" w:rsidRPr="006376CC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273C2F"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C2F" w:rsidRPr="006376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273C2F"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C2F" w:rsidRPr="006376C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273C2F"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C2F" w:rsidRPr="006376CC">
        <w:rPr>
          <w:rFonts w:ascii="Times New Roman" w:hAnsi="Times New Roman" w:cs="Times New Roman"/>
          <w:sz w:val="28"/>
          <w:szCs w:val="28"/>
        </w:rPr>
        <w:t>lấp</w:t>
      </w:r>
      <w:proofErr w:type="spellEnd"/>
      <w:r w:rsidR="00273C2F"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C2F" w:rsidRPr="006376CC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273C2F" w:rsidRPr="006376CC">
        <w:rPr>
          <w:rFonts w:ascii="Times New Roman" w:hAnsi="Times New Roman" w:cs="Times New Roman"/>
          <w:sz w:val="28"/>
          <w:szCs w:val="28"/>
        </w:rPr>
        <w:t>.</w:t>
      </w:r>
    </w:p>
    <w:p w14:paraId="68319A9D" w14:textId="77777777" w:rsidR="00273C2F" w:rsidRPr="006376CC" w:rsidRDefault="00273C2F">
      <w:pPr>
        <w:rPr>
          <w:rFonts w:ascii="Times New Roman" w:hAnsi="Times New Roman" w:cs="Times New Roman"/>
          <w:sz w:val="28"/>
          <w:szCs w:val="28"/>
        </w:rPr>
      </w:pPr>
    </w:p>
    <w:p w14:paraId="667E15F5" w14:textId="77777777" w:rsidR="00273C2F" w:rsidRPr="006376CC" w:rsidRDefault="00273C2F">
      <w:pPr>
        <w:rPr>
          <w:rFonts w:ascii="Times New Roman" w:hAnsi="Times New Roman" w:cs="Times New Roman"/>
          <w:sz w:val="28"/>
          <w:szCs w:val="28"/>
        </w:rPr>
      </w:pPr>
    </w:p>
    <w:p w14:paraId="65334A9D" w14:textId="3DAA723A" w:rsidR="00273C2F" w:rsidRPr="006376CC" w:rsidRDefault="00273C2F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CF881" wp14:editId="74065A1B">
            <wp:extent cx="4320914" cy="1066892"/>
            <wp:effectExtent l="0" t="0" r="3810" b="0"/>
            <wp:docPr id="213953934" name="Picture 1" descr="A picture containing colorfulness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3934" name="Picture 1" descr="A picture containing colorfulness, screenshot, de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BC2A" w14:textId="53A83189" w:rsidR="00273C2F" w:rsidRPr="006376CC" w:rsidRDefault="00273C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76C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 ở Color.</w:t>
      </w:r>
    </w:p>
    <w:p w14:paraId="29B656FE" w14:textId="77777777" w:rsidR="00911F5E" w:rsidRPr="006376CC" w:rsidRDefault="00911F5E">
      <w:pPr>
        <w:rPr>
          <w:rFonts w:ascii="Times New Roman" w:hAnsi="Times New Roman" w:cs="Times New Roman"/>
          <w:sz w:val="28"/>
          <w:szCs w:val="28"/>
        </w:rPr>
      </w:pPr>
    </w:p>
    <w:p w14:paraId="11BD402D" w14:textId="6653C3AA" w:rsidR="00911F5E" w:rsidRDefault="00911F5E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A9B939" wp14:editId="24FD434C">
            <wp:extent cx="2430780" cy="2033918"/>
            <wp:effectExtent l="0" t="0" r="7620" b="4445"/>
            <wp:docPr id="21541459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14596" name="Picture 1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1101" cy="20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C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B635D" wp14:editId="11D5803C">
            <wp:extent cx="2438400" cy="1992351"/>
            <wp:effectExtent l="0" t="0" r="0" b="8255"/>
            <wp:docPr id="1228531230" name="Picture 1" descr="A picture containing screenshot,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1230" name="Picture 1" descr="A picture containing screenshot, circle, de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6490" cy="200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46F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btnZoomin_Click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4BA6D050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59926CAB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pnlMain.Scale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SizeF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(2.0f, 2.0f));</w:t>
      </w:r>
    </w:p>
    <w:p w14:paraId="615FD3A1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(var obj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3446BCD4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18C6D5BA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zoom(obj, 2.0f);</w:t>
      </w:r>
    </w:p>
    <w:p w14:paraId="1F0209B4" w14:textId="08B8631B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obj.getGroup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().Count !=0)</w:t>
      </w:r>
      <w:r w:rsidR="00270A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="00270A3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 w:rsidR="00270A3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nối</w:t>
      </w:r>
      <w:proofErr w:type="spellEnd"/>
      <w:r w:rsidR="00270A3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270A3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tượng</w:t>
      </w:r>
      <w:proofErr w:type="spellEnd"/>
      <w:r w:rsidR="00270A3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270A3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đã</w:t>
      </w:r>
      <w:proofErr w:type="spellEnd"/>
      <w:r w:rsidR="00270A3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270A3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được</w:t>
      </w:r>
      <w:proofErr w:type="spellEnd"/>
      <w:r w:rsidR="00270A3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 group</w:t>
      </w:r>
    </w:p>
    <w:p w14:paraId="2C3AFCA8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{</w:t>
      </w:r>
    </w:p>
    <w:p w14:paraId="6DFB90B2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[0]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[0].X * 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[0].Y * 2);</w:t>
      </w:r>
    </w:p>
    <w:p w14:paraId="66EAEA6F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[1].X * 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[1].Y * 2);</w:t>
      </w:r>
    </w:p>
    <w:p w14:paraId="5D308235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9001BF3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}</w:t>
      </w:r>
    </w:p>
    <w:p w14:paraId="043CF3F3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31676D5F" w14:textId="77777777" w:rsidR="00B977D8" w:rsidRDefault="00B977D8" w:rsidP="00B977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pnlMain.Refresh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1FD6A950" w14:textId="67DBA2E9" w:rsidR="00B977D8" w:rsidRPr="006376CC" w:rsidRDefault="00B977D8" w:rsidP="00B97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0CC3E30A" w14:textId="04BF69AF" w:rsidR="00911F5E" w:rsidRPr="006376CC" w:rsidRDefault="00911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76CC">
        <w:rPr>
          <w:rFonts w:ascii="Times New Roman" w:hAnsi="Times New Roman" w:cs="Times New Roman"/>
          <w:sz w:val="28"/>
          <w:szCs w:val="28"/>
        </w:rPr>
        <w:lastRenderedPageBreak/>
        <w:t>Mô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zoom </w:t>
      </w:r>
      <w:r w:rsidR="00037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, panel 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>.</w:t>
      </w:r>
    </w:p>
    <w:p w14:paraId="527D0EEF" w14:textId="77777777" w:rsidR="00911F5E" w:rsidRPr="006376CC" w:rsidRDefault="00911F5E">
      <w:pPr>
        <w:rPr>
          <w:rFonts w:ascii="Times New Roman" w:hAnsi="Times New Roman" w:cs="Times New Roman"/>
          <w:sz w:val="28"/>
          <w:szCs w:val="28"/>
        </w:rPr>
      </w:pPr>
    </w:p>
    <w:p w14:paraId="425BDFFA" w14:textId="306F0F50" w:rsidR="00911F5E" w:rsidRDefault="00911F5E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B342C" wp14:editId="4C139C6E">
            <wp:extent cx="5943600" cy="3823335"/>
            <wp:effectExtent l="0" t="0" r="0" b="5715"/>
            <wp:docPr id="15191095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0958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EE68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pnlMain_MouseClick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MouseEventArgs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454ECB18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7AD24436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Control.ModifierKeys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Keys.Control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e.Button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MouseButtons.Left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6F8FCC6B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7AA207FF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checkCursorCurr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e.Location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519CDD4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39FA1229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{</w:t>
      </w:r>
    </w:p>
    <w:p w14:paraId="4997880F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isObjSelected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54B8722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</w:t>
      </w:r>
    </w:p>
    <w:p w14:paraId="4D8BFB77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.lstSelected.Add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E3AF573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.pnlMain.Refresh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06E701DD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}</w:t>
      </w:r>
    </w:p>
    <w:p w14:paraId="673F40E4" w14:textId="77777777" w:rsidR="00A55839" w:rsidRDefault="00A55839" w:rsidP="00A558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47CC3DAB" w14:textId="00A96138" w:rsidR="00A55839" w:rsidRPr="006376CC" w:rsidRDefault="00A55839" w:rsidP="00A55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7A716CA" w14:textId="77777777" w:rsidR="00911F5E" w:rsidRPr="006376CC" w:rsidRDefault="00911F5E">
      <w:pPr>
        <w:rPr>
          <w:rFonts w:ascii="Times New Roman" w:hAnsi="Times New Roman" w:cs="Times New Roman"/>
          <w:sz w:val="28"/>
          <w:szCs w:val="28"/>
        </w:rPr>
      </w:pPr>
    </w:p>
    <w:p w14:paraId="0D738413" w14:textId="60261887" w:rsidR="00911F5E" w:rsidRPr="006376CC" w:rsidRDefault="00911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76C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đùng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ctrl +click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>.</w:t>
      </w:r>
      <w:r w:rsidR="00A558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583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A55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3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A55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3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55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39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A55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55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3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55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3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55839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A55839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="00A55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39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="00A55839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50CFC99E" w14:textId="77777777" w:rsidR="00911F5E" w:rsidRPr="006376CC" w:rsidRDefault="00911F5E">
      <w:pPr>
        <w:rPr>
          <w:rFonts w:ascii="Times New Roman" w:hAnsi="Times New Roman" w:cs="Times New Roman"/>
          <w:sz w:val="28"/>
          <w:szCs w:val="28"/>
        </w:rPr>
      </w:pPr>
    </w:p>
    <w:p w14:paraId="33FA7CD3" w14:textId="42A9220D" w:rsidR="00911F5E" w:rsidRDefault="00911F5E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8C2955" wp14:editId="659BA172">
            <wp:extent cx="3223260" cy="2373630"/>
            <wp:effectExtent l="0" t="0" r="0" b="7620"/>
            <wp:docPr id="544213576" name="Picture 1" descr="A picture containing lin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3576" name="Picture 1" descr="A picture containing line, desig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6594" cy="23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D45C" w14:textId="77777777" w:rsidR="00D51920" w:rsidRPr="006376CC" w:rsidRDefault="00D51920">
      <w:pPr>
        <w:rPr>
          <w:rFonts w:ascii="Times New Roman" w:hAnsi="Times New Roman" w:cs="Times New Roman"/>
          <w:sz w:val="28"/>
          <w:szCs w:val="28"/>
        </w:rPr>
      </w:pPr>
    </w:p>
    <w:p w14:paraId="37C00EC3" w14:textId="0348E782" w:rsidR="00911F5E" w:rsidRPr="006376CC" w:rsidRDefault="00911F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76C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>.</w:t>
      </w:r>
      <w:r w:rsidR="00D519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5192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5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92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5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920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D5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92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5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920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="00D5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92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D5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92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51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92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51920">
        <w:rPr>
          <w:rFonts w:ascii="Times New Roman" w:hAnsi="Times New Roman" w:cs="Times New Roman"/>
          <w:sz w:val="28"/>
          <w:szCs w:val="28"/>
        </w:rPr>
        <w:t>).</w:t>
      </w:r>
    </w:p>
    <w:p w14:paraId="3A08EEEF" w14:textId="67AF3019" w:rsidR="00911F5E" w:rsidRPr="006376CC" w:rsidRDefault="00911F5E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4AC071" wp14:editId="5ACE83A7">
            <wp:extent cx="1775460" cy="2385060"/>
            <wp:effectExtent l="0" t="0" r="0" b="0"/>
            <wp:docPr id="715943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4335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6" cy="23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C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163D5E" wp14:editId="68D4EE54">
            <wp:extent cx="1996440" cy="2447285"/>
            <wp:effectExtent l="0" t="0" r="3810" b="0"/>
            <wp:docPr id="3549619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61934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2245" cy="24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920" w:rsidRPr="00D51920">
        <w:rPr>
          <w:noProof/>
          <w14:ligatures w14:val="standardContextual"/>
        </w:rPr>
        <w:t xml:space="preserve"> </w:t>
      </w:r>
      <w:r w:rsidR="00D51920" w:rsidRPr="00D5192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7510344" wp14:editId="5F88CB7F">
            <wp:extent cx="1760220" cy="2240280"/>
            <wp:effectExtent l="0" t="0" r="0" b="7620"/>
            <wp:docPr id="1434252226" name="Picture 1" descr="A black and red lines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52226" name="Picture 1" descr="A black and red lines on a white background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6" cy="22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F00B" w14:textId="77777777" w:rsidR="00911F5E" w:rsidRPr="006376CC" w:rsidRDefault="00911F5E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66B042A0" w14:textId="2C40C4D3" w:rsidR="00911F5E" w:rsidRPr="006376CC" w:rsidRDefault="00911F5E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6376C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Mô tả: chọn dash Style của pen , chọn style của brush</w:t>
      </w:r>
    </w:p>
    <w:p w14:paraId="5B1EC390" w14:textId="6BA53CE7" w:rsidR="00911F5E" w:rsidRDefault="00911F5E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6376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E3870B" wp14:editId="4DAD2D18">
            <wp:extent cx="1478666" cy="1668780"/>
            <wp:effectExtent l="0" t="0" r="7620" b="7620"/>
            <wp:docPr id="1901077522" name="Picture 1" descr="A picture containing screenshot, rectangle, electric blu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77522" name="Picture 1" descr="A picture containing screenshot, rectangle, electric blue, de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3835" cy="16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C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33B44" wp14:editId="0BEE92AF">
            <wp:extent cx="4206240" cy="2849880"/>
            <wp:effectExtent l="0" t="0" r="3810" b="7620"/>
            <wp:docPr id="463699653" name="Picture 1" descr="A picture containing sketch, linedrawing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99653" name="Picture 1" descr="A picture containing sketch, linedrawing, desig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5DFB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pnlMain_MouseDown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MouseEventArgs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67B0A5D6" w14:textId="78FD9240" w:rsidR="00D51920" w:rsidRDefault="00D51920" w:rsidP="00D51920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Tạo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đối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tượng</w:t>
      </w:r>
      <w:proofErr w:type="spellEnd"/>
    </w:p>
    <w:p w14:paraId="382B3C22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pnlMain_MouseMove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MouseEventArgs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6DAEC12F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64362A4C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isPress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0D019A20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1182826A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lstPoints.Add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e.Location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6D1C63E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8AF1908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pnlMain.Refresh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00601FF4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6ACE5E8" w14:textId="02B6712B" w:rsidR="00D51920" w:rsidRDefault="00D51920" w:rsidP="00D5192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6F006C7D" w14:textId="67617F89" w:rsidR="00D51920" w:rsidRDefault="00D51920" w:rsidP="00D5192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}// them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đối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tượng</w:t>
      </w:r>
      <w:proofErr w:type="spellEnd"/>
    </w:p>
    <w:p w14:paraId="495D095A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pnlMain_MouseUp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MouseEventArgs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5333783F" w14:textId="113CA61A" w:rsidR="00D51920" w:rsidRDefault="00D51920" w:rsidP="00D5192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145DD2C3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6E6B2E12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20D36153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lstPoints.Add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e.Location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8497F7F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6AD1CE0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objectCurr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A39B33D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isPress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29DFA49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23E2307" w14:textId="7386D5AC" w:rsidR="00D51920" w:rsidRDefault="00D51920" w:rsidP="00D5192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052CFA3" w14:textId="7F962C9F" w:rsidR="00D51920" w:rsidRPr="006376CC" w:rsidRDefault="00D51920" w:rsidP="00D51920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kết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thúc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vẽ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pen</w:t>
      </w:r>
    </w:p>
    <w:p w14:paraId="2F9DA6D3" w14:textId="607CEE54" w:rsidR="00911F5E" w:rsidRPr="006376CC" w:rsidRDefault="00911F5E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6376C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Mô tả : bút vẽ được tạo bằng các lines với nhau</w:t>
      </w:r>
    </w:p>
    <w:p w14:paraId="496EC69C" w14:textId="7F6DBF27" w:rsidR="00911F5E" w:rsidRDefault="00770453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7912A" wp14:editId="40063920">
            <wp:extent cx="1394460" cy="1377454"/>
            <wp:effectExtent l="0" t="0" r="0" b="0"/>
            <wp:docPr id="148209613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96131" name="Picture 1" descr="A screenshot of a computer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8778" cy="13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C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75C8D3" wp14:editId="7727B800">
            <wp:extent cx="3992880" cy="1547495"/>
            <wp:effectExtent l="0" t="0" r="7620" b="0"/>
            <wp:docPr id="1854467350" name="Picture 1" descr="A red and blue rectangle with blu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67350" name="Picture 1" descr="A red and blue rectangle with blue lines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1682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btnGroup_Click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73B36964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44DF1E4F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&gt; 1)</w:t>
      </w:r>
    </w:p>
    <w:p w14:paraId="3E9A95A4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4B6B7F5B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7601AA89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objGroup.CreateGroupObject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8F839DD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x_min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(x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x.lstPoints.Min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25D0A2F0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y_min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(y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y.lstPoints.Min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500787E2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x_max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(x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x.lstPoints.Max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4BF4D9DE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y_max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(y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y.lstPoints.Max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0B5701A7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(obj =&gt;</w:t>
      </w:r>
    </w:p>
    <w:p w14:paraId="23E71BA4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{</w:t>
      </w:r>
    </w:p>
    <w:p w14:paraId="741C305A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lstObject.Remove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(obj);</w:t>
      </w:r>
    </w:p>
    <w:p w14:paraId="7877DB5C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});</w:t>
      </w:r>
    </w:p>
    <w:p w14:paraId="29276391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objGroup.lstPoints.Add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x_min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y_min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672370FD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objGroup.lstPoints.Add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x_max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y_max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55B28668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lstObject.Add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CDB1E38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3D232D66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99180D8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.pnlMain.Refresh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2E088954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B8BA808" w14:textId="18893176" w:rsidR="00D51920" w:rsidRDefault="00D51920" w:rsidP="00D5192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7587F216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CreateGroupObject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7B5F2F4C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0DA679D0" w14:textId="77777777" w:rsidR="00D51920" w:rsidRDefault="00D51920" w:rsidP="00D5192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.lstGroups.AddRange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C420D77" w14:textId="469BD623" w:rsidR="00D51920" w:rsidRDefault="00D51920" w:rsidP="00D5192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158B1E03" w14:textId="6FE971CF" w:rsidR="00D51920" w:rsidRDefault="00D51920" w:rsidP="00D5192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tạo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một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đối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tượng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mới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các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đối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tượng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gộp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nhóm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vào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lstGroups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của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clsDrawObjet</w:t>
      </w:r>
      <w:proofErr w:type="spellEnd"/>
    </w:p>
    <w:p w14:paraId="090785BD" w14:textId="55DAF023" w:rsidR="00D51920" w:rsidRPr="006376CC" w:rsidRDefault="00D51920" w:rsidP="00D51920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xóa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các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đội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tượng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được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gộp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nhóm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khỏi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lstObject</w:t>
      </w:r>
      <w:proofErr w:type="spellEnd"/>
    </w:p>
    <w:p w14:paraId="05119D6F" w14:textId="77777777" w:rsidR="00770453" w:rsidRPr="006376CC" w:rsidRDefault="00770453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70E930B7" w14:textId="785E0F55" w:rsidR="00770453" w:rsidRPr="006376CC" w:rsidRDefault="00770453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6376C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Mô tả: group các đối tượng dược chọn , </w:t>
      </w:r>
    </w:p>
    <w:p w14:paraId="67D7B938" w14:textId="6CF13F94" w:rsidR="00770453" w:rsidRDefault="00770453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10B58" wp14:editId="172540C8">
            <wp:extent cx="838200" cy="947530"/>
            <wp:effectExtent l="0" t="0" r="0" b="5080"/>
            <wp:docPr id="548405120" name="Picture 1" descr="A picture containing rectangle, line, screenshot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05120" name="Picture 1" descr="A picture containing rectangle, line, screenshot, squar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2815" cy="9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CFE230" wp14:editId="7434D416">
            <wp:extent cx="5059680" cy="1729740"/>
            <wp:effectExtent l="0" t="0" r="7620" b="3810"/>
            <wp:docPr id="168385570" name="Picture 1" descr="A red and blue rectangle with black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5570" name="Picture 1" descr="A red and blue rectangle with black dots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3388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btnUngroup_Click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2EE9AF5D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55F95D26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&gt; 0)</w:t>
      </w:r>
    </w:p>
    <w:p w14:paraId="5A7756E4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2F4D4BBC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&gt;();</w:t>
      </w:r>
    </w:p>
    <w:p w14:paraId="435F3C25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379330E8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objGroup.UngroupObjects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4C8097A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lstObjGroup.Count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0)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92054F4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(obj =&gt;</w:t>
      </w:r>
    </w:p>
    <w:p w14:paraId="5867E0FE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{</w:t>
      </w:r>
    </w:p>
    <w:p w14:paraId="242F4DA3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lstObject.Remove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(obj);</w:t>
      </w:r>
    </w:p>
    <w:p w14:paraId="45C22621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});</w:t>
      </w:r>
    </w:p>
    <w:p w14:paraId="443D9781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9EA0FB3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736905B7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F0D2675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lstObject.AddRange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6891C69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.pnlMain.Refresh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6513D40A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2EEAC7EA" w14:textId="44BA730D" w:rsidR="00AE41AB" w:rsidRDefault="00AE41AB" w:rsidP="00AE41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5062D2B6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UngroupObjects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7A3A73B2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 </w:t>
      </w:r>
    </w:p>
    <w:p w14:paraId="2F755CDD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&gt;();</w:t>
      </w:r>
    </w:p>
    <w:p w14:paraId="44786506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lstObjSelected.ForEach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(x =&gt;</w:t>
      </w:r>
    </w:p>
    <w:p w14:paraId="59C86FBE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7973C0AF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8B3F2A8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x.getGroup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().Count == 0)</w:t>
      </w:r>
    </w:p>
    <w:p w14:paraId="5A710540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(x);</w:t>
      </w:r>
    </w:p>
    <w:p w14:paraId="3CE34982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x.lstGroups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687D139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});</w:t>
      </w:r>
    </w:p>
    <w:p w14:paraId="53725F1B" w14:textId="77777777" w:rsidR="00AE41AB" w:rsidRDefault="00AE41AB" w:rsidP="00AE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CA86664" w14:textId="65B7821F" w:rsidR="00AE41AB" w:rsidRDefault="00AE41AB" w:rsidP="00AE41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276E809" w14:textId="20D1EAC1" w:rsidR="00AE41AB" w:rsidRPr="006376CC" w:rsidRDefault="00AE41AB" w:rsidP="00AE4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lấy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lại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các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đối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tượng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lstGoups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của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đối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tượng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được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chọn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xóa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đối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tượng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được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chọn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="00F73D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khỏi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các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đối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tượng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được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lấy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từ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lstGroups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add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lại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vào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lstObject</w:t>
      </w:r>
      <w:proofErr w:type="spellEnd"/>
    </w:p>
    <w:p w14:paraId="3FFD9375" w14:textId="77777777" w:rsidR="00770453" w:rsidRPr="006376CC" w:rsidRDefault="00770453">
      <w:pPr>
        <w:rPr>
          <w:rFonts w:ascii="Times New Roman" w:hAnsi="Times New Roman" w:cs="Times New Roman"/>
          <w:sz w:val="28"/>
          <w:szCs w:val="28"/>
        </w:rPr>
      </w:pPr>
    </w:p>
    <w:p w14:paraId="183AE78C" w14:textId="4EB020F1" w:rsidR="00770453" w:rsidRPr="006376CC" w:rsidRDefault="007704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76C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group </w:t>
      </w:r>
    </w:p>
    <w:p w14:paraId="7FAD0F29" w14:textId="77777777" w:rsidR="00770453" w:rsidRPr="006376CC" w:rsidRDefault="00770453">
      <w:pPr>
        <w:rPr>
          <w:rFonts w:ascii="Times New Roman" w:hAnsi="Times New Roman" w:cs="Times New Roman"/>
          <w:sz w:val="28"/>
          <w:szCs w:val="28"/>
        </w:rPr>
      </w:pPr>
    </w:p>
    <w:p w14:paraId="728F50F1" w14:textId="2C47A963" w:rsidR="00770453" w:rsidRDefault="00770453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9F376" wp14:editId="658A3B8E">
            <wp:extent cx="1424940" cy="1332411"/>
            <wp:effectExtent l="0" t="0" r="3810" b="1270"/>
            <wp:docPr id="1293362892" name="Picture 1" descr="A picture containing symbol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62892" name="Picture 1" descr="A picture containing symbol, desig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505" cy="13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17DD" w14:textId="77777777" w:rsidR="004073BD" w:rsidRDefault="004073BD" w:rsidP="004073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btnDelete_Click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26086E53" w14:textId="77777777" w:rsidR="004073BD" w:rsidRDefault="004073BD" w:rsidP="004073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2C7D355A" w14:textId="77777777" w:rsidR="004073BD" w:rsidRDefault="004073BD" w:rsidP="004073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(var x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5A74974F" w14:textId="77777777" w:rsidR="004073BD" w:rsidRDefault="004073BD" w:rsidP="004073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45DD94D4" w14:textId="77777777" w:rsidR="004073BD" w:rsidRDefault="004073BD" w:rsidP="004073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lstObject.Remove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(x);</w:t>
      </w:r>
    </w:p>
    <w:p w14:paraId="60A36EC4" w14:textId="77777777" w:rsidR="004073BD" w:rsidRDefault="004073BD" w:rsidP="004073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78DD48AA" w14:textId="77777777" w:rsidR="004073BD" w:rsidRDefault="004073BD" w:rsidP="004073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lstSelected.Clear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5C399E70" w14:textId="77777777" w:rsidR="004073BD" w:rsidRDefault="004073BD" w:rsidP="004073B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.pnlMain.Refresh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5B79E68A" w14:textId="2980121E" w:rsidR="004073BD" w:rsidRDefault="004073BD" w:rsidP="004073B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1494DBE1" w14:textId="45CB97B5" w:rsidR="004073BD" w:rsidRPr="006376CC" w:rsidRDefault="004073BD" w:rsidP="0040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Xóa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các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đối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tượng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được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chọn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khỏi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lstObject</w:t>
      </w:r>
      <w:proofErr w:type="spellEnd"/>
    </w:p>
    <w:p w14:paraId="7AA7FDB9" w14:textId="34326A9D" w:rsidR="00770453" w:rsidRPr="006376CC" w:rsidRDefault="007704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76C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>.</w:t>
      </w:r>
    </w:p>
    <w:p w14:paraId="2D4243EB" w14:textId="77777777" w:rsidR="008203FE" w:rsidRPr="006376CC" w:rsidRDefault="008203FE">
      <w:pPr>
        <w:rPr>
          <w:rFonts w:ascii="Times New Roman" w:hAnsi="Times New Roman" w:cs="Times New Roman"/>
          <w:sz w:val="28"/>
          <w:szCs w:val="28"/>
        </w:rPr>
      </w:pPr>
    </w:p>
    <w:p w14:paraId="0EBFBA9B" w14:textId="40DC2EB4" w:rsidR="008203FE" w:rsidRDefault="008203FE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F892BF" wp14:editId="1BA73ED7">
            <wp:extent cx="1676400" cy="1792014"/>
            <wp:effectExtent l="0" t="0" r="0" b="0"/>
            <wp:docPr id="597042120" name="Picture 1" descr="A picture containing symbol, electric blu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42120" name="Picture 1" descr="A picture containing symbol, electric blue, desig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78479" cy="179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F218" w14:textId="77777777" w:rsidR="00655456" w:rsidRDefault="00655456" w:rsidP="006554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btnClear_Click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e)</w:t>
      </w:r>
    </w:p>
    <w:p w14:paraId="55B9421B" w14:textId="77777777" w:rsidR="00655456" w:rsidRDefault="00655456" w:rsidP="006554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3F29F946" w14:textId="77777777" w:rsidR="00655456" w:rsidRDefault="00655456" w:rsidP="006554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.lstObject.Clear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484CC8BF" w14:textId="77777777" w:rsidR="00655456" w:rsidRDefault="00655456" w:rsidP="006554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.lstSelected.Clear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44BE2AD1" w14:textId="77777777" w:rsidR="00655456" w:rsidRDefault="00655456" w:rsidP="006554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.pnlMain.Refresh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4E7D6F30" w14:textId="77777777" w:rsidR="00655456" w:rsidRDefault="00655456" w:rsidP="0065545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93C64D3" w14:textId="3D1F676B" w:rsidR="00655456" w:rsidRDefault="00655456" w:rsidP="0065545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43977448" w14:textId="3E904DD3" w:rsidR="00655456" w:rsidRPr="006376CC" w:rsidRDefault="00655456" w:rsidP="00655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Xóa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tất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cả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lstObject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..</w:t>
      </w:r>
    </w:p>
    <w:p w14:paraId="1A8B2357" w14:textId="77777777" w:rsidR="008203FE" w:rsidRPr="006376CC" w:rsidRDefault="008203FE">
      <w:pPr>
        <w:rPr>
          <w:rFonts w:ascii="Times New Roman" w:hAnsi="Times New Roman" w:cs="Times New Roman"/>
          <w:sz w:val="28"/>
          <w:szCs w:val="28"/>
        </w:rPr>
      </w:pPr>
    </w:p>
    <w:p w14:paraId="75CEB5CB" w14:textId="6C3128ED" w:rsidR="008203FE" w:rsidRDefault="008203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76C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376CC">
        <w:rPr>
          <w:rFonts w:ascii="Times New Roman" w:hAnsi="Times New Roman" w:cs="Times New Roman"/>
          <w:sz w:val="28"/>
          <w:szCs w:val="28"/>
        </w:rPr>
        <w:t xml:space="preserve"> panel </w:t>
      </w:r>
      <w:proofErr w:type="spellStart"/>
      <w:r w:rsidRPr="006376CC">
        <w:rPr>
          <w:rFonts w:ascii="Times New Roman" w:hAnsi="Times New Roman" w:cs="Times New Roman"/>
          <w:sz w:val="28"/>
          <w:szCs w:val="28"/>
        </w:rPr>
        <w:t>vẽ</w:t>
      </w:r>
      <w:proofErr w:type="spellEnd"/>
    </w:p>
    <w:p w14:paraId="387DDC90" w14:textId="77777777" w:rsidR="006376CC" w:rsidRDefault="006376CC">
      <w:pPr>
        <w:rPr>
          <w:rFonts w:ascii="Times New Roman" w:hAnsi="Times New Roman" w:cs="Times New Roman"/>
          <w:sz w:val="28"/>
          <w:szCs w:val="28"/>
        </w:rPr>
      </w:pPr>
    </w:p>
    <w:p w14:paraId="7E656D7B" w14:textId="393060EB" w:rsidR="006376CC" w:rsidRDefault="006376CC">
      <w:pPr>
        <w:rPr>
          <w:rFonts w:ascii="Times New Roman" w:hAnsi="Times New Roman" w:cs="Times New Roman"/>
          <w:sz w:val="28"/>
          <w:szCs w:val="28"/>
        </w:rPr>
      </w:pP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02E3A7" wp14:editId="4069383A">
            <wp:extent cx="2819400" cy="2133481"/>
            <wp:effectExtent l="0" t="0" r="0" b="635"/>
            <wp:docPr id="51084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472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1024" cy="21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398073" wp14:editId="78404E9F">
            <wp:extent cx="2453640" cy="2098040"/>
            <wp:effectExtent l="0" t="0" r="3810" b="0"/>
            <wp:docPr id="19016592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59271" name="Picture 1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DBFA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moveObject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start,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end)</w:t>
      </w:r>
    </w:p>
    <w:p w14:paraId="11F3FE4F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586FEA40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.pointStart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end;</w:t>
      </w:r>
    </w:p>
    <w:p w14:paraId="587A7303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start.X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C9B2B27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start.Y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7D37B0B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moveCoordAllOfOgroup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x, y);</w:t>
      </w:r>
    </w:p>
    <w:p w14:paraId="272422D9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clsObj.calculateResizePoints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3059AE1C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097D4DF" w14:textId="7B792263" w:rsidR="00E02182" w:rsidRDefault="00E02182" w:rsidP="00E0218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54F00A5E" w14:textId="449E2BAD" w:rsidR="00E02182" w:rsidRDefault="00E02182" w:rsidP="00E0218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duy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chuyển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đối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tượng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</w:p>
    <w:p w14:paraId="6EBF4DAA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moveCoordAllOfOgroup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y)</w:t>
      </w:r>
    </w:p>
    <w:p w14:paraId="3C136B05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4FFD66D2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++)</w:t>
      </w:r>
    </w:p>
    <w:p w14:paraId="475E757C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0DCDDECE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];</w:t>
      </w:r>
    </w:p>
    <w:p w14:paraId="2DE946A0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+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+ y);</w:t>
      </w:r>
    </w:p>
    <w:p w14:paraId="69472E08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6ABDD4CD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clsObj.getGroup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(obj =&gt;</w:t>
      </w:r>
    </w:p>
    <w:p w14:paraId="0F99ABE5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1564277E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moveCoordAllOfOgroup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(obj, x, y);</w:t>
      </w:r>
    </w:p>
    <w:p w14:paraId="3E4BC233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});</w:t>
      </w:r>
    </w:p>
    <w:p w14:paraId="065A2233" w14:textId="4ADEC269" w:rsidR="00E02182" w:rsidRDefault="00E02182" w:rsidP="00E0218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214A2B7" w14:textId="2EE617BF" w:rsidR="00E02182" w:rsidRPr="00E02182" w:rsidRDefault="00E02182" w:rsidP="00E0218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duy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chuyển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nhiều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đối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tượng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cùng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lúc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trường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đã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groups</w:t>
      </w:r>
    </w:p>
    <w:p w14:paraId="7DAB80D0" w14:textId="3F372148" w:rsidR="006376CC" w:rsidRDefault="006376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2551830" w14:textId="77777777" w:rsidR="00E832EC" w:rsidRDefault="00E832EC">
      <w:pPr>
        <w:rPr>
          <w:rFonts w:ascii="Times New Roman" w:hAnsi="Times New Roman" w:cs="Times New Roman"/>
          <w:sz w:val="28"/>
          <w:szCs w:val="28"/>
        </w:rPr>
      </w:pPr>
    </w:p>
    <w:p w14:paraId="42573071" w14:textId="65A2052F" w:rsidR="00E832EC" w:rsidRDefault="00E832EC">
      <w:pPr>
        <w:rPr>
          <w:noProof/>
          <w14:ligatures w14:val="standardContextual"/>
        </w:rPr>
      </w:pPr>
      <w:r w:rsidRPr="00E832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2AC3C8" wp14:editId="24CF3FDA">
            <wp:extent cx="1950720" cy="1597701"/>
            <wp:effectExtent l="0" t="0" r="0" b="2540"/>
            <wp:docPr id="19708160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16025" name="Picture 1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75378" cy="161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2EC">
        <w:rPr>
          <w:noProof/>
          <w14:ligatures w14:val="standardContextual"/>
        </w:rPr>
        <w:t xml:space="preserve"> </w:t>
      </w:r>
      <w:r w:rsidRPr="00E832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D5C14" wp14:editId="3D513DBE">
            <wp:extent cx="2850735" cy="1584960"/>
            <wp:effectExtent l="0" t="0" r="6985" b="0"/>
            <wp:docPr id="5268415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41585" name="Picture 1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407" cy="15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16F7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resizeObject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clsDrawObject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y)</w:t>
      </w:r>
    </w:p>
    <w:p w14:paraId="644ED87F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3FD46703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5280C6FD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315EBD24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0:</w:t>
      </w:r>
    </w:p>
    <w:p w14:paraId="1A8AD0C4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[0]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[0].X +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[0].Y + y);</w:t>
      </w:r>
    </w:p>
    <w:p w14:paraId="5A77BC01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E74532C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4:</w:t>
      </w:r>
    </w:p>
    <w:p w14:paraId="0FA78C8A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[1].X +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[1].Y + y);</w:t>
      </w:r>
    </w:p>
    <w:p w14:paraId="29C73D89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B907B79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2:</w:t>
      </w:r>
    </w:p>
    <w:p w14:paraId="50DDAE78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[0]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[0].X,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[0].Y + y);</w:t>
      </w:r>
    </w:p>
    <w:p w14:paraId="637AFF71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[1].X +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[1].Y);</w:t>
      </w:r>
    </w:p>
    <w:p w14:paraId="00A687B1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FB04B86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6:</w:t>
      </w:r>
    </w:p>
    <w:p w14:paraId="794E0C53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[0]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[0].X +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[0].Y);</w:t>
      </w:r>
    </w:p>
    <w:p w14:paraId="423BBDC8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[1].X,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[1].Y + y);</w:t>
      </w:r>
    </w:p>
    <w:p w14:paraId="08EC7A00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3110B64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1:</w:t>
      </w:r>
    </w:p>
    <w:p w14:paraId="6FEF00C6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[0]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[0].X,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[0].Y + y);</w:t>
      </w:r>
    </w:p>
    <w:p w14:paraId="3EFD991A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1E746F3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5:</w:t>
      </w:r>
    </w:p>
    <w:p w14:paraId="40999D36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[1].X,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[1].Y + y);</w:t>
      </w:r>
    </w:p>
    <w:p w14:paraId="6030FEA7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2A624EF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7:</w:t>
      </w:r>
    </w:p>
    <w:p w14:paraId="4AE3BD9D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[0]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[0].X +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[0].Y);</w:t>
      </w:r>
    </w:p>
    <w:p w14:paraId="1DEE133E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164F7E1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3:</w:t>
      </w:r>
    </w:p>
    <w:p w14:paraId="29866215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[1].X +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clsObj.lstPoints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[1].Y);</w:t>
      </w:r>
    </w:p>
    <w:p w14:paraId="236D9653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E2CA7B3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22A44AF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3A99D26E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clsObj.calculateResizePoints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3A2A8C2B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clsObj.getGroup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(obj =&gt;</w:t>
      </w:r>
    </w:p>
    <w:p w14:paraId="0D502F08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5828FE7A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resizeObject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(obj,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x, y);</w:t>
      </w:r>
    </w:p>
    <w:p w14:paraId="37B76D7B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});</w:t>
      </w:r>
    </w:p>
    <w:p w14:paraId="12EFD563" w14:textId="77777777" w:rsidR="00E02182" w:rsidRDefault="00E02182" w:rsidP="00E0218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8754CA2" w14:textId="15D9F84E" w:rsidR="00E02182" w:rsidRDefault="00E02182" w:rsidP="00E0218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034925F" w14:textId="6CE3997D" w:rsidR="00E02182" w:rsidRDefault="00E02182" w:rsidP="00E0218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Xác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định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vị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trí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cần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đổi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</w:p>
    <w:p w14:paraId="5712DFDB" w14:textId="77777777" w:rsidR="00E02182" w:rsidRDefault="00E02182" w:rsidP="00E02182">
      <w:pPr>
        <w:rPr>
          <w:noProof/>
          <w14:ligatures w14:val="standardContextual"/>
        </w:rPr>
      </w:pPr>
    </w:p>
    <w:p w14:paraId="1A1C1162" w14:textId="77777777" w:rsidR="00E832EC" w:rsidRDefault="00E832EC">
      <w:pPr>
        <w:rPr>
          <w:noProof/>
          <w14:ligatures w14:val="standardContextual"/>
        </w:rPr>
      </w:pPr>
    </w:p>
    <w:p w14:paraId="6CB29C48" w14:textId="71A53F10" w:rsidR="00E832EC" w:rsidRPr="00CF6BFC" w:rsidRDefault="00E832EC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CF6BF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Mô tả : Chọn vào đội , click vào 8 hình vuông để thay đổi kích thước của đối tượng</w:t>
      </w:r>
      <w:r w:rsidR="00CF6BF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39B946CA" w14:textId="77777777" w:rsidR="00E832EC" w:rsidRPr="006376CC" w:rsidRDefault="00E832EC">
      <w:pPr>
        <w:rPr>
          <w:rFonts w:ascii="Times New Roman" w:hAnsi="Times New Roman" w:cs="Times New Roman"/>
          <w:sz w:val="28"/>
          <w:szCs w:val="28"/>
        </w:rPr>
      </w:pPr>
    </w:p>
    <w:sectPr w:rsidR="00E832EC" w:rsidRPr="0063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1F"/>
    <w:rsid w:val="00037318"/>
    <w:rsid w:val="000541B5"/>
    <w:rsid w:val="00270A32"/>
    <w:rsid w:val="00273C2F"/>
    <w:rsid w:val="004073BD"/>
    <w:rsid w:val="004578BF"/>
    <w:rsid w:val="0054139B"/>
    <w:rsid w:val="005629AC"/>
    <w:rsid w:val="006370ED"/>
    <w:rsid w:val="006376CC"/>
    <w:rsid w:val="00655456"/>
    <w:rsid w:val="00681E70"/>
    <w:rsid w:val="006E075A"/>
    <w:rsid w:val="00702E38"/>
    <w:rsid w:val="00703699"/>
    <w:rsid w:val="007221A6"/>
    <w:rsid w:val="00770453"/>
    <w:rsid w:val="008203FE"/>
    <w:rsid w:val="00911F5E"/>
    <w:rsid w:val="009B2422"/>
    <w:rsid w:val="009B7A4D"/>
    <w:rsid w:val="00A4431F"/>
    <w:rsid w:val="00A55839"/>
    <w:rsid w:val="00AC4087"/>
    <w:rsid w:val="00AE41AB"/>
    <w:rsid w:val="00B977D8"/>
    <w:rsid w:val="00C37C66"/>
    <w:rsid w:val="00CF6BFC"/>
    <w:rsid w:val="00D51920"/>
    <w:rsid w:val="00D83771"/>
    <w:rsid w:val="00E02182"/>
    <w:rsid w:val="00E32E32"/>
    <w:rsid w:val="00E832EC"/>
    <w:rsid w:val="00F31FAA"/>
    <w:rsid w:val="00F73DD0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B7C0"/>
  <w15:chartTrackingRefBased/>
  <w15:docId w15:val="{D2685DA8-D847-4066-8D1C-7CAD64D1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087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Huỳnh</dc:creator>
  <cp:keywords/>
  <dc:description/>
  <cp:lastModifiedBy>Quy Huỳnh</cp:lastModifiedBy>
  <cp:revision>30</cp:revision>
  <dcterms:created xsi:type="dcterms:W3CDTF">2023-05-08T15:21:00Z</dcterms:created>
  <dcterms:modified xsi:type="dcterms:W3CDTF">2023-05-08T16:52:00Z</dcterms:modified>
</cp:coreProperties>
</file>