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F1F" w:rsidRPr="001A3B28" w:rsidRDefault="00627F1F" w:rsidP="00AB04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Федерации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Федеральное государственное автономное образовательное учреждение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высшего образования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«Южно-Уральский государственный университет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(национальный исследовательский университет)» </w:t>
      </w:r>
      <w:r w:rsidRPr="001A3B28">
        <w:rPr>
          <w:rFonts w:ascii="Times New Roman" w:hAnsi="Times New Roman" w:cs="Times New Roman"/>
          <w:sz w:val="28"/>
          <w:szCs w:val="28"/>
        </w:rPr>
        <w:br/>
        <w:t>Филиал ФГАОУ ВО «</w:t>
      </w:r>
      <w:proofErr w:type="spellStart"/>
      <w:r w:rsidRPr="001A3B28">
        <w:rPr>
          <w:rFonts w:ascii="Times New Roman" w:hAnsi="Times New Roman" w:cs="Times New Roman"/>
          <w:sz w:val="28"/>
          <w:szCs w:val="28"/>
        </w:rPr>
        <w:t>ЮУрГУ</w:t>
      </w:r>
      <w:proofErr w:type="spellEnd"/>
      <w:r w:rsidRPr="001A3B28">
        <w:rPr>
          <w:rFonts w:ascii="Times New Roman" w:hAnsi="Times New Roman" w:cs="Times New Roman"/>
          <w:sz w:val="28"/>
          <w:szCs w:val="28"/>
        </w:rPr>
        <w:t xml:space="preserve"> (НИУ)» в г. Златоусте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Факультет Техники и технологии </w:t>
      </w:r>
      <w:r w:rsidRPr="001A3B28">
        <w:rPr>
          <w:rFonts w:ascii="Times New Roman" w:hAnsi="Times New Roman" w:cs="Times New Roman"/>
          <w:sz w:val="28"/>
          <w:szCs w:val="28"/>
        </w:rPr>
        <w:br/>
        <w:t>Кафедра «Математика и вычислительная техника»</w:t>
      </w:r>
    </w:p>
    <w:p w:rsidR="00627F1F" w:rsidRDefault="00627F1F" w:rsidP="00627F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7F1F" w:rsidRPr="001A3B28" w:rsidRDefault="00627F1F" w:rsidP="00627F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t>Отчёт</w:t>
      </w:r>
    </w:p>
    <w:p w:rsidR="00627F1F" w:rsidRPr="001A3B28" w:rsidRDefault="001879E0" w:rsidP="00627F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практической работе №7</w:t>
      </w:r>
    </w:p>
    <w:p w:rsidR="00627F1F" w:rsidRPr="001A3B28" w:rsidRDefault="00627F1F" w:rsidP="00627F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t>по дисциплине "Основы программирования на платформе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A3B28">
        <w:rPr>
          <w:rFonts w:ascii="Times New Roman" w:hAnsi="Times New Roman" w:cs="Times New Roman"/>
          <w:sz w:val="28"/>
          <w:szCs w:val="28"/>
        </w:rPr>
        <w:t>"</w:t>
      </w:r>
    </w:p>
    <w:p w:rsidR="00627F1F" w:rsidRPr="001A3B28" w:rsidRDefault="00627F1F" w:rsidP="00627F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F1F" w:rsidRPr="001A3B28" w:rsidRDefault="00627F1F" w:rsidP="00627F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F1F" w:rsidRPr="001A3B28" w:rsidRDefault="00627F1F" w:rsidP="00627F1F">
      <w:pPr>
        <w:ind w:left="6237"/>
        <w:rPr>
          <w:rFonts w:ascii="Times New Roman" w:hAnsi="Times New Roman" w:cs="Times New Roman"/>
          <w:b/>
          <w:sz w:val="28"/>
          <w:szCs w:val="28"/>
        </w:rPr>
      </w:pPr>
    </w:p>
    <w:p w:rsidR="00627F1F" w:rsidRPr="001A3B28" w:rsidRDefault="00627F1F" w:rsidP="00627F1F">
      <w:pPr>
        <w:tabs>
          <w:tab w:val="left" w:pos="8505"/>
        </w:tabs>
        <w:spacing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студент группы ФТТ 307 </w:t>
      </w:r>
      <w:r w:rsidRPr="001A3B28">
        <w:rPr>
          <w:rFonts w:ascii="Times New Roman" w:hAnsi="Times New Roman" w:cs="Times New Roman"/>
          <w:sz w:val="28"/>
          <w:szCs w:val="28"/>
        </w:rPr>
        <w:br/>
        <w:t>_______/</w:t>
      </w:r>
      <w:proofErr w:type="spellStart"/>
      <w:r w:rsidRPr="001A3B28">
        <w:rPr>
          <w:rFonts w:ascii="Times New Roman" w:hAnsi="Times New Roman" w:cs="Times New Roman"/>
          <w:sz w:val="28"/>
          <w:szCs w:val="28"/>
        </w:rPr>
        <w:t>Очнев</w:t>
      </w:r>
      <w:proofErr w:type="spellEnd"/>
      <w:r w:rsidRPr="001A3B28">
        <w:rPr>
          <w:rFonts w:ascii="Times New Roman" w:hAnsi="Times New Roman" w:cs="Times New Roman"/>
          <w:sz w:val="28"/>
          <w:szCs w:val="28"/>
        </w:rPr>
        <w:t xml:space="preserve"> А.И./  </w:t>
      </w:r>
    </w:p>
    <w:p w:rsidR="00627F1F" w:rsidRPr="001A3B28" w:rsidRDefault="00627F1F" w:rsidP="00627F1F">
      <w:pPr>
        <w:tabs>
          <w:tab w:val="left" w:pos="7230"/>
        </w:tabs>
        <w:spacing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t xml:space="preserve">" </w:t>
      </w:r>
      <w:r w:rsidR="00BC242A">
        <w:rPr>
          <w:rFonts w:ascii="Times New Roman" w:hAnsi="Times New Roman" w:cs="Times New Roman"/>
          <w:sz w:val="28"/>
          <w:szCs w:val="28"/>
          <w:u w:val="single"/>
        </w:rPr>
        <w:t>12</w:t>
      </w:r>
      <w:r w:rsidRPr="001A3B2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1A3B28">
        <w:rPr>
          <w:rFonts w:ascii="Times New Roman" w:hAnsi="Times New Roman" w:cs="Times New Roman"/>
          <w:sz w:val="28"/>
          <w:szCs w:val="28"/>
        </w:rPr>
        <w:t>"</w:t>
      </w:r>
      <w:r w:rsidRPr="001A3B28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BC242A">
        <w:rPr>
          <w:rFonts w:ascii="Times New Roman" w:hAnsi="Times New Roman" w:cs="Times New Roman"/>
          <w:sz w:val="28"/>
          <w:szCs w:val="28"/>
          <w:u w:val="single"/>
        </w:rPr>
        <w:t>ноября</w:t>
      </w:r>
      <w:r w:rsidRPr="001A3B2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1A3B2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A3B28">
        <w:rPr>
          <w:rFonts w:ascii="Times New Roman" w:hAnsi="Times New Roman" w:cs="Times New Roman"/>
          <w:sz w:val="28"/>
          <w:szCs w:val="28"/>
        </w:rPr>
        <w:t>2023 г.</w:t>
      </w:r>
    </w:p>
    <w:p w:rsidR="00627F1F" w:rsidRPr="001A3B28" w:rsidRDefault="00627F1F" w:rsidP="00627F1F">
      <w:pPr>
        <w:tabs>
          <w:tab w:val="left" w:pos="7230"/>
        </w:tabs>
        <w:spacing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br/>
        <w:t xml:space="preserve">Проверил:                         Доцент </w:t>
      </w:r>
      <w:proofErr w:type="spellStart"/>
      <w:r w:rsidRPr="001A3B28">
        <w:rPr>
          <w:rFonts w:ascii="Times New Roman" w:hAnsi="Times New Roman" w:cs="Times New Roman"/>
          <w:sz w:val="28"/>
          <w:szCs w:val="28"/>
        </w:rPr>
        <w:t>к.т.н</w:t>
      </w:r>
      <w:proofErr w:type="spellEnd"/>
      <w:r w:rsidRPr="001A3B28">
        <w:rPr>
          <w:rFonts w:ascii="Times New Roman" w:hAnsi="Times New Roman" w:cs="Times New Roman"/>
          <w:sz w:val="28"/>
          <w:szCs w:val="28"/>
        </w:rPr>
        <w:t xml:space="preserve">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_______ /Соколова  Е.В/ </w:t>
      </w:r>
      <w:r w:rsidRPr="001A3B28">
        <w:rPr>
          <w:rFonts w:ascii="Times New Roman" w:hAnsi="Times New Roman" w:cs="Times New Roman"/>
          <w:sz w:val="28"/>
          <w:szCs w:val="28"/>
        </w:rPr>
        <w:br/>
        <w:t>"____"__________2023 г.</w:t>
      </w:r>
    </w:p>
    <w:p w:rsidR="00627F1F" w:rsidRPr="001A3B28" w:rsidRDefault="00627F1F" w:rsidP="00627F1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27F1F" w:rsidRPr="001A3B28" w:rsidRDefault="00627F1F" w:rsidP="00627F1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27F1F" w:rsidRPr="001A3B28" w:rsidRDefault="00627F1F" w:rsidP="00627F1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t>Златоуст 2023</w:t>
      </w:r>
    </w:p>
    <w:p w:rsidR="000522C1" w:rsidRPr="000522C1" w:rsidRDefault="000522C1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Создаём новый пустой проект </w:t>
      </w:r>
      <w:r>
        <w:rPr>
          <w:rFonts w:ascii="Times New Roman" w:hAnsi="Times New Roman" w:cs="Times New Roman"/>
          <w:sz w:val="28"/>
          <w:lang w:val="en-US"/>
        </w:rPr>
        <w:t>ASP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NET</w:t>
      </w:r>
      <w:r w:rsidRPr="000522C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Core</w:t>
      </w:r>
    </w:p>
    <w:p w:rsidR="000522C1" w:rsidRDefault="00D255F0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 w:rsidRPr="00D255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8D0B295" wp14:editId="0190B512">
            <wp:extent cx="4384540" cy="21971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4387" cy="220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72" w:rsidRPr="00840DFD" w:rsidRDefault="007E5372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Создаём новый класс в папке </w:t>
      </w:r>
      <w:r>
        <w:rPr>
          <w:rFonts w:ascii="Times New Roman" w:hAnsi="Times New Roman" w:cs="Times New Roman"/>
          <w:sz w:val="28"/>
          <w:lang w:val="en-US"/>
        </w:rPr>
        <w:t>Models</w:t>
      </w:r>
      <w:r w:rsidRPr="007E5372">
        <w:rPr>
          <w:rFonts w:ascii="Times New Roman" w:hAnsi="Times New Roman" w:cs="Times New Roman"/>
          <w:sz w:val="28"/>
        </w:rPr>
        <w:t>:</w:t>
      </w:r>
    </w:p>
    <w:p w:rsidR="007E5372" w:rsidRDefault="007E5372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 w:rsidRPr="007E537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411CFA6" wp14:editId="74380EF6">
            <wp:extent cx="4725250" cy="220377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4014" cy="22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1F" w:rsidRPr="004A0090" w:rsidRDefault="006771AB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Изменим метод </w:t>
      </w:r>
      <w:proofErr w:type="gramStart"/>
      <w:r>
        <w:rPr>
          <w:rFonts w:ascii="Times New Roman" w:hAnsi="Times New Roman" w:cs="Times New Roman"/>
          <w:sz w:val="28"/>
          <w:lang w:val="en-US"/>
        </w:rPr>
        <w:t>Index</w:t>
      </w:r>
      <w:r w:rsidRPr="004A0090">
        <w:rPr>
          <w:rFonts w:ascii="Times New Roman" w:hAnsi="Times New Roman" w:cs="Times New Roman"/>
          <w:sz w:val="28"/>
        </w:rPr>
        <w:t>(</w:t>
      </w:r>
      <w:proofErr w:type="gramEnd"/>
      <w:r w:rsidRPr="004A0090">
        <w:rPr>
          <w:rFonts w:ascii="Times New Roman" w:hAnsi="Times New Roman" w:cs="Times New Roman"/>
          <w:sz w:val="28"/>
        </w:rPr>
        <w:t>)</w:t>
      </w:r>
      <w:r w:rsidR="00717ABF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="00717ABF" w:rsidRPr="009A7B7B">
        <w:rPr>
          <w:rFonts w:ascii="Times New Roman" w:hAnsi="Times New Roman" w:cs="Times New Roman"/>
          <w:sz w:val="28"/>
          <w:lang w:val="en-US"/>
        </w:rPr>
        <w:t>FirstViewMethod</w:t>
      </w:r>
      <w:proofErr w:type="spellEnd"/>
      <w:r w:rsidR="00717ABF" w:rsidRPr="00717ABF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и д</w:t>
      </w:r>
      <w:r w:rsidR="002B681F">
        <w:rPr>
          <w:rFonts w:ascii="Times New Roman" w:hAnsi="Times New Roman" w:cs="Times New Roman"/>
          <w:sz w:val="28"/>
        </w:rPr>
        <w:t>обавим</w:t>
      </w:r>
      <w:r w:rsidR="002B681F" w:rsidRPr="004A0090">
        <w:rPr>
          <w:rFonts w:ascii="Times New Roman" w:hAnsi="Times New Roman" w:cs="Times New Roman"/>
          <w:sz w:val="28"/>
        </w:rPr>
        <w:t xml:space="preserve"> </w:t>
      </w:r>
      <w:r w:rsidR="002B681F">
        <w:rPr>
          <w:rFonts w:ascii="Times New Roman" w:hAnsi="Times New Roman" w:cs="Times New Roman"/>
          <w:sz w:val="28"/>
        </w:rPr>
        <w:t>класс</w:t>
      </w:r>
      <w:r w:rsidR="002B681F" w:rsidRPr="004A0090">
        <w:rPr>
          <w:rFonts w:ascii="Times New Roman" w:hAnsi="Times New Roman" w:cs="Times New Roman"/>
          <w:sz w:val="28"/>
        </w:rPr>
        <w:t xml:space="preserve"> </w:t>
      </w:r>
      <w:r w:rsidR="002B681F">
        <w:rPr>
          <w:rFonts w:ascii="Times New Roman" w:hAnsi="Times New Roman" w:cs="Times New Roman"/>
          <w:sz w:val="28"/>
        </w:rPr>
        <w:t>овощи</w:t>
      </w:r>
      <w:r w:rsidR="002B681F" w:rsidRPr="004A0090">
        <w:rPr>
          <w:rFonts w:ascii="Times New Roman" w:hAnsi="Times New Roman" w:cs="Times New Roman"/>
          <w:sz w:val="28"/>
        </w:rPr>
        <w:t>:</w:t>
      </w:r>
    </w:p>
    <w:p w:rsidR="002B681F" w:rsidRDefault="002B681F" w:rsidP="008433D8">
      <w:pPr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ascadia Mono"/>
          <w:color w:val="000000"/>
          <w:sz w:val="24"/>
          <w:szCs w:val="19"/>
        </w:rPr>
      </w:pPr>
      <w:r w:rsidRPr="004A0090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="004756D7" w:rsidRPr="004756D7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drawing>
          <wp:inline distT="0" distB="0" distL="0" distR="0" wp14:anchorId="28A6F526" wp14:editId="3FAC8C22">
            <wp:extent cx="4159697" cy="35852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3660" cy="360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9F" w:rsidRDefault="00A7159F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Добавляем новый контроллер и его представление </w:t>
      </w:r>
      <w:r>
        <w:rPr>
          <w:rFonts w:ascii="Times New Roman" w:hAnsi="Times New Roman" w:cs="Times New Roman"/>
          <w:sz w:val="28"/>
          <w:lang w:val="en-US"/>
        </w:rPr>
        <w:t>Razor</w:t>
      </w:r>
      <w:r w:rsidRPr="00A27472">
        <w:rPr>
          <w:rFonts w:ascii="Times New Roman" w:hAnsi="Times New Roman" w:cs="Times New Roman"/>
          <w:sz w:val="28"/>
        </w:rPr>
        <w:t>:</w:t>
      </w:r>
    </w:p>
    <w:p w:rsidR="00A7159F" w:rsidRDefault="00A7159F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 w:rsidRPr="001C0C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3A0E998" wp14:editId="2F2E6827">
            <wp:extent cx="2940553" cy="417692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8290" cy="4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9F" w:rsidRDefault="005E1A39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файле </w:t>
      </w:r>
      <w:r>
        <w:rPr>
          <w:rFonts w:ascii="Times New Roman" w:hAnsi="Times New Roman" w:cs="Times New Roman"/>
          <w:sz w:val="28"/>
          <w:lang w:val="en-US"/>
        </w:rPr>
        <w:t>Startup</w:t>
      </w:r>
      <w:r w:rsidRPr="005E1A39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</w:t>
      </w:r>
      <w:proofErr w:type="spellEnd"/>
      <w:r>
        <w:rPr>
          <w:rFonts w:ascii="Times New Roman" w:hAnsi="Times New Roman" w:cs="Times New Roman"/>
          <w:sz w:val="28"/>
        </w:rPr>
        <w:t xml:space="preserve"> установим имя своего контроллера</w:t>
      </w:r>
      <w:r w:rsidR="00581F3C">
        <w:rPr>
          <w:rFonts w:ascii="Times New Roman" w:hAnsi="Times New Roman" w:cs="Times New Roman"/>
          <w:sz w:val="28"/>
        </w:rPr>
        <w:t xml:space="preserve"> и имя его представления</w:t>
      </w:r>
    </w:p>
    <w:p w:rsidR="00987BEF" w:rsidRDefault="00987BEF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 w:rsidRPr="00987BE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DFBE2F" wp14:editId="3BAAA3C2">
            <wp:extent cx="5062584" cy="911860"/>
            <wp:effectExtent l="0" t="0" r="508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2459" cy="9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14" w:rsidRDefault="00667114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файл с кодом представления внесём изменения:</w:t>
      </w:r>
    </w:p>
    <w:p w:rsidR="0083062F" w:rsidRPr="005E1A39" w:rsidRDefault="00060217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 w:rsidRPr="00060217">
        <w:rPr>
          <w:rFonts w:ascii="Times New Roman" w:hAnsi="Times New Roman" w:cs="Times New Roman"/>
          <w:sz w:val="28"/>
        </w:rPr>
        <w:drawing>
          <wp:inline distT="0" distB="0" distL="0" distR="0" wp14:anchorId="4BD6C197" wp14:editId="1BFF4565">
            <wp:extent cx="3811219" cy="3008060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174" cy="30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222A" w:rsidRPr="000522C1" w:rsidRDefault="000522C1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 w:rsidRPr="000522C1">
        <w:rPr>
          <w:rFonts w:ascii="Times New Roman" w:hAnsi="Times New Roman" w:cs="Times New Roman"/>
          <w:sz w:val="28"/>
        </w:rPr>
        <w:t>Результат:</w:t>
      </w:r>
    </w:p>
    <w:p w:rsidR="000522C1" w:rsidRDefault="00F73471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 w:rsidRPr="00F73471">
        <w:rPr>
          <w:rFonts w:ascii="Times New Roman" w:hAnsi="Times New Roman" w:cs="Times New Roman"/>
          <w:sz w:val="28"/>
        </w:rPr>
        <w:drawing>
          <wp:inline distT="0" distB="0" distL="0" distR="0" wp14:anchorId="43010DC0" wp14:editId="7A645B19">
            <wp:extent cx="2271855" cy="319156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3407" cy="32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B7" w:rsidRPr="00A10508" w:rsidRDefault="002E33B7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Добавим новый метод в контроллере и его представление:</w:t>
      </w:r>
    </w:p>
    <w:p w:rsidR="00DE6B16" w:rsidRPr="007B3357" w:rsidRDefault="00DE6B16" w:rsidP="008433D8">
      <w:pPr>
        <w:ind w:left="-567"/>
        <w:jc w:val="both"/>
        <w:rPr>
          <w:rFonts w:ascii="Times New Roman" w:hAnsi="Times New Roman" w:cs="Times New Roman"/>
          <w:sz w:val="28"/>
          <w:lang w:val="en-US"/>
        </w:rPr>
      </w:pPr>
      <w:r w:rsidRPr="00DE6B1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7EE3882" wp14:editId="1A2D1C17">
            <wp:extent cx="5080000" cy="78901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303" cy="80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B7" w:rsidRPr="002E33B7" w:rsidRDefault="002E33B7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представления:</w:t>
      </w:r>
    </w:p>
    <w:p w:rsidR="002E33B7" w:rsidRDefault="007E352C" w:rsidP="008433D8">
      <w:pPr>
        <w:ind w:left="-567"/>
        <w:rPr>
          <w:rFonts w:ascii="Times New Roman" w:hAnsi="Times New Roman" w:cs="Times New Roman"/>
          <w:sz w:val="28"/>
          <w:lang w:val="en-US"/>
        </w:rPr>
      </w:pPr>
      <w:r w:rsidRPr="007E352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210370" wp14:editId="0111BCA4">
            <wp:extent cx="6353021" cy="3933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3235" cy="395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6B" w:rsidRPr="00A8232B" w:rsidRDefault="00A8232B" w:rsidP="008433D8">
      <w:pPr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Sturtup</w:t>
      </w:r>
      <w:proofErr w:type="spellEnd"/>
      <w:r w:rsidRPr="00A8232B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</w:t>
      </w:r>
      <w:proofErr w:type="spellEnd"/>
      <w:r>
        <w:rPr>
          <w:rFonts w:ascii="Times New Roman" w:hAnsi="Times New Roman" w:cs="Times New Roman"/>
          <w:sz w:val="28"/>
        </w:rPr>
        <w:t xml:space="preserve"> укажем имя нового представления</w:t>
      </w:r>
      <w:r w:rsidR="008F44F6">
        <w:rPr>
          <w:rFonts w:ascii="Times New Roman" w:hAnsi="Times New Roman" w:cs="Times New Roman"/>
          <w:sz w:val="28"/>
        </w:rPr>
        <w:t xml:space="preserve"> -</w:t>
      </w:r>
      <w:r w:rsidR="008F44F6" w:rsidRPr="00D601E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44F6">
        <w:rPr>
          <w:rFonts w:ascii="Times New Roman" w:hAnsi="Times New Roman" w:cs="Times New Roman"/>
          <w:sz w:val="28"/>
          <w:lang w:val="en-US"/>
        </w:rPr>
        <w:t>SecondViewMethod</w:t>
      </w:r>
      <w:proofErr w:type="spellEnd"/>
      <w:r w:rsidR="008F44F6">
        <w:rPr>
          <w:rFonts w:ascii="Times New Roman" w:hAnsi="Times New Roman" w:cs="Times New Roman"/>
          <w:sz w:val="28"/>
        </w:rPr>
        <w:t xml:space="preserve"> </w:t>
      </w:r>
    </w:p>
    <w:p w:rsidR="002D2B57" w:rsidRPr="00EF0D6B" w:rsidRDefault="00EF0D6B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</w:t>
      </w:r>
      <w:r w:rsidR="00AB395B">
        <w:rPr>
          <w:rFonts w:ascii="Times New Roman" w:hAnsi="Times New Roman" w:cs="Times New Roman"/>
          <w:sz w:val="28"/>
        </w:rPr>
        <w:t>:</w:t>
      </w:r>
    </w:p>
    <w:p w:rsidR="007B3357" w:rsidRDefault="00086E60" w:rsidP="008433D8">
      <w:pPr>
        <w:ind w:left="-567"/>
        <w:jc w:val="both"/>
        <w:rPr>
          <w:rFonts w:ascii="Times New Roman" w:hAnsi="Times New Roman" w:cs="Times New Roman"/>
          <w:sz w:val="28"/>
          <w:lang w:val="en-US"/>
        </w:rPr>
      </w:pPr>
      <w:r w:rsidRPr="00086E60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CE0F4C1" wp14:editId="66F3205E">
            <wp:extent cx="2997200" cy="4085756"/>
            <wp:effectExtent l="19050" t="19050" r="12700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12284"/>
                    <a:stretch/>
                  </pic:blipFill>
                  <pic:spPr bwMode="auto">
                    <a:xfrm>
                      <a:off x="0" y="0"/>
                      <a:ext cx="3034927" cy="41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51C" w:rsidRDefault="00006B9A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Добавляем 3 метод:</w:t>
      </w:r>
    </w:p>
    <w:p w:rsidR="003A5743" w:rsidRDefault="0066651C" w:rsidP="008433D8">
      <w:pPr>
        <w:ind w:left="-567"/>
        <w:jc w:val="both"/>
        <w:rPr>
          <w:rFonts w:ascii="Times New Roman" w:hAnsi="Times New Roman" w:cs="Times New Roman"/>
          <w:sz w:val="28"/>
        </w:rPr>
      </w:pPr>
      <w:r w:rsidRPr="0066651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26D107" wp14:editId="18A391C0">
            <wp:extent cx="5508172" cy="8054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5647" cy="8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89" w:rsidRDefault="0021658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E62E4" w:rsidRPr="002706D5" w:rsidRDefault="009E62E4" w:rsidP="008433D8">
      <w:pPr>
        <w:ind w:left="-56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Код</w:t>
      </w:r>
      <w:r w:rsidRPr="002706D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представления</w:t>
      </w:r>
      <w:r w:rsidRPr="002706D5">
        <w:rPr>
          <w:rFonts w:ascii="Times New Roman" w:hAnsi="Times New Roman" w:cs="Times New Roman"/>
          <w:sz w:val="28"/>
          <w:lang w:val="en-US"/>
        </w:rPr>
        <w:t>:</w:t>
      </w:r>
    </w:p>
    <w:p w:rsidR="001B7D59" w:rsidRDefault="001B7D59" w:rsidP="00BE10C4">
      <w:pPr>
        <w:ind w:left="-567"/>
        <w:jc w:val="both"/>
        <w:rPr>
          <w:rFonts w:ascii="Times New Roman" w:hAnsi="Times New Roman" w:cs="Times New Roman"/>
          <w:sz w:val="28"/>
        </w:rPr>
      </w:pPr>
      <w:r w:rsidRPr="001B7D5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B0A242" wp14:editId="23AB1F2A">
            <wp:extent cx="6452006" cy="4147077"/>
            <wp:effectExtent l="0" t="0" r="635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0070" cy="41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9D" w:rsidRDefault="00014B9D" w:rsidP="00BE10C4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Результат:</w:t>
      </w:r>
    </w:p>
    <w:p w:rsidR="00C150F3" w:rsidRPr="00096632" w:rsidRDefault="007E5F47" w:rsidP="00BE10C4">
      <w:pPr>
        <w:ind w:left="-567"/>
        <w:jc w:val="both"/>
        <w:rPr>
          <w:rFonts w:ascii="Times New Roman" w:hAnsi="Times New Roman" w:cs="Times New Roman"/>
          <w:b/>
          <w:sz w:val="28"/>
        </w:rPr>
      </w:pPr>
      <w:r w:rsidRPr="007E5F4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866E0C" wp14:editId="678BF812">
            <wp:extent cx="3246500" cy="3862137"/>
            <wp:effectExtent l="19050" t="19050" r="11430" b="241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8372" cy="3888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B23EA">
        <w:rPr>
          <w:rFonts w:ascii="Times New Roman" w:hAnsi="Times New Roman" w:cs="Times New Roman"/>
          <w:sz w:val="28"/>
        </w:rPr>
        <w:t xml:space="preserve">   </w:t>
      </w:r>
      <w:r w:rsidR="00C150F3" w:rsidRPr="007E5F4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6974DB" wp14:editId="56B4D218">
            <wp:extent cx="1485900" cy="1900116"/>
            <wp:effectExtent l="19050" t="19050" r="19050" b="241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2492"/>
                    <a:stretch/>
                  </pic:blipFill>
                  <pic:spPr bwMode="auto">
                    <a:xfrm>
                      <a:off x="0" y="0"/>
                      <a:ext cx="1540020" cy="19693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691" w:rsidRDefault="00354691" w:rsidP="00096632">
      <w:pPr>
        <w:ind w:left="-567"/>
        <w:jc w:val="center"/>
        <w:rPr>
          <w:rFonts w:ascii="Times New Roman" w:hAnsi="Times New Roman" w:cs="Times New Roman"/>
          <w:b/>
          <w:sz w:val="28"/>
        </w:rPr>
      </w:pPr>
    </w:p>
    <w:p w:rsidR="00096632" w:rsidRPr="00096632" w:rsidRDefault="00096632" w:rsidP="006B5C9C">
      <w:pPr>
        <w:ind w:left="-567" w:firstLine="567"/>
        <w:rPr>
          <w:rFonts w:ascii="Times New Roman" w:hAnsi="Times New Roman" w:cs="Times New Roman"/>
          <w:b/>
          <w:sz w:val="28"/>
        </w:rPr>
      </w:pPr>
      <w:r w:rsidRPr="00096632">
        <w:rPr>
          <w:rFonts w:ascii="Times New Roman" w:hAnsi="Times New Roman" w:cs="Times New Roman"/>
          <w:b/>
          <w:sz w:val="28"/>
        </w:rPr>
        <w:lastRenderedPageBreak/>
        <w:t>Задание</w:t>
      </w:r>
      <w:r w:rsidR="00A62972">
        <w:rPr>
          <w:rFonts w:ascii="Times New Roman" w:hAnsi="Times New Roman" w:cs="Times New Roman"/>
          <w:b/>
          <w:sz w:val="28"/>
        </w:rPr>
        <w:t xml:space="preserve"> 1</w:t>
      </w:r>
    </w:p>
    <w:p w:rsidR="007E5F47" w:rsidRDefault="00096632" w:rsidP="00BE10C4">
      <w:pPr>
        <w:ind w:left="-567"/>
        <w:jc w:val="both"/>
        <w:rPr>
          <w:rFonts w:ascii="Times New Roman" w:hAnsi="Times New Roman" w:cs="Times New Roman"/>
          <w:sz w:val="28"/>
        </w:rPr>
      </w:pPr>
      <w:r w:rsidRPr="0009663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Pr="00096632">
        <w:rPr>
          <w:rFonts w:ascii="Times New Roman" w:hAnsi="Times New Roman" w:cs="Times New Roman"/>
          <w:sz w:val="28"/>
        </w:rPr>
        <w:t xml:space="preserve">Добавить в класс свойство </w:t>
      </w:r>
      <w:proofErr w:type="spellStart"/>
      <w:r w:rsidRPr="00096632">
        <w:rPr>
          <w:rFonts w:ascii="Times New Roman" w:hAnsi="Times New Roman" w:cs="Times New Roman"/>
          <w:sz w:val="28"/>
        </w:rPr>
        <w:t>Price</w:t>
      </w:r>
      <w:proofErr w:type="spellEnd"/>
      <w:r w:rsidRPr="00096632">
        <w:rPr>
          <w:rFonts w:ascii="Times New Roman" w:hAnsi="Times New Roman" w:cs="Times New Roman"/>
          <w:sz w:val="28"/>
        </w:rPr>
        <w:t xml:space="preserve"> (Цена). Соответственно изменить методы контроллера и представления для вывода полной информации.</w:t>
      </w:r>
    </w:p>
    <w:p w:rsidR="007C0ABB" w:rsidRDefault="007C0ABB" w:rsidP="00BE10C4">
      <w:pPr>
        <w:ind w:left="-56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Добавим свойство </w:t>
      </w:r>
      <w:r>
        <w:rPr>
          <w:rFonts w:ascii="Times New Roman" w:hAnsi="Times New Roman" w:cs="Times New Roman"/>
          <w:sz w:val="28"/>
          <w:lang w:val="en-US"/>
        </w:rPr>
        <w:t>Price:</w:t>
      </w:r>
    </w:p>
    <w:p w:rsidR="007C0ABB" w:rsidRDefault="007C0ABB" w:rsidP="00BE10C4">
      <w:pPr>
        <w:ind w:left="-567"/>
        <w:jc w:val="both"/>
        <w:rPr>
          <w:rFonts w:ascii="Times New Roman" w:hAnsi="Times New Roman" w:cs="Times New Roman"/>
          <w:sz w:val="28"/>
          <w:lang w:val="en-US"/>
        </w:rPr>
      </w:pPr>
      <w:r w:rsidRPr="007C0AB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F4C7A47" wp14:editId="6CB215F7">
            <wp:extent cx="4343400" cy="1635032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3627" cy="16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BB" w:rsidRDefault="007C0ABB" w:rsidP="00BE10C4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Добавим</w:t>
      </w:r>
      <w:r w:rsidR="000418FA">
        <w:rPr>
          <w:rFonts w:ascii="Times New Roman" w:hAnsi="Times New Roman" w:cs="Times New Roman"/>
          <w:sz w:val="28"/>
        </w:rPr>
        <w:t xml:space="preserve"> данные</w:t>
      </w:r>
      <w:r>
        <w:rPr>
          <w:rFonts w:ascii="Times New Roman" w:hAnsi="Times New Roman" w:cs="Times New Roman"/>
          <w:sz w:val="28"/>
        </w:rPr>
        <w:t xml:space="preserve"> поля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>:</w:t>
      </w:r>
    </w:p>
    <w:p w:rsidR="00BA029A" w:rsidRDefault="00BA029A" w:rsidP="00BE10C4">
      <w:pPr>
        <w:ind w:left="-567"/>
        <w:jc w:val="both"/>
        <w:rPr>
          <w:rFonts w:ascii="Times New Roman" w:hAnsi="Times New Roman" w:cs="Times New Roman"/>
          <w:sz w:val="28"/>
        </w:rPr>
      </w:pPr>
      <w:r w:rsidRPr="00BA02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57C2DFD" wp14:editId="23C55901">
            <wp:extent cx="4630521" cy="2301153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5643" cy="23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78" w:rsidRPr="00D94683" w:rsidRDefault="00EE79A8" w:rsidP="00125CD1">
      <w:pPr>
        <w:spacing w:after="0"/>
        <w:ind w:firstLine="39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Для 1</w:t>
      </w:r>
      <w:r w:rsidR="00801AB5">
        <w:rPr>
          <w:rFonts w:ascii="Times New Roman" w:hAnsi="Times New Roman" w:cs="Times New Roman"/>
          <w:sz w:val="28"/>
        </w:rPr>
        <w:t xml:space="preserve"> представления</w:t>
      </w:r>
      <w:r w:rsidR="00D94683">
        <w:rPr>
          <w:rFonts w:ascii="Times New Roman" w:hAnsi="Times New Roman" w:cs="Times New Roman"/>
          <w:sz w:val="28"/>
          <w:lang w:val="en-US"/>
        </w:rPr>
        <w:t>:</w:t>
      </w:r>
    </w:p>
    <w:p w:rsidR="00125CD1" w:rsidRDefault="00603D78" w:rsidP="00BE10C4">
      <w:pPr>
        <w:ind w:left="-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03D7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D32912" wp14:editId="2077A33C">
            <wp:extent cx="4074238" cy="1762963"/>
            <wp:effectExtent l="0" t="0" r="254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9430" cy="18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FA" w:rsidRDefault="00125CD1" w:rsidP="00BE10C4">
      <w:pPr>
        <w:ind w:left="-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E79A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AAAE39C" wp14:editId="48EAB75B">
            <wp:extent cx="1770241" cy="2472055"/>
            <wp:effectExtent l="19050" t="19050" r="20955" b="234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3178" cy="2587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713C" w:rsidRDefault="00801AB5" w:rsidP="00BE10C4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2 представления:</w:t>
      </w:r>
    </w:p>
    <w:p w:rsidR="00F4713C" w:rsidRDefault="00F4713C" w:rsidP="00BE10C4">
      <w:pPr>
        <w:ind w:left="-567"/>
        <w:jc w:val="both"/>
        <w:rPr>
          <w:rFonts w:ascii="Times New Roman" w:hAnsi="Times New Roman" w:cs="Times New Roman"/>
          <w:sz w:val="28"/>
        </w:rPr>
      </w:pPr>
      <w:r w:rsidRPr="00F4713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4B184F5" wp14:editId="67BFC9C1">
            <wp:extent cx="5762873" cy="35488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6685" cy="356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3C" w:rsidRDefault="00F4713C" w:rsidP="00BE10C4">
      <w:pPr>
        <w:ind w:left="-567"/>
        <w:jc w:val="both"/>
        <w:rPr>
          <w:rFonts w:ascii="Times New Roman" w:hAnsi="Times New Roman" w:cs="Times New Roman"/>
          <w:sz w:val="28"/>
        </w:rPr>
      </w:pPr>
      <w:r w:rsidRPr="005B39E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34C9E1D" wp14:editId="7D5A8723">
            <wp:extent cx="3292412" cy="3919151"/>
            <wp:effectExtent l="19050" t="19050" r="22860" b="247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0119"/>
                    <a:stretch/>
                  </pic:blipFill>
                  <pic:spPr bwMode="auto">
                    <a:xfrm>
                      <a:off x="0" y="0"/>
                      <a:ext cx="3302830" cy="3931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F18" w:rsidRDefault="009A6F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61FA0" w:rsidRDefault="00061FA0" w:rsidP="00BE10C4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3 представления</w:t>
      </w:r>
      <w:r w:rsidR="00931DAF">
        <w:rPr>
          <w:rFonts w:ascii="Times New Roman" w:hAnsi="Times New Roman" w:cs="Times New Roman"/>
          <w:sz w:val="28"/>
        </w:rPr>
        <w:t>:</w:t>
      </w:r>
    </w:p>
    <w:p w:rsidR="00931DAF" w:rsidRDefault="00764149" w:rsidP="002E610E">
      <w:pPr>
        <w:ind w:left="-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1770917</wp:posOffset>
                </wp:positionH>
                <wp:positionV relativeFrom="paragraph">
                  <wp:posOffset>3658528</wp:posOffset>
                </wp:positionV>
                <wp:extent cx="3580868" cy="0"/>
                <wp:effectExtent l="0" t="0" r="19685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086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84238" id="Прямая соединительная линия 24" o:spid="_x0000_s1026" style="position:absolute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9.45pt,288.05pt" to="421.4pt,2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" strokecolor="red" strokeweight="1.5pt">
                <v:stroke joinstyle="miter"/>
              </v:line>
            </w:pict>
          </mc:Fallback>
        </mc:AlternateContent>
      </w:r>
      <w:r w:rsidR="00A8370C" w:rsidRPr="00A8370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B6567F" wp14:editId="716D9990">
            <wp:extent cx="6689640" cy="43098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05990" cy="43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AB" w:rsidRPr="00E8430D" w:rsidRDefault="00E8430D" w:rsidP="002E610E">
      <w:pPr>
        <w:ind w:left="-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Результат:</w:t>
      </w:r>
    </w:p>
    <w:p w:rsidR="004B17AB" w:rsidRDefault="004B17AB" w:rsidP="002E610E">
      <w:pPr>
        <w:ind w:left="-709"/>
        <w:jc w:val="both"/>
        <w:rPr>
          <w:rFonts w:ascii="Times New Roman" w:hAnsi="Times New Roman" w:cs="Times New Roman"/>
          <w:sz w:val="28"/>
        </w:rPr>
      </w:pPr>
      <w:r w:rsidRPr="004B17A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317269C" wp14:editId="64164440">
            <wp:extent cx="3891686" cy="3899357"/>
            <wp:effectExtent l="19050" t="19050" r="13970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7493"/>
                    <a:stretch/>
                  </pic:blipFill>
                  <pic:spPr bwMode="auto">
                    <a:xfrm>
                      <a:off x="0" y="0"/>
                      <a:ext cx="3946005" cy="3953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324F">
        <w:rPr>
          <w:rFonts w:ascii="Times New Roman" w:hAnsi="Times New Roman" w:cs="Times New Roman"/>
          <w:noProof/>
          <w:sz w:val="28"/>
          <w:lang w:eastAsia="ru-RU"/>
        </w:rPr>
        <w:t xml:space="preserve">  </w:t>
      </w:r>
      <w:r w:rsidR="007F71A1" w:rsidRPr="004B17A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2B12498" wp14:editId="70D5AA0A">
            <wp:extent cx="1770278" cy="3079044"/>
            <wp:effectExtent l="19050" t="19050" r="20955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3705" cy="3154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17AB" w:rsidRPr="003D7629" w:rsidRDefault="003D7629" w:rsidP="002E610E">
      <w:pPr>
        <w:ind w:left="-709"/>
        <w:jc w:val="both"/>
        <w:rPr>
          <w:rFonts w:ascii="Times New Roman" w:hAnsi="Times New Roman" w:cs="Times New Roman"/>
          <w:b/>
          <w:sz w:val="28"/>
        </w:rPr>
      </w:pPr>
      <w:r w:rsidRPr="003D7629">
        <w:rPr>
          <w:rFonts w:ascii="Times New Roman" w:hAnsi="Times New Roman" w:cs="Times New Roman"/>
          <w:b/>
          <w:sz w:val="28"/>
        </w:rPr>
        <w:lastRenderedPageBreak/>
        <w:t>Задание 2</w:t>
      </w:r>
    </w:p>
    <w:p w:rsidR="003D7629" w:rsidRDefault="003D7629" w:rsidP="000A77AC">
      <w:pPr>
        <w:ind w:left="-709" w:firstLine="709"/>
        <w:jc w:val="both"/>
        <w:rPr>
          <w:rFonts w:ascii="Times New Roman" w:hAnsi="Times New Roman" w:cs="Times New Roman"/>
          <w:sz w:val="28"/>
        </w:rPr>
      </w:pPr>
      <w:r w:rsidRPr="003D7629">
        <w:rPr>
          <w:rFonts w:ascii="Times New Roman" w:hAnsi="Times New Roman" w:cs="Times New Roman"/>
          <w:sz w:val="28"/>
        </w:rPr>
        <w:t xml:space="preserve">Изменить функцию </w:t>
      </w:r>
      <w:proofErr w:type="spellStart"/>
      <w:proofErr w:type="gramStart"/>
      <w:r w:rsidRPr="003D7629">
        <w:rPr>
          <w:rFonts w:ascii="Times New Roman" w:hAnsi="Times New Roman" w:cs="Times New Roman"/>
          <w:sz w:val="28"/>
        </w:rPr>
        <w:t>GetVegetablesList</w:t>
      </w:r>
      <w:proofErr w:type="spellEnd"/>
      <w:r w:rsidRPr="003D7629">
        <w:rPr>
          <w:rFonts w:ascii="Times New Roman" w:hAnsi="Times New Roman" w:cs="Times New Roman"/>
          <w:sz w:val="28"/>
        </w:rPr>
        <w:t>(</w:t>
      </w:r>
      <w:proofErr w:type="gramEnd"/>
      <w:r w:rsidRPr="003D7629">
        <w:rPr>
          <w:rFonts w:ascii="Times New Roman" w:hAnsi="Times New Roman" w:cs="Times New Roman"/>
          <w:sz w:val="28"/>
        </w:rPr>
        <w:t>) по формированию списка овощей на чтение данных из файла</w:t>
      </w:r>
      <w:r w:rsidR="005868EB">
        <w:rPr>
          <w:rFonts w:ascii="Times New Roman" w:hAnsi="Times New Roman" w:cs="Times New Roman"/>
          <w:sz w:val="28"/>
        </w:rPr>
        <w:t>.</w:t>
      </w:r>
    </w:p>
    <w:p w:rsidR="000B574D" w:rsidRPr="000E74E5" w:rsidRDefault="000B574D" w:rsidP="000A77AC">
      <w:pPr>
        <w:ind w:left="-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Создаём файл </w:t>
      </w:r>
      <w:r w:rsidR="00CB3393">
        <w:rPr>
          <w:rFonts w:ascii="Times New Roman" w:hAnsi="Times New Roman" w:cs="Times New Roman"/>
          <w:sz w:val="28"/>
          <w:lang w:val="en-US"/>
        </w:rPr>
        <w:t>data.txt</w:t>
      </w:r>
    </w:p>
    <w:p w:rsidR="000B574D" w:rsidRDefault="000B574D" w:rsidP="000A77AC">
      <w:pPr>
        <w:ind w:left="-709" w:firstLine="709"/>
        <w:jc w:val="both"/>
        <w:rPr>
          <w:rFonts w:ascii="Times New Roman" w:hAnsi="Times New Roman" w:cs="Times New Roman"/>
          <w:b/>
          <w:sz w:val="28"/>
        </w:rPr>
      </w:pPr>
      <w:r w:rsidRPr="000B574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3584FB96" wp14:editId="28E9360D">
            <wp:extent cx="1689850" cy="1631290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5267" cy="163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F" w:rsidRPr="004F5437" w:rsidRDefault="004F5437" w:rsidP="000A77AC">
      <w:pPr>
        <w:ind w:left="-709" w:firstLine="709"/>
        <w:jc w:val="both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8"/>
        </w:rPr>
        <w:t xml:space="preserve">Изменения в методе </w:t>
      </w:r>
      <w:proofErr w:type="spellStart"/>
      <w:proofErr w:type="gramStart"/>
      <w:r w:rsidRPr="004F5437">
        <w:rPr>
          <w:rFonts w:ascii="Consolas" w:hAnsi="Consolas" w:cs="Times New Roman"/>
          <w:sz w:val="24"/>
          <w:lang w:val="en-US"/>
        </w:rPr>
        <w:t>GetVegetablesList</w:t>
      </w:r>
      <w:proofErr w:type="spellEnd"/>
      <w:r w:rsidRPr="004F5437">
        <w:rPr>
          <w:rFonts w:ascii="Consolas" w:hAnsi="Consolas" w:cs="Times New Roman"/>
          <w:sz w:val="24"/>
          <w:lang w:val="en-US"/>
        </w:rPr>
        <w:t>(</w:t>
      </w:r>
      <w:proofErr w:type="gramEnd"/>
      <w:r w:rsidRPr="004F5437">
        <w:rPr>
          <w:rFonts w:ascii="Consolas" w:hAnsi="Consolas" w:cs="Times New Roman"/>
          <w:sz w:val="24"/>
          <w:lang w:val="en-US"/>
        </w:rPr>
        <w:t>):</w:t>
      </w:r>
    </w:p>
    <w:p w:rsidR="00EC6DCF" w:rsidRDefault="00280E65" w:rsidP="000A77AC">
      <w:pPr>
        <w:ind w:left="-709" w:firstLine="709"/>
        <w:jc w:val="both"/>
        <w:rPr>
          <w:rFonts w:ascii="Times New Roman" w:hAnsi="Times New Roman" w:cs="Times New Roman"/>
          <w:b/>
          <w:sz w:val="28"/>
        </w:rPr>
      </w:pPr>
      <w:r w:rsidRPr="00280E65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2E78D31" wp14:editId="18539D65">
            <wp:extent cx="5940425" cy="19310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18" w:rsidRPr="009378D0" w:rsidRDefault="00605618" w:rsidP="000A77AC">
      <w:pPr>
        <w:ind w:left="-709" w:firstLine="709"/>
        <w:jc w:val="both"/>
        <w:rPr>
          <w:rFonts w:ascii="Times New Roman" w:hAnsi="Times New Roman" w:cs="Times New Roman"/>
          <w:sz w:val="28"/>
        </w:rPr>
      </w:pPr>
      <w:r w:rsidRPr="009378D0">
        <w:rPr>
          <w:rFonts w:ascii="Times New Roman" w:hAnsi="Times New Roman" w:cs="Times New Roman"/>
          <w:sz w:val="28"/>
        </w:rPr>
        <w:t>Результат:</w:t>
      </w:r>
    </w:p>
    <w:p w:rsidR="00514229" w:rsidRPr="00514229" w:rsidRDefault="00514229" w:rsidP="00514229">
      <w:pPr>
        <w:ind w:left="-709" w:firstLine="709"/>
        <w:jc w:val="both"/>
        <w:rPr>
          <w:rFonts w:ascii="Consolas" w:hAnsi="Consolas" w:cs="Times New Roman"/>
          <w:sz w:val="24"/>
          <w:lang w:val="en-US"/>
        </w:rPr>
      </w:pPr>
      <w:proofErr w:type="spellStart"/>
      <w:proofErr w:type="gramStart"/>
      <w:r w:rsidRPr="00514229">
        <w:rPr>
          <w:rFonts w:ascii="Consolas" w:hAnsi="Consolas" w:cs="Times New Roman"/>
          <w:sz w:val="24"/>
          <w:lang w:val="en-US"/>
        </w:rPr>
        <w:t>FirstViewMethod</w:t>
      </w:r>
      <w:proofErr w:type="spellEnd"/>
      <w:r w:rsidRPr="00514229">
        <w:rPr>
          <w:rFonts w:ascii="Consolas" w:hAnsi="Consolas" w:cs="Times New Roman"/>
          <w:sz w:val="24"/>
          <w:lang w:val="en-US"/>
        </w:rPr>
        <w:t>()</w:t>
      </w:r>
      <w:proofErr w:type="gramEnd"/>
    </w:p>
    <w:p w:rsidR="00D160EC" w:rsidRDefault="00605618" w:rsidP="000A77AC">
      <w:pPr>
        <w:ind w:left="-709" w:firstLine="709"/>
        <w:jc w:val="both"/>
        <w:rPr>
          <w:rFonts w:ascii="Times New Roman" w:hAnsi="Times New Roman" w:cs="Times New Roman"/>
          <w:b/>
          <w:sz w:val="28"/>
        </w:rPr>
      </w:pPr>
      <w:r w:rsidRPr="00605618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13419C9" wp14:editId="614EC7F5">
            <wp:extent cx="1853857" cy="2703847"/>
            <wp:effectExtent l="19050" t="19050" r="13335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3857" cy="2703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31F4" w:rsidRDefault="00EC31F4" w:rsidP="000A77AC">
      <w:pPr>
        <w:ind w:left="-709" w:firstLine="709"/>
        <w:jc w:val="both"/>
        <w:rPr>
          <w:rFonts w:ascii="Consolas" w:hAnsi="Consolas" w:cs="Times New Roman"/>
          <w:sz w:val="24"/>
          <w:lang w:val="en-US"/>
        </w:rPr>
      </w:pPr>
    </w:p>
    <w:p w:rsidR="00514229" w:rsidRPr="00514229" w:rsidRDefault="00514229" w:rsidP="000A77AC">
      <w:pPr>
        <w:ind w:left="-709" w:firstLine="709"/>
        <w:jc w:val="both"/>
        <w:rPr>
          <w:rFonts w:ascii="Consolas" w:hAnsi="Consolas" w:cs="Times New Roman"/>
          <w:sz w:val="24"/>
          <w:lang w:val="en-US"/>
        </w:rPr>
      </w:pPr>
      <w:proofErr w:type="spellStart"/>
      <w:proofErr w:type="gramStart"/>
      <w:r w:rsidRPr="00514229">
        <w:rPr>
          <w:rFonts w:ascii="Consolas" w:hAnsi="Consolas" w:cs="Times New Roman"/>
          <w:sz w:val="24"/>
          <w:lang w:val="en-US"/>
        </w:rPr>
        <w:lastRenderedPageBreak/>
        <w:t>SecondViewMethod</w:t>
      </w:r>
      <w:proofErr w:type="spellEnd"/>
      <w:r w:rsidRPr="00514229">
        <w:rPr>
          <w:rFonts w:ascii="Consolas" w:hAnsi="Consolas" w:cs="Times New Roman"/>
          <w:sz w:val="24"/>
          <w:lang w:val="en-US"/>
        </w:rPr>
        <w:t>()</w:t>
      </w:r>
      <w:proofErr w:type="gramEnd"/>
    </w:p>
    <w:p w:rsidR="00605618" w:rsidRDefault="00D160EC" w:rsidP="000A77AC">
      <w:pPr>
        <w:ind w:left="-709" w:firstLine="709"/>
        <w:jc w:val="both"/>
        <w:rPr>
          <w:rFonts w:ascii="Times New Roman" w:hAnsi="Times New Roman" w:cs="Times New Roman"/>
          <w:b/>
          <w:sz w:val="28"/>
        </w:rPr>
      </w:pPr>
      <w:r w:rsidRPr="00D160EC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98C9E98" wp14:editId="3A0E869A">
            <wp:extent cx="2755593" cy="3419061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562" r="1304"/>
                    <a:stretch/>
                  </pic:blipFill>
                  <pic:spPr bwMode="auto">
                    <a:xfrm>
                      <a:off x="0" y="0"/>
                      <a:ext cx="2766679" cy="343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229" w:rsidRPr="00514229" w:rsidRDefault="00514229" w:rsidP="00514229">
      <w:pPr>
        <w:ind w:left="-709" w:firstLine="709"/>
        <w:jc w:val="both"/>
        <w:rPr>
          <w:rFonts w:ascii="Consolas" w:hAnsi="Consolas" w:cs="Times New Roman"/>
          <w:sz w:val="24"/>
          <w:lang w:val="en-US"/>
        </w:rPr>
      </w:pPr>
      <w:proofErr w:type="spellStart"/>
      <w:proofErr w:type="gramStart"/>
      <w:r w:rsidRPr="00514229">
        <w:rPr>
          <w:rFonts w:ascii="Consolas" w:hAnsi="Consolas" w:cs="Times New Roman"/>
          <w:sz w:val="24"/>
          <w:lang w:val="en-US"/>
        </w:rPr>
        <w:t>ThirdViewMethod</w:t>
      </w:r>
      <w:proofErr w:type="spellEnd"/>
      <w:r w:rsidRPr="00514229">
        <w:rPr>
          <w:rFonts w:ascii="Consolas" w:hAnsi="Consolas" w:cs="Times New Roman"/>
          <w:sz w:val="24"/>
          <w:lang w:val="en-US"/>
        </w:rPr>
        <w:t>()</w:t>
      </w:r>
      <w:proofErr w:type="gramEnd"/>
    </w:p>
    <w:p w:rsidR="001F0EA7" w:rsidRDefault="00072CA5" w:rsidP="009B3A87">
      <w:pPr>
        <w:spacing w:after="0" w:line="360" w:lineRule="auto"/>
        <w:ind w:firstLine="397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  </w:t>
      </w:r>
      <w:r w:rsidR="00514229" w:rsidRPr="00514229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BEB2C40" wp14:editId="56B1766E">
            <wp:extent cx="2767230" cy="479728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2361" cy="484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8F" w:rsidRDefault="00661B8F" w:rsidP="009B3A87">
      <w:pPr>
        <w:spacing w:after="0" w:line="360" w:lineRule="auto"/>
        <w:ind w:firstLine="397"/>
        <w:jc w:val="both"/>
        <w:rPr>
          <w:rFonts w:ascii="Times New Roman" w:hAnsi="Times New Roman" w:cs="Times New Roman"/>
          <w:b/>
          <w:sz w:val="28"/>
        </w:rPr>
      </w:pPr>
    </w:p>
    <w:p w:rsidR="003C023E" w:rsidRDefault="0085013D" w:rsidP="009B3A87">
      <w:pPr>
        <w:spacing w:after="0" w:line="360" w:lineRule="auto"/>
        <w:ind w:firstLine="397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Задание 3</w:t>
      </w:r>
    </w:p>
    <w:p w:rsidR="0085013D" w:rsidRDefault="0085013D" w:rsidP="0085013D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85013D">
        <w:rPr>
          <w:rFonts w:ascii="Times New Roman" w:hAnsi="Times New Roman" w:cs="Times New Roman"/>
          <w:sz w:val="28"/>
        </w:rPr>
        <w:t xml:space="preserve">Изучить разметку мастер-страницы и добавить в меню пункт </w:t>
      </w:r>
      <w:proofErr w:type="spellStart"/>
      <w:r w:rsidRPr="0085013D">
        <w:rPr>
          <w:rFonts w:ascii="Times New Roman" w:hAnsi="Times New Roman" w:cs="Times New Roman"/>
          <w:sz w:val="28"/>
        </w:rPr>
        <w:t>Vegetables</w:t>
      </w:r>
      <w:proofErr w:type="spellEnd"/>
      <w:r w:rsidRPr="0085013D">
        <w:rPr>
          <w:rFonts w:ascii="Times New Roman" w:hAnsi="Times New Roman" w:cs="Times New Roman"/>
          <w:sz w:val="28"/>
        </w:rPr>
        <w:t xml:space="preserve"> (Овощи), загружающий страничку (представление), позволяющую выводить информацию об овощах в различном виде.</w:t>
      </w:r>
    </w:p>
    <w:p w:rsidR="00B42850" w:rsidRPr="00A853DD" w:rsidRDefault="00B42850" w:rsidP="0085013D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Переходим в файл разметки </w:t>
      </w:r>
      <w:r>
        <w:rPr>
          <w:rFonts w:ascii="Times New Roman" w:hAnsi="Times New Roman" w:cs="Times New Roman"/>
          <w:sz w:val="28"/>
          <w:lang w:val="en-US"/>
        </w:rPr>
        <w:t>Layout</w:t>
      </w:r>
      <w:r w:rsidRPr="00B42850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cshtml</w:t>
      </w:r>
      <w:proofErr w:type="spellEnd"/>
      <w:r w:rsidR="00572C2B">
        <w:rPr>
          <w:rFonts w:ascii="Times New Roman" w:hAnsi="Times New Roman" w:cs="Times New Roman"/>
          <w:sz w:val="28"/>
        </w:rPr>
        <w:t>, в блок н</w:t>
      </w:r>
      <w:r w:rsidR="00BF0527">
        <w:rPr>
          <w:rFonts w:ascii="Times New Roman" w:hAnsi="Times New Roman" w:cs="Times New Roman"/>
          <w:sz w:val="28"/>
        </w:rPr>
        <w:t xml:space="preserve">авигационной панели добавим три новых тега </w:t>
      </w:r>
      <w:r w:rsidR="00BF0527" w:rsidRPr="00BF0527">
        <w:rPr>
          <w:rFonts w:ascii="Times New Roman" w:hAnsi="Times New Roman" w:cs="Times New Roman"/>
          <w:sz w:val="28"/>
        </w:rPr>
        <w:t>&lt;</w:t>
      </w:r>
      <w:r w:rsidR="00BF0527">
        <w:rPr>
          <w:rFonts w:ascii="Times New Roman" w:hAnsi="Times New Roman" w:cs="Times New Roman"/>
          <w:sz w:val="28"/>
          <w:lang w:val="en-US"/>
        </w:rPr>
        <w:t>li</w:t>
      </w:r>
      <w:r w:rsidR="00BF0527" w:rsidRPr="00BF0527">
        <w:rPr>
          <w:rFonts w:ascii="Times New Roman" w:hAnsi="Times New Roman" w:cs="Times New Roman"/>
          <w:sz w:val="28"/>
        </w:rPr>
        <w:t>&gt;</w:t>
      </w:r>
      <w:r w:rsidR="00A00F92" w:rsidRPr="00884AF9">
        <w:rPr>
          <w:rFonts w:ascii="Times New Roman" w:hAnsi="Times New Roman" w:cs="Times New Roman"/>
          <w:sz w:val="28"/>
        </w:rPr>
        <w:t xml:space="preserve"> </w:t>
      </w:r>
      <w:r w:rsidR="00BF0527" w:rsidRPr="00BF0527">
        <w:rPr>
          <w:rFonts w:ascii="Times New Roman" w:hAnsi="Times New Roman" w:cs="Times New Roman"/>
          <w:sz w:val="28"/>
        </w:rPr>
        <w:t>&lt;</w:t>
      </w:r>
      <w:r w:rsidR="00BF0527">
        <w:rPr>
          <w:rFonts w:ascii="Times New Roman" w:hAnsi="Times New Roman" w:cs="Times New Roman"/>
          <w:sz w:val="28"/>
          <w:lang w:val="en-US"/>
        </w:rPr>
        <w:t>li</w:t>
      </w:r>
      <w:r w:rsidR="00BF0527" w:rsidRPr="00BF0527">
        <w:rPr>
          <w:rFonts w:ascii="Times New Roman" w:hAnsi="Times New Roman" w:cs="Times New Roman"/>
          <w:sz w:val="28"/>
        </w:rPr>
        <w:t>/&gt;</w:t>
      </w:r>
      <w:r w:rsidR="00BF0527">
        <w:rPr>
          <w:rFonts w:ascii="Times New Roman" w:hAnsi="Times New Roman" w:cs="Times New Roman"/>
          <w:sz w:val="28"/>
        </w:rPr>
        <w:t xml:space="preserve"> </w:t>
      </w:r>
      <w:r w:rsidR="00A853DD">
        <w:rPr>
          <w:rFonts w:ascii="Times New Roman" w:hAnsi="Times New Roman" w:cs="Times New Roman"/>
          <w:sz w:val="28"/>
        </w:rPr>
        <w:t xml:space="preserve">и изменим параметры </w:t>
      </w:r>
      <w:r w:rsidR="00A853DD">
        <w:rPr>
          <w:rFonts w:ascii="Times New Roman" w:hAnsi="Times New Roman" w:cs="Times New Roman"/>
          <w:sz w:val="28"/>
          <w:lang w:val="en-US"/>
        </w:rPr>
        <w:t>asp</w:t>
      </w:r>
      <w:r w:rsidR="00A853DD" w:rsidRPr="00A853DD">
        <w:rPr>
          <w:rFonts w:ascii="Times New Roman" w:hAnsi="Times New Roman" w:cs="Times New Roman"/>
          <w:sz w:val="28"/>
        </w:rPr>
        <w:t>-</w:t>
      </w:r>
      <w:r w:rsidR="00A853DD">
        <w:rPr>
          <w:rFonts w:ascii="Times New Roman" w:hAnsi="Times New Roman" w:cs="Times New Roman"/>
          <w:sz w:val="28"/>
          <w:lang w:val="en-US"/>
        </w:rPr>
        <w:t>controller</w:t>
      </w:r>
      <w:r w:rsidR="00A853DD" w:rsidRPr="00A853DD">
        <w:rPr>
          <w:rFonts w:ascii="Times New Roman" w:hAnsi="Times New Roman" w:cs="Times New Roman"/>
          <w:sz w:val="28"/>
        </w:rPr>
        <w:t xml:space="preserve"> </w:t>
      </w:r>
      <w:r w:rsidR="00A853DD">
        <w:rPr>
          <w:rFonts w:ascii="Times New Roman" w:hAnsi="Times New Roman" w:cs="Times New Roman"/>
          <w:sz w:val="28"/>
        </w:rPr>
        <w:t xml:space="preserve">и </w:t>
      </w:r>
      <w:r w:rsidR="00A853DD">
        <w:rPr>
          <w:rFonts w:ascii="Times New Roman" w:hAnsi="Times New Roman" w:cs="Times New Roman"/>
          <w:sz w:val="28"/>
          <w:lang w:val="en-US"/>
        </w:rPr>
        <w:t>asp</w:t>
      </w:r>
      <w:r w:rsidR="00A853DD" w:rsidRPr="00A853DD">
        <w:rPr>
          <w:rFonts w:ascii="Times New Roman" w:hAnsi="Times New Roman" w:cs="Times New Roman"/>
          <w:sz w:val="28"/>
        </w:rPr>
        <w:t>-</w:t>
      </w:r>
      <w:r w:rsidR="00A853DD">
        <w:rPr>
          <w:rFonts w:ascii="Times New Roman" w:hAnsi="Times New Roman" w:cs="Times New Roman"/>
          <w:sz w:val="28"/>
          <w:lang w:val="en-US"/>
        </w:rPr>
        <w:t>action</w:t>
      </w:r>
      <w:r w:rsidR="007B7EE7">
        <w:rPr>
          <w:rFonts w:ascii="Times New Roman" w:hAnsi="Times New Roman" w:cs="Times New Roman"/>
          <w:sz w:val="28"/>
        </w:rPr>
        <w:t>.</w:t>
      </w:r>
      <w:r w:rsidR="00A853DD">
        <w:rPr>
          <w:rFonts w:ascii="Times New Roman" w:hAnsi="Times New Roman" w:cs="Times New Roman"/>
          <w:sz w:val="28"/>
        </w:rPr>
        <w:t xml:space="preserve"> </w:t>
      </w:r>
    </w:p>
    <w:p w:rsidR="00974797" w:rsidRDefault="00386B53" w:rsidP="005004E6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320203</wp:posOffset>
                </wp:positionH>
                <wp:positionV relativeFrom="paragraph">
                  <wp:posOffset>654720</wp:posOffset>
                </wp:positionV>
                <wp:extent cx="5939856" cy="646829"/>
                <wp:effectExtent l="0" t="0" r="22860" b="2032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856" cy="6468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FB376" id="Прямоугольник 38" o:spid="_x0000_s1026" style="position:absolute;margin-left:25.2pt;margin-top:51.55pt;width:467.7pt;height:50.9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" filled="f" strokecolor="#ffc000 [3207]" strokeweight="1pt"/>
            </w:pict>
          </mc:Fallback>
        </mc:AlternateContent>
      </w:r>
      <w:r w:rsidR="00974797" w:rsidRPr="0097479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7D8D211" wp14:editId="0084A243">
            <wp:extent cx="6282100" cy="1487424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5862" cy="14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50" w:rsidRDefault="00572A50" w:rsidP="005004E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Результат:</w:t>
      </w:r>
    </w:p>
    <w:p w:rsidR="00572A50" w:rsidRDefault="00572A50" w:rsidP="005004E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72A5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3BC7644" wp14:editId="307373F6">
            <wp:extent cx="5940425" cy="2037715"/>
            <wp:effectExtent l="19050" t="19050" r="22225" b="196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2A50" w:rsidRPr="00572A50" w:rsidRDefault="00572A50" w:rsidP="005004E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72A50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7C38CDE" wp14:editId="1A5D50E9">
            <wp:extent cx="4181410" cy="3067112"/>
            <wp:effectExtent l="19050" t="19050" r="1016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3247" cy="306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72A50">
        <w:rPr>
          <w:noProof/>
          <w:lang w:eastAsia="ru-RU"/>
        </w:rPr>
        <w:t xml:space="preserve"> </w:t>
      </w:r>
      <w:r w:rsidRPr="00572A5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8EAEE80" wp14:editId="6948F02F">
            <wp:extent cx="4139928" cy="3237596"/>
            <wp:effectExtent l="19050" t="19050" r="13335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2624" cy="3239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72A50" w:rsidRPr="00572A50" w:rsidSect="008445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2EE"/>
    <w:rsid w:val="00006B9A"/>
    <w:rsid w:val="00014B9D"/>
    <w:rsid w:val="000160FB"/>
    <w:rsid w:val="000266E4"/>
    <w:rsid w:val="000418FA"/>
    <w:rsid w:val="00046EB3"/>
    <w:rsid w:val="000522C1"/>
    <w:rsid w:val="00060217"/>
    <w:rsid w:val="00061FA0"/>
    <w:rsid w:val="00072CA5"/>
    <w:rsid w:val="00086E60"/>
    <w:rsid w:val="00096632"/>
    <w:rsid w:val="000A5DF7"/>
    <w:rsid w:val="000A77AC"/>
    <w:rsid w:val="000B574D"/>
    <w:rsid w:val="000E74E5"/>
    <w:rsid w:val="000F6BFB"/>
    <w:rsid w:val="00102DBB"/>
    <w:rsid w:val="0011460C"/>
    <w:rsid w:val="00125CD1"/>
    <w:rsid w:val="00150723"/>
    <w:rsid w:val="00155FC4"/>
    <w:rsid w:val="00165019"/>
    <w:rsid w:val="001670FC"/>
    <w:rsid w:val="0017199E"/>
    <w:rsid w:val="00180E34"/>
    <w:rsid w:val="001879E0"/>
    <w:rsid w:val="001A6EE5"/>
    <w:rsid w:val="001B7D59"/>
    <w:rsid w:val="001C0CA3"/>
    <w:rsid w:val="001D6F79"/>
    <w:rsid w:val="001F0EA7"/>
    <w:rsid w:val="002067CE"/>
    <w:rsid w:val="00206AC8"/>
    <w:rsid w:val="00216589"/>
    <w:rsid w:val="00222347"/>
    <w:rsid w:val="00233AA2"/>
    <w:rsid w:val="002706D5"/>
    <w:rsid w:val="00280E65"/>
    <w:rsid w:val="00287E0C"/>
    <w:rsid w:val="002A6D89"/>
    <w:rsid w:val="002B681F"/>
    <w:rsid w:val="002B7E3E"/>
    <w:rsid w:val="002D2B57"/>
    <w:rsid w:val="002E33B7"/>
    <w:rsid w:val="002E610E"/>
    <w:rsid w:val="002F002A"/>
    <w:rsid w:val="003279BA"/>
    <w:rsid w:val="00327E6D"/>
    <w:rsid w:val="00354691"/>
    <w:rsid w:val="00386B53"/>
    <w:rsid w:val="003A5743"/>
    <w:rsid w:val="003A6497"/>
    <w:rsid w:val="003A66A9"/>
    <w:rsid w:val="003B3DAB"/>
    <w:rsid w:val="003C023E"/>
    <w:rsid w:val="003C6701"/>
    <w:rsid w:val="003D7629"/>
    <w:rsid w:val="003E0EEE"/>
    <w:rsid w:val="003E4FDF"/>
    <w:rsid w:val="004366D7"/>
    <w:rsid w:val="004756D7"/>
    <w:rsid w:val="004A0090"/>
    <w:rsid w:val="004A4928"/>
    <w:rsid w:val="004B17AB"/>
    <w:rsid w:val="004B6BC3"/>
    <w:rsid w:val="004D13A1"/>
    <w:rsid w:val="004E6A7E"/>
    <w:rsid w:val="004F5437"/>
    <w:rsid w:val="005004E6"/>
    <w:rsid w:val="00514229"/>
    <w:rsid w:val="0051738A"/>
    <w:rsid w:val="00563DB9"/>
    <w:rsid w:val="00565C2E"/>
    <w:rsid w:val="00572A50"/>
    <w:rsid w:val="00572C2B"/>
    <w:rsid w:val="0057407B"/>
    <w:rsid w:val="00575AC0"/>
    <w:rsid w:val="00581F3C"/>
    <w:rsid w:val="005868EB"/>
    <w:rsid w:val="00596019"/>
    <w:rsid w:val="005B39EE"/>
    <w:rsid w:val="005B6BF0"/>
    <w:rsid w:val="005E1A39"/>
    <w:rsid w:val="00603D78"/>
    <w:rsid w:val="00605618"/>
    <w:rsid w:val="00627F1F"/>
    <w:rsid w:val="006541A7"/>
    <w:rsid w:val="00661B8F"/>
    <w:rsid w:val="0066651C"/>
    <w:rsid w:val="00667114"/>
    <w:rsid w:val="006771AB"/>
    <w:rsid w:val="00693240"/>
    <w:rsid w:val="006A668D"/>
    <w:rsid w:val="006B5C9C"/>
    <w:rsid w:val="006B6A81"/>
    <w:rsid w:val="006C6E6D"/>
    <w:rsid w:val="00716212"/>
    <w:rsid w:val="00717ABF"/>
    <w:rsid w:val="00737710"/>
    <w:rsid w:val="00764149"/>
    <w:rsid w:val="007718A1"/>
    <w:rsid w:val="007824E9"/>
    <w:rsid w:val="0079264C"/>
    <w:rsid w:val="007B3357"/>
    <w:rsid w:val="007B7EE7"/>
    <w:rsid w:val="007C0ABB"/>
    <w:rsid w:val="007E352C"/>
    <w:rsid w:val="007E5372"/>
    <w:rsid w:val="007E5F47"/>
    <w:rsid w:val="007F71A1"/>
    <w:rsid w:val="00801AB5"/>
    <w:rsid w:val="00805E6D"/>
    <w:rsid w:val="0083062F"/>
    <w:rsid w:val="00840DFD"/>
    <w:rsid w:val="008433D8"/>
    <w:rsid w:val="00844533"/>
    <w:rsid w:val="0085013D"/>
    <w:rsid w:val="008535E9"/>
    <w:rsid w:val="00884AF9"/>
    <w:rsid w:val="00886E68"/>
    <w:rsid w:val="008947C4"/>
    <w:rsid w:val="008C3217"/>
    <w:rsid w:val="008E5DF5"/>
    <w:rsid w:val="008F44F6"/>
    <w:rsid w:val="008F79BC"/>
    <w:rsid w:val="009036C2"/>
    <w:rsid w:val="009212DF"/>
    <w:rsid w:val="00931DAF"/>
    <w:rsid w:val="0093252D"/>
    <w:rsid w:val="009378D0"/>
    <w:rsid w:val="00974797"/>
    <w:rsid w:val="00987BEF"/>
    <w:rsid w:val="009A13C7"/>
    <w:rsid w:val="009A6F18"/>
    <w:rsid w:val="009A7B7B"/>
    <w:rsid w:val="009B3A87"/>
    <w:rsid w:val="009D5007"/>
    <w:rsid w:val="009D6440"/>
    <w:rsid w:val="009E62E4"/>
    <w:rsid w:val="00A00F92"/>
    <w:rsid w:val="00A10508"/>
    <w:rsid w:val="00A22AC8"/>
    <w:rsid w:val="00A27472"/>
    <w:rsid w:val="00A62972"/>
    <w:rsid w:val="00A70B2D"/>
    <w:rsid w:val="00A7159F"/>
    <w:rsid w:val="00A8232B"/>
    <w:rsid w:val="00A8370C"/>
    <w:rsid w:val="00A853DD"/>
    <w:rsid w:val="00A9740A"/>
    <w:rsid w:val="00AB048F"/>
    <w:rsid w:val="00AB15A7"/>
    <w:rsid w:val="00AB395B"/>
    <w:rsid w:val="00AD19A2"/>
    <w:rsid w:val="00B113CC"/>
    <w:rsid w:val="00B42850"/>
    <w:rsid w:val="00B64607"/>
    <w:rsid w:val="00BA029A"/>
    <w:rsid w:val="00BA4670"/>
    <w:rsid w:val="00BA6DE9"/>
    <w:rsid w:val="00BC242A"/>
    <w:rsid w:val="00BC62CB"/>
    <w:rsid w:val="00BE10C4"/>
    <w:rsid w:val="00BF0527"/>
    <w:rsid w:val="00BF7885"/>
    <w:rsid w:val="00C150F3"/>
    <w:rsid w:val="00C84C35"/>
    <w:rsid w:val="00C91179"/>
    <w:rsid w:val="00C950C9"/>
    <w:rsid w:val="00C979C2"/>
    <w:rsid w:val="00CB3393"/>
    <w:rsid w:val="00CB3A13"/>
    <w:rsid w:val="00CF02F5"/>
    <w:rsid w:val="00D160EC"/>
    <w:rsid w:val="00D255F0"/>
    <w:rsid w:val="00D40D21"/>
    <w:rsid w:val="00D601EC"/>
    <w:rsid w:val="00D6177A"/>
    <w:rsid w:val="00D63D14"/>
    <w:rsid w:val="00D77753"/>
    <w:rsid w:val="00D94683"/>
    <w:rsid w:val="00D954F2"/>
    <w:rsid w:val="00DB540D"/>
    <w:rsid w:val="00DE0367"/>
    <w:rsid w:val="00DE08C0"/>
    <w:rsid w:val="00DE6B16"/>
    <w:rsid w:val="00DF23BC"/>
    <w:rsid w:val="00DF48B2"/>
    <w:rsid w:val="00E165E8"/>
    <w:rsid w:val="00E22084"/>
    <w:rsid w:val="00E26134"/>
    <w:rsid w:val="00E32DE5"/>
    <w:rsid w:val="00E57021"/>
    <w:rsid w:val="00E75BEA"/>
    <w:rsid w:val="00E8430D"/>
    <w:rsid w:val="00E861A0"/>
    <w:rsid w:val="00EB23EA"/>
    <w:rsid w:val="00EC31F4"/>
    <w:rsid w:val="00EC6DCF"/>
    <w:rsid w:val="00ED0D68"/>
    <w:rsid w:val="00EE6AC7"/>
    <w:rsid w:val="00EE79A8"/>
    <w:rsid w:val="00EF0D6B"/>
    <w:rsid w:val="00EF222A"/>
    <w:rsid w:val="00F112EE"/>
    <w:rsid w:val="00F1324F"/>
    <w:rsid w:val="00F23351"/>
    <w:rsid w:val="00F30975"/>
    <w:rsid w:val="00F4713C"/>
    <w:rsid w:val="00F4797F"/>
    <w:rsid w:val="00F51CBC"/>
    <w:rsid w:val="00F73471"/>
    <w:rsid w:val="00FB53A1"/>
    <w:rsid w:val="00FD0681"/>
    <w:rsid w:val="00FF20D1"/>
    <w:rsid w:val="00FF4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5B4AE4-DEE5-4508-B9FE-9077A1BCB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14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223</cp:revision>
  <dcterms:created xsi:type="dcterms:W3CDTF">2023-11-10T10:49:00Z</dcterms:created>
  <dcterms:modified xsi:type="dcterms:W3CDTF">2023-11-25T19:15:00Z</dcterms:modified>
</cp:coreProperties>
</file>