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58" w:rsidRPr="00F70A83" w:rsidRDefault="00881D58" w:rsidP="00881D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«Южно-Уральский государственный университет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(национальный исследовательский университет)» </w:t>
      </w:r>
      <w:r w:rsidRPr="00F70A83">
        <w:rPr>
          <w:rFonts w:ascii="Times New Roman" w:hAnsi="Times New Roman" w:cs="Times New Roman"/>
          <w:sz w:val="28"/>
          <w:szCs w:val="28"/>
        </w:rPr>
        <w:br/>
        <w:t>Филиал ФГАОУ ВО «</w:t>
      </w:r>
      <w:proofErr w:type="spellStart"/>
      <w:r w:rsidRPr="00F70A83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(НИУ)» в г. Златоусте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Факультет Техники и технологии </w:t>
      </w:r>
      <w:r w:rsidRPr="00F70A83">
        <w:rPr>
          <w:rFonts w:ascii="Times New Roman" w:hAnsi="Times New Roman" w:cs="Times New Roman"/>
          <w:sz w:val="28"/>
          <w:szCs w:val="28"/>
        </w:rPr>
        <w:br/>
        <w:t>Кафедра «Математика и вычислительная техника»</w:t>
      </w:r>
    </w:p>
    <w:p w:rsidR="00881D58" w:rsidRPr="00F70A83" w:rsidRDefault="00881D58" w:rsidP="00881D58">
      <w:pPr>
        <w:tabs>
          <w:tab w:val="left" w:pos="4120"/>
          <w:tab w:val="center" w:pos="4677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81D58" w:rsidRPr="00F70A83" w:rsidRDefault="00881D58" w:rsidP="00881D5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Отчёт</w:t>
      </w:r>
    </w:p>
    <w:p w:rsidR="00881D58" w:rsidRPr="00F70A83" w:rsidRDefault="00881D58" w:rsidP="00881D5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 xml:space="preserve">по </w:t>
      </w:r>
      <w:r>
        <w:rPr>
          <w:rFonts w:ascii="Times New Roman" w:hAnsi="Times New Roman" w:cs="Times New Roman"/>
          <w:sz w:val="28"/>
          <w:szCs w:val="32"/>
        </w:rPr>
        <w:t xml:space="preserve">практической </w:t>
      </w:r>
      <w:r w:rsidRPr="00F70A83">
        <w:rPr>
          <w:rFonts w:ascii="Times New Roman" w:hAnsi="Times New Roman" w:cs="Times New Roman"/>
          <w:sz w:val="28"/>
          <w:szCs w:val="32"/>
        </w:rPr>
        <w:t>работе №</w:t>
      </w:r>
      <w:r w:rsidR="00256253">
        <w:rPr>
          <w:rFonts w:ascii="Times New Roman" w:hAnsi="Times New Roman" w:cs="Times New Roman"/>
          <w:sz w:val="28"/>
          <w:szCs w:val="32"/>
        </w:rPr>
        <w:t>2</w:t>
      </w:r>
    </w:p>
    <w:p w:rsidR="00881D58" w:rsidRPr="00F70A83" w:rsidRDefault="00881D58" w:rsidP="00881D5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70A83">
        <w:rPr>
          <w:rFonts w:ascii="Times New Roman" w:hAnsi="Times New Roman" w:cs="Times New Roman"/>
          <w:sz w:val="28"/>
          <w:szCs w:val="32"/>
        </w:rPr>
        <w:t>по дисциплине "</w:t>
      </w:r>
      <w:r>
        <w:rPr>
          <w:rFonts w:ascii="Times New Roman" w:hAnsi="Times New Roman" w:cs="Times New Roman"/>
          <w:sz w:val="28"/>
          <w:szCs w:val="32"/>
        </w:rPr>
        <w:t xml:space="preserve">Основы программирования на платформе </w:t>
      </w:r>
      <w:r w:rsidRPr="00F70A8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  <w:r w:rsidRPr="00F70A83">
        <w:rPr>
          <w:rFonts w:ascii="Times New Roman" w:hAnsi="Times New Roman" w:cs="Times New Roman"/>
          <w:sz w:val="28"/>
          <w:szCs w:val="32"/>
        </w:rPr>
        <w:t>"</w:t>
      </w:r>
    </w:p>
    <w:p w:rsidR="00881D58" w:rsidRPr="00F70A83" w:rsidRDefault="00881D58" w:rsidP="00881D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1D58" w:rsidRPr="00F70A83" w:rsidRDefault="00881D58" w:rsidP="00881D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1D58" w:rsidRPr="00F70A83" w:rsidRDefault="00881D58" w:rsidP="00881D58">
      <w:pPr>
        <w:ind w:left="6237"/>
        <w:rPr>
          <w:rFonts w:ascii="Times New Roman" w:hAnsi="Times New Roman" w:cs="Times New Roman"/>
          <w:b/>
          <w:sz w:val="32"/>
          <w:szCs w:val="32"/>
        </w:rPr>
      </w:pPr>
    </w:p>
    <w:p w:rsidR="00881D58" w:rsidRPr="00F70A83" w:rsidRDefault="00881D58" w:rsidP="00881D58">
      <w:pPr>
        <w:tabs>
          <w:tab w:val="left" w:pos="8505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F70A83">
        <w:rPr>
          <w:rFonts w:ascii="Times New Roman" w:hAnsi="Times New Roman" w:cs="Times New Roman"/>
          <w:sz w:val="28"/>
          <w:szCs w:val="28"/>
        </w:rPr>
        <w:br/>
        <w:t xml:space="preserve">студент группы ФТТ 307 </w:t>
      </w:r>
      <w:r w:rsidRPr="00F70A83">
        <w:rPr>
          <w:rFonts w:ascii="Times New Roman" w:hAnsi="Times New Roman" w:cs="Times New Roman"/>
          <w:sz w:val="28"/>
          <w:szCs w:val="28"/>
        </w:rPr>
        <w:br/>
        <w:t>_______/</w:t>
      </w:r>
      <w:proofErr w:type="spellStart"/>
      <w:r w:rsidRPr="00F70A83">
        <w:rPr>
          <w:rFonts w:ascii="Times New Roman" w:hAnsi="Times New Roman" w:cs="Times New Roman"/>
          <w:sz w:val="28"/>
          <w:szCs w:val="28"/>
        </w:rPr>
        <w:t>Очнев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А.И./  </w:t>
      </w:r>
    </w:p>
    <w:p w:rsidR="00881D58" w:rsidRPr="00F70A83" w:rsidRDefault="00881D58" w:rsidP="00881D58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 xml:space="preserve">" </w:t>
      </w:r>
      <w:bookmarkStart w:id="0" w:name="_GoBack"/>
      <w:bookmarkEnd w:id="0"/>
      <w:r w:rsidR="005E4FA8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t>"</w:t>
      </w:r>
      <w:r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03A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0A83">
        <w:rPr>
          <w:rFonts w:ascii="Times New Roman" w:hAnsi="Times New Roman" w:cs="Times New Roman"/>
          <w:sz w:val="28"/>
          <w:szCs w:val="28"/>
        </w:rPr>
        <w:t>2023 г.</w:t>
      </w:r>
    </w:p>
    <w:p w:rsidR="00881D58" w:rsidRPr="00F70A83" w:rsidRDefault="00881D58" w:rsidP="00881D58">
      <w:pPr>
        <w:tabs>
          <w:tab w:val="left" w:pos="7230"/>
        </w:tabs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br/>
        <w:t xml:space="preserve">Проверил: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F70A83">
        <w:rPr>
          <w:rFonts w:ascii="Times New Roman" w:hAnsi="Times New Roman" w:cs="Times New Roman"/>
          <w:sz w:val="28"/>
          <w:szCs w:val="28"/>
        </w:rPr>
        <w:t xml:space="preserve"> </w:t>
      </w:r>
      <w:r w:rsidRPr="00F70A83">
        <w:rPr>
          <w:rFonts w:ascii="Times New Roman" w:hAnsi="Times New Roman" w:cs="Times New Roman"/>
          <w:sz w:val="28"/>
          <w:szCs w:val="28"/>
        </w:rPr>
        <w:br/>
        <w:t>_______ /</w:t>
      </w:r>
      <w:r>
        <w:rPr>
          <w:rFonts w:ascii="Times New Roman" w:hAnsi="Times New Roman" w:cs="Times New Roman"/>
          <w:sz w:val="28"/>
          <w:szCs w:val="28"/>
        </w:rPr>
        <w:t>Соколова  Е.В</w:t>
      </w:r>
      <w:r w:rsidRPr="00F70A83">
        <w:rPr>
          <w:rFonts w:ascii="Times New Roman" w:hAnsi="Times New Roman" w:cs="Times New Roman"/>
          <w:sz w:val="28"/>
          <w:szCs w:val="28"/>
        </w:rPr>
        <w:t xml:space="preserve">/ </w:t>
      </w:r>
      <w:r w:rsidRPr="00F70A83">
        <w:rPr>
          <w:rFonts w:ascii="Times New Roman" w:hAnsi="Times New Roman" w:cs="Times New Roman"/>
          <w:sz w:val="28"/>
          <w:szCs w:val="28"/>
        </w:rPr>
        <w:br/>
        <w:t>"____"__________2023 г.</w:t>
      </w:r>
    </w:p>
    <w:p w:rsidR="00881D58" w:rsidRDefault="00881D58" w:rsidP="00881D58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81D58" w:rsidRDefault="00881D58" w:rsidP="00881D58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81D58" w:rsidRPr="00F70A83" w:rsidRDefault="00881D58" w:rsidP="00881D58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F70A83">
        <w:rPr>
          <w:rFonts w:ascii="Times New Roman" w:hAnsi="Times New Roman" w:cs="Times New Roman"/>
          <w:sz w:val="28"/>
          <w:szCs w:val="28"/>
        </w:rPr>
        <w:t>Златоуст 2023</w:t>
      </w:r>
    </w:p>
    <w:p w:rsidR="004D06BA" w:rsidRDefault="004D06BA" w:rsidP="004D06BA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AE641E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DD04ED" w:rsidRPr="00AE641E" w:rsidRDefault="00DD04ED" w:rsidP="004D06BA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файлами</w:t>
      </w:r>
    </w:p>
    <w:p w:rsidR="00F3568F" w:rsidRPr="00F3568F" w:rsidRDefault="00F3568F" w:rsidP="00F3568F">
      <w:pPr>
        <w:jc w:val="both"/>
        <w:rPr>
          <w:rFonts w:ascii="Times New Roman" w:hAnsi="Times New Roman" w:cs="Times New Roman"/>
          <w:sz w:val="28"/>
        </w:rPr>
      </w:pPr>
      <w:r w:rsidRPr="002C19AE">
        <w:rPr>
          <w:rFonts w:ascii="Times New Roman" w:hAnsi="Times New Roman" w:cs="Times New Roman"/>
          <w:b/>
          <w:sz w:val="28"/>
        </w:rPr>
        <w:t>Задание</w:t>
      </w:r>
      <w:r w:rsidR="001A3942">
        <w:rPr>
          <w:rFonts w:ascii="Times New Roman" w:hAnsi="Times New Roman" w:cs="Times New Roman"/>
          <w:b/>
          <w:sz w:val="28"/>
        </w:rPr>
        <w:t xml:space="preserve"> </w:t>
      </w:r>
      <w:r w:rsidR="001A3942" w:rsidRPr="00242E7D">
        <w:rPr>
          <w:rFonts w:ascii="Times New Roman" w:hAnsi="Times New Roman" w:cs="Times New Roman"/>
          <w:b/>
          <w:sz w:val="28"/>
        </w:rPr>
        <w:t>1</w:t>
      </w:r>
    </w:p>
    <w:p w:rsidR="00F3568F" w:rsidRPr="00F3568F" w:rsidRDefault="00F3568F" w:rsidP="00EC478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3568F">
        <w:rPr>
          <w:rFonts w:ascii="Times New Roman" w:hAnsi="Times New Roman" w:cs="Times New Roman"/>
          <w:sz w:val="28"/>
        </w:rPr>
        <w:t xml:space="preserve">Добавьте файл в </w:t>
      </w:r>
      <w:proofErr w:type="spellStart"/>
      <w:r w:rsidRPr="00F3568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3568F">
        <w:rPr>
          <w:rFonts w:ascii="Times New Roman" w:hAnsi="Times New Roman" w:cs="Times New Roman"/>
          <w:sz w:val="28"/>
        </w:rPr>
        <w:t>, внесите изменения, за</w:t>
      </w:r>
      <w:r w:rsidR="0070205F">
        <w:rPr>
          <w:rFonts w:ascii="Times New Roman" w:hAnsi="Times New Roman" w:cs="Times New Roman"/>
          <w:sz w:val="28"/>
        </w:rPr>
        <w:t>тем добавьте их в индекс. Снова</w:t>
      </w:r>
      <w:r w:rsidR="00411864" w:rsidRPr="00EC4787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 xml:space="preserve">измените файл и выведите </w:t>
      </w:r>
      <w:proofErr w:type="spellStart"/>
      <w:r w:rsidRPr="00F3568F">
        <w:rPr>
          <w:rFonts w:ascii="Times New Roman" w:hAnsi="Times New Roman" w:cs="Times New Roman"/>
          <w:sz w:val="28"/>
        </w:rPr>
        <w:t>git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568F">
        <w:rPr>
          <w:rFonts w:ascii="Times New Roman" w:hAnsi="Times New Roman" w:cs="Times New Roman"/>
          <w:sz w:val="28"/>
        </w:rPr>
        <w:t>status</w:t>
      </w:r>
      <w:proofErr w:type="spellEnd"/>
      <w:r w:rsidRPr="00F3568F">
        <w:rPr>
          <w:rFonts w:ascii="Times New Roman" w:hAnsi="Times New Roman" w:cs="Times New Roman"/>
          <w:sz w:val="28"/>
        </w:rPr>
        <w:t>. Объясните результат.</w:t>
      </w:r>
    </w:p>
    <w:p w:rsidR="00CC7D49" w:rsidRPr="00033688" w:rsidRDefault="00CC7D49" w:rsidP="00F356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текстовый файл</w:t>
      </w:r>
      <w:r w:rsidR="00033688">
        <w:rPr>
          <w:rFonts w:ascii="Times New Roman" w:hAnsi="Times New Roman" w:cs="Times New Roman"/>
          <w:sz w:val="28"/>
        </w:rPr>
        <w:t xml:space="preserve"> в папке </w:t>
      </w:r>
      <w:r w:rsidR="00033688">
        <w:rPr>
          <w:rFonts w:ascii="Times New Roman" w:hAnsi="Times New Roman" w:cs="Times New Roman"/>
          <w:sz w:val="28"/>
          <w:lang w:val="en-US"/>
        </w:rPr>
        <w:t>Project</w:t>
      </w:r>
      <w:r w:rsidR="00033688" w:rsidRPr="00033688">
        <w:rPr>
          <w:rFonts w:ascii="Times New Roman" w:hAnsi="Times New Roman" w:cs="Times New Roman"/>
          <w:sz w:val="28"/>
        </w:rPr>
        <w:t>2</w:t>
      </w:r>
    </w:p>
    <w:p w:rsidR="00CC7D49" w:rsidRDefault="0047777F" w:rsidP="00CC7D4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777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8088FE" wp14:editId="393EBDC5">
            <wp:extent cx="1772458" cy="12108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7931" cy="12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Pr="0057348E" w:rsidRDefault="00CC7D49" w:rsidP="00CC7D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Создаём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="0002091B">
        <w:rPr>
          <w:rFonts w:ascii="Times New Roman" w:hAnsi="Times New Roman" w:cs="Times New Roman"/>
          <w:sz w:val="28"/>
        </w:rPr>
        <w:t>добавляем</w:t>
      </w:r>
      <w:r>
        <w:rPr>
          <w:rFonts w:ascii="Times New Roman" w:hAnsi="Times New Roman" w:cs="Times New Roman"/>
          <w:sz w:val="28"/>
        </w:rPr>
        <w:t xml:space="preserve"> созданный файл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57348E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CC7D49" w:rsidRDefault="0002091B" w:rsidP="00CC7D49">
      <w:pPr>
        <w:jc w:val="center"/>
        <w:rPr>
          <w:rFonts w:ascii="Times New Roman" w:hAnsi="Times New Roman" w:cs="Times New Roman"/>
          <w:sz w:val="28"/>
        </w:rPr>
      </w:pPr>
      <w:r w:rsidRPr="0002091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170F0C" wp14:editId="28779328">
            <wp:extent cx="4480560" cy="1051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345" cy="10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EC" w:rsidRDefault="00F81BEC" w:rsidP="009863FB">
      <w:pPr>
        <w:rPr>
          <w:rFonts w:ascii="Times New Roman" w:hAnsi="Times New Roman" w:cs="Times New Roman"/>
          <w:sz w:val="28"/>
        </w:rPr>
      </w:pPr>
    </w:p>
    <w:p w:rsidR="00F81BEC" w:rsidRDefault="00F81BEC" w:rsidP="009863FB">
      <w:pPr>
        <w:rPr>
          <w:rFonts w:ascii="Times New Roman" w:hAnsi="Times New Roman" w:cs="Times New Roman"/>
          <w:sz w:val="28"/>
        </w:rPr>
      </w:pPr>
    </w:p>
    <w:p w:rsidR="009863FB" w:rsidRDefault="009863FB" w:rsidP="00986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Статус:</w:t>
      </w:r>
    </w:p>
    <w:p w:rsidR="009863FB" w:rsidRPr="0002091B" w:rsidRDefault="009863FB" w:rsidP="00CC7D49">
      <w:pPr>
        <w:jc w:val="center"/>
        <w:rPr>
          <w:rFonts w:ascii="Times New Roman" w:hAnsi="Times New Roman" w:cs="Times New Roman"/>
          <w:sz w:val="28"/>
        </w:rPr>
      </w:pPr>
      <w:r w:rsidRPr="009863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21B1D2" wp14:editId="3689C5E3">
            <wp:extent cx="3618089" cy="1320113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075" cy="13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Pr="00D80C86" w:rsidRDefault="00441860" w:rsidP="00CC7D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CC7D49">
        <w:rPr>
          <w:rFonts w:ascii="Times New Roman" w:hAnsi="Times New Roman" w:cs="Times New Roman"/>
          <w:sz w:val="28"/>
        </w:rPr>
        <w:t>носим изменения</w:t>
      </w:r>
    </w:p>
    <w:p w:rsidR="00CC7D49" w:rsidRDefault="009633F3" w:rsidP="00CC7D4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633F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DBE606" wp14:editId="24FBEF9A">
            <wp:extent cx="1966130" cy="113547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Pr="00FB5081" w:rsidRDefault="00CC7D49" w:rsidP="00CC7D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статус:</w:t>
      </w:r>
    </w:p>
    <w:p w:rsidR="00CC7D49" w:rsidRDefault="002221BC" w:rsidP="00CC7D4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221B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B09211" wp14:editId="7063B654">
            <wp:extent cx="5324476" cy="19960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770" cy="20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Default="00CC7D49" w:rsidP="006004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Нет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786FE9">
        <w:rPr>
          <w:rFonts w:ascii="Times New Roman" w:hAnsi="Times New Roman" w:cs="Times New Roman"/>
          <w:sz w:val="28"/>
        </w:rPr>
        <w:t xml:space="preserve"> но</w:t>
      </w:r>
      <w:r>
        <w:rPr>
          <w:rFonts w:ascii="Times New Roman" w:hAnsi="Times New Roman" w:cs="Times New Roman"/>
          <w:sz w:val="28"/>
        </w:rPr>
        <w:t xml:space="preserve"> присутствует фиксация первого изменения</w:t>
      </w:r>
      <w:r w:rsidR="00AA079F" w:rsidRPr="00AA079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 как мы его добавили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B5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FB5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внесений изменений, </w:t>
      </w:r>
      <w:r w:rsidR="001F1EA1">
        <w:rPr>
          <w:rFonts w:ascii="Times New Roman" w:hAnsi="Times New Roman" w:cs="Times New Roman"/>
          <w:sz w:val="28"/>
        </w:rPr>
        <w:t xml:space="preserve">но </w:t>
      </w:r>
      <w:r>
        <w:rPr>
          <w:rFonts w:ascii="Times New Roman" w:hAnsi="Times New Roman" w:cs="Times New Roman"/>
          <w:sz w:val="28"/>
        </w:rPr>
        <w:t xml:space="preserve">после того как мы еще раз внесли изменения, но не зафиксировали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743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="00AA079F" w:rsidRPr="00AA079F">
        <w:rPr>
          <w:rFonts w:ascii="Times New Roman" w:hAnsi="Times New Roman" w:cs="Times New Roman"/>
          <w:sz w:val="28"/>
        </w:rPr>
        <w:t>,</w:t>
      </w:r>
      <w:r w:rsidRPr="00A7437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743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нам сообщает, что файл был изменён, но не зафиксирован и просит зафиксировать это.</w:t>
      </w:r>
    </w:p>
    <w:p w:rsidR="00564F49" w:rsidRPr="002C19AE" w:rsidRDefault="00564F49" w:rsidP="002D21D8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2C19AE">
        <w:rPr>
          <w:rFonts w:ascii="Times New Roman" w:hAnsi="Times New Roman" w:cs="Times New Roman"/>
          <w:b/>
          <w:sz w:val="28"/>
        </w:rPr>
        <w:t>Задание 2</w:t>
      </w:r>
    </w:p>
    <w:p w:rsidR="00564F49" w:rsidRPr="00F3568F" w:rsidRDefault="00564F49" w:rsidP="00694E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3568F">
        <w:rPr>
          <w:rFonts w:ascii="Times New Roman" w:hAnsi="Times New Roman" w:cs="Times New Roman"/>
          <w:sz w:val="28"/>
        </w:rPr>
        <w:t xml:space="preserve">Создайте новый </w:t>
      </w:r>
      <w:proofErr w:type="spellStart"/>
      <w:r w:rsidRPr="00F3568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3568F">
        <w:rPr>
          <w:rFonts w:ascii="Times New Roman" w:hAnsi="Times New Roman" w:cs="Times New Roman"/>
          <w:sz w:val="28"/>
        </w:rPr>
        <w:t>, добавьте несколько файлов так, чтобы они были в состоянии</w:t>
      </w:r>
      <w:r w:rsidRPr="00A757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568F">
        <w:rPr>
          <w:rFonts w:ascii="Times New Roman" w:hAnsi="Times New Roman" w:cs="Times New Roman"/>
          <w:sz w:val="28"/>
        </w:rPr>
        <w:t>untracked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. Переведите их в состояние </w:t>
      </w:r>
      <w:proofErr w:type="spellStart"/>
      <w:r w:rsidRPr="00F3568F">
        <w:rPr>
          <w:rFonts w:ascii="Times New Roman" w:hAnsi="Times New Roman" w:cs="Times New Roman"/>
          <w:sz w:val="28"/>
        </w:rPr>
        <w:t>staged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и потом вы</w:t>
      </w:r>
      <w:r>
        <w:rPr>
          <w:rFonts w:ascii="Times New Roman" w:hAnsi="Times New Roman" w:cs="Times New Roman"/>
          <w:sz w:val="28"/>
        </w:rPr>
        <w:t xml:space="preserve">полните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. На каждом этапе</w:t>
      </w:r>
      <w:r w:rsidRPr="006427CD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 xml:space="preserve">следите за статусом файлов с командой </w:t>
      </w:r>
      <w:proofErr w:type="spellStart"/>
      <w:r w:rsidRPr="00F3568F">
        <w:rPr>
          <w:rFonts w:ascii="Times New Roman" w:hAnsi="Times New Roman" w:cs="Times New Roman"/>
          <w:sz w:val="28"/>
        </w:rPr>
        <w:t>git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568F">
        <w:rPr>
          <w:rFonts w:ascii="Times New Roman" w:hAnsi="Times New Roman" w:cs="Times New Roman"/>
          <w:sz w:val="28"/>
        </w:rPr>
        <w:t>status</w:t>
      </w:r>
      <w:proofErr w:type="spellEnd"/>
      <w:r w:rsidRPr="00F3568F">
        <w:rPr>
          <w:rFonts w:ascii="Times New Roman" w:hAnsi="Times New Roman" w:cs="Times New Roman"/>
          <w:sz w:val="28"/>
        </w:rPr>
        <w:t>.</w:t>
      </w:r>
    </w:p>
    <w:p w:rsidR="00CC7D49" w:rsidRPr="005E1FCF" w:rsidRDefault="00CC7D49" w:rsidP="00CC7D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новый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в папке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="00A620D4" w:rsidRPr="00607661">
        <w:rPr>
          <w:rFonts w:ascii="Times New Roman" w:hAnsi="Times New Roman" w:cs="Times New Roman"/>
          <w:sz w:val="28"/>
        </w:rPr>
        <w:t>3</w:t>
      </w:r>
      <w:r w:rsidRPr="005E1F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добавляем 2 текстовых файла:</w:t>
      </w:r>
    </w:p>
    <w:p w:rsidR="00CC7D49" w:rsidRPr="002C45A7" w:rsidRDefault="002C45A7" w:rsidP="00CC7D4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C45A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73FC00" wp14:editId="01054973">
            <wp:extent cx="1690915" cy="1251425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786" cy="12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Default="00CC7D49" w:rsidP="00CC7D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 статус:</w:t>
      </w:r>
    </w:p>
    <w:p w:rsidR="00CC7D49" w:rsidRDefault="00CC7D49" w:rsidP="00CC7D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7A6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860430" wp14:editId="1F5B6AD3">
            <wp:extent cx="5940425" cy="25806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08" w:rsidRPr="00E63A08" w:rsidRDefault="00F029B8" w:rsidP="00C40FF9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Проиндексируем файлы</w:t>
      </w:r>
      <w:r w:rsidRPr="00F029B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</w:t>
      </w:r>
      <w:r w:rsidR="00CC7D49">
        <w:rPr>
          <w:rFonts w:ascii="Times New Roman" w:hAnsi="Times New Roman" w:cs="Times New Roman"/>
          <w:sz w:val="28"/>
        </w:rPr>
        <w:t xml:space="preserve">осмотрим статус </w:t>
      </w:r>
    </w:p>
    <w:p w:rsidR="00CC7D49" w:rsidRPr="00303614" w:rsidRDefault="00DE0FDD" w:rsidP="00E63A0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036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78CC92" wp14:editId="614CAF64">
            <wp:extent cx="4076700" cy="19893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037" cy="19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EC" w:rsidRDefault="00D80BEC" w:rsidP="00D80BEC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Коммитим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C7D49" w:rsidRDefault="00C740A7" w:rsidP="00CC7D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740A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6707F2" wp14:editId="49481DD7">
            <wp:extent cx="5130800" cy="1174729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170" cy="11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Default="00F93D99" w:rsidP="00CC7D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Посмотрим</w:t>
      </w:r>
      <w:r w:rsidR="00CC7D49">
        <w:rPr>
          <w:rFonts w:ascii="Times New Roman" w:hAnsi="Times New Roman" w:cs="Times New Roman"/>
          <w:sz w:val="28"/>
        </w:rPr>
        <w:t xml:space="preserve"> статус:</w:t>
      </w:r>
    </w:p>
    <w:p w:rsidR="00CC7D49" w:rsidRDefault="00CC7D49" w:rsidP="00CC7D4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970C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811F3A" wp14:editId="3797A945">
            <wp:extent cx="3873500" cy="833538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437" cy="8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49" w:rsidRDefault="00CC7D49" w:rsidP="00CC7D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изменения зафиксированы и нет никаких изменений.</w:t>
      </w:r>
    </w:p>
    <w:p w:rsidR="00CF3400" w:rsidRPr="00F3568F" w:rsidRDefault="00F93D99" w:rsidP="00405DA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CF3400" w:rsidRPr="002C19AE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CF3400" w:rsidRPr="00F3568F">
        <w:rPr>
          <w:rFonts w:ascii="Times New Roman" w:hAnsi="Times New Roman" w:cs="Times New Roman"/>
          <w:sz w:val="28"/>
        </w:rPr>
        <w:t xml:space="preserve"> </w:t>
      </w:r>
      <w:r w:rsidR="00CF3400" w:rsidRPr="000E4D92">
        <w:rPr>
          <w:rFonts w:ascii="Times New Roman" w:hAnsi="Times New Roman" w:cs="Times New Roman"/>
          <w:b/>
          <w:sz w:val="28"/>
        </w:rPr>
        <w:t>3</w:t>
      </w:r>
    </w:p>
    <w:p w:rsidR="00CF3400" w:rsidRPr="00F3568F" w:rsidRDefault="00CF3400" w:rsidP="00CF340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3568F">
        <w:rPr>
          <w:rFonts w:ascii="Times New Roman" w:hAnsi="Times New Roman" w:cs="Times New Roman"/>
          <w:sz w:val="28"/>
        </w:rPr>
        <w:t xml:space="preserve">Удалите вручную файл из </w:t>
      </w:r>
      <w:proofErr w:type="spellStart"/>
      <w:r w:rsidRPr="00F3568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и зафиксируйте </w:t>
      </w:r>
      <w:r>
        <w:rPr>
          <w:rFonts w:ascii="Times New Roman" w:hAnsi="Times New Roman" w:cs="Times New Roman"/>
          <w:sz w:val="28"/>
        </w:rPr>
        <w:t xml:space="preserve">это изменение, выполнив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DE2E28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 xml:space="preserve">Затем выполните удаление командой </w:t>
      </w:r>
      <w:proofErr w:type="spellStart"/>
      <w:r w:rsidRPr="00F3568F">
        <w:rPr>
          <w:rFonts w:ascii="Times New Roman" w:hAnsi="Times New Roman" w:cs="Times New Roman"/>
          <w:sz w:val="28"/>
        </w:rPr>
        <w:t>git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568F">
        <w:rPr>
          <w:rFonts w:ascii="Times New Roman" w:hAnsi="Times New Roman" w:cs="Times New Roman"/>
          <w:sz w:val="28"/>
        </w:rPr>
        <w:t>rm</w:t>
      </w:r>
      <w:proofErr w:type="spellEnd"/>
    </w:p>
    <w:p w:rsidR="0007533A" w:rsidRDefault="0025148E" w:rsidP="000753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новый файл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3</w:t>
      </w:r>
      <w:r w:rsidRPr="002514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и зафиксируем это, затем у</w:t>
      </w:r>
      <w:r w:rsidR="005D0A16">
        <w:rPr>
          <w:rFonts w:ascii="Times New Roman" w:hAnsi="Times New Roman" w:cs="Times New Roman"/>
          <w:sz w:val="28"/>
        </w:rPr>
        <w:t>дали</w:t>
      </w:r>
      <w:r w:rsidR="0000693F">
        <w:rPr>
          <w:rFonts w:ascii="Times New Roman" w:hAnsi="Times New Roman" w:cs="Times New Roman"/>
          <w:sz w:val="28"/>
        </w:rPr>
        <w:t>м</w:t>
      </w:r>
      <w:r w:rsidR="00AE7954">
        <w:rPr>
          <w:rFonts w:ascii="Times New Roman" w:hAnsi="Times New Roman" w:cs="Times New Roman"/>
          <w:sz w:val="28"/>
        </w:rPr>
        <w:t xml:space="preserve"> вручную</w:t>
      </w:r>
      <w:r w:rsidR="005D0A16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файл</w:t>
      </w:r>
      <w:r w:rsidR="0000693F">
        <w:rPr>
          <w:rFonts w:ascii="Times New Roman" w:hAnsi="Times New Roman" w:cs="Times New Roman"/>
          <w:sz w:val="28"/>
        </w:rPr>
        <w:t xml:space="preserve"> и </w:t>
      </w:r>
      <w:r w:rsidR="0007533A">
        <w:rPr>
          <w:rFonts w:ascii="Times New Roman" w:hAnsi="Times New Roman" w:cs="Times New Roman"/>
          <w:sz w:val="28"/>
        </w:rPr>
        <w:t xml:space="preserve">смотрим на </w:t>
      </w:r>
      <w:r w:rsidR="002E7CA9">
        <w:rPr>
          <w:rFonts w:ascii="Times New Roman" w:hAnsi="Times New Roman" w:cs="Times New Roman"/>
          <w:sz w:val="28"/>
        </w:rPr>
        <w:t>статус</w:t>
      </w:r>
      <w:r w:rsidR="0007533A">
        <w:rPr>
          <w:rFonts w:ascii="Times New Roman" w:hAnsi="Times New Roman" w:cs="Times New Roman"/>
          <w:sz w:val="28"/>
        </w:rPr>
        <w:t>:</w:t>
      </w:r>
    </w:p>
    <w:p w:rsidR="00BD5362" w:rsidRDefault="00ED5B94" w:rsidP="00BD53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867410</wp:posOffset>
                </wp:positionV>
                <wp:extent cx="508000" cy="0"/>
                <wp:effectExtent l="0" t="171450" r="0" b="1905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/>
                          </a:solidFill>
                          <a:tailEnd type="triangle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77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206.45pt;margin-top:68.3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" strokecolor="#5b9bd5 [3208]" strokeweight="6pt">
                <v:stroke endarrow="block" joinstyle="miter"/>
                <v:shadow on="t" color="black" opacity="26214f" origin="-.5" offset="3pt,0"/>
              </v:shape>
            </w:pict>
          </mc:Fallback>
        </mc:AlternateContent>
      </w:r>
      <w:r w:rsidR="00BD5362" w:rsidRPr="00BD53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635CAF" wp14:editId="7D105289">
            <wp:extent cx="1882140" cy="1650941"/>
            <wp:effectExtent l="0" t="0" r="381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13" cy="16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62">
        <w:rPr>
          <w:rFonts w:ascii="Times New Roman" w:hAnsi="Times New Roman" w:cs="Times New Roman"/>
          <w:sz w:val="28"/>
        </w:rPr>
        <w:t xml:space="preserve">    </w:t>
      </w:r>
      <w:r w:rsidR="00954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</w:t>
      </w:r>
      <w:r w:rsidR="00BD5362" w:rsidRPr="00BD53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693AA7" wp14:editId="53E0A7E5">
            <wp:extent cx="2038984" cy="16510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4375" cy="16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91" w:rsidRDefault="00C82091" w:rsidP="00C820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Зафиксируем: </w:t>
      </w:r>
    </w:p>
    <w:p w:rsidR="00BE6BCB" w:rsidRPr="00C82091" w:rsidRDefault="00C82091" w:rsidP="00CA4B8D">
      <w:pPr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 w:rsidRPr="00C8209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9E1585" wp14:editId="390F7E13">
            <wp:extent cx="4644654" cy="27432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169" cy="27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FB" w:rsidRPr="0031153F" w:rsidRDefault="00233BFB" w:rsidP="002A0B7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Удалим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1153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</w:t>
      </w:r>
      <w:proofErr w:type="spellEnd"/>
      <w:r w:rsidR="00FC6E54">
        <w:rPr>
          <w:rFonts w:ascii="Times New Roman" w:hAnsi="Times New Roman" w:cs="Times New Roman"/>
          <w:sz w:val="28"/>
        </w:rPr>
        <w:t xml:space="preserve"> и зафиксируем</w:t>
      </w:r>
      <w:r w:rsidRPr="0031153F">
        <w:rPr>
          <w:rFonts w:ascii="Times New Roman" w:hAnsi="Times New Roman" w:cs="Times New Roman"/>
          <w:sz w:val="28"/>
        </w:rPr>
        <w:t>:</w:t>
      </w:r>
    </w:p>
    <w:p w:rsidR="00233BFB" w:rsidRDefault="00F96C5F" w:rsidP="00233BF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96C5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9D231" wp14:editId="78D1D88D">
            <wp:extent cx="4755508" cy="1652337"/>
            <wp:effectExtent l="0" t="0" r="762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219" cy="16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54" w:rsidRDefault="00FC6E54" w:rsidP="00233BF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C6E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70268E" wp14:editId="59B2718A">
            <wp:extent cx="5751095" cy="2380357"/>
            <wp:effectExtent l="0" t="0" r="254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732" cy="23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74" w:rsidRPr="00F3568F" w:rsidRDefault="00981C74" w:rsidP="00981C74">
      <w:pPr>
        <w:jc w:val="center"/>
        <w:rPr>
          <w:rFonts w:ascii="Times New Roman" w:hAnsi="Times New Roman" w:cs="Times New Roman"/>
          <w:sz w:val="28"/>
        </w:rPr>
      </w:pPr>
      <w:r w:rsidRPr="002C19AE">
        <w:rPr>
          <w:rFonts w:ascii="Times New Roman" w:hAnsi="Times New Roman" w:cs="Times New Roman"/>
          <w:b/>
          <w:sz w:val="28"/>
        </w:rPr>
        <w:t>Задание</w:t>
      </w:r>
      <w:r w:rsidRPr="00F3568F">
        <w:rPr>
          <w:rFonts w:ascii="Times New Roman" w:hAnsi="Times New Roman" w:cs="Times New Roman"/>
          <w:sz w:val="28"/>
        </w:rPr>
        <w:t xml:space="preserve"> </w:t>
      </w:r>
      <w:r w:rsidRPr="000E4D92">
        <w:rPr>
          <w:rFonts w:ascii="Times New Roman" w:hAnsi="Times New Roman" w:cs="Times New Roman"/>
          <w:b/>
          <w:sz w:val="28"/>
        </w:rPr>
        <w:t>4</w:t>
      </w:r>
    </w:p>
    <w:p w:rsidR="00981C74" w:rsidRPr="00F3568F" w:rsidRDefault="00981C74" w:rsidP="00981C7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3568F">
        <w:rPr>
          <w:rFonts w:ascii="Times New Roman" w:hAnsi="Times New Roman" w:cs="Times New Roman"/>
          <w:sz w:val="28"/>
        </w:rPr>
        <w:t>Поменяйте имя одного из файлов и сохраните это изменени</w:t>
      </w:r>
      <w:r>
        <w:rPr>
          <w:rFonts w:ascii="Times New Roman" w:hAnsi="Times New Roman" w:cs="Times New Roman"/>
          <w:sz w:val="28"/>
        </w:rPr>
        <w:t>е. Затем сделайте то же самое с</w:t>
      </w:r>
      <w:r w:rsidRPr="00DE2E28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 xml:space="preserve">помощью команды </w:t>
      </w:r>
      <w:proofErr w:type="spellStart"/>
      <w:r w:rsidRPr="00F3568F">
        <w:rPr>
          <w:rFonts w:ascii="Times New Roman" w:hAnsi="Times New Roman" w:cs="Times New Roman"/>
          <w:sz w:val="28"/>
        </w:rPr>
        <w:t>git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568F">
        <w:rPr>
          <w:rFonts w:ascii="Times New Roman" w:hAnsi="Times New Roman" w:cs="Times New Roman"/>
          <w:sz w:val="28"/>
        </w:rPr>
        <w:t>mv</w:t>
      </w:r>
      <w:proofErr w:type="spellEnd"/>
    </w:p>
    <w:p w:rsidR="002A0B7B" w:rsidRDefault="002A0B7B" w:rsidP="002A0B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Поменяем имя </w:t>
      </w:r>
      <w:r w:rsidR="004862D5">
        <w:rPr>
          <w:rFonts w:ascii="Times New Roman" w:hAnsi="Times New Roman" w:cs="Times New Roman"/>
          <w:sz w:val="28"/>
        </w:rPr>
        <w:t xml:space="preserve">файла </w:t>
      </w:r>
      <w:r w:rsidR="004862D5" w:rsidRPr="004862D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на </w:t>
      </w:r>
      <w:r w:rsidR="004862D5">
        <w:rPr>
          <w:rFonts w:ascii="Times New Roman" w:hAnsi="Times New Roman" w:cs="Times New Roman"/>
          <w:sz w:val="28"/>
          <w:lang w:val="en-US"/>
        </w:rPr>
        <w:t>new</w:t>
      </w:r>
      <w:r w:rsidR="004862D5" w:rsidRPr="004862D5">
        <w:rPr>
          <w:rFonts w:ascii="Times New Roman" w:hAnsi="Times New Roman" w:cs="Times New Roman"/>
          <w:sz w:val="28"/>
        </w:rPr>
        <w:t>1</w:t>
      </w:r>
      <w:r w:rsidRPr="002A0B7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2A0B7B">
        <w:rPr>
          <w:rFonts w:ascii="Times New Roman" w:hAnsi="Times New Roman" w:cs="Times New Roman"/>
          <w:sz w:val="28"/>
        </w:rPr>
        <w:t>:</w:t>
      </w:r>
    </w:p>
    <w:p w:rsidR="002A0B7B" w:rsidRDefault="004862D5" w:rsidP="002A0B7B">
      <w:pPr>
        <w:jc w:val="center"/>
        <w:rPr>
          <w:rFonts w:ascii="Times New Roman" w:hAnsi="Times New Roman" w:cs="Times New Roman"/>
          <w:sz w:val="28"/>
        </w:rPr>
      </w:pPr>
      <w:r w:rsidRPr="004862D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3FF903" wp14:editId="30875E17">
            <wp:extent cx="2139179" cy="157480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739" cy="15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CE" w:rsidRDefault="004862D5" w:rsidP="002A0B7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862D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A46961" wp14:editId="01BDB8E4">
            <wp:extent cx="4073211" cy="1889559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454" cy="18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9E" w:rsidRPr="0069269E" w:rsidRDefault="0069269E" w:rsidP="00692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Сохраняем изменения:</w:t>
      </w:r>
    </w:p>
    <w:p w:rsidR="007F4586" w:rsidRDefault="0069269E" w:rsidP="007F4586">
      <w:pPr>
        <w:ind w:left="708"/>
        <w:jc w:val="center"/>
        <w:rPr>
          <w:rFonts w:ascii="Times New Roman" w:hAnsi="Times New Roman" w:cs="Times New Roman"/>
          <w:sz w:val="28"/>
        </w:rPr>
      </w:pPr>
      <w:r w:rsidRPr="0069269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602E9E" wp14:editId="455EA938">
            <wp:extent cx="5437823" cy="175661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049" cy="17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7D" w:rsidRPr="007F4586" w:rsidRDefault="00BA047D" w:rsidP="002D6DA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Переименуем</w:t>
      </w:r>
      <w:r w:rsidR="00362BA8">
        <w:rPr>
          <w:rFonts w:ascii="Times New Roman" w:hAnsi="Times New Roman" w:cs="Times New Roman"/>
          <w:sz w:val="28"/>
        </w:rPr>
        <w:t xml:space="preserve"> обратно</w:t>
      </w:r>
      <w:r w:rsidR="00CD55AA">
        <w:rPr>
          <w:rFonts w:ascii="Times New Roman" w:hAnsi="Times New Roman" w:cs="Times New Roman"/>
          <w:sz w:val="28"/>
        </w:rPr>
        <w:t xml:space="preserve"> тот же файл</w:t>
      </w:r>
      <w:r w:rsidR="005D67E5">
        <w:rPr>
          <w:rFonts w:ascii="Times New Roman" w:hAnsi="Times New Roman" w:cs="Times New Roman"/>
          <w:sz w:val="28"/>
        </w:rPr>
        <w:t>, восстановив его,</w:t>
      </w:r>
      <w:r w:rsidR="00951C66">
        <w:rPr>
          <w:rFonts w:ascii="Times New Roman" w:hAnsi="Times New Roman" w:cs="Times New Roman"/>
          <w:sz w:val="28"/>
        </w:rPr>
        <w:t xml:space="preserve"> затем</w:t>
      </w:r>
      <w:r w:rsidR="00CD55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231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</w:t>
      </w:r>
      <w:r w:rsidR="00EB31B3">
        <w:rPr>
          <w:rFonts w:ascii="Times New Roman" w:hAnsi="Times New Roman" w:cs="Times New Roman"/>
          <w:sz w:val="28"/>
        </w:rPr>
        <w:t xml:space="preserve"> и сохраним изменения</w:t>
      </w:r>
      <w:r w:rsidRPr="00023173">
        <w:rPr>
          <w:rFonts w:ascii="Times New Roman" w:hAnsi="Times New Roman" w:cs="Times New Roman"/>
          <w:sz w:val="28"/>
        </w:rPr>
        <w:t>:</w:t>
      </w:r>
    </w:p>
    <w:p w:rsidR="00BA047D" w:rsidRDefault="00023173" w:rsidP="00BA047D">
      <w:pPr>
        <w:jc w:val="center"/>
        <w:rPr>
          <w:rFonts w:ascii="Times New Roman" w:hAnsi="Times New Roman" w:cs="Times New Roman"/>
          <w:sz w:val="28"/>
        </w:rPr>
      </w:pPr>
      <w:r w:rsidRPr="000231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A926" wp14:editId="5A745B9D">
            <wp:extent cx="5372872" cy="247996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3088" cy="24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34" w:rsidRPr="00023173" w:rsidRDefault="00496D34" w:rsidP="00496D34">
      <w:pPr>
        <w:jc w:val="center"/>
        <w:rPr>
          <w:rFonts w:ascii="Times New Roman" w:hAnsi="Times New Roman" w:cs="Times New Roman"/>
          <w:sz w:val="28"/>
        </w:rPr>
      </w:pPr>
      <w:r w:rsidRPr="00496D3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BA4970" wp14:editId="58C72195">
            <wp:extent cx="1925053" cy="1385099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5601" cy="13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2" w:rsidRDefault="004171D2" w:rsidP="00BA047D">
      <w:pPr>
        <w:jc w:val="center"/>
        <w:rPr>
          <w:rFonts w:ascii="Times New Roman" w:hAnsi="Times New Roman" w:cs="Times New Roman"/>
          <w:b/>
          <w:sz w:val="28"/>
        </w:rPr>
      </w:pPr>
      <w:r w:rsidRPr="004171D2">
        <w:rPr>
          <w:rFonts w:ascii="Times New Roman" w:hAnsi="Times New Roman" w:cs="Times New Roman"/>
          <w:b/>
          <w:sz w:val="28"/>
        </w:rPr>
        <w:t>Задание 5</w:t>
      </w:r>
    </w:p>
    <w:p w:rsidR="00F5320F" w:rsidRDefault="00F5320F" w:rsidP="00F5320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3568F">
        <w:rPr>
          <w:rFonts w:ascii="Times New Roman" w:hAnsi="Times New Roman" w:cs="Times New Roman"/>
          <w:sz w:val="28"/>
        </w:rPr>
        <w:t xml:space="preserve">Добавьте в </w:t>
      </w:r>
      <w:proofErr w:type="spellStart"/>
      <w:r w:rsidRPr="00F3568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3568F">
        <w:rPr>
          <w:rFonts w:ascii="Times New Roman" w:hAnsi="Times New Roman" w:cs="Times New Roman"/>
          <w:sz w:val="28"/>
        </w:rPr>
        <w:t xml:space="preserve"> файл и папку с файлом внутри, ост</w:t>
      </w:r>
      <w:r>
        <w:rPr>
          <w:rFonts w:ascii="Times New Roman" w:hAnsi="Times New Roman" w:cs="Times New Roman"/>
          <w:sz w:val="28"/>
        </w:rPr>
        <w:t xml:space="preserve">авьте их в состоянии </w:t>
      </w:r>
      <w:proofErr w:type="spellStart"/>
      <w:r>
        <w:rPr>
          <w:rFonts w:ascii="Times New Roman" w:hAnsi="Times New Roman" w:cs="Times New Roman"/>
          <w:sz w:val="28"/>
        </w:rPr>
        <w:t>untracked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6D51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затем добавьте </w:t>
      </w:r>
      <w:proofErr w:type="gramStart"/>
      <w:r>
        <w:rPr>
          <w:rFonts w:ascii="Times New Roman" w:hAnsi="Times New Roman" w:cs="Times New Roman"/>
          <w:sz w:val="28"/>
        </w:rPr>
        <w:t>файл</w:t>
      </w:r>
      <w:r w:rsidRPr="006E2359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>.</w:t>
      </w:r>
      <w:proofErr w:type="spellStart"/>
      <w:r w:rsidRPr="00F3568F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 w:rsidRPr="00F3568F">
        <w:rPr>
          <w:rFonts w:ascii="Times New Roman" w:hAnsi="Times New Roman" w:cs="Times New Roman"/>
          <w:sz w:val="28"/>
        </w:rPr>
        <w:t xml:space="preserve"> и включите туда такие ус</w:t>
      </w:r>
      <w:r>
        <w:rPr>
          <w:rFonts w:ascii="Times New Roman" w:hAnsi="Times New Roman" w:cs="Times New Roman"/>
          <w:sz w:val="28"/>
        </w:rPr>
        <w:t>ловия, чтобы новый файл и папка</w:t>
      </w:r>
      <w:r w:rsidRPr="00445B8A">
        <w:rPr>
          <w:rFonts w:ascii="Times New Roman" w:hAnsi="Times New Roman" w:cs="Times New Roman"/>
          <w:sz w:val="28"/>
        </w:rPr>
        <w:t xml:space="preserve"> </w:t>
      </w:r>
      <w:r w:rsidRPr="00F3568F">
        <w:rPr>
          <w:rFonts w:ascii="Times New Roman" w:hAnsi="Times New Roman" w:cs="Times New Roman"/>
          <w:sz w:val="28"/>
        </w:rPr>
        <w:t>игнорировались.</w:t>
      </w:r>
    </w:p>
    <w:p w:rsidR="00B9705E" w:rsidRDefault="00B970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320F" w:rsidRPr="00A26F86" w:rsidRDefault="00C719F9" w:rsidP="00A26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в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файл и папку с файлом внутри:</w:t>
      </w:r>
    </w:p>
    <w:p w:rsidR="00DF590E" w:rsidRDefault="005F08F8" w:rsidP="008C789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F08F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2E7EE5" wp14:editId="7B4AF1E8">
            <wp:extent cx="2029326" cy="148817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6753" cy="14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5A5" w:rsidRPr="006615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DD83B63" wp14:editId="5AD0F0BE">
            <wp:extent cx="2334287" cy="118456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4375" cy="11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8F" w:rsidRPr="0061198F" w:rsidRDefault="0061198F" w:rsidP="00040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статусу видим новые файл и папку</w:t>
      </w:r>
      <w:r w:rsidR="00C222DB">
        <w:rPr>
          <w:rFonts w:ascii="Times New Roman" w:hAnsi="Times New Roman" w:cs="Times New Roman"/>
          <w:sz w:val="28"/>
        </w:rPr>
        <w:t>, они в не отслеживаемом состоянии</w:t>
      </w:r>
      <w:r>
        <w:rPr>
          <w:rFonts w:ascii="Times New Roman" w:hAnsi="Times New Roman" w:cs="Times New Roman"/>
          <w:sz w:val="28"/>
        </w:rPr>
        <w:t>:</w:t>
      </w:r>
    </w:p>
    <w:p w:rsidR="004171D2" w:rsidRDefault="006B6692" w:rsidP="002F026F">
      <w:pPr>
        <w:jc w:val="center"/>
        <w:rPr>
          <w:rFonts w:ascii="Times New Roman" w:hAnsi="Times New Roman" w:cs="Times New Roman"/>
          <w:sz w:val="28"/>
        </w:rPr>
      </w:pPr>
      <w:r w:rsidRPr="006B6692">
        <w:rPr>
          <w:rFonts w:ascii="Times New Roman" w:hAnsi="Times New Roman" w:cs="Times New Roman"/>
          <w:sz w:val="28"/>
        </w:rPr>
        <w:drawing>
          <wp:inline distT="0" distB="0" distL="0" distR="0" wp14:anchorId="40C2676F" wp14:editId="5FAE3AA0">
            <wp:extent cx="5061782" cy="2019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594" cy="20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42" w:rsidRDefault="00C222DB" w:rsidP="00B412C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</w:t>
      </w:r>
      <w:r w:rsidR="00B412C8">
        <w:rPr>
          <w:rFonts w:ascii="Times New Roman" w:hAnsi="Times New Roman" w:cs="Times New Roman"/>
          <w:sz w:val="28"/>
        </w:rPr>
        <w:t xml:space="preserve">вручную </w:t>
      </w:r>
      <w:r w:rsidR="00B03E30">
        <w:rPr>
          <w:rFonts w:ascii="Times New Roman" w:hAnsi="Times New Roman" w:cs="Times New Roman"/>
          <w:sz w:val="28"/>
        </w:rPr>
        <w:t xml:space="preserve">добавим </w:t>
      </w:r>
      <w:proofErr w:type="gramStart"/>
      <w:r w:rsidR="00B03E30">
        <w:rPr>
          <w:rFonts w:ascii="Times New Roman" w:hAnsi="Times New Roman" w:cs="Times New Roman"/>
          <w:sz w:val="28"/>
        </w:rPr>
        <w:t>файл</w:t>
      </w:r>
      <w:r w:rsidR="00B03E30" w:rsidRPr="00B03E30">
        <w:rPr>
          <w:rFonts w:ascii="Times New Roman" w:hAnsi="Times New Roman" w:cs="Times New Roman"/>
          <w:sz w:val="28"/>
        </w:rPr>
        <w:t xml:space="preserve"> </w:t>
      </w:r>
      <w:r w:rsidRPr="00C222DB">
        <w:rPr>
          <w:rFonts w:ascii="Times New Roman" w:hAnsi="Times New Roman" w:cs="Times New Roman"/>
          <w:sz w:val="28"/>
        </w:rPr>
        <w:t>.</w:t>
      </w:r>
      <w:proofErr w:type="spellStart"/>
      <w:r w:rsidRPr="00E60AF8">
        <w:rPr>
          <w:rFonts w:ascii="Consolas" w:hAnsi="Consolas" w:cs="Times New Roman"/>
          <w:sz w:val="24"/>
          <w:szCs w:val="28"/>
          <w:lang w:val="en-US"/>
        </w:rPr>
        <w:t>gitignore</w:t>
      </w:r>
      <w:proofErr w:type="spellEnd"/>
      <w:proofErr w:type="gramEnd"/>
      <w:r w:rsidR="001F0F31">
        <w:rPr>
          <w:rFonts w:ascii="Times New Roman" w:hAnsi="Times New Roman" w:cs="Times New Roman"/>
          <w:sz w:val="28"/>
        </w:rPr>
        <w:t>, в</w:t>
      </w:r>
      <w:r w:rsidR="00E60AF8" w:rsidRPr="00E60AF8">
        <w:rPr>
          <w:rFonts w:ascii="Times New Roman" w:hAnsi="Times New Roman" w:cs="Times New Roman"/>
          <w:sz w:val="28"/>
        </w:rPr>
        <w:t xml:space="preserve"> </w:t>
      </w:r>
      <w:r w:rsidR="001F0F31">
        <w:rPr>
          <w:rFonts w:ascii="Times New Roman" w:hAnsi="Times New Roman" w:cs="Times New Roman"/>
          <w:sz w:val="28"/>
        </w:rPr>
        <w:t xml:space="preserve">котором </w:t>
      </w:r>
      <w:r w:rsidR="000A0617">
        <w:rPr>
          <w:rFonts w:ascii="Times New Roman" w:hAnsi="Times New Roman" w:cs="Times New Roman"/>
          <w:sz w:val="28"/>
        </w:rPr>
        <w:t>укажем игнорируемую папку и  файл</w:t>
      </w:r>
      <w:r w:rsidR="004B4C44">
        <w:rPr>
          <w:rFonts w:ascii="Times New Roman" w:hAnsi="Times New Roman" w:cs="Times New Roman"/>
          <w:sz w:val="28"/>
        </w:rPr>
        <w:t xml:space="preserve"> и</w:t>
      </w:r>
      <w:r w:rsidR="006826B0">
        <w:rPr>
          <w:rFonts w:ascii="Times New Roman" w:hAnsi="Times New Roman" w:cs="Times New Roman"/>
          <w:sz w:val="28"/>
        </w:rPr>
        <w:t xml:space="preserve"> </w:t>
      </w:r>
      <w:r w:rsidR="001F0F31">
        <w:rPr>
          <w:rFonts w:ascii="Times New Roman" w:hAnsi="Times New Roman" w:cs="Times New Roman"/>
          <w:sz w:val="28"/>
        </w:rPr>
        <w:t>пос</w:t>
      </w:r>
      <w:r w:rsidR="004B4C44">
        <w:rPr>
          <w:rFonts w:ascii="Times New Roman" w:hAnsi="Times New Roman" w:cs="Times New Roman"/>
          <w:sz w:val="28"/>
        </w:rPr>
        <w:t>мотрим статус</w:t>
      </w:r>
      <w:r>
        <w:rPr>
          <w:rFonts w:ascii="Times New Roman" w:hAnsi="Times New Roman" w:cs="Times New Roman"/>
          <w:sz w:val="28"/>
        </w:rPr>
        <w:t>:</w:t>
      </w:r>
    </w:p>
    <w:p w:rsidR="00324F24" w:rsidRPr="003A01F3" w:rsidRDefault="00D95D07" w:rsidP="00712388">
      <w:pPr>
        <w:ind w:firstLine="708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D95D0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C639B0" wp14:editId="0E131BF2">
            <wp:extent cx="2127250" cy="126282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076" cy="12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388" w:rsidRPr="00C90A99">
        <w:rPr>
          <w:rFonts w:ascii="Times New Roman" w:hAnsi="Times New Roman" w:cs="Times New Roman"/>
          <w:noProof/>
          <w:sz w:val="28"/>
          <w:lang w:eastAsia="ru-RU"/>
        </w:rPr>
        <w:t xml:space="preserve">    </w:t>
      </w:r>
      <w:r w:rsidR="00712388" w:rsidRPr="00C90A99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475B34" w:rsidRDefault="002A4A84" w:rsidP="00DE0419">
      <w:pPr>
        <w:tabs>
          <w:tab w:val="left" w:pos="72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Папка</w:t>
      </w:r>
      <w:r w:rsidR="00ED53F4" w:rsidRPr="00ED53F4">
        <w:rPr>
          <w:rFonts w:ascii="Times New Roman" w:hAnsi="Times New Roman" w:cs="Times New Roman"/>
          <w:sz w:val="28"/>
        </w:rPr>
        <w:t xml:space="preserve"> </w:t>
      </w:r>
      <w:r w:rsidR="00191973">
        <w:rPr>
          <w:rFonts w:ascii="Times New Roman" w:hAnsi="Times New Roman" w:cs="Times New Roman"/>
          <w:sz w:val="28"/>
        </w:rPr>
        <w:t>и файл</w:t>
      </w:r>
      <w:r w:rsidR="00ED53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игнорируется уже при выводе статуса</w:t>
      </w:r>
    </w:p>
    <w:p w:rsidR="002A4A84" w:rsidRDefault="00475B34" w:rsidP="003A01F3">
      <w:pPr>
        <w:tabs>
          <w:tab w:val="left" w:pos="7280"/>
        </w:tabs>
        <w:jc w:val="center"/>
        <w:rPr>
          <w:rFonts w:ascii="Times New Roman" w:hAnsi="Times New Roman" w:cs="Times New Roman"/>
          <w:sz w:val="28"/>
        </w:rPr>
      </w:pPr>
      <w:r w:rsidRPr="00475B34">
        <w:rPr>
          <w:rFonts w:ascii="Times New Roman" w:hAnsi="Times New Roman" w:cs="Times New Roman"/>
          <w:sz w:val="28"/>
        </w:rPr>
        <w:drawing>
          <wp:inline distT="0" distB="0" distL="0" distR="0" wp14:anchorId="32671527" wp14:editId="2978C494">
            <wp:extent cx="5537200" cy="1408716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9" cy="14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CE" w:rsidRPr="00AC610A" w:rsidRDefault="004473CE" w:rsidP="00714963">
      <w:pPr>
        <w:tabs>
          <w:tab w:val="left" w:pos="72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индекс </w:t>
      </w:r>
      <w:r w:rsidR="00AC610A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C610A">
        <w:rPr>
          <w:rFonts w:ascii="Times New Roman" w:hAnsi="Times New Roman" w:cs="Times New Roman"/>
          <w:sz w:val="28"/>
        </w:rPr>
        <w:t>закоммитим</w:t>
      </w:r>
      <w:proofErr w:type="spellEnd"/>
      <w:r w:rsidR="0010287D">
        <w:rPr>
          <w:rFonts w:ascii="Times New Roman" w:hAnsi="Times New Roman" w:cs="Times New Roman"/>
          <w:sz w:val="28"/>
        </w:rPr>
        <w:t>:</w:t>
      </w:r>
    </w:p>
    <w:p w:rsidR="004473CE" w:rsidRDefault="004473CE" w:rsidP="004473CE">
      <w:pPr>
        <w:tabs>
          <w:tab w:val="left" w:pos="7280"/>
        </w:tabs>
        <w:jc w:val="center"/>
        <w:rPr>
          <w:rFonts w:ascii="Times New Roman" w:hAnsi="Times New Roman" w:cs="Times New Roman"/>
          <w:sz w:val="28"/>
        </w:rPr>
      </w:pPr>
      <w:r w:rsidRPr="004473C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AD18C4" wp14:editId="443647EE">
            <wp:extent cx="4470400" cy="25971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9" cy="26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6F" w:rsidRPr="00C5235A" w:rsidRDefault="00C5235A" w:rsidP="003B2FC8">
      <w:pPr>
        <w:jc w:val="center"/>
        <w:rPr>
          <w:rFonts w:ascii="Times New Roman" w:hAnsi="Times New Roman" w:cs="Times New Roman"/>
          <w:b/>
          <w:sz w:val="28"/>
        </w:rPr>
      </w:pPr>
      <w:r w:rsidRPr="00C5235A">
        <w:rPr>
          <w:rFonts w:ascii="Times New Roman" w:hAnsi="Times New Roman" w:cs="Times New Roman"/>
          <w:b/>
          <w:sz w:val="28"/>
        </w:rPr>
        <w:t xml:space="preserve">Задача </w:t>
      </w:r>
      <w:r w:rsidR="000B406F" w:rsidRPr="00C5235A">
        <w:rPr>
          <w:rFonts w:ascii="Times New Roman" w:hAnsi="Times New Roman" w:cs="Times New Roman"/>
          <w:b/>
          <w:sz w:val="28"/>
        </w:rPr>
        <w:t>4</w:t>
      </w:r>
      <w:r w:rsidR="00A55467">
        <w:rPr>
          <w:rFonts w:ascii="Times New Roman" w:hAnsi="Times New Roman" w:cs="Times New Roman"/>
          <w:b/>
          <w:sz w:val="28"/>
        </w:rPr>
        <w:t xml:space="preserve"> </w:t>
      </w:r>
      <w:r w:rsidR="00A55467" w:rsidRPr="004A69BE">
        <w:rPr>
          <w:rFonts w:ascii="Times New Roman" w:hAnsi="Times New Roman" w:cs="Times New Roman"/>
          <w:b/>
          <w:sz w:val="28"/>
        </w:rPr>
        <w:t>Откат изменений</w:t>
      </w:r>
    </w:p>
    <w:p w:rsidR="00080E24" w:rsidRDefault="00080E24" w:rsidP="00D84B1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b/>
          <w:sz w:val="28"/>
        </w:rPr>
        <w:t>Задание 1</w:t>
      </w:r>
      <w:r w:rsidRPr="00080B7C">
        <w:rPr>
          <w:rFonts w:ascii="Times New Roman" w:hAnsi="Times New Roman" w:cs="Times New Roman"/>
          <w:b/>
          <w:sz w:val="28"/>
        </w:rPr>
        <w:t>.</w:t>
      </w:r>
    </w:p>
    <w:p w:rsidR="00080E24" w:rsidRPr="002E014A" w:rsidRDefault="00080E24" w:rsidP="00CF26A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221042">
        <w:rPr>
          <w:rFonts w:ascii="Times New Roman" w:hAnsi="Times New Roman" w:cs="Times New Roman"/>
          <w:sz w:val="28"/>
        </w:rPr>
        <w:t>репозиторий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с несколькими </w:t>
      </w:r>
      <w:proofErr w:type="spellStart"/>
      <w:r w:rsidRPr="00221042">
        <w:rPr>
          <w:rFonts w:ascii="Times New Roman" w:hAnsi="Times New Roman" w:cs="Times New Roman"/>
          <w:sz w:val="28"/>
        </w:rPr>
        <w:t>коммитами</w:t>
      </w:r>
      <w:proofErr w:type="spellEnd"/>
      <w:r w:rsidRPr="00221042">
        <w:rPr>
          <w:rFonts w:ascii="Times New Roman" w:hAnsi="Times New Roman" w:cs="Times New Roman"/>
          <w:sz w:val="28"/>
        </w:rPr>
        <w:t>, поменяйте ко</w:t>
      </w:r>
      <w:r>
        <w:rPr>
          <w:rFonts w:ascii="Times New Roman" w:hAnsi="Times New Roman" w:cs="Times New Roman"/>
          <w:sz w:val="28"/>
        </w:rPr>
        <w:t xml:space="preserve">мментарий к последнему </w:t>
      </w:r>
      <w:proofErr w:type="spellStart"/>
      <w:r>
        <w:rPr>
          <w:rFonts w:ascii="Times New Roman" w:hAnsi="Times New Roman" w:cs="Times New Roman"/>
          <w:sz w:val="28"/>
        </w:rPr>
        <w:t>коммиту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475D4" w:rsidRPr="006475D4" w:rsidRDefault="006475D4" w:rsidP="006475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Создаём новые файлы</w:t>
      </w:r>
      <w:r w:rsidR="000E1B45">
        <w:rPr>
          <w:rFonts w:ascii="Times New Roman" w:hAnsi="Times New Roman" w:cs="Times New Roman"/>
          <w:sz w:val="28"/>
        </w:rPr>
        <w:t xml:space="preserve"> для 1 </w:t>
      </w:r>
      <w:proofErr w:type="spellStart"/>
      <w:r w:rsidR="000E1B45"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701F5F" w:rsidRPr="00F65C28" w:rsidRDefault="00F65C28" w:rsidP="00701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F65C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7D988" wp14:editId="457937F7">
            <wp:extent cx="4850296" cy="1469865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3028" cy="14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D4" w:rsidRDefault="006475D4" w:rsidP="006475D4">
      <w:pPr>
        <w:rPr>
          <w:rFonts w:ascii="Times New Roman" w:hAnsi="Times New Roman" w:cs="Times New Roman"/>
          <w:sz w:val="28"/>
          <w:szCs w:val="28"/>
        </w:rPr>
      </w:pPr>
      <w:r w:rsidRPr="001A3B28">
        <w:rPr>
          <w:rFonts w:ascii="Times New Roman" w:hAnsi="Times New Roman" w:cs="Times New Roman"/>
          <w:sz w:val="28"/>
          <w:szCs w:val="28"/>
        </w:rPr>
        <w:t xml:space="preserve">Создаём 1 </w:t>
      </w:r>
      <w:proofErr w:type="spellStart"/>
      <w:r w:rsidRPr="001A3B28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A3B28">
        <w:rPr>
          <w:rFonts w:ascii="Times New Roman" w:hAnsi="Times New Roman" w:cs="Times New Roman"/>
          <w:sz w:val="28"/>
          <w:szCs w:val="28"/>
        </w:rPr>
        <w:t>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файлами:</w:t>
      </w:r>
    </w:p>
    <w:p w:rsidR="00C840AB" w:rsidRPr="001A3B28" w:rsidRDefault="00C840AB" w:rsidP="00C84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98CB89" wp14:editId="3B30C84E">
            <wp:extent cx="5768112" cy="3327069"/>
            <wp:effectExtent l="0" t="0" r="444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0439" cy="33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F" w:rsidRPr="00F65C28" w:rsidRDefault="00701F5F" w:rsidP="00701F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11F1" w:rsidRDefault="00701F5F" w:rsidP="009511F1">
      <w:pPr>
        <w:tabs>
          <w:tab w:val="left" w:pos="3119"/>
        </w:tabs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изменениями в файлах</w:t>
      </w:r>
      <w:r w:rsidR="009511F1">
        <w:rPr>
          <w:rFonts w:ascii="Times New Roman" w:hAnsi="Times New Roman" w:cs="Times New Roman"/>
          <w:sz w:val="28"/>
          <w:szCs w:val="28"/>
        </w:rPr>
        <w:t>:</w:t>
      </w:r>
    </w:p>
    <w:p w:rsidR="00701F5F" w:rsidRDefault="009511F1" w:rsidP="009511F1">
      <w:pPr>
        <w:tabs>
          <w:tab w:val="left" w:pos="3119"/>
        </w:tabs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D135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7D8A1" wp14:editId="109E6D16">
            <wp:extent cx="2498035" cy="193172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3446" cy="19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2A" w:rsidRPr="00940A6B" w:rsidRDefault="0089072A" w:rsidP="009511F1">
      <w:pPr>
        <w:tabs>
          <w:tab w:val="left" w:pos="3119"/>
        </w:tabs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890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A5A1D" wp14:editId="2E2D6B15">
            <wp:extent cx="5592417" cy="2674556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402" cy="26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F" w:rsidRDefault="005E06EE" w:rsidP="00701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="005A4E73">
        <w:rPr>
          <w:rFonts w:ascii="Times New Roman" w:hAnsi="Times New Roman" w:cs="Times New Roman"/>
          <w:sz w:val="28"/>
          <w:szCs w:val="28"/>
        </w:rPr>
        <w:t xml:space="preserve"> и</w:t>
      </w:r>
      <w:r w:rsidR="00716A78">
        <w:rPr>
          <w:rFonts w:ascii="Times New Roman" w:hAnsi="Times New Roman" w:cs="Times New Roman"/>
          <w:sz w:val="28"/>
          <w:szCs w:val="28"/>
        </w:rPr>
        <w:t xml:space="preserve">зменение и 3 </w:t>
      </w:r>
      <w:proofErr w:type="spellStart"/>
      <w:r w:rsidR="00701F5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701F5F">
        <w:rPr>
          <w:rFonts w:ascii="Times New Roman" w:hAnsi="Times New Roman" w:cs="Times New Roman"/>
          <w:sz w:val="28"/>
          <w:szCs w:val="28"/>
        </w:rPr>
        <w:t>:</w:t>
      </w:r>
    </w:p>
    <w:p w:rsidR="00716A78" w:rsidRDefault="00716A78" w:rsidP="00716A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6A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B4C81F" wp14:editId="0FFC0F43">
            <wp:extent cx="2764972" cy="2073729"/>
            <wp:effectExtent l="0" t="0" r="0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8617" cy="21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5" w:rsidRPr="0089072A" w:rsidRDefault="00E129F5" w:rsidP="00716A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9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8A7B9" wp14:editId="47E29445">
            <wp:extent cx="5532315" cy="2431143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819" cy="24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F" w:rsidRPr="00CC0C6E" w:rsidRDefault="00701F5F" w:rsidP="00701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комментарий к последнему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</w:p>
    <w:p w:rsidR="00701F5F" w:rsidRPr="001A3B28" w:rsidRDefault="00EF0B26" w:rsidP="00701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0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EA9C2" wp14:editId="48491C73">
            <wp:extent cx="5165271" cy="378160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3228" cy="3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1A" w:rsidRDefault="00D4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0716" w:rsidRDefault="00C80716" w:rsidP="00C8071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b/>
          <w:sz w:val="28"/>
        </w:rPr>
        <w:lastRenderedPageBreak/>
        <w:t>Задание 2</w:t>
      </w:r>
      <w:r w:rsidRPr="00080B7C">
        <w:rPr>
          <w:rFonts w:ascii="Times New Roman" w:hAnsi="Times New Roman" w:cs="Times New Roman"/>
          <w:b/>
          <w:sz w:val="28"/>
        </w:rPr>
        <w:t>.</w:t>
      </w:r>
    </w:p>
    <w:p w:rsidR="00C80716" w:rsidRPr="002E014A" w:rsidRDefault="00C80716" w:rsidP="00C80716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b/>
          <w:sz w:val="28"/>
        </w:rPr>
        <w:t xml:space="preserve"> </w:t>
      </w:r>
      <w:r w:rsidRPr="00221042">
        <w:rPr>
          <w:rFonts w:ascii="Times New Roman" w:hAnsi="Times New Roman" w:cs="Times New Roman"/>
          <w:sz w:val="28"/>
        </w:rPr>
        <w:t xml:space="preserve">В локальном </w:t>
      </w:r>
      <w:proofErr w:type="spellStart"/>
      <w:r w:rsidRPr="00221042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добавьте некоторые изменения, выполните команду </w:t>
      </w:r>
      <w:proofErr w:type="spellStart"/>
      <w:r w:rsidRPr="00221042">
        <w:rPr>
          <w:rFonts w:ascii="Times New Roman" w:hAnsi="Times New Roman" w:cs="Times New Roman"/>
          <w:sz w:val="28"/>
        </w:rPr>
        <w:t>git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1042">
        <w:rPr>
          <w:rFonts w:ascii="Times New Roman" w:hAnsi="Times New Roman" w:cs="Times New Roman"/>
          <w:sz w:val="28"/>
        </w:rPr>
        <w:t>add</w:t>
      </w:r>
      <w:proofErr w:type="spellEnd"/>
      <w:r w:rsidRPr="00221042">
        <w:rPr>
          <w:rFonts w:ascii="Times New Roman" w:hAnsi="Times New Roman" w:cs="Times New Roman"/>
          <w:sz w:val="28"/>
        </w:rPr>
        <w:t>, затем удалите эти изменения из и</w:t>
      </w:r>
      <w:r>
        <w:rPr>
          <w:rFonts w:ascii="Times New Roman" w:hAnsi="Times New Roman" w:cs="Times New Roman"/>
          <w:sz w:val="28"/>
        </w:rPr>
        <w:t>ндекса и из рабочей директории.</w:t>
      </w:r>
    </w:p>
    <w:p w:rsidR="00701F5F" w:rsidRPr="00D40A1A" w:rsidRDefault="00701F5F" w:rsidP="001905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два новых файла в директорию и в индекс, </w:t>
      </w:r>
      <w:r w:rsidR="00433220">
        <w:rPr>
          <w:rFonts w:ascii="Times New Roman" w:hAnsi="Times New Roman" w:cs="Times New Roman"/>
          <w:sz w:val="28"/>
          <w:szCs w:val="28"/>
        </w:rPr>
        <w:t xml:space="preserve">а потом удалим их из индекса и </w:t>
      </w:r>
      <w:r>
        <w:rPr>
          <w:rFonts w:ascii="Times New Roman" w:hAnsi="Times New Roman" w:cs="Times New Roman"/>
          <w:sz w:val="28"/>
          <w:szCs w:val="28"/>
        </w:rPr>
        <w:t>из директории:</w:t>
      </w:r>
    </w:p>
    <w:p w:rsidR="00701F5F" w:rsidRDefault="00DE4038" w:rsidP="00701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0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FE9DB" wp14:editId="794EA3A3">
            <wp:extent cx="3730487" cy="3205635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4841" cy="32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D3" w:rsidRDefault="009B28D3" w:rsidP="009B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рабочей директории:</w:t>
      </w:r>
    </w:p>
    <w:p w:rsidR="009B28D3" w:rsidRDefault="009B28D3" w:rsidP="00701F5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8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B51C4" wp14:editId="60F316DD">
            <wp:extent cx="5940425" cy="1541145"/>
            <wp:effectExtent l="0" t="0" r="3175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B2" w:rsidRDefault="0023672C" w:rsidP="00701F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530588</wp:posOffset>
                </wp:positionH>
                <wp:positionV relativeFrom="paragraph">
                  <wp:posOffset>982980</wp:posOffset>
                </wp:positionV>
                <wp:extent cx="5072743" cy="529771"/>
                <wp:effectExtent l="0" t="0" r="13970" b="2286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529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21CF0" id="Овал 74" o:spid="_x0000_s1026" style="position:absolute;margin-left:41.8pt;margin-top:77.4pt;width:399.45pt;height: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E571B2" w:rsidRPr="00E571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F12E9" wp14:editId="3EA58AF9">
            <wp:extent cx="5283200" cy="3305459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BF" w:rsidRDefault="00C04EBF" w:rsidP="00701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4E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224BE" wp14:editId="088969BB">
            <wp:extent cx="1959429" cy="1124263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8578" cy="11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8B" w:rsidRDefault="005B5CC9" w:rsidP="005F068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b/>
          <w:sz w:val="28"/>
        </w:rPr>
        <w:t>Задание 3</w:t>
      </w:r>
    </w:p>
    <w:p w:rsidR="005B5CC9" w:rsidRPr="002E014A" w:rsidRDefault="005B5CC9" w:rsidP="003127C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221042">
        <w:rPr>
          <w:rFonts w:ascii="Times New Roman" w:hAnsi="Times New Roman" w:cs="Times New Roman"/>
          <w:sz w:val="28"/>
        </w:rPr>
        <w:t xml:space="preserve">В локальном </w:t>
      </w:r>
      <w:proofErr w:type="spellStart"/>
      <w:r w:rsidRPr="00221042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с несколькими </w:t>
      </w:r>
      <w:proofErr w:type="spellStart"/>
      <w:r w:rsidRPr="00221042">
        <w:rPr>
          <w:rFonts w:ascii="Times New Roman" w:hAnsi="Times New Roman" w:cs="Times New Roman"/>
          <w:sz w:val="28"/>
        </w:rPr>
        <w:t>коммитами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отмените изменения последнего </w:t>
      </w:r>
      <w:proofErr w:type="spellStart"/>
      <w:r w:rsidRPr="00221042">
        <w:rPr>
          <w:rFonts w:ascii="Times New Roman" w:hAnsi="Times New Roman" w:cs="Times New Roman"/>
          <w:sz w:val="28"/>
        </w:rPr>
        <w:t>коммита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221042">
        <w:rPr>
          <w:rFonts w:ascii="Times New Roman" w:hAnsi="Times New Roman" w:cs="Times New Roman"/>
          <w:sz w:val="28"/>
        </w:rPr>
        <w:t>git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1042">
        <w:rPr>
          <w:rFonts w:ascii="Times New Roman" w:hAnsi="Times New Roman" w:cs="Times New Roman"/>
          <w:sz w:val="28"/>
        </w:rPr>
        <w:t>revert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. </w:t>
      </w:r>
    </w:p>
    <w:p w:rsidR="001303B7" w:rsidRDefault="00701F5F" w:rsidP="00513D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Отменим изменения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1869B4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1869B4" w:rsidRPr="00E60AF8">
        <w:rPr>
          <w:rFonts w:ascii="Consolas" w:hAnsi="Consolas" w:cs="Times New Roman"/>
          <w:sz w:val="24"/>
          <w:szCs w:val="28"/>
          <w:lang w:val="en-US"/>
        </w:rPr>
        <w:t>git</w:t>
      </w:r>
      <w:proofErr w:type="spellEnd"/>
      <w:r w:rsidR="001869B4" w:rsidRPr="00E60AF8">
        <w:rPr>
          <w:rFonts w:ascii="Consolas" w:hAnsi="Consolas" w:cs="Times New Roman"/>
          <w:sz w:val="24"/>
          <w:szCs w:val="28"/>
        </w:rPr>
        <w:t xml:space="preserve"> </w:t>
      </w:r>
      <w:r w:rsidR="001303B7" w:rsidRPr="00E60AF8">
        <w:rPr>
          <w:rFonts w:ascii="Consolas" w:hAnsi="Consolas" w:cs="Times New Roman"/>
          <w:sz w:val="24"/>
          <w:szCs w:val="28"/>
          <w:lang w:val="en-US"/>
        </w:rPr>
        <w:t>revert</w:t>
      </w:r>
      <w:r w:rsidR="00C93DD6" w:rsidRPr="00E60AF8">
        <w:rPr>
          <w:rFonts w:ascii="Consolas" w:hAnsi="Consolas" w:cs="Times New Roman"/>
          <w:sz w:val="24"/>
          <w:szCs w:val="28"/>
        </w:rPr>
        <w:t xml:space="preserve"> </w:t>
      </w:r>
      <w:r w:rsidR="00C93DD6" w:rsidRPr="00E60AF8">
        <w:rPr>
          <w:rFonts w:ascii="Consolas" w:hAnsi="Consolas" w:cs="Times New Roman"/>
          <w:sz w:val="24"/>
          <w:szCs w:val="28"/>
          <w:lang w:val="en-US"/>
        </w:rPr>
        <w:t>HEAD</w:t>
      </w:r>
      <w:r w:rsidR="00C93DD6" w:rsidRPr="00C93DD6">
        <w:rPr>
          <w:rFonts w:ascii="Times New Roman" w:hAnsi="Times New Roman" w:cs="Times New Roman"/>
          <w:sz w:val="28"/>
          <w:szCs w:val="28"/>
        </w:rPr>
        <w:t xml:space="preserve"> </w:t>
      </w:r>
      <w:r w:rsidR="00C93DD6">
        <w:rPr>
          <w:rFonts w:ascii="Times New Roman" w:hAnsi="Times New Roman" w:cs="Times New Roman"/>
          <w:sz w:val="28"/>
          <w:szCs w:val="28"/>
        </w:rPr>
        <w:t xml:space="preserve">– где </w:t>
      </w:r>
      <w:r w:rsidR="00C93DD6" w:rsidRPr="00E60AF8">
        <w:rPr>
          <w:rFonts w:ascii="Consolas" w:hAnsi="Consolas" w:cs="Times New Roman"/>
          <w:sz w:val="24"/>
          <w:szCs w:val="28"/>
          <w:lang w:val="en-US"/>
        </w:rPr>
        <w:t>HEAD</w:t>
      </w:r>
      <w:r w:rsidR="00C93DD6" w:rsidRPr="00E60AF8">
        <w:rPr>
          <w:rFonts w:ascii="Times New Roman" w:hAnsi="Times New Roman" w:cs="Times New Roman"/>
          <w:sz w:val="24"/>
          <w:szCs w:val="28"/>
        </w:rPr>
        <w:t xml:space="preserve"> </w:t>
      </w:r>
      <w:r w:rsidR="00C93DD6">
        <w:rPr>
          <w:rFonts w:ascii="Times New Roman" w:hAnsi="Times New Roman" w:cs="Times New Roman"/>
          <w:sz w:val="28"/>
          <w:szCs w:val="28"/>
        </w:rPr>
        <w:t xml:space="preserve">– указатель на последний </w:t>
      </w:r>
      <w:proofErr w:type="spellStart"/>
      <w:r w:rsidR="00C93DD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990B63">
        <w:rPr>
          <w:rFonts w:ascii="Times New Roman" w:hAnsi="Times New Roman" w:cs="Times New Roman"/>
          <w:sz w:val="28"/>
          <w:szCs w:val="28"/>
        </w:rPr>
        <w:t>.</w:t>
      </w:r>
    </w:p>
    <w:p w:rsidR="00235C45" w:rsidRDefault="00235C45" w:rsidP="00235C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C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21222" wp14:editId="77E87CF8">
            <wp:extent cx="3499757" cy="1233460"/>
            <wp:effectExtent l="0" t="0" r="5715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8189" cy="1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E4" w:rsidRPr="00E571B2" w:rsidRDefault="000E3CE4" w:rsidP="00614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Попадаем в окно</w:t>
      </w:r>
      <w:r w:rsidR="004B6424" w:rsidRPr="001F0995">
        <w:rPr>
          <w:rFonts w:ascii="Times New Roman" w:hAnsi="Times New Roman" w:cs="Times New Roman"/>
          <w:sz w:val="28"/>
          <w:szCs w:val="28"/>
        </w:rPr>
        <w:t xml:space="preserve"> </w:t>
      </w:r>
      <w:r w:rsidR="001F0995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="004B6424"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 xml:space="preserve"> где подтверждаем своё действие</w:t>
      </w:r>
      <w:r w:rsidR="00E571B2" w:rsidRPr="00E571B2">
        <w:rPr>
          <w:rFonts w:ascii="Times New Roman" w:hAnsi="Times New Roman" w:cs="Times New Roman"/>
          <w:sz w:val="28"/>
          <w:szCs w:val="28"/>
        </w:rPr>
        <w:t>:</w:t>
      </w:r>
    </w:p>
    <w:p w:rsidR="00701F5F" w:rsidRDefault="001303B7" w:rsidP="00701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3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DFF429" wp14:editId="38391AE8">
            <wp:extent cx="5665305" cy="2622815"/>
            <wp:effectExtent l="0" t="0" r="0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8939" cy="26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31" w:rsidRDefault="00614A31" w:rsidP="00614A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4A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E1942F" wp14:editId="18619F6C">
            <wp:extent cx="2624667" cy="1822859"/>
            <wp:effectExtent l="0" t="0" r="4445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0617" cy="18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3D" w:rsidRDefault="00A0773D" w:rsidP="00614A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 w:rsidRPr="002E014A">
        <w:rPr>
          <w:rFonts w:ascii="Times New Roman" w:hAnsi="Times New Roman" w:cs="Times New Roman"/>
          <w:b/>
          <w:sz w:val="28"/>
        </w:rPr>
        <w:t>4</w:t>
      </w:r>
    </w:p>
    <w:p w:rsidR="00A0773D" w:rsidRPr="00A0773D" w:rsidRDefault="00A0773D" w:rsidP="00614A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042">
        <w:rPr>
          <w:rFonts w:ascii="Times New Roman" w:hAnsi="Times New Roman" w:cs="Times New Roman"/>
          <w:sz w:val="28"/>
        </w:rPr>
        <w:t xml:space="preserve">В том же </w:t>
      </w:r>
      <w:proofErr w:type="spellStart"/>
      <w:r w:rsidRPr="00221042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21042">
        <w:rPr>
          <w:rFonts w:ascii="Times New Roman" w:hAnsi="Times New Roman" w:cs="Times New Roman"/>
          <w:sz w:val="28"/>
        </w:rPr>
        <w:t xml:space="preserve"> выполните откат, используя одну из опций</w:t>
      </w:r>
    </w:p>
    <w:p w:rsidR="002C4504" w:rsidRDefault="00701F5F" w:rsidP="00701F5F">
      <w:pPr>
        <w:rPr>
          <w:rFonts w:ascii="Consolas" w:hAnsi="Consolas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14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откат</w:t>
      </w:r>
      <w:r w:rsidRPr="0014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опцией</w:t>
      </w:r>
      <w:r w:rsidRPr="00142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909">
        <w:rPr>
          <w:rFonts w:ascii="Consolas" w:hAnsi="Consolas" w:cs="Times New Roman"/>
          <w:sz w:val="24"/>
          <w:szCs w:val="28"/>
          <w:lang w:val="en-US"/>
        </w:rPr>
        <w:t>git</w:t>
      </w:r>
      <w:proofErr w:type="spellEnd"/>
      <w:r w:rsidRPr="0014251B">
        <w:rPr>
          <w:rFonts w:ascii="Consolas" w:hAnsi="Consolas" w:cs="Times New Roman"/>
          <w:sz w:val="24"/>
          <w:szCs w:val="28"/>
        </w:rPr>
        <w:t xml:space="preserve"> </w:t>
      </w:r>
      <w:r w:rsidR="00E571B2" w:rsidRPr="00855909">
        <w:rPr>
          <w:rFonts w:ascii="Consolas" w:hAnsi="Consolas" w:cs="Times New Roman"/>
          <w:sz w:val="24"/>
          <w:szCs w:val="28"/>
          <w:lang w:val="en-US"/>
        </w:rPr>
        <w:t>reset</w:t>
      </w:r>
      <w:r w:rsidR="00E571B2" w:rsidRPr="0014251B">
        <w:rPr>
          <w:rFonts w:ascii="Consolas" w:hAnsi="Consolas" w:cs="Times New Roman"/>
          <w:sz w:val="24"/>
          <w:szCs w:val="28"/>
        </w:rPr>
        <w:t xml:space="preserve"> –</w:t>
      </w:r>
      <w:r w:rsidR="000B3537">
        <w:rPr>
          <w:rFonts w:ascii="Consolas" w:hAnsi="Consolas" w:cs="Times New Roman"/>
          <w:sz w:val="24"/>
          <w:szCs w:val="28"/>
        </w:rPr>
        <w:t>-</w:t>
      </w:r>
      <w:r w:rsidR="00E571B2" w:rsidRPr="00855909">
        <w:rPr>
          <w:rFonts w:ascii="Consolas" w:hAnsi="Consolas" w:cs="Times New Roman"/>
          <w:sz w:val="24"/>
          <w:szCs w:val="28"/>
          <w:lang w:val="en-US"/>
        </w:rPr>
        <w:t>soft</w:t>
      </w:r>
      <w:r w:rsidR="00855909" w:rsidRPr="0014251B">
        <w:rPr>
          <w:rFonts w:ascii="Consolas" w:hAnsi="Consolas" w:cs="Times New Roman"/>
          <w:sz w:val="24"/>
          <w:szCs w:val="28"/>
        </w:rPr>
        <w:t xml:space="preserve"> </w:t>
      </w:r>
      <w:r w:rsidR="00855909" w:rsidRPr="00855909">
        <w:rPr>
          <w:rFonts w:ascii="Consolas" w:hAnsi="Consolas" w:cs="Times New Roman"/>
          <w:sz w:val="24"/>
          <w:szCs w:val="28"/>
          <w:lang w:val="en-US"/>
        </w:rPr>
        <w:t>HEAD</w:t>
      </w:r>
      <w:r w:rsidR="00855909" w:rsidRPr="0014251B">
        <w:rPr>
          <w:rFonts w:ascii="Consolas" w:hAnsi="Consolas" w:cs="Times New Roman"/>
          <w:sz w:val="24"/>
          <w:szCs w:val="28"/>
        </w:rPr>
        <w:t>~</w:t>
      </w:r>
      <w:r w:rsidR="00E571B2" w:rsidRPr="0014251B">
        <w:rPr>
          <w:rFonts w:ascii="Times New Roman" w:hAnsi="Times New Roman" w:cs="Times New Roman"/>
          <w:sz w:val="24"/>
          <w:szCs w:val="28"/>
        </w:rPr>
        <w:t xml:space="preserve"> </w:t>
      </w:r>
      <w:r w:rsidR="00E571B2" w:rsidRPr="0014251B">
        <w:rPr>
          <w:rFonts w:ascii="Times New Roman" w:hAnsi="Times New Roman" w:cs="Times New Roman"/>
          <w:sz w:val="28"/>
          <w:szCs w:val="28"/>
        </w:rPr>
        <w:t>–</w:t>
      </w:r>
      <w:r w:rsidR="00264FB6">
        <w:rPr>
          <w:rFonts w:ascii="Times New Roman" w:hAnsi="Times New Roman" w:cs="Times New Roman"/>
          <w:sz w:val="28"/>
          <w:szCs w:val="28"/>
        </w:rPr>
        <w:t xml:space="preserve">, </w:t>
      </w:r>
      <w:r w:rsidR="00E571B2">
        <w:rPr>
          <w:rFonts w:ascii="Times New Roman" w:hAnsi="Times New Roman" w:cs="Times New Roman"/>
          <w:sz w:val="28"/>
          <w:szCs w:val="28"/>
        </w:rPr>
        <w:t>где</w:t>
      </w:r>
      <w:r w:rsidR="00E571B2" w:rsidRPr="0014251B">
        <w:rPr>
          <w:rFonts w:ascii="Times New Roman" w:hAnsi="Times New Roman" w:cs="Times New Roman"/>
          <w:sz w:val="28"/>
          <w:szCs w:val="28"/>
        </w:rPr>
        <w:t xml:space="preserve"> </w:t>
      </w:r>
      <w:r w:rsidR="008E409D">
        <w:rPr>
          <w:rFonts w:ascii="Times New Roman" w:hAnsi="Times New Roman" w:cs="Times New Roman"/>
          <w:sz w:val="28"/>
          <w:szCs w:val="28"/>
        </w:rPr>
        <w:t>-</w:t>
      </w:r>
      <w:r w:rsidR="009538B0">
        <w:rPr>
          <w:rFonts w:ascii="Times New Roman" w:hAnsi="Times New Roman" w:cs="Times New Roman"/>
          <w:sz w:val="28"/>
          <w:szCs w:val="28"/>
        </w:rPr>
        <w:t>-</w:t>
      </w:r>
      <w:r w:rsidR="00E571B2" w:rsidRPr="00D31A58">
        <w:rPr>
          <w:rFonts w:ascii="Consolas" w:hAnsi="Consolas" w:cs="Times New Roman"/>
          <w:sz w:val="24"/>
          <w:szCs w:val="28"/>
          <w:lang w:val="en-US"/>
        </w:rPr>
        <w:t>soft</w:t>
      </w:r>
      <w:r w:rsidR="00C9585E">
        <w:rPr>
          <w:rFonts w:ascii="Consolas" w:hAnsi="Consolas" w:cs="Times New Roman"/>
          <w:sz w:val="24"/>
          <w:szCs w:val="28"/>
        </w:rPr>
        <w:t xml:space="preserve"> </w:t>
      </w:r>
      <w:r w:rsidR="00C9585E" w:rsidRPr="00855909">
        <w:rPr>
          <w:rFonts w:ascii="Consolas" w:hAnsi="Consolas" w:cs="Times New Roman"/>
          <w:sz w:val="24"/>
          <w:szCs w:val="28"/>
          <w:lang w:val="en-US"/>
        </w:rPr>
        <w:t>HEAD</w:t>
      </w:r>
      <w:r w:rsidR="00C9585E" w:rsidRPr="0014251B">
        <w:rPr>
          <w:rFonts w:ascii="Consolas" w:hAnsi="Consolas" w:cs="Times New Roman"/>
          <w:sz w:val="24"/>
          <w:szCs w:val="28"/>
        </w:rPr>
        <w:t>~</w:t>
      </w:r>
      <w:r w:rsidR="00E571B2" w:rsidRPr="0014251B">
        <w:rPr>
          <w:rFonts w:ascii="Times New Roman" w:hAnsi="Times New Roman" w:cs="Times New Roman"/>
          <w:sz w:val="28"/>
          <w:szCs w:val="28"/>
        </w:rPr>
        <w:t xml:space="preserve"> </w:t>
      </w:r>
      <w:r w:rsidR="00E571B2">
        <w:rPr>
          <w:rFonts w:ascii="Times New Roman" w:hAnsi="Times New Roman" w:cs="Times New Roman"/>
          <w:sz w:val="28"/>
          <w:szCs w:val="28"/>
        </w:rPr>
        <w:t>опция</w:t>
      </w:r>
      <w:r w:rsidR="00E571B2" w:rsidRPr="0014251B">
        <w:rPr>
          <w:rFonts w:ascii="Times New Roman" w:hAnsi="Times New Roman" w:cs="Times New Roman"/>
          <w:sz w:val="28"/>
          <w:szCs w:val="28"/>
        </w:rPr>
        <w:t xml:space="preserve"> </w:t>
      </w:r>
      <w:r w:rsidR="0014251B">
        <w:rPr>
          <w:rFonts w:ascii="Times New Roman" w:hAnsi="Times New Roman" w:cs="Times New Roman"/>
          <w:sz w:val="28"/>
          <w:szCs w:val="28"/>
        </w:rPr>
        <w:t>для</w:t>
      </w:r>
      <w:r w:rsidR="0014251B" w:rsidRPr="0014251B">
        <w:rPr>
          <w:rFonts w:ascii="Times New Roman" w:hAnsi="Times New Roman" w:cs="Times New Roman"/>
          <w:sz w:val="28"/>
          <w:szCs w:val="28"/>
        </w:rPr>
        <w:t xml:space="preserve"> </w:t>
      </w:r>
      <w:r w:rsidR="0014251B">
        <w:rPr>
          <w:rFonts w:ascii="Times New Roman" w:hAnsi="Times New Roman" w:cs="Times New Roman"/>
          <w:sz w:val="28"/>
          <w:szCs w:val="28"/>
        </w:rPr>
        <w:t>отката изменений, путём смещения</w:t>
      </w:r>
      <w:r w:rsidRPr="0014251B">
        <w:rPr>
          <w:rFonts w:ascii="Times New Roman" w:hAnsi="Times New Roman" w:cs="Times New Roman"/>
          <w:sz w:val="28"/>
          <w:szCs w:val="28"/>
        </w:rPr>
        <w:t xml:space="preserve"> </w:t>
      </w:r>
      <w:r w:rsidR="0014251B">
        <w:rPr>
          <w:rFonts w:ascii="Times New Roman" w:hAnsi="Times New Roman" w:cs="Times New Roman"/>
          <w:sz w:val="28"/>
          <w:szCs w:val="28"/>
        </w:rPr>
        <w:t xml:space="preserve">ветки на </w:t>
      </w:r>
      <w:r w:rsidR="0014251B" w:rsidRPr="0014251B">
        <w:rPr>
          <w:rFonts w:ascii="Consolas" w:hAnsi="Consolas" w:cs="Times New Roman"/>
          <w:sz w:val="24"/>
          <w:szCs w:val="28"/>
          <w:lang w:val="en-US"/>
        </w:rPr>
        <w:t>HEAD</w:t>
      </w:r>
      <w:r w:rsidR="007F47E2">
        <w:rPr>
          <w:rFonts w:ascii="Consolas" w:hAnsi="Consolas" w:cs="Times New Roman"/>
          <w:sz w:val="24"/>
          <w:szCs w:val="28"/>
        </w:rPr>
        <w:t>.</w:t>
      </w:r>
    </w:p>
    <w:p w:rsidR="00701F5F" w:rsidRPr="003E1BFB" w:rsidRDefault="009D0F05" w:rsidP="00701F5F">
      <w:pPr>
        <w:rPr>
          <w:rFonts w:ascii="Consolas" w:hAnsi="Consolas" w:cs="Times New Roman"/>
          <w:sz w:val="24"/>
          <w:szCs w:val="28"/>
        </w:rPr>
      </w:pPr>
      <w:r w:rsidRPr="00BF0102">
        <w:rPr>
          <w:rFonts w:ascii="Times New Roman" w:hAnsi="Times New Roman" w:cs="Times New Roman"/>
          <w:sz w:val="28"/>
          <w:szCs w:val="28"/>
        </w:rPr>
        <w:t>Является</w:t>
      </w:r>
      <w:r w:rsidRPr="009D0F05">
        <w:rPr>
          <w:rFonts w:ascii="Times New Roman" w:hAnsi="Times New Roman" w:cs="Times New Roman"/>
          <w:b/>
          <w:sz w:val="28"/>
          <w:szCs w:val="28"/>
        </w:rPr>
        <w:t xml:space="preserve"> безопасным</w:t>
      </w:r>
      <w:r w:rsidR="00BF01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0102" w:rsidRPr="00BF0102">
        <w:rPr>
          <w:rFonts w:ascii="Times New Roman" w:hAnsi="Times New Roman" w:cs="Times New Roman"/>
          <w:sz w:val="28"/>
          <w:szCs w:val="28"/>
        </w:rPr>
        <w:t>режимом</w:t>
      </w:r>
      <w:r w:rsidR="00BF0102">
        <w:rPr>
          <w:rFonts w:ascii="Times New Roman" w:hAnsi="Times New Roman" w:cs="Times New Roman"/>
          <w:sz w:val="28"/>
          <w:szCs w:val="28"/>
        </w:rPr>
        <w:t>.</w:t>
      </w:r>
    </w:p>
    <w:p w:rsidR="00701F5F" w:rsidRDefault="00AB7803" w:rsidP="00701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78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C3C4B9" wp14:editId="63A62FE8">
            <wp:extent cx="4617156" cy="3212513"/>
            <wp:effectExtent l="0" t="0" r="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6947" cy="3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2F" w:rsidRPr="0055452F" w:rsidRDefault="0055452F" w:rsidP="00554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файле</w:t>
      </w:r>
      <w:r w:rsidR="004704ED">
        <w:rPr>
          <w:rFonts w:ascii="Times New Roman" w:hAnsi="Times New Roman" w:cs="Times New Roman"/>
          <w:sz w:val="28"/>
          <w:szCs w:val="28"/>
        </w:rPr>
        <w:t>:</w:t>
      </w:r>
    </w:p>
    <w:p w:rsidR="00701F5F" w:rsidRDefault="007318C0" w:rsidP="00731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18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B4749" wp14:editId="0B45EB93">
            <wp:extent cx="2868385" cy="1994573"/>
            <wp:effectExtent l="0" t="0" r="8255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83095" cy="20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F" w:rsidRPr="001A3B28" w:rsidRDefault="00701F5F" w:rsidP="00701F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1F5F" w:rsidRPr="001A3B28" w:rsidRDefault="00701F5F" w:rsidP="00701F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18EE" w:rsidRPr="005745AC" w:rsidRDefault="00D218EE" w:rsidP="007F3DD2">
      <w:pPr>
        <w:jc w:val="both"/>
        <w:rPr>
          <w:rFonts w:ascii="Times New Roman" w:hAnsi="Times New Roman" w:cs="Times New Roman"/>
          <w:sz w:val="28"/>
        </w:rPr>
      </w:pPr>
    </w:p>
    <w:p w:rsidR="00921C88" w:rsidRPr="008C7891" w:rsidRDefault="00921C88" w:rsidP="008C7891">
      <w:pPr>
        <w:jc w:val="center"/>
        <w:rPr>
          <w:rFonts w:ascii="Times New Roman" w:hAnsi="Times New Roman" w:cs="Times New Roman"/>
          <w:sz w:val="28"/>
        </w:rPr>
      </w:pPr>
    </w:p>
    <w:sectPr w:rsidR="00921C88" w:rsidRPr="008C7891" w:rsidSect="00525DBC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2E"/>
    <w:rsid w:val="00002754"/>
    <w:rsid w:val="0000693F"/>
    <w:rsid w:val="000107AF"/>
    <w:rsid w:val="000175DE"/>
    <w:rsid w:val="0002091B"/>
    <w:rsid w:val="00023173"/>
    <w:rsid w:val="00030E93"/>
    <w:rsid w:val="00033688"/>
    <w:rsid w:val="00040E65"/>
    <w:rsid w:val="00046EE3"/>
    <w:rsid w:val="000566AB"/>
    <w:rsid w:val="00070D6F"/>
    <w:rsid w:val="00072F8E"/>
    <w:rsid w:val="0007533A"/>
    <w:rsid w:val="00076827"/>
    <w:rsid w:val="00080B7C"/>
    <w:rsid w:val="00080E24"/>
    <w:rsid w:val="00085D78"/>
    <w:rsid w:val="00093EAA"/>
    <w:rsid w:val="000A0617"/>
    <w:rsid w:val="000A171D"/>
    <w:rsid w:val="000A718B"/>
    <w:rsid w:val="000B3537"/>
    <w:rsid w:val="000B406F"/>
    <w:rsid w:val="000B792F"/>
    <w:rsid w:val="000C16E6"/>
    <w:rsid w:val="000C178C"/>
    <w:rsid w:val="000C7393"/>
    <w:rsid w:val="000C73C8"/>
    <w:rsid w:val="000E1B45"/>
    <w:rsid w:val="000E3CE4"/>
    <w:rsid w:val="000E4D92"/>
    <w:rsid w:val="000F43BD"/>
    <w:rsid w:val="00100229"/>
    <w:rsid w:val="001014EE"/>
    <w:rsid w:val="0010287D"/>
    <w:rsid w:val="00103DD4"/>
    <w:rsid w:val="001046CF"/>
    <w:rsid w:val="00115271"/>
    <w:rsid w:val="001303B7"/>
    <w:rsid w:val="0013247A"/>
    <w:rsid w:val="0014251B"/>
    <w:rsid w:val="001532A8"/>
    <w:rsid w:val="00154A04"/>
    <w:rsid w:val="00165B68"/>
    <w:rsid w:val="00170EDB"/>
    <w:rsid w:val="001721BC"/>
    <w:rsid w:val="001869B4"/>
    <w:rsid w:val="001905D8"/>
    <w:rsid w:val="00191973"/>
    <w:rsid w:val="001A2B80"/>
    <w:rsid w:val="001A3942"/>
    <w:rsid w:val="001A4FCD"/>
    <w:rsid w:val="001B2911"/>
    <w:rsid w:val="001B3C18"/>
    <w:rsid w:val="001B5F13"/>
    <w:rsid w:val="001C5C56"/>
    <w:rsid w:val="001D04D8"/>
    <w:rsid w:val="001D412D"/>
    <w:rsid w:val="001D42FE"/>
    <w:rsid w:val="001E7926"/>
    <w:rsid w:val="001F0995"/>
    <w:rsid w:val="001F0DC6"/>
    <w:rsid w:val="001F0F31"/>
    <w:rsid w:val="001F1EA1"/>
    <w:rsid w:val="001F21A9"/>
    <w:rsid w:val="00221042"/>
    <w:rsid w:val="002221BC"/>
    <w:rsid w:val="00223627"/>
    <w:rsid w:val="00223864"/>
    <w:rsid w:val="00230FC0"/>
    <w:rsid w:val="002337E3"/>
    <w:rsid w:val="00233BFB"/>
    <w:rsid w:val="002353E4"/>
    <w:rsid w:val="00235C45"/>
    <w:rsid w:val="0023672C"/>
    <w:rsid w:val="00241C6B"/>
    <w:rsid w:val="00242E7D"/>
    <w:rsid w:val="0025148E"/>
    <w:rsid w:val="00256253"/>
    <w:rsid w:val="00261119"/>
    <w:rsid w:val="002619A9"/>
    <w:rsid w:val="0026396F"/>
    <w:rsid w:val="0026443E"/>
    <w:rsid w:val="00264FB6"/>
    <w:rsid w:val="002704D3"/>
    <w:rsid w:val="00275D59"/>
    <w:rsid w:val="0028269F"/>
    <w:rsid w:val="00283061"/>
    <w:rsid w:val="0029614F"/>
    <w:rsid w:val="002A0B7B"/>
    <w:rsid w:val="002A4A84"/>
    <w:rsid w:val="002C1663"/>
    <w:rsid w:val="002C19AE"/>
    <w:rsid w:val="002C1AA4"/>
    <w:rsid w:val="002C4504"/>
    <w:rsid w:val="002C45A7"/>
    <w:rsid w:val="002C687C"/>
    <w:rsid w:val="002D21D8"/>
    <w:rsid w:val="002D6556"/>
    <w:rsid w:val="002D6DAC"/>
    <w:rsid w:val="002E014A"/>
    <w:rsid w:val="002E1EEB"/>
    <w:rsid w:val="002E7CA9"/>
    <w:rsid w:val="002F026F"/>
    <w:rsid w:val="002F087B"/>
    <w:rsid w:val="002F0987"/>
    <w:rsid w:val="002F1200"/>
    <w:rsid w:val="002F279F"/>
    <w:rsid w:val="002F5DB9"/>
    <w:rsid w:val="003012E1"/>
    <w:rsid w:val="0030419E"/>
    <w:rsid w:val="0031047D"/>
    <w:rsid w:val="003112C9"/>
    <w:rsid w:val="0031153F"/>
    <w:rsid w:val="003127C8"/>
    <w:rsid w:val="003153DA"/>
    <w:rsid w:val="00324F24"/>
    <w:rsid w:val="003335AD"/>
    <w:rsid w:val="00335B81"/>
    <w:rsid w:val="00336B8F"/>
    <w:rsid w:val="00340140"/>
    <w:rsid w:val="00341CE0"/>
    <w:rsid w:val="00343C2E"/>
    <w:rsid w:val="0034758F"/>
    <w:rsid w:val="00353870"/>
    <w:rsid w:val="00361820"/>
    <w:rsid w:val="00362BA8"/>
    <w:rsid w:val="00366D1E"/>
    <w:rsid w:val="00366F9F"/>
    <w:rsid w:val="00370C8C"/>
    <w:rsid w:val="00374622"/>
    <w:rsid w:val="003829F9"/>
    <w:rsid w:val="003855A4"/>
    <w:rsid w:val="00387729"/>
    <w:rsid w:val="003A01F3"/>
    <w:rsid w:val="003B1065"/>
    <w:rsid w:val="003B2FC8"/>
    <w:rsid w:val="003C1A08"/>
    <w:rsid w:val="003E1BFB"/>
    <w:rsid w:val="00405DAD"/>
    <w:rsid w:val="00411864"/>
    <w:rsid w:val="004171D2"/>
    <w:rsid w:val="00421BE8"/>
    <w:rsid w:val="00422BD8"/>
    <w:rsid w:val="00425264"/>
    <w:rsid w:val="0043247B"/>
    <w:rsid w:val="00432B8B"/>
    <w:rsid w:val="00432E1A"/>
    <w:rsid w:val="00433220"/>
    <w:rsid w:val="004332FB"/>
    <w:rsid w:val="00435C18"/>
    <w:rsid w:val="00436750"/>
    <w:rsid w:val="00441860"/>
    <w:rsid w:val="00444B6D"/>
    <w:rsid w:val="00445B8A"/>
    <w:rsid w:val="004473CE"/>
    <w:rsid w:val="0046157E"/>
    <w:rsid w:val="00462AE8"/>
    <w:rsid w:val="004704ED"/>
    <w:rsid w:val="00475B34"/>
    <w:rsid w:val="00476159"/>
    <w:rsid w:val="004772B1"/>
    <w:rsid w:val="0047777F"/>
    <w:rsid w:val="0048288C"/>
    <w:rsid w:val="004862D5"/>
    <w:rsid w:val="00491B6E"/>
    <w:rsid w:val="00496D34"/>
    <w:rsid w:val="004A4AA2"/>
    <w:rsid w:val="004A69BE"/>
    <w:rsid w:val="004B06B8"/>
    <w:rsid w:val="004B2E04"/>
    <w:rsid w:val="004B3D25"/>
    <w:rsid w:val="004B4C44"/>
    <w:rsid w:val="004B6424"/>
    <w:rsid w:val="004B7469"/>
    <w:rsid w:val="004C3A2C"/>
    <w:rsid w:val="004C68F3"/>
    <w:rsid w:val="004D06BA"/>
    <w:rsid w:val="004D3070"/>
    <w:rsid w:val="004E095C"/>
    <w:rsid w:val="004F5F6D"/>
    <w:rsid w:val="00500ADE"/>
    <w:rsid w:val="005054A1"/>
    <w:rsid w:val="0050562C"/>
    <w:rsid w:val="005071C3"/>
    <w:rsid w:val="00510891"/>
    <w:rsid w:val="00513D23"/>
    <w:rsid w:val="00516D79"/>
    <w:rsid w:val="005211D3"/>
    <w:rsid w:val="005251E0"/>
    <w:rsid w:val="00525DBC"/>
    <w:rsid w:val="00532A38"/>
    <w:rsid w:val="00533464"/>
    <w:rsid w:val="00535613"/>
    <w:rsid w:val="00536912"/>
    <w:rsid w:val="0055452F"/>
    <w:rsid w:val="005575D3"/>
    <w:rsid w:val="00564F49"/>
    <w:rsid w:val="0056652B"/>
    <w:rsid w:val="00566BF3"/>
    <w:rsid w:val="00573379"/>
    <w:rsid w:val="005745AC"/>
    <w:rsid w:val="00583FC9"/>
    <w:rsid w:val="00597119"/>
    <w:rsid w:val="005A4E73"/>
    <w:rsid w:val="005A7204"/>
    <w:rsid w:val="005B5CC9"/>
    <w:rsid w:val="005C6156"/>
    <w:rsid w:val="005D0A16"/>
    <w:rsid w:val="005D1252"/>
    <w:rsid w:val="005D1436"/>
    <w:rsid w:val="005D67E5"/>
    <w:rsid w:val="005D7668"/>
    <w:rsid w:val="005E06EE"/>
    <w:rsid w:val="005E4FA8"/>
    <w:rsid w:val="005F068B"/>
    <w:rsid w:val="005F08F8"/>
    <w:rsid w:val="005F0B6E"/>
    <w:rsid w:val="005F4938"/>
    <w:rsid w:val="0060041F"/>
    <w:rsid w:val="00603B46"/>
    <w:rsid w:val="00607661"/>
    <w:rsid w:val="0061198F"/>
    <w:rsid w:val="00614A31"/>
    <w:rsid w:val="00631D88"/>
    <w:rsid w:val="00632117"/>
    <w:rsid w:val="00632496"/>
    <w:rsid w:val="006328D6"/>
    <w:rsid w:val="006427CD"/>
    <w:rsid w:val="006475D4"/>
    <w:rsid w:val="006615A5"/>
    <w:rsid w:val="0066527F"/>
    <w:rsid w:val="006826B0"/>
    <w:rsid w:val="00685CD5"/>
    <w:rsid w:val="0069269E"/>
    <w:rsid w:val="00694E4F"/>
    <w:rsid w:val="006A507D"/>
    <w:rsid w:val="006B4AFF"/>
    <w:rsid w:val="006B6692"/>
    <w:rsid w:val="006C7B36"/>
    <w:rsid w:val="006D514B"/>
    <w:rsid w:val="006D7869"/>
    <w:rsid w:val="006E2359"/>
    <w:rsid w:val="006E71E2"/>
    <w:rsid w:val="006F60F9"/>
    <w:rsid w:val="00701F5F"/>
    <w:rsid w:val="0070205F"/>
    <w:rsid w:val="007050C5"/>
    <w:rsid w:val="00710919"/>
    <w:rsid w:val="00710AF1"/>
    <w:rsid w:val="00712388"/>
    <w:rsid w:val="007146EE"/>
    <w:rsid w:val="00714963"/>
    <w:rsid w:val="00714C08"/>
    <w:rsid w:val="00716A78"/>
    <w:rsid w:val="00725DDF"/>
    <w:rsid w:val="00727128"/>
    <w:rsid w:val="007302C9"/>
    <w:rsid w:val="007318C0"/>
    <w:rsid w:val="00731C6D"/>
    <w:rsid w:val="00736952"/>
    <w:rsid w:val="00743806"/>
    <w:rsid w:val="00763EB9"/>
    <w:rsid w:val="00766D85"/>
    <w:rsid w:val="00775B92"/>
    <w:rsid w:val="007818EB"/>
    <w:rsid w:val="00782E01"/>
    <w:rsid w:val="00782EE9"/>
    <w:rsid w:val="00786FE9"/>
    <w:rsid w:val="007901E7"/>
    <w:rsid w:val="007930A6"/>
    <w:rsid w:val="007A45CD"/>
    <w:rsid w:val="007B312A"/>
    <w:rsid w:val="007C12F8"/>
    <w:rsid w:val="007C3715"/>
    <w:rsid w:val="007C6D4A"/>
    <w:rsid w:val="007D65B5"/>
    <w:rsid w:val="007E6759"/>
    <w:rsid w:val="007F2599"/>
    <w:rsid w:val="007F35D5"/>
    <w:rsid w:val="007F3C7B"/>
    <w:rsid w:val="007F3DD2"/>
    <w:rsid w:val="007F4586"/>
    <w:rsid w:val="007F47E2"/>
    <w:rsid w:val="00804A8E"/>
    <w:rsid w:val="00804DC7"/>
    <w:rsid w:val="00806BDB"/>
    <w:rsid w:val="008126B4"/>
    <w:rsid w:val="00821255"/>
    <w:rsid w:val="008250AC"/>
    <w:rsid w:val="008425DA"/>
    <w:rsid w:val="00851655"/>
    <w:rsid w:val="008528D3"/>
    <w:rsid w:val="00854C87"/>
    <w:rsid w:val="00855909"/>
    <w:rsid w:val="00856460"/>
    <w:rsid w:val="00861650"/>
    <w:rsid w:val="00866392"/>
    <w:rsid w:val="00870CFF"/>
    <w:rsid w:val="00881D58"/>
    <w:rsid w:val="00885017"/>
    <w:rsid w:val="0088787A"/>
    <w:rsid w:val="0089072A"/>
    <w:rsid w:val="008A3D5D"/>
    <w:rsid w:val="008B25B4"/>
    <w:rsid w:val="008C1C52"/>
    <w:rsid w:val="008C6EA5"/>
    <w:rsid w:val="008C7891"/>
    <w:rsid w:val="008D0BF4"/>
    <w:rsid w:val="008E409D"/>
    <w:rsid w:val="008F0EEA"/>
    <w:rsid w:val="0090213D"/>
    <w:rsid w:val="00921C88"/>
    <w:rsid w:val="00926412"/>
    <w:rsid w:val="00937EA3"/>
    <w:rsid w:val="00941ED8"/>
    <w:rsid w:val="009474B1"/>
    <w:rsid w:val="00950010"/>
    <w:rsid w:val="009511F1"/>
    <w:rsid w:val="00951C66"/>
    <w:rsid w:val="00952F5D"/>
    <w:rsid w:val="009538B0"/>
    <w:rsid w:val="00953F58"/>
    <w:rsid w:val="00954E4E"/>
    <w:rsid w:val="0095581E"/>
    <w:rsid w:val="009633F3"/>
    <w:rsid w:val="00973C35"/>
    <w:rsid w:val="00975BF3"/>
    <w:rsid w:val="0097775A"/>
    <w:rsid w:val="0098099B"/>
    <w:rsid w:val="00981382"/>
    <w:rsid w:val="00981C74"/>
    <w:rsid w:val="0098465F"/>
    <w:rsid w:val="009863FB"/>
    <w:rsid w:val="00990B63"/>
    <w:rsid w:val="00994E8C"/>
    <w:rsid w:val="009973F1"/>
    <w:rsid w:val="009A48FE"/>
    <w:rsid w:val="009A4C15"/>
    <w:rsid w:val="009B28D3"/>
    <w:rsid w:val="009D00B6"/>
    <w:rsid w:val="009D0F05"/>
    <w:rsid w:val="009E44CF"/>
    <w:rsid w:val="009E7952"/>
    <w:rsid w:val="00A029E4"/>
    <w:rsid w:val="00A0773D"/>
    <w:rsid w:val="00A13951"/>
    <w:rsid w:val="00A13C99"/>
    <w:rsid w:val="00A170DA"/>
    <w:rsid w:val="00A22A64"/>
    <w:rsid w:val="00A26F86"/>
    <w:rsid w:val="00A347DD"/>
    <w:rsid w:val="00A34BB6"/>
    <w:rsid w:val="00A47608"/>
    <w:rsid w:val="00A47709"/>
    <w:rsid w:val="00A52262"/>
    <w:rsid w:val="00A52F99"/>
    <w:rsid w:val="00A55467"/>
    <w:rsid w:val="00A568B1"/>
    <w:rsid w:val="00A60B64"/>
    <w:rsid w:val="00A620D4"/>
    <w:rsid w:val="00A7083A"/>
    <w:rsid w:val="00A75725"/>
    <w:rsid w:val="00A816CC"/>
    <w:rsid w:val="00A82E47"/>
    <w:rsid w:val="00A84D4A"/>
    <w:rsid w:val="00A87B1D"/>
    <w:rsid w:val="00A87C71"/>
    <w:rsid w:val="00A9006A"/>
    <w:rsid w:val="00A94098"/>
    <w:rsid w:val="00A95B48"/>
    <w:rsid w:val="00A97E58"/>
    <w:rsid w:val="00AA079F"/>
    <w:rsid w:val="00AB7803"/>
    <w:rsid w:val="00AC14EF"/>
    <w:rsid w:val="00AC610A"/>
    <w:rsid w:val="00AD0AA7"/>
    <w:rsid w:val="00AD2D56"/>
    <w:rsid w:val="00AE21E1"/>
    <w:rsid w:val="00AE2269"/>
    <w:rsid w:val="00AE393E"/>
    <w:rsid w:val="00AE5BF0"/>
    <w:rsid w:val="00AE641E"/>
    <w:rsid w:val="00AE7954"/>
    <w:rsid w:val="00B03E30"/>
    <w:rsid w:val="00B25CE9"/>
    <w:rsid w:val="00B331D0"/>
    <w:rsid w:val="00B412C8"/>
    <w:rsid w:val="00B62A17"/>
    <w:rsid w:val="00B66FCF"/>
    <w:rsid w:val="00B85F47"/>
    <w:rsid w:val="00B87185"/>
    <w:rsid w:val="00B9022E"/>
    <w:rsid w:val="00B95A18"/>
    <w:rsid w:val="00B9705E"/>
    <w:rsid w:val="00B97C72"/>
    <w:rsid w:val="00BA047D"/>
    <w:rsid w:val="00BA51C5"/>
    <w:rsid w:val="00BA6C3B"/>
    <w:rsid w:val="00BB16C6"/>
    <w:rsid w:val="00BB6CFD"/>
    <w:rsid w:val="00BC1738"/>
    <w:rsid w:val="00BC31D0"/>
    <w:rsid w:val="00BD5362"/>
    <w:rsid w:val="00BE0797"/>
    <w:rsid w:val="00BE46B3"/>
    <w:rsid w:val="00BE4927"/>
    <w:rsid w:val="00BE545B"/>
    <w:rsid w:val="00BE6BCB"/>
    <w:rsid w:val="00BE71F2"/>
    <w:rsid w:val="00BF0102"/>
    <w:rsid w:val="00C04EBF"/>
    <w:rsid w:val="00C133E5"/>
    <w:rsid w:val="00C222DB"/>
    <w:rsid w:val="00C24A47"/>
    <w:rsid w:val="00C24ED9"/>
    <w:rsid w:val="00C268C3"/>
    <w:rsid w:val="00C34F78"/>
    <w:rsid w:val="00C40FF9"/>
    <w:rsid w:val="00C430B0"/>
    <w:rsid w:val="00C44443"/>
    <w:rsid w:val="00C5235A"/>
    <w:rsid w:val="00C535C2"/>
    <w:rsid w:val="00C719F9"/>
    <w:rsid w:val="00C71ECE"/>
    <w:rsid w:val="00C740A7"/>
    <w:rsid w:val="00C80716"/>
    <w:rsid w:val="00C82091"/>
    <w:rsid w:val="00C840AB"/>
    <w:rsid w:val="00C90A99"/>
    <w:rsid w:val="00C93DD6"/>
    <w:rsid w:val="00C9585E"/>
    <w:rsid w:val="00C966B4"/>
    <w:rsid w:val="00CA4B8D"/>
    <w:rsid w:val="00CA7F0A"/>
    <w:rsid w:val="00CB260F"/>
    <w:rsid w:val="00CC7D49"/>
    <w:rsid w:val="00CD3342"/>
    <w:rsid w:val="00CD55AA"/>
    <w:rsid w:val="00CE4B34"/>
    <w:rsid w:val="00CF26A4"/>
    <w:rsid w:val="00CF3400"/>
    <w:rsid w:val="00CF5F42"/>
    <w:rsid w:val="00CF6CD0"/>
    <w:rsid w:val="00D04A00"/>
    <w:rsid w:val="00D135B5"/>
    <w:rsid w:val="00D14C81"/>
    <w:rsid w:val="00D162D7"/>
    <w:rsid w:val="00D218EE"/>
    <w:rsid w:val="00D31852"/>
    <w:rsid w:val="00D31A58"/>
    <w:rsid w:val="00D40A1A"/>
    <w:rsid w:val="00D51DA7"/>
    <w:rsid w:val="00D56BD8"/>
    <w:rsid w:val="00D76178"/>
    <w:rsid w:val="00D80006"/>
    <w:rsid w:val="00D80BEC"/>
    <w:rsid w:val="00D84B12"/>
    <w:rsid w:val="00D91675"/>
    <w:rsid w:val="00D95D07"/>
    <w:rsid w:val="00DA2968"/>
    <w:rsid w:val="00DA29B0"/>
    <w:rsid w:val="00DB3318"/>
    <w:rsid w:val="00DB46F1"/>
    <w:rsid w:val="00DC5EE6"/>
    <w:rsid w:val="00DD04ED"/>
    <w:rsid w:val="00DE0419"/>
    <w:rsid w:val="00DE0FDD"/>
    <w:rsid w:val="00DE2E28"/>
    <w:rsid w:val="00DE4038"/>
    <w:rsid w:val="00DE5211"/>
    <w:rsid w:val="00DF49EE"/>
    <w:rsid w:val="00DF49FB"/>
    <w:rsid w:val="00DF590E"/>
    <w:rsid w:val="00E04444"/>
    <w:rsid w:val="00E129F5"/>
    <w:rsid w:val="00E22460"/>
    <w:rsid w:val="00E2416B"/>
    <w:rsid w:val="00E30605"/>
    <w:rsid w:val="00E307C2"/>
    <w:rsid w:val="00E4130D"/>
    <w:rsid w:val="00E41E41"/>
    <w:rsid w:val="00E5427A"/>
    <w:rsid w:val="00E571B2"/>
    <w:rsid w:val="00E57E26"/>
    <w:rsid w:val="00E60AF8"/>
    <w:rsid w:val="00E63A08"/>
    <w:rsid w:val="00E74A58"/>
    <w:rsid w:val="00E76DAD"/>
    <w:rsid w:val="00E77AF3"/>
    <w:rsid w:val="00E82665"/>
    <w:rsid w:val="00E851A5"/>
    <w:rsid w:val="00E85E9A"/>
    <w:rsid w:val="00EA279A"/>
    <w:rsid w:val="00EB31B3"/>
    <w:rsid w:val="00EC4787"/>
    <w:rsid w:val="00ED53F4"/>
    <w:rsid w:val="00ED5704"/>
    <w:rsid w:val="00ED5B94"/>
    <w:rsid w:val="00EE2367"/>
    <w:rsid w:val="00EE3B3A"/>
    <w:rsid w:val="00EF0B26"/>
    <w:rsid w:val="00EF222A"/>
    <w:rsid w:val="00EF7483"/>
    <w:rsid w:val="00F029B8"/>
    <w:rsid w:val="00F02F67"/>
    <w:rsid w:val="00F275C4"/>
    <w:rsid w:val="00F316DA"/>
    <w:rsid w:val="00F32DB3"/>
    <w:rsid w:val="00F33ABD"/>
    <w:rsid w:val="00F33B53"/>
    <w:rsid w:val="00F3568F"/>
    <w:rsid w:val="00F365F5"/>
    <w:rsid w:val="00F4725A"/>
    <w:rsid w:val="00F47633"/>
    <w:rsid w:val="00F5320F"/>
    <w:rsid w:val="00F53374"/>
    <w:rsid w:val="00F55473"/>
    <w:rsid w:val="00F63491"/>
    <w:rsid w:val="00F65C28"/>
    <w:rsid w:val="00F81BEC"/>
    <w:rsid w:val="00F82DA5"/>
    <w:rsid w:val="00F93D99"/>
    <w:rsid w:val="00F95722"/>
    <w:rsid w:val="00F964E2"/>
    <w:rsid w:val="00F96C5F"/>
    <w:rsid w:val="00FA76F2"/>
    <w:rsid w:val="00FC0515"/>
    <w:rsid w:val="00FC6E54"/>
    <w:rsid w:val="00FD2D2E"/>
    <w:rsid w:val="00FD7FB6"/>
    <w:rsid w:val="00FE098D"/>
    <w:rsid w:val="00FE5B1E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7C09"/>
  <w15:chartTrackingRefBased/>
  <w15:docId w15:val="{CC5E6905-BCE3-468E-8974-83F6ECA3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558</cp:revision>
  <dcterms:created xsi:type="dcterms:W3CDTF">2023-10-16T18:02:00Z</dcterms:created>
  <dcterms:modified xsi:type="dcterms:W3CDTF">2023-11-03T11:01:00Z</dcterms:modified>
</cp:coreProperties>
</file>