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467" w:rsidRPr="00B60D75" w:rsidRDefault="00833EA7" w:rsidP="00B60D75">
      <w:pPr>
        <w:jc w:val="center"/>
        <w:rPr>
          <w:sz w:val="28"/>
          <w:szCs w:val="28"/>
        </w:rPr>
      </w:pPr>
      <w:r>
        <w:rPr>
          <w:sz w:val="28"/>
          <w:szCs w:val="28"/>
        </w:rPr>
        <w:t>IoT Button</w:t>
      </w:r>
      <w:r w:rsidR="00004467" w:rsidRPr="00B60D75">
        <w:rPr>
          <w:sz w:val="28"/>
          <w:szCs w:val="28"/>
        </w:rPr>
        <w:t xml:space="preserve"> Project Proposal</w:t>
      </w:r>
    </w:p>
    <w:p w:rsidR="00004467" w:rsidRDefault="00004467"/>
    <w:p w:rsidR="00B60D75" w:rsidRDefault="00004467">
      <w:r>
        <w:t>Michael Kelly 20041540</w:t>
      </w:r>
    </w:p>
    <w:p w:rsidR="00AA6479" w:rsidRPr="00F6577D" w:rsidRDefault="00AA6479">
      <w:pPr>
        <w:rPr>
          <w:i/>
        </w:rPr>
      </w:pPr>
      <w:r w:rsidRPr="00F6577D">
        <w:rPr>
          <w:i/>
        </w:rPr>
        <w:t>Introduction</w:t>
      </w:r>
    </w:p>
    <w:p w:rsidR="00AA6479" w:rsidRDefault="00AA6479">
      <w:r>
        <w:t xml:space="preserve">I am going to challenge myself to create a </w:t>
      </w:r>
      <w:r w:rsidR="00A70460">
        <w:t xml:space="preserve">IoT connection from </w:t>
      </w:r>
      <w:r w:rsidR="00833EA7">
        <w:t>the button on my sense HAT that will control multiple applications depending on the way the button is pressed, we have covered the email being sent upon the button being pressed and to say I was intrigued was an understatement, I find it fascinating and would love to elaborate on this lab. I don’t have any smart devices in the home, nor do I have a pi camera because I also would have loved to make a surveillance camera upon motion detection. I’m going ahead with the button and I’m going to s</w:t>
      </w:r>
      <w:bookmarkStart w:id="0" w:name="_GoBack"/>
      <w:bookmarkEnd w:id="0"/>
      <w:r w:rsidR="00833EA7">
        <w:t xml:space="preserve">tart off by adjusting the lab so that if the button is pressed sends email to person A, but if it is pressed up it sends an email to person B and when it pressed down to person C and so forth. Then when everything is working as planned, start adding new devices. I will use Wia and I might try </w:t>
      </w:r>
      <w:r w:rsidR="00F6577D">
        <w:t>python,</w:t>
      </w:r>
      <w:r w:rsidR="00833EA7">
        <w:t xml:space="preserve"> but I am more proficient in java so will more than likely proceed with that language.  </w:t>
      </w:r>
    </w:p>
    <w:p w:rsidR="00B60D75" w:rsidRDefault="00B60D75"/>
    <w:p w:rsidR="00B60D75" w:rsidRPr="00F6577D" w:rsidRDefault="00B60D75">
      <w:pPr>
        <w:rPr>
          <w:i/>
          <w:u w:val="single"/>
        </w:rPr>
      </w:pPr>
      <w:r w:rsidRPr="00F6577D">
        <w:rPr>
          <w:i/>
          <w:u w:val="single"/>
        </w:rPr>
        <w:t>Hardware</w:t>
      </w:r>
    </w:p>
    <w:p w:rsidR="00B60D75" w:rsidRDefault="00B60D75" w:rsidP="00B60D75">
      <w:r>
        <w:t>Raspberry Pi</w:t>
      </w:r>
    </w:p>
    <w:p w:rsidR="00B60D75" w:rsidRDefault="00B60D75" w:rsidP="00B60D75">
      <w:r>
        <w:t>Sense HAT</w:t>
      </w:r>
    </w:p>
    <w:p w:rsidR="00833EA7" w:rsidRDefault="00833EA7" w:rsidP="00B60D75">
      <w:r>
        <w:t>Computer</w:t>
      </w:r>
    </w:p>
    <w:p w:rsidR="00B60D75" w:rsidRDefault="00833EA7" w:rsidP="00B60D75">
      <w:r>
        <w:t>Smart Phone</w:t>
      </w:r>
    </w:p>
    <w:p w:rsidR="00B60D75" w:rsidRPr="00F6577D" w:rsidRDefault="00B60D75" w:rsidP="00B60D75">
      <w:pPr>
        <w:rPr>
          <w:i/>
          <w:u w:val="single"/>
        </w:rPr>
      </w:pPr>
      <w:r w:rsidRPr="00F6577D">
        <w:rPr>
          <w:i/>
          <w:u w:val="single"/>
        </w:rPr>
        <w:t>Software</w:t>
      </w:r>
    </w:p>
    <w:p w:rsidR="00B60D75" w:rsidRDefault="00B60D75" w:rsidP="00B60D75">
      <w:r>
        <w:t>The latest Version of Raspberry software</w:t>
      </w:r>
    </w:p>
    <w:p w:rsidR="00B60D75" w:rsidRDefault="00B60D75" w:rsidP="00B60D75">
      <w:r>
        <w:t>Python 3</w:t>
      </w:r>
    </w:p>
    <w:p w:rsidR="00B60D75" w:rsidRDefault="00B60D75" w:rsidP="00B60D75">
      <w:r>
        <w:t>Ubuntu</w:t>
      </w:r>
    </w:p>
    <w:p w:rsidR="00B60D75" w:rsidRDefault="00833EA7" w:rsidP="00B60D75">
      <w:r>
        <w:t>Wia</w:t>
      </w:r>
    </w:p>
    <w:p w:rsidR="00F6577D" w:rsidRDefault="00F6577D" w:rsidP="00B60D75"/>
    <w:p w:rsidR="00B60D75" w:rsidRPr="00F6577D" w:rsidRDefault="00B60D75" w:rsidP="00B60D75">
      <w:pPr>
        <w:rPr>
          <w:i/>
        </w:rPr>
      </w:pPr>
      <w:r w:rsidRPr="00F6577D">
        <w:rPr>
          <w:i/>
        </w:rPr>
        <w:t>Programming Languages</w:t>
      </w:r>
    </w:p>
    <w:p w:rsidR="00B60D75" w:rsidRDefault="00B60D75" w:rsidP="00B60D75">
      <w:r>
        <w:t xml:space="preserve">I’m going to use Java probably as my main language as I am more proficient in this compare to python, but I will research python more and compare. I hope to use MySQL, I would like to create a database </w:t>
      </w:r>
      <w:r w:rsidR="00F6577D">
        <w:t>also in the project</w:t>
      </w:r>
      <w:r>
        <w:t xml:space="preserve">. Then the obvious would be the script language and as I get a good grasp of the project I will try to implement as much as I can. </w:t>
      </w:r>
      <w:r w:rsidR="00F6577D">
        <w:t>I was blown away from lab 8 with the button so I’m going to elaborate on that lab and will use most of the software and hardware and language used except might change to java as I have a better grasp of it.</w:t>
      </w:r>
      <w:r>
        <w:t xml:space="preserve"> </w:t>
      </w:r>
    </w:p>
    <w:p w:rsidR="00F6577D" w:rsidRDefault="00F6577D" w:rsidP="00B60D75"/>
    <w:p w:rsidR="00B60D75" w:rsidRPr="00F6577D" w:rsidRDefault="00B60D75" w:rsidP="00B60D75">
      <w:pPr>
        <w:rPr>
          <w:i/>
        </w:rPr>
      </w:pPr>
      <w:r w:rsidRPr="00F6577D">
        <w:rPr>
          <w:i/>
        </w:rPr>
        <w:t xml:space="preserve">Project Repository </w:t>
      </w:r>
    </w:p>
    <w:p w:rsidR="00B60D75" w:rsidRDefault="00B60D75" w:rsidP="00B60D75">
      <w:r w:rsidRPr="00B60D75">
        <w:t>https://github.com/20041540MichaelKelly/CSAssignment2</w:t>
      </w:r>
    </w:p>
    <w:sectPr w:rsidR="00B6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67"/>
    <w:rsid w:val="00004467"/>
    <w:rsid w:val="004A3D70"/>
    <w:rsid w:val="00833EA7"/>
    <w:rsid w:val="00A70460"/>
    <w:rsid w:val="00AA6479"/>
    <w:rsid w:val="00B60D75"/>
    <w:rsid w:val="00DF7815"/>
    <w:rsid w:val="00E37B2D"/>
    <w:rsid w:val="00F657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3F91"/>
  <w15:chartTrackingRefBased/>
  <w15:docId w15:val="{A0F31A8D-4BEC-4715-AAC8-893D8C22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20041540</dc:creator>
  <cp:keywords/>
  <dc:description/>
  <cp:lastModifiedBy>20041540</cp:lastModifiedBy>
  <cp:revision>2</cp:revision>
  <dcterms:created xsi:type="dcterms:W3CDTF">2019-11-09T21:28:00Z</dcterms:created>
  <dcterms:modified xsi:type="dcterms:W3CDTF">2019-11-10T13:25:00Z</dcterms:modified>
</cp:coreProperties>
</file>