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C57" w:rsidRDefault="006D1C57">
      <w:pPr>
        <w:rPr>
          <w:noProof/>
        </w:rPr>
      </w:pPr>
      <w:r>
        <w:rPr>
          <w:noProof/>
        </w:rPr>
        <w:t>Michael Kelly 20041540 Computer Systems Lab 11</w:t>
      </w:r>
    </w:p>
    <w:p w:rsidR="005B4221" w:rsidRDefault="006D1C57">
      <w:r>
        <w:rPr>
          <w:noProof/>
        </w:rPr>
        <w:drawing>
          <wp:inline distT="0" distB="0" distL="0" distR="0" wp14:anchorId="105D5504" wp14:editId="3C29CF9C">
            <wp:extent cx="23812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570" t="12245" r="24883" b="41691"/>
                    <a:stretch/>
                  </pic:blipFill>
                  <pic:spPr bwMode="auto">
                    <a:xfrm>
                      <a:off x="0" y="0"/>
                      <a:ext cx="23812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C57" w:rsidRDefault="006D1C57">
      <w:r>
        <w:t>Presence-detector.py</w:t>
      </w:r>
    </w:p>
    <w:p w:rsidR="006D1C57" w:rsidRDefault="006D1C57">
      <w:pPr>
        <w:rPr>
          <w:noProof/>
        </w:rPr>
      </w:pPr>
    </w:p>
    <w:p w:rsidR="006D1C57" w:rsidRDefault="006D1C57">
      <w:r>
        <w:rPr>
          <w:noProof/>
        </w:rPr>
        <w:drawing>
          <wp:inline distT="0" distB="0" distL="0" distR="0" wp14:anchorId="42875EB1" wp14:editId="0F4C213D">
            <wp:extent cx="23907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70" t="10932" r="24716" b="40614"/>
                    <a:stretch/>
                  </pic:blipFill>
                  <pic:spPr bwMode="auto">
                    <a:xfrm>
                      <a:off x="0" y="0"/>
                      <a:ext cx="239077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C57" w:rsidRDefault="006D1C57">
      <w:r w:rsidRPr="006D1C57">
        <w:t>presence-detect.sh</w:t>
      </w:r>
    </w:p>
    <w:sectPr w:rsidR="006D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57"/>
    <w:rsid w:val="004A3D70"/>
    <w:rsid w:val="006D1C57"/>
    <w:rsid w:val="00D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5EE7"/>
  <w15:chartTrackingRefBased/>
  <w15:docId w15:val="{88C6CCF1-F0CB-4ED6-B00A-D7068762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C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20041540</dc:creator>
  <cp:keywords/>
  <dc:description/>
  <cp:lastModifiedBy>20041540</cp:lastModifiedBy>
  <cp:revision>1</cp:revision>
  <dcterms:created xsi:type="dcterms:W3CDTF">2019-12-20T20:00:00Z</dcterms:created>
  <dcterms:modified xsi:type="dcterms:W3CDTF">2019-12-20T20:04:00Z</dcterms:modified>
</cp:coreProperties>
</file>