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116149596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32"/>
          <w:szCs w:val="32"/>
        </w:rPr>
      </w:sdtEndPr>
      <w:sdtContent>
        <w:p w14:paraId="6922794D" w14:textId="77777777" w:rsidR="00E63D7F" w:rsidRDefault="00E63D7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F6A3B01" wp14:editId="7966452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B00C923FFF8438599CD89A7119FEB8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A94779B" w14:textId="67F379F8" w:rsidR="00E63D7F" w:rsidRDefault="00E63D7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PROJECT 1 – checkpoint 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12FAA9861264E249E21E3A4E217B6C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CBD6014" w14:textId="646A2D48" w:rsidR="00E63D7F" w:rsidRDefault="00E63D7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Michel Charles – mcharl05@nyit.edu</w:t>
              </w:r>
            </w:p>
          </w:sdtContent>
        </w:sdt>
        <w:p w14:paraId="681BD93F" w14:textId="77777777" w:rsidR="00E63D7F" w:rsidRDefault="00E63D7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78581D" wp14:editId="1AD9341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FECBDFC" w14:textId="13637426" w:rsidR="00E63D7F" w:rsidRDefault="00E63D7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1, 2020</w:t>
                                    </w:r>
                                  </w:p>
                                </w:sdtContent>
                              </w:sdt>
                              <w:p w14:paraId="18416615" w14:textId="039FEFF1" w:rsidR="00E63D7F" w:rsidRDefault="00E63D7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Revature</w:t>
                                    </w:r>
                                  </w:sdtContent>
                                </w:sdt>
                              </w:p>
                              <w:p w14:paraId="1FF5FEEF" w14:textId="760986E7" w:rsidR="00E63D7F" w:rsidRDefault="00E63D7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858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FECBDFC" w14:textId="13637426" w:rsidR="00E63D7F" w:rsidRDefault="00E63D7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1, 2020</w:t>
                              </w:r>
                            </w:p>
                          </w:sdtContent>
                        </w:sdt>
                        <w:p w14:paraId="18416615" w14:textId="039FEFF1" w:rsidR="00E63D7F" w:rsidRDefault="00E63D7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Revature</w:t>
                              </w:r>
                            </w:sdtContent>
                          </w:sdt>
                        </w:p>
                        <w:p w14:paraId="1FF5FEEF" w14:textId="760986E7" w:rsidR="00E63D7F" w:rsidRDefault="00E63D7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9B125BD" wp14:editId="3C01780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E64A903" w14:textId="77777777" w:rsidR="00842C4A" w:rsidRDefault="00E63D7F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br w:type="page"/>
          </w:r>
        </w:p>
      </w:sdtContent>
    </w:sdt>
    <w:p w14:paraId="3178B52C" w14:textId="06B4B9CD" w:rsidR="00842C4A" w:rsidRDefault="00040A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ERD DIAGRAM</w:t>
      </w:r>
    </w:p>
    <w:p w14:paraId="51D47812" w14:textId="512A395C" w:rsidR="00842C4A" w:rsidRDefault="00842C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6AF0CAA" wp14:editId="354C74D1">
            <wp:extent cx="5943600" cy="4240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6A8B" w14:textId="4945AE2E" w:rsidR="00842C4A" w:rsidRDefault="00842C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37F095" w14:textId="2299BCEB" w:rsidR="00842C4A" w:rsidRDefault="00842C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DESIGN</w:t>
      </w:r>
    </w:p>
    <w:p w14:paraId="7EF139D7" w14:textId="77777777" w:rsidR="00842C4A" w:rsidRPr="00842C4A" w:rsidRDefault="00842C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5BA434" w14:textId="77777777" w:rsidR="00842C4A" w:rsidRPr="00040AE1" w:rsidRDefault="00842C4A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842C4A" w:rsidRPr="00040AE1" w:rsidSect="00E63D7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7F"/>
    <w:rsid w:val="00040AE1"/>
    <w:rsid w:val="00842C4A"/>
    <w:rsid w:val="00CA1717"/>
    <w:rsid w:val="00E6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7ECDC"/>
  <w15:chartTrackingRefBased/>
  <w15:docId w15:val="{04D4839A-E9F7-48B0-B559-F7F34089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3D7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63D7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B00C923FFF8438599CD89A7119FE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E529B-999B-4D0B-88E2-1131BD67A750}"/>
      </w:docPartPr>
      <w:docPartBody>
        <w:p w:rsidR="00000000" w:rsidRDefault="00EB6B0E" w:rsidP="00EB6B0E">
          <w:pPr>
            <w:pStyle w:val="DB00C923FFF8438599CD89A7119FEB8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12FAA9861264E249E21E3A4E217B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558F7-6DAC-4A96-9ECA-5E30F0EF3C74}"/>
      </w:docPartPr>
      <w:docPartBody>
        <w:p w:rsidR="00000000" w:rsidRDefault="00EB6B0E" w:rsidP="00EB6B0E">
          <w:pPr>
            <w:pStyle w:val="512FAA9861264E249E21E3A4E217B6C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B0E"/>
    <w:rsid w:val="00A13E09"/>
    <w:rsid w:val="00EB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00C923FFF8438599CD89A7119FEB8A">
    <w:name w:val="DB00C923FFF8438599CD89A7119FEB8A"/>
    <w:rsid w:val="00EB6B0E"/>
  </w:style>
  <w:style w:type="paragraph" w:customStyle="1" w:styleId="512FAA9861264E249E21E3A4E217B6C9">
    <w:name w:val="512FAA9861264E249E21E3A4E217B6C9"/>
    <w:rsid w:val="00EB6B0E"/>
  </w:style>
  <w:style w:type="paragraph" w:customStyle="1" w:styleId="27076CE0911B49FCBFEF9858B2D2EFD5">
    <w:name w:val="27076CE0911B49FCBFEF9858B2D2EFD5"/>
    <w:rsid w:val="00EB6B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2020-06-01T00:00:00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</Words>
  <Characters>86</Characters>
  <Application>Microsoft Office Word</Application>
  <DocSecurity>0</DocSecurity>
  <Lines>1</Lines>
  <Paragraphs>1</Paragraphs>
  <ScaleCrop>false</ScaleCrop>
  <Company>Revature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 – checkpoint 1</dc:title>
  <dc:subject>Michel Charles – mcharl05@nyit.edu</dc:subject>
  <dc:creator>Michel Charles</dc:creator>
  <cp:keywords/>
  <dc:description/>
  <cp:lastModifiedBy>Michel Charles</cp:lastModifiedBy>
  <cp:revision>3</cp:revision>
  <dcterms:created xsi:type="dcterms:W3CDTF">2020-05-29T20:00:00Z</dcterms:created>
  <dcterms:modified xsi:type="dcterms:W3CDTF">2020-05-29T20:12:00Z</dcterms:modified>
</cp:coreProperties>
</file>