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CC9C8" w14:textId="1311D07D" w:rsidR="00F138B5" w:rsidRDefault="00472EFE" w:rsidP="00472EF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Project – 1 ERD and Write up of E</w:t>
      </w:r>
      <w:r w:rsidR="00F138B5">
        <w:rPr>
          <w:noProof/>
          <w:sz w:val="28"/>
          <w:szCs w:val="28"/>
        </w:rPr>
        <w:t>ndpoints</w:t>
      </w:r>
    </w:p>
    <w:p w14:paraId="2D77FDFD" w14:textId="76585524" w:rsidR="00F138B5" w:rsidRDefault="00F138B5" w:rsidP="00472EFE">
      <w:pPr>
        <w:jc w:val="center"/>
        <w:rPr>
          <w:noProof/>
        </w:rPr>
      </w:pPr>
      <w:r w:rsidRPr="00F138B5">
        <w:rPr>
          <w:noProof/>
        </w:rPr>
        <w:t>By: Natasha Poser</w:t>
      </w:r>
    </w:p>
    <w:p w14:paraId="35C742FC" w14:textId="77777777" w:rsidR="00F138B5" w:rsidRPr="00F138B5" w:rsidRDefault="00F138B5" w:rsidP="00472EFE">
      <w:pPr>
        <w:jc w:val="center"/>
        <w:rPr>
          <w:noProof/>
        </w:rPr>
      </w:pPr>
    </w:p>
    <w:p w14:paraId="38302A01" w14:textId="7CB99364" w:rsidR="00472EFE" w:rsidRDefault="00472EFE" w:rsidP="00472EFE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885126" wp14:editId="211A4F56">
            <wp:extent cx="5198110" cy="484632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_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85" cy="48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0FF8" w14:textId="14BE9721" w:rsidR="00472EFE" w:rsidRDefault="00472EFE" w:rsidP="00472EF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API Design</w:t>
      </w:r>
    </w:p>
    <w:p w14:paraId="18D472B9" w14:textId="7AE7C1F8" w:rsidR="00472EFE" w:rsidRDefault="00472EFE" w:rsidP="00472E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ERS_Reinbursement Table:</w:t>
      </w:r>
    </w:p>
    <w:p w14:paraId="160D4DE8" w14:textId="65757071" w:rsidR="00472EFE" w:rsidRDefault="00472E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GET /reimbursement – retrieves all reimbursements in the database</w:t>
      </w:r>
    </w:p>
    <w:p w14:paraId="65678CF8" w14:textId="661E2FAD" w:rsidR="00472EFE" w:rsidRDefault="00472E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GET/reimbursement/:id – retrieves reimbursements by id</w:t>
      </w:r>
    </w:p>
    <w:p w14:paraId="2F17E2AE" w14:textId="0FCDE71F" w:rsidR="00472EFE" w:rsidRDefault="00472E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GET/reimbursement/</w:t>
      </w:r>
      <w:r w:rsidR="00060AFE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>author – retrieves all reimbursements by selected author</w:t>
      </w:r>
    </w:p>
    <w:p w14:paraId="7043D6F0" w14:textId="69284FE0" w:rsidR="00472EFE" w:rsidRDefault="00472E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GET/reimbursement/</w:t>
      </w:r>
      <w:r w:rsidR="00060AFE">
        <w:rPr>
          <w:noProof/>
          <w:sz w:val="24"/>
          <w:szCs w:val="24"/>
        </w:rPr>
        <w:t>:reciever – retrieves all reimbursements granted to reciever</w:t>
      </w:r>
    </w:p>
    <w:p w14:paraId="2745525C" w14:textId="4A8D2662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GET/reimbursement/:status -retreives all reimbursments metting that status</w:t>
      </w:r>
    </w:p>
    <w:p w14:paraId="5D515761" w14:textId="1FF3F724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GET/reimbursement/:type – retireves all reimbursements with specifiend type</w:t>
      </w:r>
    </w:p>
    <w:p w14:paraId="6D5CF0C6" w14:textId="066782FE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POST/reimbursement – Adds new reimbursment to the database</w:t>
      </w:r>
    </w:p>
    <w:p w14:paraId="4C190847" w14:textId="4D1F41C9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PATCH/reimbursement – Updates reimbursment</w:t>
      </w:r>
    </w:p>
    <w:p w14:paraId="0342D865" w14:textId="7913B81B" w:rsidR="00060AFE" w:rsidRDefault="00060AFE" w:rsidP="00472E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ERS_Reimbursement_Status Table:</w:t>
      </w:r>
    </w:p>
    <w:p w14:paraId="17584A95" w14:textId="7912FDF3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GET/reimbursementStatus – Retrieves the reimbursement statuses of the database</w:t>
      </w:r>
    </w:p>
    <w:p w14:paraId="68A54817" w14:textId="6E2AEC27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GET/reimbursementStatus/:id – Retrieves the reimbursement status by given id</w:t>
      </w:r>
    </w:p>
    <w:p w14:paraId="7FB28887" w14:textId="743BA905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POST/reimbursmentStatus </w:t>
      </w:r>
      <w:r w:rsidR="00F138B5">
        <w:rPr>
          <w:noProof/>
          <w:sz w:val="24"/>
          <w:szCs w:val="24"/>
        </w:rPr>
        <w:t>–</w:t>
      </w:r>
      <w:r>
        <w:rPr>
          <w:noProof/>
          <w:sz w:val="24"/>
          <w:szCs w:val="24"/>
        </w:rPr>
        <w:t xml:space="preserve"> </w:t>
      </w:r>
      <w:r w:rsidR="00F138B5">
        <w:rPr>
          <w:noProof/>
          <w:sz w:val="24"/>
          <w:szCs w:val="24"/>
        </w:rPr>
        <w:t>Adds new reimbursment status to the database</w:t>
      </w:r>
    </w:p>
    <w:p w14:paraId="2FD01CDA" w14:textId="10690795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PATCH/reimbursmentStatus- Updates reimburement status</w:t>
      </w:r>
    </w:p>
    <w:p w14:paraId="2854A87C" w14:textId="77777777" w:rsidR="00F138B5" w:rsidRPr="00060AFE" w:rsidRDefault="00F138B5" w:rsidP="00472EFE">
      <w:pPr>
        <w:rPr>
          <w:noProof/>
          <w:sz w:val="24"/>
          <w:szCs w:val="24"/>
        </w:rPr>
      </w:pPr>
    </w:p>
    <w:p w14:paraId="2B7A45EA" w14:textId="52D07037" w:rsidR="00060AFE" w:rsidRDefault="00060AFE" w:rsidP="00472E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ERS_Reimbursement_Type Table:</w:t>
      </w:r>
    </w:p>
    <w:p w14:paraId="216DDFA6" w14:textId="0A8B6317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GET/reimbursmentType – retrieves all reimbursment types from the database</w:t>
      </w:r>
    </w:p>
    <w:p w14:paraId="206515F1" w14:textId="3B282D48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GET/reimbursementType/:id – retreives all reimbursement types by id from database</w:t>
      </w:r>
    </w:p>
    <w:p w14:paraId="0F5DE88B" w14:textId="021E0701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POST/reimbursementType – adds new reimbursment type</w:t>
      </w:r>
    </w:p>
    <w:p w14:paraId="54FF5E18" w14:textId="3EE69B60" w:rsidR="00F138B5" w:rsidRP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PATCH/reimbursementType – updates the reimbursment type</w:t>
      </w:r>
    </w:p>
    <w:p w14:paraId="4CB203FD" w14:textId="77777777" w:rsidR="00F138B5" w:rsidRDefault="00F138B5" w:rsidP="00472EFE">
      <w:pPr>
        <w:rPr>
          <w:noProof/>
          <w:sz w:val="28"/>
          <w:szCs w:val="28"/>
        </w:rPr>
      </w:pPr>
    </w:p>
    <w:p w14:paraId="72A17921" w14:textId="2FE37623" w:rsidR="00060AFE" w:rsidRDefault="00060AFE" w:rsidP="00472E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ERS_Users Table:</w:t>
      </w:r>
    </w:p>
    <w:p w14:paraId="4437E266" w14:textId="64451593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GET/ers_users – retrieves all user in the database</w:t>
      </w:r>
    </w:p>
    <w:p w14:paraId="03F6FA52" w14:textId="5E268108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GET/ers_users/:id – retrieves user by their id </w:t>
      </w:r>
    </w:p>
    <w:p w14:paraId="0630F9A2" w14:textId="622F0162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GET/ers_user/:username – retrieves user by their username</w:t>
      </w:r>
    </w:p>
    <w:p w14:paraId="4054F859" w14:textId="1CADD52E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GET/ers_user/:lastName – retrieves user by their last name</w:t>
      </w:r>
    </w:p>
    <w:p w14:paraId="53D816A2" w14:textId="6213AA3B" w:rsid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POST/ers_user – Adds a new user to the database</w:t>
      </w:r>
    </w:p>
    <w:p w14:paraId="27767E10" w14:textId="0BAEC3B5" w:rsidR="00F138B5" w:rsidRPr="00F138B5" w:rsidRDefault="00F138B5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PATCH/ers_user – Updates user in the database. </w:t>
      </w:r>
    </w:p>
    <w:p w14:paraId="10C0B3C8" w14:textId="77777777" w:rsidR="00F138B5" w:rsidRDefault="00F138B5" w:rsidP="00472EFE">
      <w:pPr>
        <w:rPr>
          <w:noProof/>
          <w:sz w:val="28"/>
          <w:szCs w:val="28"/>
        </w:rPr>
      </w:pPr>
    </w:p>
    <w:p w14:paraId="432B8766" w14:textId="2CDF0801" w:rsidR="00060AFE" w:rsidRDefault="00060AFE" w:rsidP="00472E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ERS_User_Roles Table:</w:t>
      </w:r>
    </w:p>
    <w:p w14:paraId="0F4C6123" w14:textId="41D1D810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GET/userRoles – Retrievs all user roles in database</w:t>
      </w:r>
    </w:p>
    <w:p w14:paraId="2A5ABD6C" w14:textId="35270CFB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GET/userRoles/:id – Retrieves user roles by id</w:t>
      </w:r>
    </w:p>
    <w:p w14:paraId="3629D51F" w14:textId="478FF12F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POST/userRole – Adds new user role to the database</w:t>
      </w:r>
    </w:p>
    <w:p w14:paraId="30165C10" w14:textId="0AB22A69" w:rsidR="00060AFE" w:rsidRDefault="00060AFE" w:rsidP="00472E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PATCH/userRole – Updates user role</w:t>
      </w:r>
    </w:p>
    <w:p w14:paraId="7011C5EC" w14:textId="74E2EF62" w:rsidR="00060AFE" w:rsidRDefault="00060AFE" w:rsidP="00472EFE">
      <w:pPr>
        <w:rPr>
          <w:noProof/>
          <w:sz w:val="24"/>
          <w:szCs w:val="24"/>
        </w:rPr>
      </w:pPr>
    </w:p>
    <w:p w14:paraId="41067E29" w14:textId="2E3470FB" w:rsidR="00060AFE" w:rsidRPr="00060AFE" w:rsidRDefault="00060AFE" w:rsidP="00472EFE">
      <w:pPr>
        <w:rPr>
          <w:noProof/>
          <w:sz w:val="28"/>
          <w:szCs w:val="28"/>
        </w:rPr>
      </w:pPr>
    </w:p>
    <w:p w14:paraId="534B4CF6" w14:textId="77777777" w:rsidR="00060AFE" w:rsidRDefault="00060AFE" w:rsidP="00472EFE">
      <w:pPr>
        <w:rPr>
          <w:noProof/>
          <w:sz w:val="28"/>
          <w:szCs w:val="28"/>
        </w:rPr>
      </w:pPr>
    </w:p>
    <w:p w14:paraId="79B14822" w14:textId="77777777" w:rsidR="00060AFE" w:rsidRPr="00060AFE" w:rsidRDefault="00060AFE" w:rsidP="00472EFE">
      <w:pPr>
        <w:rPr>
          <w:noProof/>
          <w:sz w:val="28"/>
          <w:szCs w:val="28"/>
        </w:rPr>
      </w:pPr>
    </w:p>
    <w:p w14:paraId="712F179A" w14:textId="77777777" w:rsidR="00472EFE" w:rsidRPr="00472EFE" w:rsidRDefault="00472EFE" w:rsidP="00472EFE">
      <w:pPr>
        <w:rPr>
          <w:noProof/>
          <w:sz w:val="24"/>
          <w:szCs w:val="24"/>
        </w:rPr>
      </w:pPr>
    </w:p>
    <w:sectPr w:rsidR="00472EFE" w:rsidRPr="0047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FE"/>
    <w:rsid w:val="00060AFE"/>
    <w:rsid w:val="00472EFE"/>
    <w:rsid w:val="00F1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5F9D"/>
  <w15:chartTrackingRefBased/>
  <w15:docId w15:val="{C9A8B642-ABA6-4F9C-A7B3-B666F2E9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Poser</dc:creator>
  <cp:keywords/>
  <dc:description/>
  <cp:lastModifiedBy>Natasha Poser</cp:lastModifiedBy>
  <cp:revision>1</cp:revision>
  <dcterms:created xsi:type="dcterms:W3CDTF">2020-06-01T12:17:00Z</dcterms:created>
  <dcterms:modified xsi:type="dcterms:W3CDTF">2020-06-01T12:49:00Z</dcterms:modified>
</cp:coreProperties>
</file>