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ASSIGNMENT One – Freshie Veggies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Student Name: Yashaswini Dummi Kubendrappa, Student ID: 200455939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Technology &amp; Visual Arts, Georgian College – Barrie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21S Mobile Web Applications - 01 (MDEV1005-21S-31166)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Instructor’s Name: Prof.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Benjamin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 June 7th, 2021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Farmers Veggies</w:t>
      </w:r>
    </w:p>
    <w:p w:rsidR="00000000" w:rsidDel="00000000" w:rsidP="00000000" w:rsidRDefault="00000000" w:rsidRPr="00000000" w14:paraId="0000000A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Farmers Viggies is a Bootstrap Website. Where people can interact with the local farmers to know more about their vegetables. How they are grown by farmers with love. </w:t>
        <w:br w:type="textWrapping"/>
        <w:br w:type="textWrapping"/>
        <w:t xml:space="preserve">In the era of COVID-19, health is in high priority. This website will also help the farmers to sell their vegetables directly to the consumers and build trust and relationships.</w:t>
      </w:r>
    </w:p>
    <w:p w:rsidR="00000000" w:rsidDel="00000000" w:rsidP="00000000" w:rsidRDefault="00000000" w:rsidRPr="00000000" w14:paraId="0000000B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In this application I have used Bootstrap Theme to implement this website. Animations are added to the header of the website “Freshie Veggies”. </w:t>
        <w:br w:type="textWrapping"/>
        <w:br w:type="textWrapping"/>
        <w:t xml:space="preserve">Alt tags are added to support on blind people for image tags.</w:t>
      </w:r>
    </w:p>
    <w:p w:rsidR="00000000" w:rsidDel="00000000" w:rsidP="00000000" w:rsidRDefault="00000000" w:rsidRPr="00000000" w14:paraId="0000000D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Screenshots are uploaded as well in Github. GitHub link -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GitHub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WireFrames</w:t>
      </w:r>
    </w:p>
    <w:p w:rsidR="00000000" w:rsidDel="00000000" w:rsidP="00000000" w:rsidRDefault="00000000" w:rsidRPr="00000000" w14:paraId="00000013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05488" cy="6934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Testing</w:t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 Video is added in the gitHub. A manual testing is conducted to ensure the website is properly functional.</w:t>
      </w:r>
    </w:p>
    <w:p w:rsidR="00000000" w:rsidDel="00000000" w:rsidP="00000000" w:rsidRDefault="00000000" w:rsidRPr="00000000" w14:paraId="00000017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Privacy Policies</w:t>
      </w:r>
    </w:p>
    <w:p w:rsidR="00000000" w:rsidDel="00000000" w:rsidP="00000000" w:rsidRDefault="00000000" w:rsidRPr="00000000" w14:paraId="00000019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Privacy Policy Document for this website is as well added in the GitHub. We respect People privacy and follow them accordingly.</w:t>
      </w:r>
    </w:p>
    <w:p w:rsidR="00000000" w:rsidDel="00000000" w:rsidP="00000000" w:rsidRDefault="00000000" w:rsidRPr="00000000" w14:paraId="0000001A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GitHub Link Privacy Policy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200455939-yashu/freshieVegies.github.io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200455939-yashu/freshieVegies.github.io/blob/main/ASSIGNMENT%20One%20%E2%80%93%20Privacy%20Policy%20of%20Freshie%20Veggi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