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6588EA" w14:textId="68C27B7E" w:rsidR="000E151F" w:rsidRDefault="002110E2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hint="eastAsia"/>
        </w:rPr>
        <w:t>计算机的基本构成：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控制器，运算器，存储器，输入设备，输出设备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。</w:t>
      </w:r>
    </w:p>
    <w:p w14:paraId="08087D93" w14:textId="44BD9073" w:rsidR="002110E2" w:rsidRDefault="002110E2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Github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开源仓库使用命令</w:t>
      </w:r>
    </w:p>
    <w:p w14:paraId="375B5AD4" w14:textId="0FBB507A" w:rsidR="002110E2" w:rsidRDefault="002110E2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Git clone  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下载仓库</w:t>
      </w:r>
    </w:p>
    <w:p w14:paraId="200B0AC0" w14:textId="6C6411DC" w:rsidR="002110E2" w:rsidRDefault="002110E2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Git add *  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上传本地仓库</w:t>
      </w:r>
    </w:p>
    <w:p w14:paraId="100B6185" w14:textId="75802C7B" w:rsidR="002110E2" w:rsidRDefault="002110E2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Git commit-m “”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增加描述</w:t>
      </w:r>
    </w:p>
    <w:p w14:paraId="75B2DB84" w14:textId="3100C170" w:rsidR="002110E2" w:rsidRDefault="002110E2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Git push 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上传</w:t>
      </w:r>
    </w:p>
    <w:p w14:paraId="07F6FB4F" w14:textId="494CAF8D" w:rsidR="002110E2" w:rsidRDefault="002110E2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Git pull </w:t>
      </w:r>
    </w:p>
    <w:p w14:paraId="1DF79ABA" w14:textId="11943D09" w:rsidR="0022418F" w:rsidRDefault="0022418F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Arduino 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基础</w:t>
      </w:r>
    </w:p>
    <w:p w14:paraId="7EF62BA0" w14:textId="63E9C37C" w:rsidR="0022418F" w:rsidRDefault="0022418F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引脚：</w:t>
      </w:r>
    </w:p>
    <w:p w14:paraId="67A1B6D5" w14:textId="41EFE83D" w:rsidR="0022418F" w:rsidRDefault="0022418F">
      <w:pP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数字引脚：只能输入或输出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1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或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0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两种数值</w:t>
      </w:r>
    </w:p>
    <w:p w14:paraId="1DC169BF" w14:textId="1511475B" w:rsidR="0022418F" w:rsidRDefault="0022418F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模拟引脚：可接收或输出多种数值</w:t>
      </w:r>
    </w:p>
    <w:p w14:paraId="52EB2A73" w14:textId="4646DD94" w:rsidR="0022418F" w:rsidRDefault="0022418F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其储存，运算，控制靠板上的单片机实现，输入输出则依靠外接设备。</w:t>
      </w:r>
    </w:p>
    <w:p w14:paraId="27AF5B19" w14:textId="6FA9AB59" w:rsidR="0022418F" w:rsidRDefault="0022418F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编程语言</w:t>
      </w:r>
    </w:p>
    <w:p w14:paraId="5B1F64C0" w14:textId="156369D5" w:rsidR="0022418F" w:rsidRDefault="0022418F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pinMode()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设置引脚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INPUT 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是输入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  OUTPUT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是输出</w:t>
      </w:r>
    </w:p>
    <w:p w14:paraId="2D57357E" w14:textId="42A9069B" w:rsidR="0022418F" w:rsidRDefault="0022418F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delightread() 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读取引脚数值</w:t>
      </w:r>
    </w:p>
    <w:p w14:paraId="66A57EF9" w14:textId="1319073E" w:rsidR="0022418F" w:rsidRDefault="0022418F">
      <w:pPr>
        <w:rPr>
          <w:rFonts w:hint="eastAsia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delightwrite() 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赋予引脚数值</w:t>
      </w:r>
    </w:p>
    <w:sectPr w:rsidR="002241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DE4"/>
    <w:rsid w:val="000E151F"/>
    <w:rsid w:val="002110E2"/>
    <w:rsid w:val="0022418F"/>
    <w:rsid w:val="00414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7D2A0"/>
  <w15:chartTrackingRefBased/>
  <w15:docId w15:val="{6A87A31A-00B5-4101-BDD8-375FC1A10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43</Words>
  <Characters>251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睿恒</dc:creator>
  <cp:keywords/>
  <dc:description/>
  <cp:lastModifiedBy>睿恒</cp:lastModifiedBy>
  <cp:revision>3</cp:revision>
  <dcterms:created xsi:type="dcterms:W3CDTF">2021-07-10T08:38:00Z</dcterms:created>
  <dcterms:modified xsi:type="dcterms:W3CDTF">2021-07-10T08:58:00Z</dcterms:modified>
</cp:coreProperties>
</file>