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90DB" w14:textId="77777777" w:rsidR="00B0619C" w:rsidRDefault="46850038" w:rsidP="46850038">
      <w:pPr>
        <w:pStyle w:val="Heading1"/>
      </w:pPr>
      <w:r>
        <w:t>IMPORTING THE REQUIRED LIBRARIES:</w:t>
      </w:r>
    </w:p>
    <w:p w14:paraId="527DED29" w14:textId="77777777" w:rsidR="00B0619C" w:rsidRDefault="00B0619C" w:rsidP="46850038">
      <w:pPr>
        <w:pStyle w:val="Heading1"/>
      </w:pPr>
    </w:p>
    <w:p w14:paraId="4400224C" w14:textId="599C44DE" w:rsidR="00B0619C" w:rsidRDefault="46850038">
      <w:r>
        <w:t>Additionally, if you plan to use advanced machine learning techniques, you might consider importing libraries like scikit-learn, TensorFlow, or Porch for building more complex models.</w:t>
      </w:r>
    </w:p>
    <w:p w14:paraId="5430A6BC" w14:textId="77777777" w:rsidR="00B0619C" w:rsidRDefault="00B0619C"/>
    <w:p w14:paraId="69794E11" w14:textId="13C17E2C" w:rsidR="00B0619C" w:rsidRDefault="00B0619C">
      <w:r>
        <w:t>Import pandas as pd</w:t>
      </w:r>
    </w:p>
    <w:p w14:paraId="6DB4BEDC" w14:textId="77777777" w:rsidR="00B0619C" w:rsidRDefault="00B0619C"/>
    <w:p w14:paraId="4A0AF236" w14:textId="2F84D2E6" w:rsidR="00B0619C" w:rsidRDefault="00B0619C">
      <w:r>
        <w:t>Import numpy as np</w:t>
      </w:r>
    </w:p>
    <w:p w14:paraId="20FAD7DD" w14:textId="77777777" w:rsidR="00B0619C" w:rsidRDefault="00B0619C"/>
    <w:p w14:paraId="5237EF62" w14:textId="0CD6582E" w:rsidR="00B0619C" w:rsidRDefault="00B0619C">
      <w:r>
        <w:t>Import matplotlib.pyplot as plt</w:t>
      </w:r>
    </w:p>
    <w:p w14:paraId="46E761FC" w14:textId="77777777" w:rsidR="00B0619C" w:rsidRDefault="00B0619C"/>
    <w:p w14:paraId="35A6E327" w14:textId="559F1C30" w:rsidR="00B0619C" w:rsidRDefault="00B0619C">
      <w:r>
        <w:t>Import seaborn as sns</w:t>
      </w:r>
    </w:p>
    <w:p w14:paraId="5E652A81" w14:textId="77777777" w:rsidR="00B0619C" w:rsidRDefault="00B0619C"/>
    <w:p w14:paraId="6A1C80CF" w14:textId="04DD4F6D" w:rsidR="00B0619C" w:rsidRDefault="00B0619C">
      <w:r>
        <w:t>From sklearn.model_selection import train_test_split</w:t>
      </w:r>
    </w:p>
    <w:p w14:paraId="62867F41" w14:textId="77777777" w:rsidR="00B0619C" w:rsidRDefault="00B0619C"/>
    <w:p w14:paraId="5CCCDCB1" w14:textId="6BD3E1E1" w:rsidR="00B0619C" w:rsidRDefault="00B0619C">
      <w:r>
        <w:t>From sklearn.preprocessing import StandardScaler</w:t>
      </w:r>
    </w:p>
    <w:p w14:paraId="3A3B6AB6" w14:textId="77777777" w:rsidR="00B0619C" w:rsidRDefault="00B0619C"/>
    <w:p w14:paraId="14799DFD" w14:textId="5EA6E07D" w:rsidR="00B0619C" w:rsidRDefault="00B0619C">
      <w:r>
        <w:t>From sklearn.linear_model import LinearRegression</w:t>
      </w:r>
    </w:p>
    <w:p w14:paraId="18AEAC88" w14:textId="77777777" w:rsidR="00B0619C" w:rsidRDefault="00B0619C"/>
    <w:p w14:paraId="001DAB09" w14:textId="4ACE4184" w:rsidR="00B0619C" w:rsidRDefault="00B0619C">
      <w:r>
        <w:t>From sklearn.metrics import mean_squared_error, r2_score</w:t>
      </w:r>
    </w:p>
    <w:p w14:paraId="0D3732A4" w14:textId="77777777" w:rsidR="00B0619C" w:rsidRDefault="00B0619C"/>
    <w:p w14:paraId="79C4BCF8" w14:textId="2997AABD" w:rsidR="00B850FA" w:rsidRDefault="46850038" w:rsidP="46850038">
      <w:pPr>
        <w:pStyle w:val="Heading1"/>
      </w:pPr>
      <w:r>
        <w:t>IMPORTING THE DATASET (READ DATA SET; CREATE MATRIX):</w:t>
      </w:r>
    </w:p>
    <w:p w14:paraId="199E842A" w14:textId="77777777" w:rsidR="00B0619C" w:rsidRDefault="00B0619C"/>
    <w:p w14:paraId="71410527" w14:textId="77777777" w:rsidR="00B0619C" w:rsidRDefault="00B0619C"/>
    <w:p w14:paraId="666FAC2E" w14:textId="77777777" w:rsidR="00B0619C" w:rsidRDefault="00B0619C"/>
    <w:p w14:paraId="2EBF7791" w14:textId="77777777" w:rsidR="001604A8" w:rsidRDefault="001604A8"/>
    <w:p w14:paraId="025AC614" w14:textId="77777777" w:rsidR="001604A8" w:rsidRDefault="001604A8">
      <w:r>
        <w:t>Make sure you have the file ‘your_dataset.csv’ in the same directory as your Python script or provide the full path if it’s located elsewhere. This will load the data into a pandas DataFrame, which you can then use for data manipulation and analysis</w:t>
      </w:r>
    </w:p>
    <w:p w14:paraId="6F6D9CEB" w14:textId="77777777" w:rsidR="001604A8" w:rsidRDefault="001604A8"/>
    <w:p w14:paraId="5B29D14B" w14:textId="77777777" w:rsidR="001604A8" w:rsidRDefault="001604A8">
      <w:r>
        <w:t>Import pandas as pd</w:t>
      </w:r>
    </w:p>
    <w:p w14:paraId="6E4F06A1" w14:textId="77777777" w:rsidR="001604A8" w:rsidRDefault="001604A8"/>
    <w:p w14:paraId="68BE4D44" w14:textId="77777777" w:rsidR="001604A8" w:rsidRDefault="001604A8"/>
    <w:p w14:paraId="67A7106D" w14:textId="77777777" w:rsidR="001604A8" w:rsidRDefault="001604A8"/>
    <w:p w14:paraId="0F2E26ED" w14:textId="77777777" w:rsidR="001604A8" w:rsidRDefault="001604A8"/>
    <w:p w14:paraId="78981934" w14:textId="77777777" w:rsidR="001604A8" w:rsidRDefault="001604A8"/>
    <w:p w14:paraId="7E0BC830" w14:textId="77777777" w:rsidR="001604A8" w:rsidRDefault="001604A8">
      <w:r w:rsidRPr="4167D2C9">
        <w:rPr>
          <w:rStyle w:val="IntenseReference"/>
        </w:rPr>
        <w:t># Replace ‘your_dataset.csv’ with your actual dataset’s filename</w:t>
      </w:r>
    </w:p>
    <w:p w14:paraId="250BD3A6" w14:textId="77777777" w:rsidR="001604A8" w:rsidRDefault="001604A8"/>
    <w:p w14:paraId="7B1AFC45" w14:textId="0056A8C0" w:rsidR="001604A8" w:rsidRDefault="46850038">
      <w:r>
        <w:t>Df = pd.read_csv(‘your_dataset.csv’)</w:t>
      </w:r>
    </w:p>
    <w:p w14:paraId="554CD0AF" w14:textId="77777777" w:rsidR="001604A8" w:rsidRDefault="001604A8"/>
    <w:p w14:paraId="7EEEBFE2" w14:textId="77777777" w:rsidR="001604A8" w:rsidRDefault="001604A8"/>
    <w:p w14:paraId="28443A0A" w14:textId="77777777" w:rsidR="001604A8" w:rsidRDefault="001604A8">
      <w:pPr>
        <w:rPr>
          <w:rStyle w:val="IntenseReference"/>
        </w:rPr>
      </w:pPr>
      <w:r w:rsidRPr="4167D2C9">
        <w:rPr>
          <w:rStyle w:val="IntenseReference"/>
        </w:rPr>
        <w:t># Now you can use df to perform further data preprocessing and analysis</w:t>
      </w:r>
    </w:p>
    <w:p w14:paraId="5C734BB3" w14:textId="77777777" w:rsidR="001604A8" w:rsidRDefault="001604A8"/>
    <w:p w14:paraId="702FB153" w14:textId="77777777" w:rsidR="00D75B67" w:rsidRDefault="00D75B67" w:rsidP="4167D2C9">
      <w:pPr>
        <w:pStyle w:val="Heading1"/>
      </w:pPr>
      <w:r>
        <w:t>HANDLING THE MISSING DATA:</w:t>
      </w:r>
    </w:p>
    <w:p w14:paraId="70B2AFF1" w14:textId="77777777" w:rsidR="00D75B67" w:rsidRDefault="00D75B67"/>
    <w:p w14:paraId="121494E2" w14:textId="2E37DBAE" w:rsidR="00D75B67" w:rsidRDefault="00D75B67">
      <w:r w:rsidRPr="4167D2C9">
        <w:rPr>
          <w:rStyle w:val="Strong"/>
        </w:rPr>
        <w:t xml:space="preserve">The sklearn.preprocessing library in Python includes a class called </w:t>
      </w:r>
      <w:r w:rsidR="4167D2C9" w:rsidRPr="4167D2C9">
        <w:rPr>
          <w:rStyle w:val="Strong"/>
        </w:rPr>
        <w:t>Simple Imputer</w:t>
      </w:r>
      <w:r w:rsidRPr="4167D2C9">
        <w:rPr>
          <w:rStyle w:val="Strong"/>
        </w:rPr>
        <w:t xml:space="preserve"> that can be used to handle missing data. It is used for completing missing values in a dataset. Here is a basic example of how you can use it:</w:t>
      </w:r>
    </w:p>
    <w:p w14:paraId="3AA05DF8" w14:textId="77777777" w:rsidR="00D75B67" w:rsidRDefault="00D75B67"/>
    <w:p w14:paraId="3541D1F4" w14:textId="174D8EFD" w:rsidR="00D75B67" w:rsidRDefault="00D75B67">
      <w:r>
        <w:t xml:space="preserve">From sklearn.impute import </w:t>
      </w:r>
      <w:r w:rsidR="4167D2C9">
        <w:t>Simple Imputer</w:t>
      </w:r>
    </w:p>
    <w:p w14:paraId="392055D5" w14:textId="77777777" w:rsidR="00D75B67" w:rsidRDefault="00D75B67"/>
    <w:p w14:paraId="28899E34" w14:textId="4C250CD3" w:rsidR="00D75B67" w:rsidRDefault="00D75B67">
      <w:r>
        <w:t>Import pandas as pd</w:t>
      </w:r>
    </w:p>
    <w:p w14:paraId="4286F1DB" w14:textId="77777777" w:rsidR="00D75B67" w:rsidRDefault="00D75B67"/>
    <w:p w14:paraId="4DF9248B" w14:textId="77777777" w:rsidR="00D75B67" w:rsidRDefault="00D75B67"/>
    <w:p w14:paraId="69FBB4FF" w14:textId="77777777" w:rsidR="00D75B67" w:rsidRDefault="00D75B67"/>
    <w:p w14:paraId="785B85EE" w14:textId="77777777" w:rsidR="00D75B67" w:rsidRDefault="00D75B67"/>
    <w:p w14:paraId="6A2DFFDB" w14:textId="77777777" w:rsidR="00D75B67" w:rsidRDefault="00D75B67"/>
    <w:p w14:paraId="01BD7344" w14:textId="77777777" w:rsidR="00D75B67" w:rsidRDefault="00D75B67" w:rsidP="4167D2C9">
      <w:pPr>
        <w:pStyle w:val="Heading1"/>
      </w:pPr>
      <w:r>
        <w:t># Load your dataset</w:t>
      </w:r>
    </w:p>
    <w:p w14:paraId="5BFBB119" w14:textId="77777777" w:rsidR="00D75B67" w:rsidRDefault="00D75B67"/>
    <w:p w14:paraId="61C5EB2B" w14:textId="075383B9" w:rsidR="00D75B67" w:rsidRDefault="00D75B67">
      <w:r>
        <w:t>Data = pd.read_csv(‘path_to_your_dataset.csv’)</w:t>
      </w:r>
    </w:p>
    <w:p w14:paraId="00DBAE5C" w14:textId="77777777" w:rsidR="00D75B67" w:rsidRDefault="00D75B67"/>
    <w:p w14:paraId="06BCBBD1" w14:textId="77777777" w:rsidR="00D75B67" w:rsidRDefault="00D75B67"/>
    <w:p w14:paraId="117E03D7" w14:textId="77777777" w:rsidR="00D75B67" w:rsidRDefault="00D75B67"/>
    <w:p w14:paraId="2A6615F4" w14:textId="77777777" w:rsidR="00D75B67" w:rsidRDefault="00D75B67"/>
    <w:p w14:paraId="2964EE5F" w14:textId="77777777" w:rsidR="00D75B67" w:rsidRDefault="00D75B67"/>
    <w:p w14:paraId="2019819A" w14:textId="77777777" w:rsidR="00D75B67" w:rsidRDefault="00D75B67" w:rsidP="4167D2C9">
      <w:pPr>
        <w:pStyle w:val="Heading1"/>
      </w:pPr>
      <w:r w:rsidRPr="4167D2C9">
        <w:rPr>
          <w:rStyle w:val="IntenseReference"/>
        </w:rPr>
        <w:t># Initialize the imputer</w:t>
      </w:r>
    </w:p>
    <w:p w14:paraId="0D8DACEE" w14:textId="77777777" w:rsidR="00D75B67" w:rsidRDefault="00D75B67"/>
    <w:p w14:paraId="0F2FD63B" w14:textId="415A26D2" w:rsidR="00D75B67" w:rsidRDefault="00D75B67">
      <w:r>
        <w:t xml:space="preserve">Imputer = </w:t>
      </w:r>
      <w:r w:rsidR="4167D2C9">
        <w:t xml:space="preserve">Simple Imputer </w:t>
      </w:r>
      <w:r>
        <w:t>(missing_values=np.nan, strategy=’mean’) # You can use ‘median’, ‘most_frequent’ or ‘constant’ as strategy</w:t>
      </w:r>
    </w:p>
    <w:p w14:paraId="393A5443" w14:textId="77777777" w:rsidR="00D75B67" w:rsidRDefault="00D75B67"/>
    <w:p w14:paraId="0DBF60BA" w14:textId="77777777" w:rsidR="00D75B67" w:rsidRDefault="00D75B67"/>
    <w:p w14:paraId="01EE7B38" w14:textId="77777777" w:rsidR="00D75B67" w:rsidRDefault="00D75B67"/>
    <w:p w14:paraId="34F9B6F0" w14:textId="77777777" w:rsidR="00D75B67" w:rsidRDefault="00D75B67"/>
    <w:p w14:paraId="6AEBD361" w14:textId="77777777" w:rsidR="00D75B67" w:rsidRDefault="00D75B67"/>
    <w:p w14:paraId="741917F0" w14:textId="77777777" w:rsidR="00D75B67" w:rsidRDefault="00D75B67">
      <w:r w:rsidRPr="4167D2C9">
        <w:rPr>
          <w:rStyle w:val="IntenseReference"/>
        </w:rPr>
        <w:t># Fit and transform the data</w:t>
      </w:r>
    </w:p>
    <w:p w14:paraId="01B83B04" w14:textId="77777777" w:rsidR="00D75B67" w:rsidRDefault="00D75B67"/>
    <w:p w14:paraId="13BCC06D" w14:textId="4F93C481" w:rsidR="00D75B67" w:rsidRDefault="00D75B67">
      <w:r>
        <w:t>Data_imputed = imputer.fit_transform(data)</w:t>
      </w:r>
    </w:p>
    <w:p w14:paraId="4B2EE360" w14:textId="77777777" w:rsidR="00D75B67" w:rsidRDefault="00D75B67"/>
    <w:p w14:paraId="60D5B92F" w14:textId="0DDD8AF2" w:rsidR="00D75B67" w:rsidRDefault="00D75B67">
      <w:r>
        <w:t>In this case, strategy can be set to ‘mean’, ‘median’, ‘most_frequent’, or ‘constant’ depending on how you want to impute the missing values.</w:t>
      </w:r>
    </w:p>
    <w:p w14:paraId="3567D9AE" w14:textId="77777777" w:rsidR="00870A2A" w:rsidRDefault="00870A2A" w:rsidP="4167D2C9">
      <w:pPr>
        <w:pStyle w:val="Heading1"/>
      </w:pPr>
      <w:r>
        <w:t>ENCODING THE CATEGORICAL DATA:</w:t>
      </w:r>
    </w:p>
    <w:p w14:paraId="6C16C26C" w14:textId="77777777" w:rsidR="00870A2A" w:rsidRDefault="00870A2A"/>
    <w:p w14:paraId="402DA936" w14:textId="7575BBAC" w:rsidR="00870A2A" w:rsidRDefault="00870A2A">
      <w:r>
        <w:t xml:space="preserve">To encode categorical data in Python, you can use techniques like Label Encoding and One-Hot Encoding. Here’s an example using the </w:t>
      </w:r>
      <w:bookmarkStart w:id="0" w:name="_Int_bpf9txko"/>
      <w:r>
        <w:t>pandas</w:t>
      </w:r>
      <w:bookmarkEnd w:id="0"/>
      <w:r>
        <w:t xml:space="preserve"> library:</w:t>
      </w:r>
    </w:p>
    <w:p w14:paraId="32C15FC0" w14:textId="77777777" w:rsidR="00870A2A" w:rsidRDefault="00870A2A"/>
    <w:p w14:paraId="3F830824" w14:textId="5FE9D7AB" w:rsidR="00870A2A" w:rsidRDefault="00870A2A">
      <w:r>
        <w:t>Import pandas as pd</w:t>
      </w:r>
    </w:p>
    <w:p w14:paraId="20DC1A2E" w14:textId="77777777" w:rsidR="00870A2A" w:rsidRDefault="00870A2A"/>
    <w:p w14:paraId="36E52D07" w14:textId="77777777" w:rsidR="00870A2A" w:rsidRDefault="00870A2A"/>
    <w:p w14:paraId="10FD48FA" w14:textId="77777777" w:rsidR="00870A2A" w:rsidRDefault="00870A2A"/>
    <w:p w14:paraId="5FE553B8" w14:textId="77777777" w:rsidR="00870A2A" w:rsidRDefault="00870A2A"/>
    <w:p w14:paraId="7BC99CD2" w14:textId="77777777" w:rsidR="00870A2A" w:rsidRDefault="00870A2A"/>
    <w:p w14:paraId="00922279" w14:textId="77777777" w:rsidR="00870A2A" w:rsidRDefault="00870A2A">
      <w:r w:rsidRPr="4167D2C9">
        <w:rPr>
          <w:rStyle w:val="IntenseReference"/>
        </w:rPr>
        <w:t># Load the dataset</w:t>
      </w:r>
    </w:p>
    <w:p w14:paraId="01412AF1" w14:textId="77777777" w:rsidR="00870A2A" w:rsidRDefault="00870A2A"/>
    <w:p w14:paraId="3C190EC2" w14:textId="6AD5D4DC" w:rsidR="00870A2A" w:rsidRDefault="00870A2A">
      <w:r>
        <w:t>Data = pd.read_csv(“path_to_your_dataset.csv”)</w:t>
      </w:r>
    </w:p>
    <w:p w14:paraId="2857F816" w14:textId="77777777" w:rsidR="00870A2A" w:rsidRDefault="00870A2A"/>
    <w:p w14:paraId="51D539C9" w14:textId="77777777" w:rsidR="00870A2A" w:rsidRDefault="00870A2A"/>
    <w:p w14:paraId="7C16AD08" w14:textId="77777777" w:rsidR="00870A2A" w:rsidRDefault="00870A2A"/>
    <w:p w14:paraId="0CF90405" w14:textId="77777777" w:rsidR="00870A2A" w:rsidRDefault="00870A2A"/>
    <w:p w14:paraId="481BEDE3" w14:textId="77777777" w:rsidR="00870A2A" w:rsidRDefault="00870A2A"/>
    <w:p w14:paraId="7281EE89" w14:textId="746ED2DA" w:rsidR="00870A2A" w:rsidRDefault="00870A2A">
      <w:r w:rsidRPr="4167D2C9">
        <w:rPr>
          <w:rStyle w:val="IntenseReference"/>
        </w:rPr>
        <w:t># Perform Label Encoding for a single categorical column ‘red’</w:t>
      </w:r>
    </w:p>
    <w:p w14:paraId="7DA8EC23" w14:textId="77777777" w:rsidR="00870A2A" w:rsidRDefault="00870A2A"/>
    <w:p w14:paraId="5477E9FC" w14:textId="3C500697" w:rsidR="00870A2A" w:rsidRDefault="00870A2A">
      <w:r>
        <w:t xml:space="preserve">From sklearn.preprocessing import </w:t>
      </w:r>
      <w:r w:rsidR="4167D2C9">
        <w:t>Label Encoder</w:t>
      </w:r>
    </w:p>
    <w:p w14:paraId="17583859" w14:textId="77777777" w:rsidR="00870A2A" w:rsidRDefault="00870A2A"/>
    <w:p w14:paraId="2E7672F8" w14:textId="77777777" w:rsidR="00870A2A" w:rsidRDefault="00870A2A"/>
    <w:p w14:paraId="11255642" w14:textId="77777777" w:rsidR="00870A2A" w:rsidRDefault="00870A2A"/>
    <w:p w14:paraId="606AE45D" w14:textId="77777777" w:rsidR="00870A2A" w:rsidRDefault="00870A2A"/>
    <w:p w14:paraId="7FC79B13" w14:textId="77777777" w:rsidR="00870A2A" w:rsidRDefault="00870A2A"/>
    <w:p w14:paraId="27951932" w14:textId="439BBC2D" w:rsidR="00870A2A" w:rsidRDefault="00870A2A">
      <w:r>
        <w:t>Label_encoder = LabelEncoder()</w:t>
      </w:r>
    </w:p>
    <w:p w14:paraId="1DF45F38" w14:textId="77777777" w:rsidR="00870A2A" w:rsidRDefault="00870A2A"/>
    <w:p w14:paraId="42F5A8D5" w14:textId="0EAABE36" w:rsidR="00870A2A" w:rsidRDefault="00870A2A">
      <w:r>
        <w:t>Data[‘red’] = label_encoder.fit_transform(data[‘red’])</w:t>
      </w:r>
    </w:p>
    <w:p w14:paraId="655AC3C6" w14:textId="77777777" w:rsidR="00870A2A" w:rsidRDefault="00870A2A"/>
    <w:p w14:paraId="66157F4F" w14:textId="77777777" w:rsidR="00870A2A" w:rsidRDefault="00870A2A"/>
    <w:p w14:paraId="61C1E79E" w14:textId="77777777" w:rsidR="00870A2A" w:rsidRDefault="00870A2A"/>
    <w:p w14:paraId="66DF8425" w14:textId="77777777" w:rsidR="00870A2A" w:rsidRDefault="00870A2A"/>
    <w:p w14:paraId="27DD60ED" w14:textId="77777777" w:rsidR="00870A2A" w:rsidRDefault="00870A2A"/>
    <w:p w14:paraId="72DC23A2" w14:textId="77777777" w:rsidR="00870A2A" w:rsidRDefault="00870A2A">
      <w:r w:rsidRPr="4167D2C9">
        <w:rPr>
          <w:rStyle w:val="IntenseReference"/>
        </w:rPr>
        <w:t># Alternatively, for One-Hot Encoding</w:t>
      </w:r>
    </w:p>
    <w:p w14:paraId="024FFF42" w14:textId="77777777" w:rsidR="00870A2A" w:rsidRDefault="00870A2A"/>
    <w:p w14:paraId="52002EC3" w14:textId="40386BD6" w:rsidR="00870A2A" w:rsidRDefault="00870A2A">
      <w:r>
        <w:t># data = pd.get_dummies(data, columns=[‘red’])</w:t>
      </w:r>
    </w:p>
    <w:p w14:paraId="6C0ED9FD" w14:textId="77777777" w:rsidR="00870A2A" w:rsidRDefault="00870A2A"/>
    <w:p w14:paraId="10CDA604" w14:textId="77777777" w:rsidR="00870A2A" w:rsidRDefault="00870A2A"/>
    <w:p w14:paraId="3C669888" w14:textId="77777777" w:rsidR="00870A2A" w:rsidRDefault="00870A2A"/>
    <w:p w14:paraId="46F67245" w14:textId="77777777" w:rsidR="00870A2A" w:rsidRDefault="00870A2A"/>
    <w:p w14:paraId="778AAB3D" w14:textId="77777777" w:rsidR="00870A2A" w:rsidRDefault="00870A2A"/>
    <w:p w14:paraId="1DD82BC3" w14:textId="478B7718" w:rsidR="00870A2A" w:rsidRDefault="00870A2A">
      <w:pPr>
        <w:rPr>
          <w:rStyle w:val="IntenseReference"/>
        </w:rPr>
      </w:pPr>
      <w:r w:rsidRPr="4167D2C9">
        <w:rPr>
          <w:rStyle w:val="IntenseReference"/>
        </w:rPr>
        <w:t xml:space="preserve"># Now ‘red’ column has been encoded. You can use the updated dataframe for further analysis or </w:t>
      </w:r>
      <w:r w:rsidR="4167D2C9" w:rsidRPr="4167D2C9">
        <w:rPr>
          <w:rStyle w:val="IntenseReference"/>
        </w:rPr>
        <w:t>modelling.</w:t>
      </w:r>
    </w:p>
    <w:p w14:paraId="0913A133" w14:textId="77777777" w:rsidR="00870A2A" w:rsidRDefault="00870A2A"/>
    <w:p w14:paraId="511BCE55" w14:textId="00ACAB98" w:rsidR="00870A2A" w:rsidRDefault="00870A2A">
      <w:r>
        <w:t>Make sure to replace “path_to_your_dataset.csv” with the actual path to your dataset file.</w:t>
      </w:r>
    </w:p>
    <w:p w14:paraId="32C7848C" w14:textId="77777777" w:rsidR="00870A2A" w:rsidRDefault="00870A2A"/>
    <w:p w14:paraId="2F76A96D" w14:textId="77777777" w:rsidR="00F6583E" w:rsidRDefault="00F6583E" w:rsidP="4167D2C9">
      <w:pPr>
        <w:pStyle w:val="Heading1"/>
      </w:pPr>
      <w:r>
        <w:t>FEATURE SCALING AND IMPORT STANDARDSCALER:</w:t>
      </w:r>
    </w:p>
    <w:p w14:paraId="764E8294" w14:textId="77777777" w:rsidR="00F6583E" w:rsidRDefault="00F6583E"/>
    <w:p w14:paraId="3CF46E30" w14:textId="77777777" w:rsidR="00F6583E" w:rsidRDefault="00F6583E">
      <w:pPr>
        <w:rPr>
          <w:rStyle w:val="Strong"/>
        </w:rPr>
      </w:pPr>
      <w:r w:rsidRPr="4167D2C9">
        <w:rPr>
          <w:rStyle w:val="Strong"/>
        </w:rPr>
        <w:t>To perform feature scaling and import the StandardScaler in Python, you can use the following code:</w:t>
      </w:r>
    </w:p>
    <w:p w14:paraId="0833FC2F" w14:textId="77777777" w:rsidR="00F6583E" w:rsidRDefault="00F6583E"/>
    <w:p w14:paraId="4D5E5B42" w14:textId="77777777" w:rsidR="00F6583E" w:rsidRDefault="00F6583E"/>
    <w:p w14:paraId="37DFD80E" w14:textId="77777777" w:rsidR="00F6583E" w:rsidRDefault="00F6583E"/>
    <w:p w14:paraId="21706C33" w14:textId="77777777" w:rsidR="00F6583E" w:rsidRDefault="00F6583E"/>
    <w:p w14:paraId="70F3B591" w14:textId="77777777" w:rsidR="00F6583E" w:rsidRDefault="00F6583E"/>
    <w:p w14:paraId="50898219" w14:textId="017C4A55" w:rsidR="00F6583E" w:rsidRDefault="00F6583E">
      <w:r>
        <w:t>Python</w:t>
      </w:r>
    </w:p>
    <w:p w14:paraId="4650CDD3" w14:textId="77777777" w:rsidR="00F6583E" w:rsidRDefault="00F6583E"/>
    <w:p w14:paraId="24F50234" w14:textId="5A2541C7" w:rsidR="00F6583E" w:rsidRDefault="00F6583E">
      <w:r>
        <w:t>Import pandas as pd</w:t>
      </w:r>
    </w:p>
    <w:p w14:paraId="6662439B" w14:textId="77777777" w:rsidR="00F6583E" w:rsidRDefault="00F6583E"/>
    <w:p w14:paraId="62C86C6B" w14:textId="18A3448B" w:rsidR="00F6583E" w:rsidRDefault="00F6583E">
      <w:r>
        <w:t>From sklearn.preprocessing import StandardScaler</w:t>
      </w:r>
    </w:p>
    <w:p w14:paraId="3DF44047" w14:textId="77777777" w:rsidR="00F6583E" w:rsidRDefault="00F6583E"/>
    <w:p w14:paraId="5E52C3D9" w14:textId="77777777" w:rsidR="00F6583E" w:rsidRDefault="00F6583E"/>
    <w:p w14:paraId="283056CB" w14:textId="77777777" w:rsidR="00F6583E" w:rsidRDefault="00F6583E"/>
    <w:p w14:paraId="617E5FFE" w14:textId="77777777" w:rsidR="00F6583E" w:rsidRDefault="00F6583E"/>
    <w:p w14:paraId="48358098" w14:textId="77777777" w:rsidR="00F6583E" w:rsidRDefault="00F6583E"/>
    <w:p w14:paraId="47932195" w14:textId="77777777" w:rsidR="00F6583E" w:rsidRDefault="00F6583E">
      <w:r>
        <w:t># Load your dataset using pandas</w:t>
      </w:r>
    </w:p>
    <w:p w14:paraId="727C2D37" w14:textId="77777777" w:rsidR="00F6583E" w:rsidRDefault="00F6583E"/>
    <w:p w14:paraId="20DF79E3" w14:textId="744FEDE4" w:rsidR="00F6583E" w:rsidRDefault="00F6583E">
      <w:r>
        <w:t>Data = pd.read_csv(“path_to_your_dataset.csv”)</w:t>
      </w:r>
    </w:p>
    <w:p w14:paraId="3853CA50" w14:textId="77777777" w:rsidR="00F6583E" w:rsidRDefault="00F6583E"/>
    <w:p w14:paraId="01853888" w14:textId="77777777" w:rsidR="00F6583E" w:rsidRDefault="00F6583E"/>
    <w:p w14:paraId="6ED6683C" w14:textId="77777777" w:rsidR="00F6583E" w:rsidRDefault="00F6583E"/>
    <w:p w14:paraId="3269B3CB" w14:textId="77777777" w:rsidR="00F6583E" w:rsidRDefault="00F6583E"/>
    <w:p w14:paraId="1C234AA4" w14:textId="77777777" w:rsidR="00F6583E" w:rsidRDefault="00F6583E"/>
    <w:p w14:paraId="10F32B88" w14:textId="77777777" w:rsidR="00F6583E" w:rsidRDefault="00F6583E">
      <w:r>
        <w:t># Perform feature scaling</w:t>
      </w:r>
    </w:p>
    <w:p w14:paraId="5BD9AB7D" w14:textId="77777777" w:rsidR="00F6583E" w:rsidRDefault="00F6583E"/>
    <w:p w14:paraId="4894C542" w14:textId="1FFF9EAD" w:rsidR="00F6583E" w:rsidRDefault="00F6583E">
      <w:r>
        <w:t>Scaler = StandardScaler()</w:t>
      </w:r>
    </w:p>
    <w:p w14:paraId="0E604F91" w14:textId="77777777" w:rsidR="00F6583E" w:rsidRDefault="00F6583E"/>
    <w:p w14:paraId="1FD9384F" w14:textId="718D1E08" w:rsidR="00F6583E" w:rsidRDefault="00F6583E">
      <w:r>
        <w:t>Scaled_data = scaler.fit_transform(data)</w:t>
      </w:r>
    </w:p>
    <w:p w14:paraId="6B51DEE0" w14:textId="77777777" w:rsidR="00F6583E" w:rsidRDefault="00F6583E"/>
    <w:p w14:paraId="3EE02FB6" w14:textId="77777777" w:rsidR="00F6583E" w:rsidRDefault="00F6583E"/>
    <w:p w14:paraId="3993282B" w14:textId="77777777" w:rsidR="00F6583E" w:rsidRDefault="00F6583E"/>
    <w:p w14:paraId="5D78C54C" w14:textId="77777777" w:rsidR="00F6583E" w:rsidRDefault="00F6583E"/>
    <w:p w14:paraId="7D35DFFA" w14:textId="77777777" w:rsidR="00F6583E" w:rsidRDefault="00F6583E"/>
    <w:p w14:paraId="16DE8531" w14:textId="77777777" w:rsidR="00F6583E" w:rsidRDefault="00F6583E">
      <w:pPr>
        <w:rPr>
          <w:rStyle w:val="IntenseReference"/>
        </w:rPr>
      </w:pPr>
      <w:r w:rsidRPr="4167D2C9">
        <w:rPr>
          <w:rStyle w:val="IntenseReference"/>
        </w:rPr>
        <w:t># The scaled_data will be your scaled dataset</w:t>
      </w:r>
    </w:p>
    <w:p w14:paraId="71A85694" w14:textId="77777777" w:rsidR="00F6583E" w:rsidRDefault="00F6583E"/>
    <w:p w14:paraId="620E6B4B" w14:textId="0DF3369C" w:rsidR="00F6583E" w:rsidRDefault="00F6583E">
      <w:r>
        <w:t>Make sure to replace “path_to_your_dataset.csv” with the actual path to your dataset. This code will import the necessary libraries, perform feature scaling using the StandardScaler, and then transform your data accordingly.</w:t>
      </w:r>
    </w:p>
    <w:p w14:paraId="5E36FC14" w14:textId="77777777" w:rsidR="00F6583E" w:rsidRDefault="00F6583E"/>
    <w:p w14:paraId="2C58F51A" w14:textId="225825B2" w:rsidR="00EE39FD" w:rsidRDefault="00EE39FD">
      <w:pPr>
        <w:rPr>
          <w:rStyle w:val="IntenseReference"/>
        </w:rPr>
      </w:pPr>
      <w:r w:rsidRPr="4167D2C9">
        <w:rPr>
          <w:rStyle w:val="IntenseReference"/>
        </w:rPr>
        <w:t>Splitting the data set:</w:t>
      </w:r>
    </w:p>
    <w:p w14:paraId="6BBFB531" w14:textId="77777777" w:rsidR="00EE39FD" w:rsidRDefault="00EE39FD"/>
    <w:p w14:paraId="34971555" w14:textId="307125E3" w:rsidR="00EE39FD" w:rsidRDefault="00EE39FD">
      <w:pPr>
        <w:rPr>
          <w:rStyle w:val="Strong"/>
        </w:rPr>
      </w:pPr>
      <w:r w:rsidRPr="4167D2C9">
        <w:rPr>
          <w:rStyle w:val="Strong"/>
        </w:rPr>
        <w:t>To split a dataset into a training set and a test set, you can use Python libraries such as scikit-learn. Here’s an example of how to do it:</w:t>
      </w:r>
    </w:p>
    <w:p w14:paraId="231A3386" w14:textId="77777777" w:rsidR="00EE39FD" w:rsidRDefault="00EE39FD"/>
    <w:p w14:paraId="3F3766C2" w14:textId="77777777" w:rsidR="00EE39FD" w:rsidRDefault="00EE39FD"/>
    <w:p w14:paraId="4B6DFA77" w14:textId="77777777" w:rsidR="00EE39FD" w:rsidRDefault="00EE39FD"/>
    <w:p w14:paraId="552E86D7" w14:textId="77777777" w:rsidR="00EE39FD" w:rsidRDefault="00EE39FD"/>
    <w:p w14:paraId="74F7B740" w14:textId="77777777" w:rsidR="00EE39FD" w:rsidRDefault="00EE39FD"/>
    <w:p w14:paraId="5E3E0796" w14:textId="1A574ABD" w:rsidR="00EE39FD" w:rsidRDefault="00EE39FD">
      <w:r>
        <w:t>Python</w:t>
      </w:r>
    </w:p>
    <w:p w14:paraId="0CB5F0B8" w14:textId="77777777" w:rsidR="00EE39FD" w:rsidRDefault="00EE39FD"/>
    <w:p w14:paraId="3AE0738C" w14:textId="77777777" w:rsidR="00EE39FD" w:rsidRDefault="00EE39FD">
      <w:r>
        <w:t>Copy code</w:t>
      </w:r>
    </w:p>
    <w:p w14:paraId="4FBD9E3F" w14:textId="77777777" w:rsidR="00EE39FD" w:rsidRDefault="00EE39FD"/>
    <w:p w14:paraId="386CAF4E" w14:textId="6641D5CC" w:rsidR="00EE39FD" w:rsidRDefault="00EE39FD">
      <w:r>
        <w:t>Import pandas as pd</w:t>
      </w:r>
    </w:p>
    <w:p w14:paraId="3C8E03B3" w14:textId="77777777" w:rsidR="00EE39FD" w:rsidRDefault="00EE39FD"/>
    <w:p w14:paraId="2F30C4FE" w14:textId="3F9E6057" w:rsidR="00EE39FD" w:rsidRDefault="00EE39FD">
      <w:r>
        <w:t>From sklearn.model_selection import train_test_split</w:t>
      </w:r>
    </w:p>
    <w:p w14:paraId="7D020B61" w14:textId="77777777" w:rsidR="00EE39FD" w:rsidRDefault="00EE39FD"/>
    <w:p w14:paraId="527B708A" w14:textId="77777777" w:rsidR="00EE39FD" w:rsidRDefault="00EE39FD"/>
    <w:p w14:paraId="649931FA" w14:textId="77777777" w:rsidR="00EE39FD" w:rsidRDefault="00EE39FD"/>
    <w:p w14:paraId="641F2779" w14:textId="77777777" w:rsidR="00EE39FD" w:rsidRDefault="00EE39FD"/>
    <w:p w14:paraId="1A3A3D21" w14:textId="77777777" w:rsidR="00EE39FD" w:rsidRDefault="00EE39FD"/>
    <w:p w14:paraId="4747CB3E" w14:textId="384187BD" w:rsidR="00EE39FD" w:rsidRDefault="00EE39FD">
      <w:r w:rsidRPr="4167D2C9">
        <w:rPr>
          <w:rStyle w:val="IntenseReference"/>
        </w:rPr>
        <w:t># Load your dataset (replace ‘your_dataset.csv’ with the actual file path)</w:t>
      </w:r>
    </w:p>
    <w:p w14:paraId="284CE277" w14:textId="77777777" w:rsidR="00EE39FD" w:rsidRDefault="00EE39FD"/>
    <w:p w14:paraId="2898BA03" w14:textId="61FE61E5" w:rsidR="00EE39FD" w:rsidRDefault="00EE39FD">
      <w:r>
        <w:t>Data = pd.read_csv(‘your_dataset.csv’)</w:t>
      </w:r>
    </w:p>
    <w:p w14:paraId="0624C336" w14:textId="77777777" w:rsidR="00EE39FD" w:rsidRDefault="00EE39FD"/>
    <w:p w14:paraId="4B6191FC" w14:textId="77777777" w:rsidR="00EE39FD" w:rsidRDefault="00EE39FD"/>
    <w:p w14:paraId="792A4031" w14:textId="77777777" w:rsidR="00EE39FD" w:rsidRDefault="00EE39FD"/>
    <w:p w14:paraId="64ED9B39" w14:textId="77777777" w:rsidR="00EE39FD" w:rsidRDefault="00EE39FD"/>
    <w:p w14:paraId="0A68CAA1" w14:textId="77777777" w:rsidR="00EE39FD" w:rsidRDefault="00EE39FD"/>
    <w:p w14:paraId="71322BB2" w14:textId="77777777" w:rsidR="00EE39FD" w:rsidRDefault="00EE39FD">
      <w:r w:rsidRPr="4167D2C9">
        <w:rPr>
          <w:rStyle w:val="IntenseReference"/>
        </w:rPr>
        <w:t># Specify the features (X) and the target variable (y)</w:t>
      </w:r>
    </w:p>
    <w:p w14:paraId="2CC3481F" w14:textId="77777777" w:rsidR="00EE39FD" w:rsidRDefault="00EE39FD"/>
    <w:p w14:paraId="5AB29BDC" w14:textId="4C5F4F59" w:rsidR="00EE39FD" w:rsidRDefault="00EE39FD">
      <w:r>
        <w:t>X = data.drop(columns=[‘target_column_name’]) # Replace ‘target_column_name’ with the actual name of the target variable</w:t>
      </w:r>
    </w:p>
    <w:p w14:paraId="11123585" w14:textId="77777777" w:rsidR="00EE39FD" w:rsidRDefault="00EE39FD"/>
    <w:p w14:paraId="029BE6B1" w14:textId="488FE842" w:rsidR="00EE39FD" w:rsidRDefault="00EE39FD">
      <w:r>
        <w:t>Y = data[‘target_column_name’]</w:t>
      </w:r>
    </w:p>
    <w:p w14:paraId="31EDD0B2" w14:textId="77777777" w:rsidR="00EE39FD" w:rsidRDefault="00EE39FD"/>
    <w:p w14:paraId="0B6BFF95" w14:textId="77777777" w:rsidR="00EE39FD" w:rsidRDefault="00EE39FD"/>
    <w:p w14:paraId="4938A31D" w14:textId="77777777" w:rsidR="00EE39FD" w:rsidRDefault="00EE39FD"/>
    <w:p w14:paraId="1CD65AEA" w14:textId="77777777" w:rsidR="00EE39FD" w:rsidRDefault="00EE39FD"/>
    <w:p w14:paraId="666A9281" w14:textId="77777777" w:rsidR="00EE39FD" w:rsidRDefault="00EE39FD"/>
    <w:p w14:paraId="2183545A" w14:textId="77777777" w:rsidR="00EE39FD" w:rsidRDefault="00EE39FD">
      <w:r>
        <w:t># Split the dataset into a training set and a test set (adjust the test_size as needed)</w:t>
      </w:r>
    </w:p>
    <w:p w14:paraId="4647D357" w14:textId="77777777" w:rsidR="00EE39FD" w:rsidRDefault="00EE39FD"/>
    <w:p w14:paraId="4C8397DB" w14:textId="77777777" w:rsidR="00EE39FD" w:rsidRDefault="00EE39FD">
      <w:r>
        <w:t>X_train, X_test, y_train, y_test = train_test_split(X, y, test_size=0.2, random_state=42)</w:t>
      </w:r>
    </w:p>
    <w:p w14:paraId="6F6591EF" w14:textId="77777777" w:rsidR="00EE39FD" w:rsidRDefault="00EE39FD"/>
    <w:p w14:paraId="269C74D0" w14:textId="77777777" w:rsidR="00EE39FD" w:rsidRDefault="00EE39FD" w:rsidP="4167D2C9">
      <w:pPr>
        <w:pStyle w:val="Heading2"/>
      </w:pPr>
      <w:r>
        <w:t>In this code:</w:t>
      </w:r>
    </w:p>
    <w:p w14:paraId="5B3A141F" w14:textId="77777777" w:rsidR="00EE39FD" w:rsidRDefault="00EE39FD"/>
    <w:p w14:paraId="5E22CAD1" w14:textId="77777777" w:rsidR="00EE39FD" w:rsidRDefault="00EE39FD"/>
    <w:p w14:paraId="77CBA0CB" w14:textId="77777777" w:rsidR="00EE39FD" w:rsidRDefault="00EE39FD"/>
    <w:p w14:paraId="59E48906" w14:textId="77777777" w:rsidR="00EE39FD" w:rsidRDefault="00EE39FD"/>
    <w:p w14:paraId="2F699FFF" w14:textId="77777777" w:rsidR="00EE39FD" w:rsidRDefault="00EE39FD"/>
    <w:p w14:paraId="022BB3EF" w14:textId="052CD959" w:rsidR="00EE39FD" w:rsidRDefault="00EE39FD">
      <w:r>
        <w:t>Replace ‘your_dataset.csv’ with the path to your dataset file.</w:t>
      </w:r>
    </w:p>
    <w:p w14:paraId="61A29770" w14:textId="77777777" w:rsidR="00EE39FD" w:rsidRDefault="00EE39FD"/>
    <w:p w14:paraId="359885B2" w14:textId="4D411B78" w:rsidR="00EE39FD" w:rsidRDefault="00EE39FD">
      <w:r>
        <w:t>Replace ‘target_column_name’ with the actual name of the column you want to predict (target variable).</w:t>
      </w:r>
    </w:p>
    <w:p w14:paraId="374DDE9F" w14:textId="77777777" w:rsidR="00EE39FD" w:rsidRDefault="00EE39FD"/>
    <w:p w14:paraId="41625540" w14:textId="77777777" w:rsidR="00EE39FD" w:rsidRDefault="00EE39FD">
      <w:r>
        <w:t>You can adjust the test_size parameter to determine the proportion of data you want to allocate to the test set.</w:t>
      </w:r>
    </w:p>
    <w:p w14:paraId="746D49C5" w14:textId="77777777" w:rsidR="00EE39FD" w:rsidRDefault="00EE39FD"/>
    <w:p w14:paraId="1FB3FC63" w14:textId="77777777" w:rsidR="00EE39FD" w:rsidRDefault="00EE39FD">
      <w:r>
        <w:t>This code will split your dataset into training and test sets, and you can then use them for building and evaluating your predictive models</w:t>
      </w:r>
    </w:p>
    <w:p w14:paraId="56E61225" w14:textId="77777777" w:rsidR="00EE39FD" w:rsidRDefault="00EE39FD" w:rsidP="4167D2C9">
      <w:pPr>
        <w:pStyle w:val="Heading1"/>
      </w:pPr>
    </w:p>
    <w:p w14:paraId="5DC9CCD0" w14:textId="529B3E00" w:rsidR="005469C3" w:rsidRDefault="005469C3" w:rsidP="4167D2C9">
      <w:pPr>
        <w:pStyle w:val="Heading1"/>
      </w:pPr>
      <w:r>
        <w:t>IMPORTING THE DATASET</w:t>
      </w:r>
      <w:r w:rsidR="4167D2C9">
        <w:t xml:space="preserve"> </w:t>
      </w:r>
      <w:r>
        <w:t>(READ DATA SET;</w:t>
      </w:r>
      <w:r w:rsidR="4167D2C9">
        <w:t xml:space="preserve"> </w:t>
      </w:r>
      <w:r>
        <w:t>CREATE MATRIX):</w:t>
      </w:r>
    </w:p>
    <w:p w14:paraId="21C338EE" w14:textId="77777777" w:rsidR="005469C3" w:rsidRDefault="005469C3"/>
    <w:p w14:paraId="596BD57B" w14:textId="077796B8" w:rsidR="005469C3" w:rsidRDefault="005469C3">
      <w:pPr>
        <w:rPr>
          <w:rStyle w:val="Strong"/>
        </w:rPr>
      </w:pPr>
      <w:r w:rsidRPr="4167D2C9">
        <w:rPr>
          <w:rStyle w:val="Strong"/>
        </w:rPr>
        <w:t>It seems like you are trying to import a dataset for electricity price prediction from Kaggle. To read the dataset and create a matrix, you can use Python and libraries such as pandas and numpy. Here’s an example of how you can do it:</w:t>
      </w:r>
    </w:p>
    <w:p w14:paraId="18E9B36A" w14:textId="77777777" w:rsidR="005469C3" w:rsidRDefault="005469C3"/>
    <w:p w14:paraId="5894BA48" w14:textId="06173491" w:rsidR="005469C3" w:rsidRDefault="005469C3">
      <w:r>
        <w:t>Import pandas as pd</w:t>
      </w:r>
    </w:p>
    <w:p w14:paraId="5CBB2EA7" w14:textId="77777777" w:rsidR="005469C3" w:rsidRDefault="005469C3"/>
    <w:p w14:paraId="13F995FC" w14:textId="77777777" w:rsidR="005469C3" w:rsidRDefault="005469C3"/>
    <w:p w14:paraId="68FBABCD" w14:textId="77777777" w:rsidR="005469C3" w:rsidRDefault="005469C3"/>
    <w:p w14:paraId="19FACDB6" w14:textId="77777777" w:rsidR="005469C3" w:rsidRDefault="005469C3"/>
    <w:p w14:paraId="45B28AB8" w14:textId="77777777" w:rsidR="005469C3" w:rsidRDefault="005469C3"/>
    <w:p w14:paraId="6D80993F" w14:textId="77777777" w:rsidR="005469C3" w:rsidRDefault="005469C3">
      <w:r w:rsidRPr="4167D2C9">
        <w:rPr>
          <w:rStyle w:val="IntenseReference"/>
        </w:rPr>
        <w:t># Assuming you have downloaded the dataset and placed it in the current working directory</w:t>
      </w:r>
    </w:p>
    <w:p w14:paraId="7983EF02" w14:textId="77777777" w:rsidR="005469C3" w:rsidRDefault="005469C3"/>
    <w:p w14:paraId="557519EF" w14:textId="4EDF3B32" w:rsidR="005469C3" w:rsidRDefault="005469C3">
      <w:r>
        <w:t>File_path = ‘path_to_your_dataset.csv’ # Replace ‘path_to_your_dataset.csv’ with the actual path of your dataset</w:t>
      </w:r>
    </w:p>
    <w:p w14:paraId="0870C98F" w14:textId="77777777" w:rsidR="005469C3" w:rsidRDefault="005469C3"/>
    <w:p w14:paraId="69F11D5B" w14:textId="77777777" w:rsidR="005469C3" w:rsidRDefault="005469C3"/>
    <w:p w14:paraId="620024EB" w14:textId="77777777" w:rsidR="005469C3" w:rsidRDefault="005469C3"/>
    <w:p w14:paraId="3A9524B0" w14:textId="77777777" w:rsidR="005469C3" w:rsidRDefault="005469C3"/>
    <w:p w14:paraId="06AD3B33" w14:textId="77777777" w:rsidR="005469C3" w:rsidRDefault="005469C3"/>
    <w:p w14:paraId="3EC4BD0A" w14:textId="77777777" w:rsidR="005469C3" w:rsidRDefault="005469C3">
      <w:r w:rsidRPr="4167D2C9">
        <w:rPr>
          <w:rStyle w:val="IntenseReference"/>
        </w:rPr>
        <w:t># Read the dataset</w:t>
      </w:r>
    </w:p>
    <w:p w14:paraId="1C94F43D" w14:textId="77777777" w:rsidR="005469C3" w:rsidRDefault="005469C3"/>
    <w:p w14:paraId="196A8634" w14:textId="357DD83F" w:rsidR="005469C3" w:rsidRDefault="005469C3">
      <w:r>
        <w:t>Data = pd.read_csv(file_path)</w:t>
      </w:r>
    </w:p>
    <w:p w14:paraId="26AB3BA7" w14:textId="77777777" w:rsidR="005469C3" w:rsidRDefault="005469C3"/>
    <w:p w14:paraId="121C4971" w14:textId="77777777" w:rsidR="005469C3" w:rsidRDefault="005469C3"/>
    <w:p w14:paraId="623A2A5F" w14:textId="77777777" w:rsidR="005469C3" w:rsidRDefault="005469C3"/>
    <w:p w14:paraId="6C7872CC" w14:textId="77777777" w:rsidR="005469C3" w:rsidRDefault="005469C3"/>
    <w:p w14:paraId="63D8F8B7" w14:textId="77777777" w:rsidR="005469C3" w:rsidRDefault="005469C3"/>
    <w:p w14:paraId="15CA6105" w14:textId="77777777" w:rsidR="005469C3" w:rsidRDefault="005469C3">
      <w:r w:rsidRPr="4167D2C9">
        <w:rPr>
          <w:rStyle w:val="IntenseReference"/>
        </w:rPr>
        <w:t># Creating a matrix</w:t>
      </w:r>
    </w:p>
    <w:p w14:paraId="0FF8BCCF" w14:textId="77777777" w:rsidR="005469C3" w:rsidRDefault="005469C3"/>
    <w:p w14:paraId="54700952" w14:textId="4F3F855E" w:rsidR="005469C3" w:rsidRDefault="005469C3">
      <w:r>
        <w:t>Matrix = data.values</w:t>
      </w:r>
    </w:p>
    <w:p w14:paraId="69226A80" w14:textId="77777777" w:rsidR="005469C3" w:rsidRDefault="005469C3"/>
    <w:p w14:paraId="685C96ED" w14:textId="64650819" w:rsidR="005469C3" w:rsidRDefault="005469C3">
      <w:r>
        <w:t>Make sure to replace ‘path_to_your_dataset.csv’ with the actual path of your dataset. Also, ensure you have the necessary libraries installed.</w:t>
      </w:r>
    </w:p>
    <w:p w14:paraId="4316E78D" w14:textId="77777777" w:rsidR="005469C3" w:rsidRDefault="005469C3"/>
    <w:p w14:paraId="60BDE3D0" w14:textId="77777777" w:rsidR="005469C3" w:rsidRDefault="005469C3"/>
    <w:p w14:paraId="5352E769" w14:textId="77777777" w:rsidR="00EE39FD" w:rsidRDefault="00EE39FD"/>
    <w:p w14:paraId="7E717151" w14:textId="77777777" w:rsidR="00F6583E" w:rsidRDefault="00F6583E"/>
    <w:p w14:paraId="2B34B764" w14:textId="77777777" w:rsidR="00870A2A" w:rsidRDefault="00870A2A"/>
    <w:p w14:paraId="3DE9F494" w14:textId="77777777" w:rsidR="00D75B67" w:rsidRDefault="00D75B67"/>
    <w:p w14:paraId="4E2C0976" w14:textId="77777777" w:rsidR="001604A8" w:rsidRDefault="001604A8"/>
    <w:p w14:paraId="0A73E23D" w14:textId="77777777" w:rsidR="001604A8" w:rsidRDefault="001604A8"/>
    <w:p w14:paraId="1ABB06FE" w14:textId="77777777" w:rsidR="001604A8" w:rsidRDefault="001604A8"/>
    <w:sectPr w:rsidR="00160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40rgZ0DPbi474" int2:id="2WtNomK4">
      <int2:state int2:value="Rejected" int2:type="AugLoop_Text_Critique"/>
    </int2:textHash>
    <int2:textHash int2:hashCode="wTBwLTb7sK7WHO" int2:id="3BSjpKP6">
      <int2:state int2:value="Rejected" int2:type="AugLoop_Text_Critique"/>
    </int2:textHash>
    <int2:textHash int2:hashCode="7eCmShz+uCSwax" int2:id="6jWXFtfc">
      <int2:state int2:value="Rejected" int2:type="AugLoop_Text_Critique"/>
    </int2:textHash>
    <int2:textHash int2:hashCode="xq4alEaHP1RBWS" int2:id="9QsjnBsa">
      <int2:state int2:value="Rejected" int2:type="AugLoop_Text_Critique"/>
    </int2:textHash>
    <int2:textHash int2:hashCode="9rPz8DeiO1IP+V" int2:id="AKS51GFx">
      <int2:state int2:value="Rejected" int2:type="AugLoop_Text_Critique"/>
    </int2:textHash>
    <int2:textHash int2:hashCode="LK0cS9LVNzGj/1" int2:id="Ato1OcuP">
      <int2:state int2:value="Rejected" int2:type="AugLoop_Text_Critique"/>
    </int2:textHash>
    <int2:textHash int2:hashCode="k/XEYTi4EHm6gM" int2:id="ClPmzzED">
      <int2:state int2:value="Rejected" int2:type="AugLoop_Text_Critique"/>
    </int2:textHash>
    <int2:textHash int2:hashCode="q+j4bW6q+l+l2T" int2:id="ESN0TklT">
      <int2:state int2:value="Rejected" int2:type="AugLoop_Text_Critique"/>
    </int2:textHash>
    <int2:textHash int2:hashCode="nKAWqN+mG0ZpGk" int2:id="ErmqMuY8">
      <int2:state int2:value="Rejected" int2:type="AugLoop_Text_Critique"/>
    </int2:textHash>
    <int2:textHash int2:hashCode="gBx/0p5mMTBdjN" int2:id="GJyMg8QP">
      <int2:state int2:value="Rejected" int2:type="AugLoop_Text_Critique"/>
    </int2:textHash>
    <int2:textHash int2:hashCode="o8cYABRR1AnxpD" int2:id="H7fmW4YR">
      <int2:state int2:value="Rejected" int2:type="AugLoop_Text_Critique"/>
    </int2:textHash>
    <int2:textHash int2:hashCode="UwODiB7hviouW/" int2:id="IcJWkkhp">
      <int2:state int2:value="Rejected" int2:type="AugLoop_Text_Critique"/>
    </int2:textHash>
    <int2:textHash int2:hashCode="q+e4zpgJnBVV8a" int2:id="JFfzNetI">
      <int2:state int2:value="Rejected" int2:type="AugLoop_Text_Critique"/>
    </int2:textHash>
    <int2:textHash int2:hashCode="uLeh8Gw7HEA57V" int2:id="JmxpLnn7">
      <int2:state int2:value="Rejected" int2:type="AugLoop_Text_Critique"/>
    </int2:textHash>
    <int2:textHash int2:hashCode="58Gq/yz38Ng4WI" int2:id="NwBaGfgZ">
      <int2:state int2:value="Rejected" int2:type="AugLoop_Text_Critique"/>
    </int2:textHash>
    <int2:textHash int2:hashCode="n4GMmaSEt7odN4" int2:id="Nydrh1cF">
      <int2:state int2:value="Rejected" int2:type="AugLoop_Text_Critique"/>
    </int2:textHash>
    <int2:textHash int2:hashCode="OUQUduB8AhHr4X" int2:id="PMIiahkA">
      <int2:state int2:value="Rejected" int2:type="AugLoop_Text_Critique"/>
    </int2:textHash>
    <int2:textHash int2:hashCode="4CypHcpM/jYoNI" int2:id="PYXw7XFL">
      <int2:state int2:value="Rejected" int2:type="AugLoop_Text_Critique"/>
    </int2:textHash>
    <int2:textHash int2:hashCode="zKszNCu/rHb+OW" int2:id="Pj1PRIaI">
      <int2:state int2:value="Rejected" int2:type="AugLoop_Text_Critique"/>
    </int2:textHash>
    <int2:textHash int2:hashCode="LnrETZQBAvt/OQ" int2:id="Ty6x0qYw">
      <int2:state int2:value="Rejected" int2:type="AugLoop_Text_Critique"/>
    </int2:textHash>
    <int2:textHash int2:hashCode="3LGddvnve264si" int2:id="UlgBXNAM">
      <int2:state int2:value="Rejected" int2:type="AugLoop_Text_Critique"/>
    </int2:textHash>
    <int2:textHash int2:hashCode="Soqfwx3BWkuHux" int2:id="WAPatRwb">
      <int2:state int2:value="Rejected" int2:type="AugLoop_Text_Critique"/>
    </int2:textHash>
    <int2:textHash int2:hashCode="BomEMW8rEKOY/N" int2:id="ahqlXSm8">
      <int2:state int2:value="Rejected" int2:type="AugLoop_Text_Critique"/>
    </int2:textHash>
    <int2:textHash int2:hashCode="VjSjFEPW73lCBP" int2:id="cTigD32s">
      <int2:state int2:value="Rejected" int2:type="AugLoop_Text_Critique"/>
    </int2:textHash>
    <int2:textHash int2:hashCode="PGWLwVxvuBZy8F" int2:id="eabKzYap">
      <int2:state int2:value="Rejected" int2:type="AugLoop_Text_Critique"/>
    </int2:textHash>
    <int2:textHash int2:hashCode="pb5I14sSI703UV" int2:id="ja8PbyNV">
      <int2:state int2:value="Rejected" int2:type="AugLoop_Text_Critique"/>
    </int2:textHash>
    <int2:textHash int2:hashCode="xydjLDA9ZmVMY9" int2:id="lgp55dyJ">
      <int2:state int2:value="Rejected" int2:type="AugLoop_Text_Critique"/>
    </int2:textHash>
    <int2:textHash int2:hashCode="v74PjEBzDnZgJ7" int2:id="nTgHXg0G">
      <int2:state int2:value="Rejected" int2:type="AugLoop_Text_Critique"/>
    </int2:textHash>
    <int2:textHash int2:hashCode="i4CRw60agNlFzQ" int2:id="qdJA9mfQ">
      <int2:state int2:value="Rejected" int2:type="AugLoop_Text_Critique"/>
    </int2:textHash>
    <int2:textHash int2:hashCode="pl4dOEXPOxCgGT" int2:id="royi99zW">
      <int2:state int2:value="Rejected" int2:type="AugLoop_Text_Critique"/>
    </int2:textHash>
    <int2:textHash int2:hashCode="MG72k4666DWcY3" int2:id="sgVujPXB">
      <int2:state int2:value="Rejected" int2:type="AugLoop_Text_Critique"/>
    </int2:textHash>
    <int2:textHash int2:hashCode="cQPwqhiqAQJ9we" int2:id="tfhOvezt">
      <int2:state int2:value="Rejected" int2:type="AugLoop_Text_Critique"/>
    </int2:textHash>
    <int2:textHash int2:hashCode="bqnZAD7fC0kgjU" int2:id="uwC5Rdsm">
      <int2:state int2:value="Rejected" int2:type="AugLoop_Text_Critique"/>
    </int2:textHash>
    <int2:textHash int2:hashCode="OZQ7PG6FUlO0cQ" int2:id="vLs9DPLd">
      <int2:state int2:value="Rejected" int2:type="AugLoop_Text_Critique"/>
    </int2:textHash>
    <int2:textHash int2:hashCode="rcMqaHTmLnHhE3" int2:id="wmdbxPMS">
      <int2:state int2:value="Rejected" int2:type="AugLoop_Text_Critique"/>
    </int2:textHash>
    <int2:textHash int2:hashCode="9tlTjG9WZtFM6o" int2:id="yLND008q">
      <int2:state int2:value="Rejected" int2:type="AugLoop_Text_Critique"/>
    </int2:textHash>
    <int2:textHash int2:hashCode="4GNLJma+Eeceeb" int2:id="yZUVVRi3">
      <int2:state int2:value="Rejected" int2:type="AugLoop_Text_Critique"/>
    </int2:textHash>
    <int2:bookmark int2:bookmarkName="_Int_bpf9txko" int2:invalidationBookmarkName="" int2:hashCode="rdVktZILf57m6X" int2:id="95S3UxG8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A8"/>
    <w:rsid w:val="0002018E"/>
    <w:rsid w:val="001604A8"/>
    <w:rsid w:val="004F45DF"/>
    <w:rsid w:val="005469C3"/>
    <w:rsid w:val="00870A2A"/>
    <w:rsid w:val="00897D42"/>
    <w:rsid w:val="00B0619C"/>
    <w:rsid w:val="00B850FA"/>
    <w:rsid w:val="00D75B67"/>
    <w:rsid w:val="00EE39FD"/>
    <w:rsid w:val="00F6583E"/>
    <w:rsid w:val="4167D2C9"/>
    <w:rsid w:val="4685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99592"/>
  <w15:chartTrackingRefBased/>
  <w15:docId w15:val="{84E2729B-072E-DF4C-AA40-011A867A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1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02018E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0201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microsoft.com/office/2020/10/relationships/intelligence" Target="intelligence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latha</dc:creator>
  <cp:keywords/>
  <dc:description/>
  <cp:lastModifiedBy>p latha</cp:lastModifiedBy>
  <cp:revision>2</cp:revision>
  <dcterms:created xsi:type="dcterms:W3CDTF">2023-10-18T14:05:00Z</dcterms:created>
  <dcterms:modified xsi:type="dcterms:W3CDTF">2023-10-18T14:05:00Z</dcterms:modified>
</cp:coreProperties>
</file>