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AE80CC" w14:textId="77777777" w:rsidR="00D03B9D" w:rsidRPr="00D03B9D" w:rsidRDefault="00D03B9D" w:rsidP="00D03B9D">
      <w:pPr>
        <w:rPr>
          <w:rFonts w:ascii="Times New Roman" w:hAnsi="Times New Roman" w:cs="Times New Roman"/>
          <w:b/>
          <w:bCs/>
        </w:rPr>
      </w:pPr>
      <w:r w:rsidRPr="00D03B9D">
        <w:rPr>
          <w:rFonts w:ascii="Times New Roman" w:hAnsi="Times New Roman" w:cs="Times New Roman"/>
          <w:b/>
          <w:bCs/>
        </w:rPr>
        <w:t>1. What is Power BI?</w:t>
      </w:r>
    </w:p>
    <w:p w14:paraId="2A10874B" w14:textId="13F0C674" w:rsidR="00D03B9D" w:rsidRPr="00D03B9D" w:rsidRDefault="00D03B9D" w:rsidP="00664F9F">
      <w:pPr>
        <w:ind w:firstLine="720"/>
        <w:rPr>
          <w:rFonts w:ascii="Times New Roman" w:hAnsi="Times New Roman" w:cs="Times New Roman"/>
        </w:rPr>
      </w:pPr>
      <w:r w:rsidRPr="00D03B9D">
        <w:rPr>
          <w:rFonts w:ascii="Times New Roman" w:hAnsi="Times New Roman" w:cs="Times New Roman"/>
        </w:rPr>
        <w:t>Power BI is a business analytics tool by Microsoft that helps users visualize data, create reports, and share insights in an interactive way.</w:t>
      </w:r>
    </w:p>
    <w:p w14:paraId="5723150C" w14:textId="77777777" w:rsidR="00D03B9D" w:rsidRPr="00D03B9D" w:rsidRDefault="00D03B9D" w:rsidP="00D03B9D">
      <w:pPr>
        <w:rPr>
          <w:rFonts w:ascii="Times New Roman" w:hAnsi="Times New Roman" w:cs="Times New Roman"/>
          <w:b/>
          <w:bCs/>
        </w:rPr>
      </w:pPr>
      <w:r w:rsidRPr="00D03B9D">
        <w:rPr>
          <w:rFonts w:ascii="Times New Roman" w:hAnsi="Times New Roman" w:cs="Times New Roman"/>
          <w:b/>
          <w:bCs/>
        </w:rPr>
        <w:t>2. Who developed Power BI?</w:t>
      </w:r>
    </w:p>
    <w:p w14:paraId="1922952D" w14:textId="16FA0E8F" w:rsidR="00D03B9D" w:rsidRPr="00D03B9D" w:rsidRDefault="00D03B9D" w:rsidP="00664F9F">
      <w:pPr>
        <w:ind w:firstLine="720"/>
        <w:rPr>
          <w:rFonts w:ascii="Times New Roman" w:hAnsi="Times New Roman" w:cs="Times New Roman"/>
        </w:rPr>
      </w:pPr>
      <w:r w:rsidRPr="00D03B9D">
        <w:rPr>
          <w:rFonts w:ascii="Times New Roman" w:hAnsi="Times New Roman" w:cs="Times New Roman"/>
        </w:rPr>
        <w:t>Power BI was developed by Microsoft.</w:t>
      </w:r>
    </w:p>
    <w:p w14:paraId="5EC192D2" w14:textId="77777777" w:rsidR="00D03B9D" w:rsidRPr="00D03B9D" w:rsidRDefault="00D03B9D" w:rsidP="00D03B9D">
      <w:pPr>
        <w:rPr>
          <w:rFonts w:ascii="Times New Roman" w:hAnsi="Times New Roman" w:cs="Times New Roman"/>
          <w:b/>
          <w:bCs/>
        </w:rPr>
      </w:pPr>
      <w:r w:rsidRPr="00D03B9D">
        <w:rPr>
          <w:rFonts w:ascii="Times New Roman" w:hAnsi="Times New Roman" w:cs="Times New Roman"/>
          <w:b/>
          <w:bCs/>
        </w:rPr>
        <w:t>3. Why do we use Power BI?</w:t>
      </w:r>
    </w:p>
    <w:p w14:paraId="432A7A53" w14:textId="77777777" w:rsidR="00D03B9D" w:rsidRPr="00D03B9D" w:rsidRDefault="00D03B9D" w:rsidP="00664F9F">
      <w:pPr>
        <w:ind w:firstLine="720"/>
        <w:rPr>
          <w:rFonts w:ascii="Times New Roman" w:hAnsi="Times New Roman" w:cs="Times New Roman"/>
        </w:rPr>
      </w:pPr>
      <w:r w:rsidRPr="00D03B9D">
        <w:rPr>
          <w:rFonts w:ascii="Times New Roman" w:hAnsi="Times New Roman" w:cs="Times New Roman"/>
        </w:rPr>
        <w:t>We use Power BI to analyze data, create interactive dashboards, and make better business decisions by turning raw data into meaningful insights.</w:t>
      </w:r>
    </w:p>
    <w:p w14:paraId="6A5011F5" w14:textId="1D3D6947" w:rsidR="00D03B9D" w:rsidRPr="00D03B9D" w:rsidRDefault="00D03B9D" w:rsidP="00D03B9D">
      <w:pPr>
        <w:rPr>
          <w:rFonts w:ascii="Times New Roman" w:hAnsi="Times New Roman" w:cs="Times New Roman"/>
          <w:b/>
          <w:bCs/>
        </w:rPr>
      </w:pPr>
      <w:r w:rsidRPr="00D03B9D">
        <w:rPr>
          <w:rFonts w:ascii="Times New Roman" w:hAnsi="Times New Roman" w:cs="Times New Roman"/>
          <w:b/>
          <w:bCs/>
        </w:rPr>
        <w:t>4. What are the main components of Power BI?</w:t>
      </w:r>
    </w:p>
    <w:p w14:paraId="1FA4CEDA" w14:textId="2AA480D7" w:rsidR="00D03B9D" w:rsidRPr="00D03B9D" w:rsidRDefault="00D03B9D" w:rsidP="00D03B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03B9D">
        <w:rPr>
          <w:rFonts w:ascii="Times New Roman" w:hAnsi="Times New Roman" w:cs="Times New Roman"/>
        </w:rPr>
        <w:t>Power BI Desktop (Windows application for creating reports)</w:t>
      </w:r>
    </w:p>
    <w:p w14:paraId="7205231F" w14:textId="03EF86EF" w:rsidR="00D03B9D" w:rsidRPr="00D03B9D" w:rsidRDefault="00D03B9D" w:rsidP="00D03B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03B9D">
        <w:rPr>
          <w:rFonts w:ascii="Times New Roman" w:hAnsi="Times New Roman" w:cs="Times New Roman"/>
        </w:rPr>
        <w:t>Power BI Service (online cloud-based platform for sharing and collaboration)</w:t>
      </w:r>
    </w:p>
    <w:p w14:paraId="7AAECC87" w14:textId="1718359A" w:rsidR="00D03B9D" w:rsidRPr="00D03B9D" w:rsidRDefault="00D03B9D" w:rsidP="00D03B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03B9D">
        <w:rPr>
          <w:rFonts w:ascii="Times New Roman" w:hAnsi="Times New Roman" w:cs="Times New Roman"/>
        </w:rPr>
        <w:t>Power BI Mobile (mobile app for accessing reports and dashboards)</w:t>
      </w:r>
    </w:p>
    <w:p w14:paraId="75F91DE8" w14:textId="16CCFFF5" w:rsidR="00D03B9D" w:rsidRPr="00D03B9D" w:rsidRDefault="00D03B9D" w:rsidP="00D03B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03B9D">
        <w:rPr>
          <w:rFonts w:ascii="Times New Roman" w:hAnsi="Times New Roman" w:cs="Times New Roman"/>
        </w:rPr>
        <w:t>Power BI Gateway (connects on-premises data sources to Power BI)</w:t>
      </w:r>
    </w:p>
    <w:p w14:paraId="427BC779" w14:textId="53872806" w:rsidR="00D03B9D" w:rsidRPr="00D03B9D" w:rsidRDefault="00D03B9D" w:rsidP="00D03B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03B9D">
        <w:rPr>
          <w:rFonts w:ascii="Times New Roman" w:hAnsi="Times New Roman" w:cs="Times New Roman"/>
        </w:rPr>
        <w:t>Power BI Report Server (for hosting reports on-premises)</w:t>
      </w:r>
    </w:p>
    <w:p w14:paraId="21A04D04" w14:textId="77777777" w:rsidR="00D03B9D" w:rsidRPr="00D03B9D" w:rsidRDefault="00D03B9D" w:rsidP="00D03B9D">
      <w:pPr>
        <w:rPr>
          <w:rFonts w:ascii="Times New Roman" w:hAnsi="Times New Roman" w:cs="Times New Roman"/>
          <w:b/>
          <w:bCs/>
        </w:rPr>
      </w:pPr>
      <w:r w:rsidRPr="00D03B9D">
        <w:rPr>
          <w:rFonts w:ascii="Times New Roman" w:hAnsi="Times New Roman" w:cs="Times New Roman"/>
          <w:b/>
          <w:bCs/>
        </w:rPr>
        <w:t>5. What is Power BI Desktop?</w:t>
      </w:r>
    </w:p>
    <w:p w14:paraId="1FF913F9" w14:textId="03175ECD" w:rsidR="00D03B9D" w:rsidRPr="00D03B9D" w:rsidRDefault="00D03B9D" w:rsidP="00664F9F">
      <w:pPr>
        <w:ind w:firstLine="720"/>
        <w:rPr>
          <w:rFonts w:ascii="Times New Roman" w:hAnsi="Times New Roman" w:cs="Times New Roman"/>
        </w:rPr>
      </w:pPr>
      <w:r w:rsidRPr="00D03B9D">
        <w:rPr>
          <w:rFonts w:ascii="Times New Roman" w:hAnsi="Times New Roman" w:cs="Times New Roman"/>
        </w:rPr>
        <w:t>Power BI Desktop is a free Windows application used to create reports, visualizations, and dashboards.</w:t>
      </w:r>
    </w:p>
    <w:p w14:paraId="317FFE6A" w14:textId="77777777" w:rsidR="00D03B9D" w:rsidRPr="00D03B9D" w:rsidRDefault="00D03B9D" w:rsidP="00D03B9D">
      <w:pPr>
        <w:rPr>
          <w:rFonts w:ascii="Times New Roman" w:hAnsi="Times New Roman" w:cs="Times New Roman"/>
          <w:b/>
          <w:bCs/>
        </w:rPr>
      </w:pPr>
      <w:r w:rsidRPr="00D03B9D">
        <w:rPr>
          <w:rFonts w:ascii="Times New Roman" w:hAnsi="Times New Roman" w:cs="Times New Roman"/>
          <w:b/>
          <w:bCs/>
        </w:rPr>
        <w:t>6. What is Power BI Service?</w:t>
      </w:r>
    </w:p>
    <w:p w14:paraId="168B011A" w14:textId="6A236662" w:rsidR="00D03B9D" w:rsidRPr="00D03B9D" w:rsidRDefault="00D03B9D" w:rsidP="00664F9F">
      <w:pPr>
        <w:ind w:firstLine="720"/>
        <w:rPr>
          <w:rFonts w:ascii="Times New Roman" w:hAnsi="Times New Roman" w:cs="Times New Roman"/>
        </w:rPr>
      </w:pPr>
      <w:r w:rsidRPr="00D03B9D">
        <w:rPr>
          <w:rFonts w:ascii="Times New Roman" w:hAnsi="Times New Roman" w:cs="Times New Roman"/>
        </w:rPr>
        <w:t>Power BI Service is a cloud-based service (online platform) used to publish, share, and collaborate on reports and dashboards.</w:t>
      </w:r>
    </w:p>
    <w:p w14:paraId="6DB5FEFC" w14:textId="77777777" w:rsidR="00D03B9D" w:rsidRPr="00D03B9D" w:rsidRDefault="00D03B9D" w:rsidP="00D03B9D">
      <w:pPr>
        <w:rPr>
          <w:rFonts w:ascii="Times New Roman" w:hAnsi="Times New Roman" w:cs="Times New Roman"/>
          <w:b/>
          <w:bCs/>
        </w:rPr>
      </w:pPr>
      <w:r w:rsidRPr="00D03B9D">
        <w:rPr>
          <w:rFonts w:ascii="Times New Roman" w:hAnsi="Times New Roman" w:cs="Times New Roman"/>
          <w:b/>
          <w:bCs/>
        </w:rPr>
        <w:t>7. What is Power BI Mobile?</w:t>
      </w:r>
    </w:p>
    <w:p w14:paraId="069DEC05" w14:textId="6B1BB70F" w:rsidR="00D03B9D" w:rsidRPr="00D03B9D" w:rsidRDefault="00D03B9D" w:rsidP="00664F9F">
      <w:pPr>
        <w:ind w:firstLine="720"/>
        <w:rPr>
          <w:rFonts w:ascii="Times New Roman" w:hAnsi="Times New Roman" w:cs="Times New Roman"/>
        </w:rPr>
      </w:pPr>
      <w:r w:rsidRPr="00D03B9D">
        <w:rPr>
          <w:rFonts w:ascii="Times New Roman" w:hAnsi="Times New Roman" w:cs="Times New Roman"/>
        </w:rPr>
        <w:t>Power BI Mobile is an app available on Android and iOS that allows users to view and interact with Power BI reports and dashboards on mobile devices.</w:t>
      </w:r>
    </w:p>
    <w:p w14:paraId="4BA31DC7" w14:textId="214AA526" w:rsidR="00D03B9D" w:rsidRPr="00D03B9D" w:rsidRDefault="00D03B9D" w:rsidP="00D03B9D">
      <w:pPr>
        <w:rPr>
          <w:rFonts w:ascii="Times New Roman" w:hAnsi="Times New Roman" w:cs="Times New Roman"/>
          <w:b/>
          <w:bCs/>
        </w:rPr>
      </w:pPr>
      <w:r w:rsidRPr="00D03B9D">
        <w:rPr>
          <w:rFonts w:ascii="Times New Roman" w:hAnsi="Times New Roman" w:cs="Times New Roman"/>
          <w:b/>
          <w:bCs/>
        </w:rPr>
        <w:t>8. What is the difference between Power BI Desktop and Power BI Service?</w:t>
      </w:r>
    </w:p>
    <w:p w14:paraId="44C5864B" w14:textId="47AE6F75" w:rsidR="00D03B9D" w:rsidRPr="00D03B9D" w:rsidRDefault="00D03B9D" w:rsidP="00664F9F">
      <w:pPr>
        <w:ind w:firstLine="720"/>
        <w:rPr>
          <w:rFonts w:ascii="Times New Roman" w:hAnsi="Times New Roman" w:cs="Times New Roman"/>
        </w:rPr>
      </w:pPr>
      <w:r w:rsidRPr="00D03B9D">
        <w:rPr>
          <w:rFonts w:ascii="Times New Roman" w:hAnsi="Times New Roman" w:cs="Times New Roman"/>
        </w:rPr>
        <w:t>Power BI Desktop: Used to create and design reports.</w:t>
      </w:r>
    </w:p>
    <w:p w14:paraId="1E694A41" w14:textId="09F6AE61" w:rsidR="00D03B9D" w:rsidRPr="00D03B9D" w:rsidRDefault="00D03B9D" w:rsidP="00664F9F">
      <w:pPr>
        <w:ind w:firstLine="720"/>
        <w:rPr>
          <w:rFonts w:ascii="Times New Roman" w:hAnsi="Times New Roman" w:cs="Times New Roman"/>
        </w:rPr>
      </w:pPr>
      <w:r w:rsidRPr="00D03B9D">
        <w:rPr>
          <w:rFonts w:ascii="Times New Roman" w:hAnsi="Times New Roman" w:cs="Times New Roman"/>
        </w:rPr>
        <w:t>Power BI Service: Used to publish, share, and collaborate on reports online.</w:t>
      </w:r>
    </w:p>
    <w:p w14:paraId="19DD046F" w14:textId="578C6EAB" w:rsidR="00D03B9D" w:rsidRPr="00D03B9D" w:rsidRDefault="00D03B9D" w:rsidP="00D03B9D">
      <w:pPr>
        <w:rPr>
          <w:rFonts w:ascii="Times New Roman" w:hAnsi="Times New Roman" w:cs="Times New Roman"/>
          <w:b/>
          <w:bCs/>
        </w:rPr>
      </w:pPr>
      <w:r w:rsidRPr="00D03B9D">
        <w:rPr>
          <w:rFonts w:ascii="Times New Roman" w:hAnsi="Times New Roman" w:cs="Times New Roman"/>
          <w:b/>
          <w:bCs/>
        </w:rPr>
        <w:t>9. What are the key features of Power BI?</w:t>
      </w:r>
    </w:p>
    <w:p w14:paraId="48DBCD64" w14:textId="417E6F23" w:rsidR="00D03B9D" w:rsidRPr="00664F9F" w:rsidRDefault="00D03B9D" w:rsidP="00664F9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664F9F">
        <w:rPr>
          <w:rFonts w:ascii="Times New Roman" w:hAnsi="Times New Roman" w:cs="Times New Roman"/>
        </w:rPr>
        <w:t>Interactive dashboards and visualizations</w:t>
      </w:r>
    </w:p>
    <w:p w14:paraId="03991988" w14:textId="2A7A6377" w:rsidR="00D03B9D" w:rsidRPr="00664F9F" w:rsidRDefault="00D03B9D" w:rsidP="00664F9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664F9F">
        <w:rPr>
          <w:rFonts w:ascii="Times New Roman" w:hAnsi="Times New Roman" w:cs="Times New Roman"/>
        </w:rPr>
        <w:t>Real-time data updates</w:t>
      </w:r>
    </w:p>
    <w:p w14:paraId="5EF48A5F" w14:textId="3446863A" w:rsidR="00D03B9D" w:rsidRPr="00664F9F" w:rsidRDefault="00D03B9D" w:rsidP="00664F9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664F9F">
        <w:rPr>
          <w:rFonts w:ascii="Times New Roman" w:hAnsi="Times New Roman" w:cs="Times New Roman"/>
        </w:rPr>
        <w:t>Easy integration with multiple data sources</w:t>
      </w:r>
    </w:p>
    <w:p w14:paraId="06AD4B28" w14:textId="1098292D" w:rsidR="00D03B9D" w:rsidRPr="00664F9F" w:rsidRDefault="00D03B9D" w:rsidP="00664F9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664F9F">
        <w:rPr>
          <w:rFonts w:ascii="Times New Roman" w:hAnsi="Times New Roman" w:cs="Times New Roman"/>
        </w:rPr>
        <w:t>Natural language query (Q&amp;A feature)</w:t>
      </w:r>
    </w:p>
    <w:p w14:paraId="5A7C0DDB" w14:textId="38706F7A" w:rsidR="00D03B9D" w:rsidRPr="00664F9F" w:rsidRDefault="00D03B9D" w:rsidP="00664F9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664F9F">
        <w:rPr>
          <w:rFonts w:ascii="Times New Roman" w:hAnsi="Times New Roman" w:cs="Times New Roman"/>
        </w:rPr>
        <w:t>Collaboration and sharing</w:t>
      </w:r>
    </w:p>
    <w:p w14:paraId="1F08E352" w14:textId="350D9592" w:rsidR="00D03B9D" w:rsidRPr="00664F9F" w:rsidRDefault="00D03B9D" w:rsidP="00664F9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664F9F">
        <w:rPr>
          <w:rFonts w:ascii="Times New Roman" w:hAnsi="Times New Roman" w:cs="Times New Roman"/>
        </w:rPr>
        <w:t>Mobile accessibility</w:t>
      </w:r>
    </w:p>
    <w:p w14:paraId="43FE9F28" w14:textId="77777777" w:rsidR="00664F9F" w:rsidRDefault="00664F9F" w:rsidP="00D03B9D">
      <w:pPr>
        <w:rPr>
          <w:rFonts w:ascii="Times New Roman" w:hAnsi="Times New Roman" w:cs="Times New Roman"/>
          <w:b/>
          <w:bCs/>
        </w:rPr>
      </w:pPr>
    </w:p>
    <w:p w14:paraId="3A269625" w14:textId="77777777" w:rsidR="00664F9F" w:rsidRDefault="00664F9F" w:rsidP="00D03B9D">
      <w:pPr>
        <w:rPr>
          <w:rFonts w:ascii="Times New Roman" w:hAnsi="Times New Roman" w:cs="Times New Roman"/>
          <w:b/>
          <w:bCs/>
        </w:rPr>
      </w:pPr>
    </w:p>
    <w:p w14:paraId="330594A3" w14:textId="1A2C8CE9" w:rsidR="00D03B9D" w:rsidRPr="00D03B9D" w:rsidRDefault="00D03B9D" w:rsidP="00D03B9D">
      <w:pPr>
        <w:rPr>
          <w:rFonts w:ascii="Times New Roman" w:hAnsi="Times New Roman" w:cs="Times New Roman"/>
          <w:b/>
          <w:bCs/>
        </w:rPr>
      </w:pPr>
      <w:r w:rsidRPr="00D03B9D">
        <w:rPr>
          <w:rFonts w:ascii="Times New Roman" w:hAnsi="Times New Roman" w:cs="Times New Roman"/>
          <w:b/>
          <w:bCs/>
        </w:rPr>
        <w:lastRenderedPageBreak/>
        <w:t>10. What types of data sources can Power BI connect to?</w:t>
      </w:r>
    </w:p>
    <w:p w14:paraId="1581BB09" w14:textId="6F076AC4" w:rsidR="00D03B9D" w:rsidRPr="00687138" w:rsidRDefault="00D03B9D" w:rsidP="00687138">
      <w:pPr>
        <w:rPr>
          <w:rFonts w:ascii="Times New Roman" w:hAnsi="Times New Roman" w:cs="Times New Roman"/>
        </w:rPr>
      </w:pPr>
      <w:r w:rsidRPr="00687138">
        <w:rPr>
          <w:rFonts w:ascii="Times New Roman" w:hAnsi="Times New Roman" w:cs="Times New Roman"/>
        </w:rPr>
        <w:t>Power BI can connect to:</w:t>
      </w:r>
    </w:p>
    <w:p w14:paraId="337DE57E" w14:textId="0B845B94" w:rsidR="00D03B9D" w:rsidRPr="00687138" w:rsidRDefault="00D03B9D" w:rsidP="0068713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687138">
        <w:rPr>
          <w:rFonts w:ascii="Times New Roman" w:hAnsi="Times New Roman" w:cs="Times New Roman"/>
        </w:rPr>
        <w:t>Databases (SQL Server, Oracle, MySQL, PostgreSQL, etc.)</w:t>
      </w:r>
    </w:p>
    <w:p w14:paraId="637735D0" w14:textId="6FBA06CB" w:rsidR="00D03B9D" w:rsidRPr="00687138" w:rsidRDefault="00D03B9D" w:rsidP="0068713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687138">
        <w:rPr>
          <w:rFonts w:ascii="Times New Roman" w:hAnsi="Times New Roman" w:cs="Times New Roman"/>
        </w:rPr>
        <w:t>Cloud services (Azure, Google Analytics, Salesforce, etc.)</w:t>
      </w:r>
    </w:p>
    <w:p w14:paraId="2B660E80" w14:textId="4EA38545" w:rsidR="00D03B9D" w:rsidRPr="00687138" w:rsidRDefault="00D03B9D" w:rsidP="0068713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687138">
        <w:rPr>
          <w:rFonts w:ascii="Times New Roman" w:hAnsi="Times New Roman" w:cs="Times New Roman"/>
        </w:rPr>
        <w:t>Files (Excel, CSV, XML, JSON, etc.)</w:t>
      </w:r>
    </w:p>
    <w:p w14:paraId="7F63194D" w14:textId="05471B59" w:rsidR="00D03B9D" w:rsidRPr="00687138" w:rsidRDefault="00D03B9D" w:rsidP="0068713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687138">
        <w:rPr>
          <w:rFonts w:ascii="Times New Roman" w:hAnsi="Times New Roman" w:cs="Times New Roman"/>
        </w:rPr>
        <w:t>Online services (SharePoint, OneDrive, etc.)</w:t>
      </w:r>
    </w:p>
    <w:sectPr w:rsidR="00D03B9D" w:rsidRPr="00687138" w:rsidSect="00D03B9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7A7B76"/>
    <w:multiLevelType w:val="hybridMultilevel"/>
    <w:tmpl w:val="545CD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FB3A62"/>
    <w:multiLevelType w:val="hybridMultilevel"/>
    <w:tmpl w:val="E67E23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2A5B19"/>
    <w:multiLevelType w:val="hybridMultilevel"/>
    <w:tmpl w:val="5050A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484227">
    <w:abstractNumId w:val="2"/>
  </w:num>
  <w:num w:numId="2" w16cid:durableId="1917008397">
    <w:abstractNumId w:val="1"/>
  </w:num>
  <w:num w:numId="3" w16cid:durableId="13891817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B9D"/>
    <w:rsid w:val="004648C1"/>
    <w:rsid w:val="00664F9F"/>
    <w:rsid w:val="00687138"/>
    <w:rsid w:val="00D03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D834A"/>
  <w15:chartTrackingRefBased/>
  <w15:docId w15:val="{7D2B7B54-A16A-48A9-A7AD-2D7EC4BDB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3B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3B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3B9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3B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3B9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3B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3B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3B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3B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3B9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3B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3B9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3B9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3B9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3B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3B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3B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3B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3B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3B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3B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3B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3B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3B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3B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3B9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3B9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3B9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3B9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291</Words>
  <Characters>1661</Characters>
  <Application>Microsoft Office Word</Application>
  <DocSecurity>0</DocSecurity>
  <Lines>13</Lines>
  <Paragraphs>3</Paragraphs>
  <ScaleCrop>false</ScaleCrop>
  <Company/>
  <LinksUpToDate>false</LinksUpToDate>
  <CharactersWithSpaces>1949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dhakshina moorthy</dc:creator>
  <cp:keywords/>
  <dc:description/>
  <cp:lastModifiedBy>dhakshina moorthy</cp:lastModifiedBy>
  <cp:revision>3</cp:revision>
  <dcterms:created xsi:type="dcterms:W3CDTF">2025-09-03T10:17:00Z</dcterms:created>
  <dcterms:modified xsi:type="dcterms:W3CDTF">2025-09-03T10:27:00Z</dcterms:modified>
</cp:coreProperties>
</file>