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DB571" w14:textId="77777777" w:rsidR="00005B76" w:rsidRDefault="00B663BB" w:rsidP="00B663B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663BB">
        <w:rPr>
          <w:rFonts w:ascii="Times New Roman" w:hAnsi="Times New Roman" w:cs="Times New Roman"/>
          <w:sz w:val="32"/>
          <w:szCs w:val="32"/>
          <w:lang w:val="en-US"/>
        </w:rPr>
        <w:t>Machine Learning</w:t>
      </w:r>
    </w:p>
    <w:p w14:paraId="0DA68B77" w14:textId="77777777" w:rsidR="00B663BB" w:rsidRDefault="00B663BB" w:rsidP="005418C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9411EC9" w14:textId="77777777" w:rsidR="00B663BB" w:rsidRPr="00B663BB" w:rsidRDefault="00B663BB" w:rsidP="00B663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663BB">
        <w:rPr>
          <w:rFonts w:ascii="Times New Roman" w:hAnsi="Times New Roman" w:cs="Times New Roman"/>
          <w:b/>
          <w:bCs/>
          <w:sz w:val="24"/>
          <w:szCs w:val="24"/>
          <w:lang w:val="en-US"/>
        </w:rPr>
        <w:t>Difference between AI vs ML vs DL</w:t>
      </w:r>
    </w:p>
    <w:p w14:paraId="6246D497" w14:textId="77777777" w:rsidR="00B663BB" w:rsidRDefault="00B663BB" w:rsidP="00B663B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663B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DCC6B5F" wp14:editId="664003A9">
            <wp:extent cx="5731510" cy="2904490"/>
            <wp:effectExtent l="0" t="0" r="2540" b="0"/>
            <wp:docPr id="1403706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7065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A150" w14:textId="77777777" w:rsidR="00B663BB" w:rsidRDefault="00B663BB" w:rsidP="003503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Artificial Intelligence: </w:t>
      </w:r>
      <w:r>
        <w:rPr>
          <w:rFonts w:ascii="Times New Roman" w:hAnsi="Times New Roman" w:cs="Times New Roman"/>
          <w:sz w:val="24"/>
          <w:szCs w:val="24"/>
          <w:lang w:val="en-US"/>
        </w:rPr>
        <w:t>It is a branch of computer science that is concerned with building smart and intelligent machines.</w:t>
      </w:r>
    </w:p>
    <w:p w14:paraId="60774896" w14:textId="77777777" w:rsidR="00B663BB" w:rsidRDefault="00B663BB" w:rsidP="003503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Machine Learning: </w:t>
      </w:r>
      <w:r>
        <w:rPr>
          <w:rFonts w:ascii="Times New Roman" w:hAnsi="Times New Roman" w:cs="Times New Roman"/>
          <w:sz w:val="24"/>
          <w:szCs w:val="24"/>
          <w:lang w:val="en-US"/>
        </w:rPr>
        <w:t>It is technique to implement AI that can learn from the data by themselves without being explicitly programmed.</w:t>
      </w:r>
    </w:p>
    <w:p w14:paraId="5B288A1E" w14:textId="77777777" w:rsidR="00B663BB" w:rsidRDefault="00B663BB" w:rsidP="003503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Deep Learning: </w:t>
      </w:r>
      <w:r>
        <w:rPr>
          <w:rFonts w:ascii="Times New Roman" w:hAnsi="Times New Roman" w:cs="Times New Roman"/>
          <w:sz w:val="24"/>
          <w:szCs w:val="24"/>
          <w:lang w:val="en-US"/>
        </w:rPr>
        <w:t>It is subfield of ML that uses Artificial Neural Networks to learn from the data.</w:t>
      </w:r>
    </w:p>
    <w:p w14:paraId="50DA4294" w14:textId="3C547965" w:rsidR="00644340" w:rsidRPr="00644340" w:rsidRDefault="00644340" w:rsidP="0064434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4340">
        <w:rPr>
          <w:rFonts w:ascii="Times New Roman" w:hAnsi="Times New Roman" w:cs="Times New Roman"/>
          <w:sz w:val="24"/>
          <w:szCs w:val="24"/>
          <w:lang w:val="en-US"/>
        </w:rPr>
        <w:t xml:space="preserve">Boom for Deep Learning is </w:t>
      </w:r>
      <w:r w:rsidRPr="00644340">
        <w:rPr>
          <w:rFonts w:ascii="Times New Roman" w:hAnsi="Times New Roman" w:cs="Times New Roman"/>
          <w:i/>
          <w:iCs/>
          <w:sz w:val="24"/>
          <w:szCs w:val="24"/>
          <w:lang w:val="en-US"/>
        </w:rPr>
        <w:t>alpha go</w:t>
      </w:r>
      <w:r w:rsidRPr="00644340">
        <w:rPr>
          <w:rFonts w:ascii="Times New Roman" w:hAnsi="Times New Roman" w:cs="Times New Roman"/>
          <w:sz w:val="24"/>
          <w:szCs w:val="24"/>
          <w:lang w:val="en-US"/>
        </w:rPr>
        <w:t xml:space="preserve"> game bot created by </w:t>
      </w:r>
      <w:r w:rsidRPr="00644340">
        <w:rPr>
          <w:rFonts w:ascii="Times New Roman" w:hAnsi="Times New Roman" w:cs="Times New Roman"/>
          <w:b/>
          <w:bCs/>
          <w:sz w:val="24"/>
          <w:szCs w:val="24"/>
          <w:lang w:val="en-US"/>
        </w:rPr>
        <w:t>Deep Mind</w:t>
      </w:r>
      <w:r w:rsidRPr="00644340">
        <w:rPr>
          <w:rFonts w:ascii="Times New Roman" w:hAnsi="Times New Roman" w:cs="Times New Roman"/>
          <w:sz w:val="24"/>
          <w:szCs w:val="24"/>
          <w:lang w:val="en-US"/>
        </w:rPr>
        <w:t xml:space="preserve"> company which defeated world champion by 4-1</w:t>
      </w:r>
    </w:p>
    <w:p w14:paraId="3D4782C1" w14:textId="77777777" w:rsidR="00B663BB" w:rsidRPr="00B663BB" w:rsidRDefault="00B663BB" w:rsidP="00B663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Types of Machine Learning</w:t>
      </w:r>
    </w:p>
    <w:p w14:paraId="7B70087E" w14:textId="77777777" w:rsidR="00B663BB" w:rsidRDefault="00B663BB" w:rsidP="00B663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Supervised learning </w:t>
      </w:r>
      <w:r w:rsidR="003503F2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03F2">
        <w:rPr>
          <w:rFonts w:ascii="Times New Roman" w:hAnsi="Times New Roman" w:cs="Times New Roman"/>
          <w:sz w:val="24"/>
          <w:szCs w:val="24"/>
          <w:lang w:val="en-US"/>
        </w:rPr>
        <w:t>ML algorithm learns from labelled Data</w:t>
      </w:r>
    </w:p>
    <w:p w14:paraId="1402B693" w14:textId="77777777" w:rsidR="00B663BB" w:rsidRDefault="00B663BB" w:rsidP="00B663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Unsupervised learning</w:t>
      </w:r>
      <w:r w:rsidR="003503F2">
        <w:rPr>
          <w:rFonts w:ascii="Times New Roman" w:hAnsi="Times New Roman" w:cs="Times New Roman"/>
          <w:sz w:val="24"/>
          <w:szCs w:val="24"/>
          <w:lang w:val="en-US"/>
        </w:rPr>
        <w:t xml:space="preserve"> – ML algorithm learns from unlabeled data</w:t>
      </w:r>
    </w:p>
    <w:p w14:paraId="4722CEFD" w14:textId="77777777" w:rsidR="00B663BB" w:rsidRDefault="00B663BB" w:rsidP="00B663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Reinforcement lea</w:t>
      </w:r>
      <w:r w:rsidR="003503F2"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ning</w:t>
      </w:r>
      <w:r w:rsidR="003503F2">
        <w:rPr>
          <w:rFonts w:ascii="Times New Roman" w:hAnsi="Times New Roman" w:cs="Times New Roman"/>
          <w:sz w:val="24"/>
          <w:szCs w:val="24"/>
          <w:lang w:val="en-US"/>
        </w:rPr>
        <w:t xml:space="preserve"> – Reinforcement learning is an area of ML with how intelligent agents take actions in an environment to maximize it rewards</w:t>
      </w:r>
    </w:p>
    <w:p w14:paraId="1D6B927C" w14:textId="77777777" w:rsidR="003503F2" w:rsidRDefault="003503F2" w:rsidP="003503F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Ex. Chess Bot</w:t>
      </w:r>
    </w:p>
    <w:p w14:paraId="42DF58F7" w14:textId="77777777" w:rsidR="003503F2" w:rsidRPr="003503F2" w:rsidRDefault="003503F2" w:rsidP="003503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Types of supervised learning</w:t>
      </w:r>
    </w:p>
    <w:p w14:paraId="0D64E53C" w14:textId="77777777" w:rsidR="003503F2" w:rsidRDefault="003503F2" w:rsidP="003503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Classification – Predicts the class or discrete values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Male or Female</w:t>
      </w:r>
    </w:p>
    <w:p w14:paraId="72BAD8AE" w14:textId="77777777" w:rsidR="003503F2" w:rsidRPr="003503F2" w:rsidRDefault="003503F2" w:rsidP="003503F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3503F2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Algorithms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Decision Tree Classification, Random Forest Classification, K-nearest Neighbor</w:t>
      </w:r>
    </w:p>
    <w:p w14:paraId="051779A9" w14:textId="77777777" w:rsidR="003503F2" w:rsidRDefault="003503F2" w:rsidP="003503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Regression – This predicts the quantity or continuous value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Salary of employee</w:t>
      </w:r>
    </w:p>
    <w:p w14:paraId="70A2F1FA" w14:textId="77777777" w:rsidR="003503F2" w:rsidRDefault="003503F2" w:rsidP="003503F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3503F2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Algorithms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Logistic Regression, Polynomial Regression, Support vector machine</w:t>
      </w:r>
    </w:p>
    <w:p w14:paraId="3629FCC1" w14:textId="77777777" w:rsidR="003503F2" w:rsidRPr="003503F2" w:rsidRDefault="003503F2" w:rsidP="003503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Types of unsupervised learning</w:t>
      </w:r>
    </w:p>
    <w:p w14:paraId="03D2588D" w14:textId="77777777" w:rsidR="003503F2" w:rsidRDefault="003503F2" w:rsidP="003503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Clustering – </w:t>
      </w:r>
      <w:r w:rsidR="00C53583">
        <w:rPr>
          <w:rFonts w:ascii="Times New Roman" w:hAnsi="Times New Roman" w:cs="Times New Roman"/>
          <w:sz w:val="24"/>
          <w:szCs w:val="24"/>
          <w:lang w:val="en-US"/>
        </w:rPr>
        <w:t>This involves grouping the similar data points</w:t>
      </w:r>
    </w:p>
    <w:p w14:paraId="379BC3EF" w14:textId="36E09BBC" w:rsidR="00C53583" w:rsidRDefault="00C53583" w:rsidP="00C53583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Ex. </w:t>
      </w:r>
      <w:r w:rsidR="005418CF">
        <w:rPr>
          <w:rFonts w:ascii="Times New Roman" w:hAnsi="Times New Roman" w:cs="Times New Roman"/>
          <w:sz w:val="24"/>
          <w:szCs w:val="24"/>
          <w:lang w:val="en-US"/>
        </w:rPr>
        <w:t>One can use to create group of apple and mango images without label</w:t>
      </w:r>
    </w:p>
    <w:p w14:paraId="6DB86FD4" w14:textId="77777777" w:rsidR="003503F2" w:rsidRDefault="003503F2" w:rsidP="003503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Association </w:t>
      </w:r>
      <w:r w:rsidR="00C53583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3583">
        <w:rPr>
          <w:rFonts w:ascii="Times New Roman" w:hAnsi="Times New Roman" w:cs="Times New Roman"/>
          <w:sz w:val="24"/>
          <w:szCs w:val="24"/>
          <w:lang w:val="en-US"/>
        </w:rPr>
        <w:t>This is used to find important relationship between data points</w:t>
      </w:r>
    </w:p>
    <w:p w14:paraId="57A70735" w14:textId="40A07900" w:rsidR="00C53583" w:rsidRDefault="00C53583" w:rsidP="00C53583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Ex. </w:t>
      </w:r>
      <w:r w:rsidR="005418CF">
        <w:rPr>
          <w:rFonts w:ascii="Times New Roman" w:hAnsi="Times New Roman" w:cs="Times New Roman"/>
          <w:sz w:val="24"/>
          <w:szCs w:val="24"/>
          <w:lang w:val="en-US"/>
        </w:rPr>
        <w:t>Buyer 1 – Bread, Milk, Egg, Fruits; Buyer 2 – Bread, Milk, Jam, Vegies</w:t>
      </w:r>
    </w:p>
    <w:p w14:paraId="31BEEE54" w14:textId="77777777" w:rsidR="005418CF" w:rsidRDefault="005418CF" w:rsidP="005418C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we find in most cases buyer buys bread and milk together so in this case if someone buys bread, we can suggest them milk</w:t>
      </w:r>
    </w:p>
    <w:p w14:paraId="7E0D2276" w14:textId="4FCE206E" w:rsidR="005418CF" w:rsidRPr="005418CF" w:rsidRDefault="005418CF" w:rsidP="005418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418C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Algorithms: </w:t>
      </w:r>
    </w:p>
    <w:p w14:paraId="110ABA4C" w14:textId="27BBDA1F" w:rsidR="005418CF" w:rsidRDefault="005418CF" w:rsidP="005418C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K-means clustering</w:t>
      </w:r>
    </w:p>
    <w:p w14:paraId="0FEFD88E" w14:textId="73E41623" w:rsidR="005418CF" w:rsidRDefault="005418CF" w:rsidP="005418C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Hierarchical clustering</w:t>
      </w:r>
    </w:p>
    <w:p w14:paraId="71216315" w14:textId="19276F72" w:rsidR="005418CF" w:rsidRDefault="005418CF" w:rsidP="005418C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Principal Component Analysis (PCA)</w:t>
      </w:r>
    </w:p>
    <w:p w14:paraId="0E353008" w14:textId="6146ADEE" w:rsidR="005418CF" w:rsidRDefault="005418CF" w:rsidP="005418C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Apriori</w:t>
      </w:r>
      <w:proofErr w:type="spellEnd"/>
    </w:p>
    <w:p w14:paraId="5313A749" w14:textId="4B45EF32" w:rsidR="005418CF" w:rsidRPr="005418CF" w:rsidRDefault="005418CF" w:rsidP="005418C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Eclat</w:t>
      </w:r>
    </w:p>
    <w:sectPr w:rsidR="005418CF" w:rsidRPr="00541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E7231"/>
    <w:multiLevelType w:val="hybridMultilevel"/>
    <w:tmpl w:val="594E8A7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73FB8"/>
    <w:multiLevelType w:val="hybridMultilevel"/>
    <w:tmpl w:val="BB9606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9A10B3"/>
    <w:multiLevelType w:val="hybridMultilevel"/>
    <w:tmpl w:val="7E004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70297"/>
    <w:multiLevelType w:val="hybridMultilevel"/>
    <w:tmpl w:val="0FDE28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50313182">
    <w:abstractNumId w:val="2"/>
  </w:num>
  <w:num w:numId="2" w16cid:durableId="162552848">
    <w:abstractNumId w:val="0"/>
  </w:num>
  <w:num w:numId="3" w16cid:durableId="540939144">
    <w:abstractNumId w:val="3"/>
  </w:num>
  <w:num w:numId="4" w16cid:durableId="812018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BB"/>
    <w:rsid w:val="00005B76"/>
    <w:rsid w:val="002920FF"/>
    <w:rsid w:val="003503F2"/>
    <w:rsid w:val="005418CF"/>
    <w:rsid w:val="00644340"/>
    <w:rsid w:val="007C5773"/>
    <w:rsid w:val="00A36963"/>
    <w:rsid w:val="00B663BB"/>
    <w:rsid w:val="00C5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EA3A7"/>
  <w15:chartTrackingRefBased/>
  <w15:docId w15:val="{38784014-5341-4900-8392-6D952C123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IN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Gaur</dc:creator>
  <cp:keywords/>
  <dc:description/>
  <cp:lastModifiedBy>Anurag Gaur</cp:lastModifiedBy>
  <cp:revision>2</cp:revision>
  <dcterms:created xsi:type="dcterms:W3CDTF">2023-07-28T13:08:00Z</dcterms:created>
  <dcterms:modified xsi:type="dcterms:W3CDTF">2023-07-29T08:14:00Z</dcterms:modified>
</cp:coreProperties>
</file>