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79" w:rsidRDefault="009512AB" w:rsidP="00B25E79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J2Kad05</w:t>
      </w:r>
      <w:r w:rsidR="00F43B6E">
        <w:rPr>
          <w:rFonts w:hint="eastAsia"/>
          <w:b/>
          <w:bCs/>
        </w:rPr>
        <w:t>D</w:t>
      </w:r>
      <w:r>
        <w:rPr>
          <w:rFonts w:hint="eastAsia"/>
          <w:b/>
          <w:bCs/>
        </w:rPr>
        <w:t>「クラスの継承</w:t>
      </w:r>
      <w:r w:rsidR="00B25E79">
        <w:rPr>
          <w:rFonts w:hint="eastAsia"/>
          <w:b/>
          <w:bCs/>
        </w:rPr>
        <w:t>」</w:t>
      </w:r>
      <w:r w:rsidR="005B200F">
        <w:rPr>
          <w:b/>
          <w:bCs/>
        </w:rPr>
        <w:br/>
      </w:r>
      <w:r w:rsidR="005B200F" w:rsidRPr="00887E69">
        <w:rPr>
          <w:rFonts w:hint="eastAsia"/>
          <w:b/>
          <w:bCs/>
          <w:sz w:val="21"/>
          <w:szCs w:val="21"/>
        </w:rPr>
        <w:t>（入門編</w:t>
      </w:r>
      <w:r w:rsidR="005B200F" w:rsidRPr="00887E69">
        <w:rPr>
          <w:rFonts w:hint="eastAsia"/>
          <w:b/>
          <w:bCs/>
          <w:sz w:val="21"/>
          <w:szCs w:val="21"/>
        </w:rPr>
        <w:t>P.193</w:t>
      </w:r>
      <w:r w:rsidR="005B200F" w:rsidRPr="00887E69">
        <w:rPr>
          <w:rFonts w:hint="eastAsia"/>
          <w:b/>
          <w:bCs/>
          <w:sz w:val="21"/>
          <w:szCs w:val="21"/>
        </w:rPr>
        <w:t>「継承の概念」、</w:t>
      </w:r>
      <w:r w:rsidR="005B200F" w:rsidRPr="00887E69">
        <w:rPr>
          <w:rFonts w:hint="eastAsia"/>
          <w:b/>
          <w:bCs/>
          <w:sz w:val="21"/>
          <w:szCs w:val="21"/>
        </w:rPr>
        <w:t>P.194</w:t>
      </w:r>
      <w:r w:rsidR="005B200F" w:rsidRPr="00887E69">
        <w:rPr>
          <w:rFonts w:hint="eastAsia"/>
          <w:b/>
          <w:bCs/>
          <w:sz w:val="21"/>
          <w:szCs w:val="21"/>
        </w:rPr>
        <w:t>「継承の親子関係」、</w:t>
      </w:r>
      <w:r w:rsidR="005B200F" w:rsidRPr="00887E69">
        <w:rPr>
          <w:rFonts w:hint="eastAsia"/>
          <w:b/>
          <w:bCs/>
          <w:sz w:val="21"/>
          <w:szCs w:val="21"/>
        </w:rPr>
        <w:t>P.195</w:t>
      </w:r>
      <w:r w:rsidR="005B200F" w:rsidRPr="00887E69">
        <w:rPr>
          <w:rFonts w:hint="eastAsia"/>
          <w:b/>
          <w:bCs/>
          <w:sz w:val="21"/>
          <w:szCs w:val="21"/>
        </w:rPr>
        <w:t>「継承を行うための</w:t>
      </w:r>
      <w:r w:rsidR="005B200F" w:rsidRPr="00887E69">
        <w:rPr>
          <w:rFonts w:hint="eastAsia"/>
          <w:b/>
          <w:bCs/>
          <w:sz w:val="21"/>
          <w:szCs w:val="21"/>
        </w:rPr>
        <w:t>extends</w:t>
      </w:r>
      <w:r w:rsidR="005B200F" w:rsidRPr="00887E69">
        <w:rPr>
          <w:rFonts w:hint="eastAsia"/>
          <w:b/>
          <w:bCs/>
          <w:sz w:val="21"/>
          <w:szCs w:val="21"/>
        </w:rPr>
        <w:t>」、</w:t>
      </w:r>
      <w:r w:rsidR="005B200F" w:rsidRPr="00887E69">
        <w:rPr>
          <w:rFonts w:hint="eastAsia"/>
          <w:b/>
          <w:bCs/>
          <w:sz w:val="21"/>
          <w:szCs w:val="21"/>
        </w:rPr>
        <w:t>P.197</w:t>
      </w:r>
      <w:r w:rsidR="005B200F" w:rsidRPr="00887E69">
        <w:rPr>
          <w:rFonts w:hint="eastAsia"/>
          <w:b/>
          <w:bCs/>
          <w:sz w:val="21"/>
          <w:szCs w:val="21"/>
        </w:rPr>
        <w:t>「フィールドとメソッドの継承」）</w:t>
      </w:r>
    </w:p>
    <w:p w:rsidR="00B25E79" w:rsidRDefault="00600A1A" w:rsidP="00B25E79">
      <w:pPr>
        <w:ind w:rightChars="-6" w:right="-12"/>
      </w:pPr>
      <w:r>
        <w:pict>
          <v:rect id="_x0000_i1025" style="width:0;height:1.5pt" o:hralign="center" o:hrstd="t" o:hr="t" fillcolor="gray" stroked="f"/>
        </w:pict>
      </w:r>
    </w:p>
    <w:p w:rsidR="007047CC" w:rsidRDefault="00B777FA" w:rsidP="00B777FA">
      <w:pPr>
        <w:ind w:rightChars="2716" w:right="523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3284855</wp:posOffset>
                </wp:positionH>
                <wp:positionV relativeFrom="paragraph">
                  <wp:posOffset>102870</wp:posOffset>
                </wp:positionV>
                <wp:extent cx="3093720" cy="1493520"/>
                <wp:effectExtent l="0" t="0" r="0" b="0"/>
                <wp:wrapNone/>
                <wp:docPr id="44" name="グループ化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720" cy="1493520"/>
                          <a:chOff x="0" y="0"/>
                          <a:chExt cx="3093720" cy="1493520"/>
                        </a:xfrm>
                      </wpg:grpSpPr>
                      <wps:wsp>
                        <wps:cNvPr id="23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3764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935"/>
                              </w:tblGrid>
                              <w:tr w:rsidR="00C56B31" w:rsidTr="009F79B6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56B31" w:rsidRDefault="00C56B31" w:rsidP="009F79B6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eastAsia="ＭＳ ゴシック" w:hAnsi="Arial" w:cs="Arial" w:hint="eastAsia"/>
                                        <w:b/>
                                        <w:bCs/>
                                        <w:sz w:val="20"/>
                                      </w:rPr>
                                      <w:t>Monster</w:t>
                                    </w:r>
                                  </w:p>
                                </w:tc>
                              </w:tr>
                              <w:tr w:rsidR="00C56B31" w:rsidTr="009F79B6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56B31" w:rsidRDefault="00C56B31" w:rsidP="009F79B6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 xml:space="preserve"># name ： </w:t>
                                    </w: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String</w:t>
                                    </w:r>
                                  </w:p>
                                </w:tc>
                              </w:tr>
                              <w:tr w:rsidR="00C56B31" w:rsidTr="009F79B6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56B31" w:rsidRDefault="00C56B31" w:rsidP="009F79B6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+ Monster()</w:t>
                                    </w:r>
                                  </w:p>
                                  <w:p w:rsidR="00C56B31" w:rsidRDefault="00C56B31" w:rsidP="009F79B6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 xml:space="preserve">+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showData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() : void</w:t>
                                    </w:r>
                                  </w:p>
                                  <w:p w:rsidR="00C56B31" w:rsidRDefault="00C56B31" w:rsidP="009F79B6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+ intro() : void</w:t>
                                    </w:r>
                                  </w:p>
                                  <w:p w:rsidR="00C56B31" w:rsidRDefault="00C56B31" w:rsidP="009F79B6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+ walk() : void</w:t>
                                    </w:r>
                                  </w:p>
                                  <w:p w:rsidR="00C56B31" w:rsidRDefault="00C56B31" w:rsidP="009F79B6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+ sleep() : void</w:t>
                                    </w:r>
                                  </w:p>
                                </w:tc>
                              </w:tr>
                            </w:tbl>
                            <w:p w:rsidR="00C56B31" w:rsidRPr="00054E74" w:rsidRDefault="00C56B31" w:rsidP="007047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22860"/>
                            <a:ext cx="13792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980" w:type="dxa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980"/>
                              </w:tblGrid>
                              <w:tr w:rsidR="00C56B31" w:rsidTr="009F79B6">
                                <w:trPr>
                                  <w:jc w:val="center"/>
                                </w:trPr>
                                <w:tc>
                                  <w:tcPr>
                                    <w:tcW w:w="1980" w:type="dxa"/>
                                  </w:tcPr>
                                  <w:p w:rsidR="00C56B31" w:rsidRDefault="00C56B31" w:rsidP="00B777FA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Fly</w:t>
                                    </w:r>
                                    <w:r>
                                      <w:rPr>
                                        <w:rFonts w:ascii="Arial" w:eastAsia="ＭＳ ゴシック" w:hAnsi="Arial" w:cs="Arial" w:hint="eastAsia"/>
                                        <w:b/>
                                        <w:bCs/>
                                        <w:sz w:val="20"/>
                                      </w:rPr>
                                      <w:t>Monster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C56B31" w:rsidTr="009F79B6">
                                <w:trPr>
                                  <w:jc w:val="center"/>
                                </w:trPr>
                                <w:tc>
                                  <w:tcPr>
                                    <w:tcW w:w="1980" w:type="dxa"/>
                                  </w:tcPr>
                                  <w:p w:rsidR="00C56B31" w:rsidRDefault="00C56B31" w:rsidP="00B777F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C56B31" w:rsidTr="009F79B6">
                                <w:trPr>
                                  <w:jc w:val="center"/>
                                </w:trPr>
                                <w:tc>
                                  <w:tcPr>
                                    <w:tcW w:w="1980" w:type="dxa"/>
                                  </w:tcPr>
                                  <w:p w:rsidR="00C56B31" w:rsidRDefault="00C56B31" w:rsidP="00B777F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 xml:space="preserve">+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FlyMonster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()</w:t>
                                    </w:r>
                                  </w:p>
                                  <w:p w:rsidR="00C56B31" w:rsidRDefault="00C56B31" w:rsidP="00B777F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+ fly() : void</w:t>
                                    </w:r>
                                  </w:p>
                                </w:tc>
                              </w:tr>
                            </w:tbl>
                            <w:p w:rsidR="00C56B31" w:rsidRDefault="00C56B31" w:rsidP="007047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左矢印 39"/>
                        <wps:cNvSpPr/>
                        <wps:spPr>
                          <a:xfrm>
                            <a:off x="1348740" y="243840"/>
                            <a:ext cx="434340" cy="160020"/>
                          </a:xfrm>
                          <a:prstGeom prst="leftArrow">
                            <a:avLst>
                              <a:gd name="adj1" fmla="val 0"/>
                              <a:gd name="adj2" fmla="val 82398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44" o:spid="_x0000_s1026" style="position:absolute;left:0;text-align:left;margin-left:258.65pt;margin-top:8.1pt;width:243.6pt;height:117.6pt;z-index:251875328;mso-height-relative:margin" coordsize="30937,1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9" o:spid="_x0000_s1027" type="#_x0000_t202" style="position:absolute;width:14376;height:14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935"/>
                        </w:tblGrid>
                        <w:tr w:rsidR="00C56B31" w:rsidTr="009F79B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56B31" w:rsidRDefault="00C56B31" w:rsidP="009F79B6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ゴシック" w:hAnsi="Arial" w:cs="Arial" w:hint="eastAsia"/>
                                  <w:b/>
                                  <w:bCs/>
                                  <w:sz w:val="20"/>
                                </w:rPr>
                                <w:t>Monster</w:t>
                              </w:r>
                            </w:p>
                          </w:tc>
                        </w:tr>
                        <w:tr w:rsidR="00C56B31" w:rsidTr="009F79B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56B31" w:rsidRDefault="00C56B31" w:rsidP="009F79B6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 xml:space="preserve"># name ： </w:t>
                              </w: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String</w:t>
                              </w:r>
                            </w:p>
                          </w:tc>
                        </w:tr>
                        <w:tr w:rsidR="00C56B31" w:rsidTr="009F79B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56B31" w:rsidRDefault="00C56B31" w:rsidP="009F79B6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+ Monster()</w:t>
                              </w:r>
                            </w:p>
                            <w:p w:rsidR="00C56B31" w:rsidRDefault="00C56B31" w:rsidP="009F79B6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showData</w:t>
                              </w:r>
                              <w:proofErr w:type="spellEnd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() : void</w:t>
                              </w:r>
                            </w:p>
                            <w:p w:rsidR="00C56B31" w:rsidRDefault="00C56B31" w:rsidP="009F79B6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+ intro() : void</w:t>
                              </w:r>
                            </w:p>
                            <w:p w:rsidR="00C56B31" w:rsidRDefault="00C56B31" w:rsidP="009F79B6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+ walk() : void</w:t>
                              </w:r>
                            </w:p>
                            <w:p w:rsidR="00C56B31" w:rsidRDefault="00C56B31" w:rsidP="009F79B6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+ sleep() : void</w:t>
                              </w:r>
                            </w:p>
                          </w:tc>
                        </w:tr>
                      </w:tbl>
                      <w:p w:rsidR="00C56B31" w:rsidRPr="00054E74" w:rsidRDefault="00C56B31" w:rsidP="007047CC"/>
                    </w:txbxContent>
                  </v:textbox>
                </v:shape>
                <v:shape id="Text Box 801" o:spid="_x0000_s1028" type="#_x0000_t202" style="position:absolute;left:17145;top:228;width:13792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1980" w:type="dxa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980"/>
                        </w:tblGrid>
                        <w:tr w:rsidR="00C56B31" w:rsidTr="009F79B6">
                          <w:trPr>
                            <w:jc w:val="center"/>
                          </w:trPr>
                          <w:tc>
                            <w:tcPr>
                              <w:tcW w:w="1980" w:type="dxa"/>
                            </w:tcPr>
                            <w:p w:rsidR="00C56B31" w:rsidRDefault="00C56B31" w:rsidP="00B777FA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Fly</w:t>
                              </w:r>
                              <w:r>
                                <w:rPr>
                                  <w:rFonts w:ascii="Arial" w:eastAsia="ＭＳ ゴシック" w:hAnsi="Arial" w:cs="Arial" w:hint="eastAsia"/>
                                  <w:b/>
                                  <w:bCs/>
                                  <w:sz w:val="20"/>
                                </w:rPr>
                                <w:t>Monster</w:t>
                              </w:r>
                              <w:proofErr w:type="spellEnd"/>
                            </w:p>
                          </w:tc>
                        </w:tr>
                        <w:tr w:rsidR="00C56B31" w:rsidTr="009F79B6">
                          <w:trPr>
                            <w:jc w:val="center"/>
                          </w:trPr>
                          <w:tc>
                            <w:tcPr>
                              <w:tcW w:w="1980" w:type="dxa"/>
                            </w:tcPr>
                            <w:p w:rsidR="00C56B31" w:rsidRDefault="00C56B31" w:rsidP="00B777F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C56B31" w:rsidTr="009F79B6">
                          <w:trPr>
                            <w:jc w:val="center"/>
                          </w:trPr>
                          <w:tc>
                            <w:tcPr>
                              <w:tcW w:w="1980" w:type="dxa"/>
                            </w:tcPr>
                            <w:p w:rsidR="00C56B31" w:rsidRDefault="00C56B31" w:rsidP="00B777F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FlyMonster</w:t>
                              </w:r>
                              <w:proofErr w:type="spellEnd"/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()</w:t>
                              </w:r>
                            </w:p>
                            <w:p w:rsidR="00C56B31" w:rsidRDefault="00C56B31" w:rsidP="00B777F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+ fly() : void</w:t>
                              </w:r>
                            </w:p>
                          </w:tc>
                        </w:tr>
                      </w:tbl>
                      <w:p w:rsidR="00C56B31" w:rsidRDefault="00C56B31" w:rsidP="007047CC"/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矢印 39" o:spid="_x0000_s1029" type="#_x0000_t66" style="position:absolute;left:13487;top:2438;width:434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" adj="6557,10800" filled="f" strokecolor="windowText" strokeweight=".5pt"/>
              </v:group>
            </w:pict>
          </mc:Fallback>
        </mc:AlternateContent>
      </w:r>
      <w:r w:rsidR="007047CC">
        <w:rPr>
          <w:rFonts w:hint="eastAsia"/>
        </w:rPr>
        <w:t>Monster</w:t>
      </w:r>
      <w:r w:rsidR="007047CC">
        <w:rPr>
          <w:rFonts w:hint="eastAsia"/>
        </w:rPr>
        <w:t>クラス（</w:t>
      </w:r>
      <w:r w:rsidR="00FE2970">
        <w:rPr>
          <w:rFonts w:hint="eastAsia"/>
        </w:rPr>
        <w:t>ピカチュウと</w:t>
      </w:r>
      <w:r w:rsidR="007047CC">
        <w:rPr>
          <w:rFonts w:hint="eastAsia"/>
        </w:rPr>
        <w:t>ムックル）を使った処理が作成されている。ムックルを</w:t>
      </w:r>
      <w:proofErr w:type="spellStart"/>
      <w:r w:rsidR="007047CC">
        <w:rPr>
          <w:rFonts w:hint="eastAsia"/>
        </w:rPr>
        <w:t>FlyMonster</w:t>
      </w:r>
      <w:proofErr w:type="spellEnd"/>
      <w:r w:rsidR="003277EB">
        <w:rPr>
          <w:rFonts w:hint="eastAsia"/>
        </w:rPr>
        <w:t>クラス</w:t>
      </w:r>
      <w:r w:rsidR="00FE2970">
        <w:rPr>
          <w:rFonts w:hint="eastAsia"/>
        </w:rPr>
        <w:t>に変更し</w:t>
      </w:r>
      <w:r w:rsidR="0073142E">
        <w:rPr>
          <w:rFonts w:hint="eastAsia"/>
        </w:rPr>
        <w:t>fly</w:t>
      </w:r>
      <w:r w:rsidR="0073142E">
        <w:rPr>
          <w:rFonts w:hint="eastAsia"/>
        </w:rPr>
        <w:t>メソッド</w:t>
      </w:r>
      <w:r w:rsidR="00FE2970">
        <w:rPr>
          <w:rFonts w:hint="eastAsia"/>
        </w:rPr>
        <w:t>の呼び出しを追加せよ。</w:t>
      </w:r>
    </w:p>
    <w:p w:rsidR="007047CC" w:rsidRDefault="007047CC" w:rsidP="007047CC">
      <w:pPr>
        <w:ind w:rightChars="-1" w:right="-2"/>
      </w:pPr>
    </w:p>
    <w:p w:rsidR="00B777FA" w:rsidRDefault="00B777FA" w:rsidP="00B777FA">
      <w:pPr>
        <w:ind w:rightChars="-6" w:right="-12"/>
        <w:rPr>
          <w:rFonts w:asciiTheme="minorEastAsia" w:eastAsiaTheme="minorEastAsia" w:hAnsiTheme="minorEastAsia"/>
          <w:sz w:val="20"/>
          <w:szCs w:val="20"/>
        </w:rPr>
      </w:pPr>
      <w:r w:rsidRPr="00B777FA">
        <w:rPr>
          <w:rFonts w:asciiTheme="minorEastAsia" w:eastAsiaTheme="minorEastAsia" w:hAnsiTheme="minorEastAsia"/>
          <w:sz w:val="20"/>
          <w:szCs w:val="20"/>
        </w:rPr>
        <w:tab/>
        <w:t xml:space="preserve">Monster </w:t>
      </w:r>
      <w:proofErr w:type="spellStart"/>
      <w:r w:rsidRPr="00B777FA">
        <w:rPr>
          <w:rFonts w:asciiTheme="minorEastAsia" w:eastAsiaTheme="minorEastAsia" w:hAnsiTheme="minorEastAsia"/>
          <w:sz w:val="20"/>
          <w:szCs w:val="20"/>
        </w:rPr>
        <w:t>m</w:t>
      </w:r>
      <w:r w:rsidR="0073142E">
        <w:rPr>
          <w:rFonts w:asciiTheme="minorEastAsia" w:eastAsiaTheme="minorEastAsia" w:hAnsiTheme="minorEastAsia" w:hint="eastAsia"/>
          <w:sz w:val="20"/>
          <w:szCs w:val="20"/>
        </w:rPr>
        <w:t>uku</w:t>
      </w:r>
      <w:proofErr w:type="spellEnd"/>
      <w:r w:rsidRPr="00B777FA">
        <w:rPr>
          <w:rFonts w:asciiTheme="minorEastAsia" w:eastAsiaTheme="minorEastAsia" w:hAnsiTheme="minorEastAsia"/>
          <w:sz w:val="20"/>
          <w:szCs w:val="20"/>
        </w:rPr>
        <w:t xml:space="preserve"> = new Monster();</w:t>
      </w:r>
    </w:p>
    <w:p w:rsidR="00B777FA" w:rsidRPr="00B777FA" w:rsidRDefault="00B777FA" w:rsidP="00B777FA">
      <w:pPr>
        <w:ind w:rightChars="-6" w:right="-12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sz w:val="20"/>
          <w:szCs w:val="20"/>
        </w:rPr>
        <w:t>↓</w:t>
      </w:r>
    </w:p>
    <w:p w:rsidR="00B777FA" w:rsidRPr="00B777FA" w:rsidRDefault="00B777FA" w:rsidP="00B777FA">
      <w:pPr>
        <w:ind w:rightChars="-6" w:right="-12"/>
        <w:rPr>
          <w:rFonts w:asciiTheme="minorEastAsia" w:eastAsiaTheme="minorEastAsia" w:hAnsiTheme="minorEastAsia"/>
          <w:sz w:val="20"/>
          <w:szCs w:val="20"/>
        </w:rPr>
      </w:pPr>
      <w:r w:rsidRPr="00B777FA">
        <w:rPr>
          <w:rFonts w:asciiTheme="minorEastAsia" w:eastAsiaTheme="minorEastAsia" w:hAnsiTheme="minorEastAsia"/>
          <w:sz w:val="20"/>
          <w:szCs w:val="20"/>
        </w:rPr>
        <w:tab/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Fly</w:t>
      </w:r>
      <w:r w:rsidRPr="00B777FA">
        <w:rPr>
          <w:rFonts w:asciiTheme="minorEastAsia" w:eastAsiaTheme="minorEastAsia" w:hAnsiTheme="minorEastAsia"/>
          <w:sz w:val="20"/>
          <w:szCs w:val="20"/>
        </w:rPr>
        <w:t>Monster</w:t>
      </w:r>
      <w:proofErr w:type="spellEnd"/>
      <w:r w:rsidRPr="00B777FA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B777FA">
        <w:rPr>
          <w:rFonts w:asciiTheme="minorEastAsia" w:eastAsiaTheme="minorEastAsia" w:hAnsiTheme="minorEastAsia"/>
          <w:sz w:val="20"/>
          <w:szCs w:val="20"/>
        </w:rPr>
        <w:t>m</w:t>
      </w:r>
      <w:r w:rsidR="0073142E">
        <w:rPr>
          <w:rFonts w:asciiTheme="minorEastAsia" w:eastAsiaTheme="minorEastAsia" w:hAnsiTheme="minorEastAsia"/>
          <w:sz w:val="20"/>
          <w:szCs w:val="20"/>
        </w:rPr>
        <w:t>uku</w:t>
      </w:r>
      <w:proofErr w:type="spellEnd"/>
      <w:r w:rsidRPr="00B777FA">
        <w:rPr>
          <w:rFonts w:asciiTheme="minorEastAsia" w:eastAsiaTheme="minorEastAsia" w:hAnsiTheme="minorEastAsia"/>
          <w:sz w:val="20"/>
          <w:szCs w:val="20"/>
        </w:rPr>
        <w:t xml:space="preserve"> = new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Fly</w:t>
      </w:r>
      <w:r w:rsidRPr="00B777FA">
        <w:rPr>
          <w:rFonts w:asciiTheme="minorEastAsia" w:eastAsiaTheme="minorEastAsia" w:hAnsiTheme="minorEastAsia"/>
          <w:sz w:val="20"/>
          <w:szCs w:val="20"/>
        </w:rPr>
        <w:t>Monster</w:t>
      </w:r>
      <w:proofErr w:type="spellEnd"/>
      <w:r w:rsidRPr="00B777FA">
        <w:rPr>
          <w:rFonts w:asciiTheme="minorEastAsia" w:eastAsiaTheme="minorEastAsia" w:hAnsiTheme="minorEastAsia"/>
          <w:sz w:val="20"/>
          <w:szCs w:val="20"/>
        </w:rPr>
        <w:t>();</w:t>
      </w:r>
    </w:p>
    <w:p w:rsidR="007047CC" w:rsidRDefault="007047CC" w:rsidP="007047CC">
      <w:pPr>
        <w:ind w:rightChars="-6" w:right="-12"/>
      </w:pPr>
    </w:p>
    <w:p w:rsidR="007047CC" w:rsidRDefault="007047CC" w:rsidP="007047CC">
      <w:pPr>
        <w:ind w:rightChars="-6" w:right="-12"/>
      </w:pPr>
    </w:p>
    <w:p w:rsidR="007047CC" w:rsidRPr="001F790B" w:rsidRDefault="007047CC" w:rsidP="007047CC">
      <w:pPr>
        <w:ind w:rightChars="-6" w:right="-12"/>
        <w:rPr>
          <w:rFonts w:ascii="Arial" w:eastAsia="ＭＳ ゴシック" w:hAnsi="Arial" w:cs="Arial"/>
          <w:b/>
        </w:rPr>
      </w:pPr>
      <w:proofErr w:type="spellStart"/>
      <w:r>
        <w:rPr>
          <w:rFonts w:ascii="Arial" w:eastAsia="ＭＳ ゴシック" w:hAnsi="Arial" w:cs="Arial" w:hint="eastAsia"/>
          <w:b/>
        </w:rPr>
        <w:t>Fly</w:t>
      </w:r>
      <w:r w:rsidRPr="001F790B">
        <w:rPr>
          <w:rFonts w:ascii="Arial" w:eastAsia="ＭＳ ゴシック" w:hAnsi="Arial" w:cs="Arial"/>
          <w:b/>
        </w:rPr>
        <w:t>Monster</w:t>
      </w:r>
      <w:proofErr w:type="spellEnd"/>
      <w:r w:rsidRPr="001F790B">
        <w:rPr>
          <w:rFonts w:ascii="Arial" w:eastAsia="ＭＳ ゴシック" w:hAnsi="ＭＳ ゴシック" w:cs="Arial"/>
          <w:b/>
        </w:rPr>
        <w:t>クラスの仕様（</w:t>
      </w:r>
      <w:r w:rsidRPr="001F790B">
        <w:rPr>
          <w:rFonts w:ascii="Arial" w:eastAsia="ＭＳ ゴシック" w:hAnsi="Arial" w:cs="Arial"/>
          <w:b/>
        </w:rPr>
        <w:t>Monster</w:t>
      </w:r>
      <w:r w:rsidRPr="001F790B">
        <w:rPr>
          <w:rFonts w:ascii="Arial" w:eastAsia="ＭＳ ゴシック" w:hAnsi="ＭＳ ゴシック" w:cs="Arial"/>
          <w:b/>
        </w:rPr>
        <w:t>クラスを継承する）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96"/>
        <w:gridCol w:w="6476"/>
      </w:tblGrid>
      <w:tr w:rsidR="007047CC" w:rsidRPr="00E1157F" w:rsidTr="009F79B6">
        <w:tc>
          <w:tcPr>
            <w:tcW w:w="0" w:type="auto"/>
            <w:tcBorders>
              <w:bottom w:val="double" w:sz="4" w:space="0" w:color="auto"/>
            </w:tcBorders>
          </w:tcPr>
          <w:p w:rsidR="007047CC" w:rsidRPr="00E1157F" w:rsidRDefault="007047CC" w:rsidP="009F79B6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047CC" w:rsidRPr="00E1157F" w:rsidRDefault="007047CC" w:rsidP="009F79B6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E1157F">
              <w:rPr>
                <w:rFonts w:ascii="ＭＳ 明朝" w:hAnsi="ＭＳ 明朝" w:hint="eastAsia"/>
                <w:sz w:val="20"/>
                <w:szCs w:val="20"/>
              </w:rPr>
              <w:t>仕様</w:t>
            </w:r>
          </w:p>
        </w:tc>
      </w:tr>
      <w:tr w:rsidR="007047CC" w:rsidRPr="00E1157F" w:rsidTr="009F79B6">
        <w:tc>
          <w:tcPr>
            <w:tcW w:w="0" w:type="auto"/>
            <w:tcBorders>
              <w:top w:val="double" w:sz="4" w:space="0" w:color="auto"/>
            </w:tcBorders>
          </w:tcPr>
          <w:p w:rsidR="007047CC" w:rsidRPr="00E1157F" w:rsidRDefault="007047CC" w:rsidP="009F79B6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 w:rsidRPr="00E1157F">
              <w:rPr>
                <w:rFonts w:ascii="ＭＳ 明朝" w:hAnsi="ＭＳ 明朝" w:hint="eastAsia"/>
                <w:sz w:val="20"/>
                <w:szCs w:val="20"/>
              </w:rPr>
              <w:t>コンストラクタ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7047CC" w:rsidRPr="00E1157F" w:rsidRDefault="007047CC" w:rsidP="009F79B6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 w:rsidRPr="00E1157F">
              <w:rPr>
                <w:rFonts w:ascii="ＭＳ 明朝" w:hAnsi="ＭＳ 明朝" w:hint="eastAsia"/>
                <w:sz w:val="20"/>
                <w:szCs w:val="20"/>
              </w:rPr>
              <w:t>「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Fly</w:t>
            </w:r>
            <w:r w:rsidRPr="00E1157F">
              <w:rPr>
                <w:rFonts w:ascii="ＭＳ 明朝" w:hAnsi="ＭＳ 明朝" w:hint="eastAsia"/>
                <w:sz w:val="20"/>
                <w:szCs w:val="20"/>
              </w:rPr>
              <w:t>Monster</w:t>
            </w:r>
            <w:proofErr w:type="spellEnd"/>
            <w:r w:rsidRPr="00E1157F">
              <w:rPr>
                <w:rFonts w:ascii="ＭＳ 明朝" w:hAnsi="ＭＳ 明朝" w:hint="eastAsia"/>
                <w:sz w:val="20"/>
                <w:szCs w:val="20"/>
              </w:rPr>
              <w:t>クラスのコンストラクタが呼び出されました！」と表示する。</w:t>
            </w:r>
          </w:p>
        </w:tc>
      </w:tr>
      <w:tr w:rsidR="007047CC" w:rsidRPr="00E1157F" w:rsidTr="009F79B6">
        <w:tc>
          <w:tcPr>
            <w:tcW w:w="0" w:type="auto"/>
          </w:tcPr>
          <w:p w:rsidR="007047CC" w:rsidRPr="00FA622F" w:rsidRDefault="007047CC" w:rsidP="009F79B6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void fly</w:t>
            </w:r>
            <w:r w:rsidRPr="00E1157F">
              <w:rPr>
                <w:rFonts w:ascii="ＭＳ 明朝" w:hAnsi="ＭＳ 明朝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7047CC" w:rsidRPr="0073142E" w:rsidRDefault="007047CC" w:rsidP="007047CC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 w:rsidRPr="00E1157F">
              <w:rPr>
                <w:rFonts w:ascii="ＭＳ 明朝" w:hAnsi="ＭＳ 明朝" w:hint="eastAsia"/>
                <w:sz w:val="20"/>
              </w:rPr>
              <w:t>「</w:t>
            </w:r>
            <w:r>
              <w:rPr>
                <w:rFonts w:ascii="ＭＳ 明朝" w:hAnsi="ＭＳ 明朝" w:hint="eastAsia"/>
                <w:sz w:val="20"/>
              </w:rPr>
              <w:t>～</w:t>
            </w:r>
            <w:r w:rsidRPr="00E1157F">
              <w:rPr>
                <w:rFonts w:ascii="ＭＳ 明朝" w:hAnsi="ＭＳ 明朝" w:hint="eastAsia"/>
                <w:sz w:val="20"/>
              </w:rPr>
              <w:t>が飛ぶよ！びゅ～ん!!」（</w:t>
            </w:r>
            <w:r>
              <w:rPr>
                <w:rFonts w:ascii="ＭＳ 明朝" w:hAnsi="ＭＳ 明朝" w:hint="eastAsia"/>
                <w:sz w:val="20"/>
              </w:rPr>
              <w:t>～</w:t>
            </w:r>
            <w:r w:rsidR="0073142E">
              <w:rPr>
                <w:rFonts w:ascii="ＭＳ 明朝" w:hAnsi="ＭＳ 明朝" w:hint="eastAsia"/>
                <w:sz w:val="20"/>
              </w:rPr>
              <w:t>は名前）と表示する</w:t>
            </w:r>
            <w:r w:rsidRPr="00E1157F">
              <w:rPr>
                <w:rFonts w:ascii="ＭＳ 明朝" w:hAnsi="ＭＳ 明朝" w:hint="eastAsia"/>
                <w:sz w:val="20"/>
              </w:rPr>
              <w:t>。</w:t>
            </w:r>
          </w:p>
        </w:tc>
      </w:tr>
    </w:tbl>
    <w:p w:rsidR="007047CC" w:rsidRPr="00FA622F" w:rsidRDefault="007047CC" w:rsidP="007047CC">
      <w:pPr>
        <w:widowControl/>
        <w:jc w:val="left"/>
        <w:rPr>
          <w:rFonts w:ascii="Arial" w:eastAsia="ＭＳ ゴシック" w:cs="Arial"/>
          <w:b/>
          <w:bCs/>
        </w:rPr>
      </w:pPr>
    </w:p>
    <w:p w:rsidR="007047CC" w:rsidRPr="005F6968" w:rsidRDefault="00FE2970" w:rsidP="00FE2970">
      <w:pPr>
        <w:tabs>
          <w:tab w:val="left" w:pos="5245"/>
        </w:tabs>
        <w:rPr>
          <w:rFonts w:ascii="Arial" w:eastAsia="ＭＳ ゴシック" w:hAnsi="Arial" w:cs="Arial"/>
          <w:b/>
          <w:bCs/>
        </w:rPr>
      </w:pPr>
      <w:r w:rsidRPr="005F6968"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B956E2D" wp14:editId="6EB07F0C">
                <wp:simplePos x="0" y="0"/>
                <wp:positionH relativeFrom="margin">
                  <wp:posOffset>3307080</wp:posOffset>
                </wp:positionH>
                <wp:positionV relativeFrom="paragraph">
                  <wp:posOffset>186055</wp:posOffset>
                </wp:positionV>
                <wp:extent cx="3048000" cy="2552700"/>
                <wp:effectExtent l="0" t="0" r="19050" b="19050"/>
                <wp:wrapNone/>
                <wp:docPr id="3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Monsterクラスのコンストラクタが呼び出されました！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おいらの名前はピカチュウ。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趣味は散歩。特技はどこでも眠れることだよ。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てくてく・・・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ぐうぐう・・・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Monsterクラスのコンストラクタが呼び出されました！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FlyMonster</w:t>
                            </w:r>
                            <w:proofErr w:type="spellEnd"/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のコンストラクタが呼び出されました！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おいらの名前はムックル。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趣味は散歩。特技はどこでも眠れることだよ。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てくてく・・・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ぐうぐう・・・</w:t>
                            </w:r>
                          </w:p>
                          <w:p w:rsidR="00C56B31" w:rsidRPr="007047CC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ムックルが飛ぶよ！びゅ～ん！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56E2D" id="Text Box 727" o:spid="_x0000_s1030" type="#_x0000_t202" style="position:absolute;left:0;text-align:left;margin-left:260.4pt;margin-top:14.65pt;width:240pt;height:201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">
                <v:textbox inset="5.85pt,.7pt,5.85pt,.7pt">
                  <w:txbxContent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Monsterクラスのコンストラクタが呼び出されました！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おいらの名前はピカチュウ。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趣味は散歩。特技はどこでも眠れることだよ。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てくてく・・・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ぐうぐう・・・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Monsterクラスのコンストラクタが呼び出されました！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proofErr w:type="spellStart"/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FlyMonster</w:t>
                      </w:r>
                      <w:proofErr w:type="spellEnd"/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のコンストラクタが呼び出されました！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おいらの名前はムックル。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趣味は散歩。特技はどこでも眠れることだよ。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てくてく・・・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ぐうぐう・・・</w:t>
                      </w:r>
                    </w:p>
                    <w:p w:rsidR="00C56B31" w:rsidRPr="007047CC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ムックルが飛ぶよ！びゅ～ん！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42E" w:rsidRPr="005F6968"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A8DE4FF" wp14:editId="7096CB5F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3048000" cy="2148840"/>
                <wp:effectExtent l="0" t="0" r="19050" b="22860"/>
                <wp:wrapNone/>
                <wp:docPr id="40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14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Monsterクラスのコンストラクタが呼び出されました！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おいらの名前はピカチュウ。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趣味は散歩。特技はどこでも眠れることだよ。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てくてく・・・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ぐうぐう・・・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Monsterクラスのコンストラクタが呼び出されました！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おいらの名前はムックル。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趣味は散歩。特技はどこでも眠れることだよ。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てくてく・・・</w:t>
                            </w:r>
                          </w:p>
                          <w:p w:rsidR="00C56B31" w:rsidRPr="007047CC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ぐうぐう・・・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DE4FF" id="_x0000_s1031" type="#_x0000_t202" style="position:absolute;left:0;text-align:left;margin-left:0;margin-top:14.4pt;width:240pt;height:169.2pt;z-index:251869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">
                <v:textbox inset="5.85pt,.7pt,5.85pt,.7pt">
                  <w:txbxContent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Monsterクラスのコンストラクタが呼び出されました！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おいらの名前はピカチュウ。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趣味は散歩。特技はどこでも眠れることだよ。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てくてく・・・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ぐうぐう・・・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Monsterクラスのコンストラクタが呼び出されました！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おいらの名前はムックル。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趣味は散歩。特技はどこでも眠れることだよ。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てくてく・・・</w:t>
                      </w:r>
                    </w:p>
                    <w:p w:rsidR="00C56B31" w:rsidRPr="007047CC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ぐうぐう・・・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ＭＳ ゴシック" w:cs="Arial"/>
          <w:b/>
          <w:bCs/>
        </w:rPr>
        <w:t>課題</w:t>
      </w:r>
      <w:r>
        <w:rPr>
          <w:rFonts w:ascii="Arial" w:eastAsia="ＭＳ ゴシック" w:cs="Arial" w:hint="eastAsia"/>
          <w:b/>
          <w:bCs/>
        </w:rPr>
        <w:t>作成前</w:t>
      </w:r>
      <w:r w:rsidR="007047CC" w:rsidRPr="005F6968">
        <w:rPr>
          <w:rFonts w:ascii="Arial" w:eastAsia="ＭＳ ゴシック" w:cs="Arial"/>
          <w:b/>
          <w:bCs/>
        </w:rPr>
        <w:t>の画面</w:t>
      </w:r>
      <w:r>
        <w:rPr>
          <w:rFonts w:ascii="Arial" w:eastAsia="ＭＳ ゴシック" w:cs="Arial" w:hint="eastAsia"/>
          <w:b/>
          <w:bCs/>
        </w:rPr>
        <w:t>（</w:t>
      </w:r>
      <w:r>
        <w:rPr>
          <w:rFonts w:ascii="Arial" w:eastAsia="ＭＳ ゴシック" w:cs="Arial" w:hint="eastAsia"/>
          <w:b/>
          <w:bCs/>
        </w:rPr>
        <w:t>Before</w:t>
      </w:r>
      <w:r>
        <w:rPr>
          <w:rFonts w:ascii="Arial" w:eastAsia="ＭＳ ゴシック" w:cs="Arial" w:hint="eastAsia"/>
          <w:b/>
          <w:bCs/>
        </w:rPr>
        <w:t>）</w:t>
      </w:r>
      <w:r>
        <w:rPr>
          <w:rFonts w:ascii="Arial" w:eastAsia="ＭＳ ゴシック" w:cs="Arial"/>
          <w:b/>
          <w:bCs/>
        </w:rPr>
        <w:tab/>
      </w:r>
      <w:r>
        <w:rPr>
          <w:rFonts w:ascii="Arial" w:eastAsia="ＭＳ ゴシック" w:cs="Arial" w:hint="eastAsia"/>
          <w:b/>
          <w:bCs/>
        </w:rPr>
        <w:t>課題完成時の画面（</w:t>
      </w:r>
      <w:r>
        <w:rPr>
          <w:rFonts w:ascii="Arial" w:eastAsia="ＭＳ ゴシック" w:cs="Arial" w:hint="eastAsia"/>
          <w:b/>
          <w:bCs/>
        </w:rPr>
        <w:t>After</w:t>
      </w:r>
      <w:r>
        <w:rPr>
          <w:rFonts w:ascii="Arial" w:eastAsia="ＭＳ ゴシック" w:cs="Arial" w:hint="eastAsia"/>
          <w:b/>
          <w:bCs/>
        </w:rPr>
        <w:t>）</w:t>
      </w:r>
    </w:p>
    <w:p w:rsidR="007047CC" w:rsidRDefault="007047CC" w:rsidP="007047CC"/>
    <w:p w:rsidR="007047CC" w:rsidRDefault="007047CC" w:rsidP="007047CC"/>
    <w:p w:rsidR="007047CC" w:rsidRDefault="007047CC" w:rsidP="007047CC"/>
    <w:p w:rsidR="007047CC" w:rsidRDefault="007047CC" w:rsidP="007047CC">
      <w:pPr>
        <w:pStyle w:val="a3"/>
        <w:tabs>
          <w:tab w:val="clear" w:pos="4252"/>
          <w:tab w:val="clear" w:pos="8504"/>
        </w:tabs>
        <w:snapToGrid/>
      </w:pPr>
    </w:p>
    <w:p w:rsidR="007047CC" w:rsidRDefault="007047CC" w:rsidP="007047CC"/>
    <w:p w:rsidR="007047CC" w:rsidRDefault="007047CC" w:rsidP="007047CC"/>
    <w:p w:rsidR="007047CC" w:rsidRDefault="007047CC" w:rsidP="007047CC">
      <w:pPr>
        <w:pStyle w:val="a3"/>
        <w:tabs>
          <w:tab w:val="clear" w:pos="4252"/>
          <w:tab w:val="clear" w:pos="8504"/>
        </w:tabs>
        <w:snapToGrid/>
      </w:pPr>
    </w:p>
    <w:p w:rsidR="007047CC" w:rsidRDefault="007047CC" w:rsidP="007047CC"/>
    <w:p w:rsidR="007047CC" w:rsidRDefault="007047CC" w:rsidP="007047CC"/>
    <w:p w:rsidR="007047CC" w:rsidRDefault="007047CC" w:rsidP="007047CC"/>
    <w:p w:rsidR="007047CC" w:rsidRDefault="007047CC" w:rsidP="007047CC"/>
    <w:p w:rsidR="007047CC" w:rsidRDefault="007047CC" w:rsidP="007047CC"/>
    <w:p w:rsidR="007047CC" w:rsidRDefault="007047CC" w:rsidP="007047CC">
      <w:pPr>
        <w:pStyle w:val="a3"/>
        <w:tabs>
          <w:tab w:val="clear" w:pos="4252"/>
          <w:tab w:val="clear" w:pos="8504"/>
        </w:tabs>
        <w:snapToGrid/>
      </w:pPr>
    </w:p>
    <w:p w:rsidR="007047CC" w:rsidRDefault="007047CC" w:rsidP="007047CC">
      <w:pPr>
        <w:pStyle w:val="a3"/>
        <w:tabs>
          <w:tab w:val="clear" w:pos="4252"/>
          <w:tab w:val="clear" w:pos="8504"/>
        </w:tabs>
        <w:snapToGrid/>
      </w:pPr>
    </w:p>
    <w:p w:rsidR="007047CC" w:rsidRDefault="00F57418" w:rsidP="007047CC">
      <w:pPr>
        <w:pStyle w:val="a3"/>
        <w:tabs>
          <w:tab w:val="clear" w:pos="4252"/>
          <w:tab w:val="clear" w:pos="8504"/>
        </w:tabs>
        <w:snapToGrid/>
      </w:pP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404F950" wp14:editId="2DDD715E">
                <wp:simplePos x="0" y="0"/>
                <wp:positionH relativeFrom="margin">
                  <wp:posOffset>3284855</wp:posOffset>
                </wp:positionH>
                <wp:positionV relativeFrom="paragraph">
                  <wp:posOffset>65405</wp:posOffset>
                </wp:positionV>
                <wp:extent cx="3070860" cy="441960"/>
                <wp:effectExtent l="0" t="0" r="0" b="0"/>
                <wp:wrapNone/>
                <wp:docPr id="41" name="Text Box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6B31" w:rsidRPr="00B56457" w:rsidRDefault="00C56B31" w:rsidP="007047CC">
                            <w:pP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コンストラクタの呼び出し順とfly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メソッドの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呼び出しを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確認すること。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4F950" id="Text Box 816" o:spid="_x0000_s1032" type="#_x0000_t202" style="position:absolute;left:0;text-align:left;margin-left:258.65pt;margin-top:5.15pt;width:241.8pt;height:34.8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Whtw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" filled="f" stroked="f">
                <v:textbox inset="5.85pt,.7pt,5.85pt,.7pt">
                  <w:txbxContent>
                    <w:p w:rsidR="00C56B31" w:rsidRPr="00B56457" w:rsidRDefault="00C56B31" w:rsidP="007047CC">
                      <w:pP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コンストラクタの呼び出し順とfly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メソッドの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呼び出しを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確認すること。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47CC" w:rsidRDefault="007047CC" w:rsidP="007047CC">
      <w:pPr>
        <w:pStyle w:val="a3"/>
        <w:tabs>
          <w:tab w:val="clear" w:pos="4252"/>
          <w:tab w:val="clear" w:pos="8504"/>
        </w:tabs>
        <w:snapToGrid/>
      </w:pPr>
    </w:p>
    <w:p w:rsidR="007047CC" w:rsidRDefault="007047CC" w:rsidP="007047CC">
      <w:pPr>
        <w:pStyle w:val="a3"/>
        <w:tabs>
          <w:tab w:val="clear" w:pos="4252"/>
          <w:tab w:val="clear" w:pos="8504"/>
        </w:tabs>
        <w:snapToGrid/>
      </w:pPr>
    </w:p>
    <w:p w:rsidR="007047CC" w:rsidRDefault="007047CC" w:rsidP="007047CC">
      <w:pPr>
        <w:pStyle w:val="a3"/>
        <w:tabs>
          <w:tab w:val="clear" w:pos="4252"/>
          <w:tab w:val="clear" w:pos="8504"/>
        </w:tabs>
        <w:snapToGrid/>
      </w:pPr>
    </w:p>
    <w:p w:rsidR="000376A7" w:rsidRDefault="000376A7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Pr="00537FA3" w:rsidRDefault="003769E7" w:rsidP="00C711B3">
      <w:pPr>
        <w:pStyle w:val="1"/>
        <w:numPr>
          <w:ilvl w:val="0"/>
          <w:numId w:val="1"/>
        </w:numPr>
        <w:rPr>
          <w:b/>
          <w:bCs/>
          <w:sz w:val="21"/>
          <w:szCs w:val="21"/>
        </w:rPr>
      </w:pPr>
      <w:r>
        <w:rPr>
          <w:rFonts w:hint="eastAsia"/>
          <w:b/>
          <w:bCs/>
        </w:rPr>
        <w:lastRenderedPageBreak/>
        <w:t>J</w:t>
      </w:r>
      <w:r w:rsidR="009512AB">
        <w:rPr>
          <w:rFonts w:hint="eastAsia"/>
          <w:b/>
          <w:bCs/>
        </w:rPr>
        <w:t>2Kad05</w:t>
      </w:r>
      <w:r w:rsidR="0025039C">
        <w:rPr>
          <w:rFonts w:hint="eastAsia"/>
          <w:b/>
          <w:bCs/>
        </w:rPr>
        <w:t>C</w:t>
      </w:r>
      <w:r>
        <w:rPr>
          <w:rFonts w:hint="eastAsia"/>
          <w:b/>
          <w:bCs/>
        </w:rPr>
        <w:t>「</w:t>
      </w:r>
      <w:r w:rsidR="009512AB">
        <w:rPr>
          <w:rFonts w:hint="eastAsia"/>
          <w:b/>
          <w:bCs/>
        </w:rPr>
        <w:t>オーバーライド</w:t>
      </w:r>
      <w:r w:rsidR="00C711B3">
        <w:rPr>
          <w:rFonts w:hint="eastAsia"/>
          <w:b/>
          <w:bCs/>
        </w:rPr>
        <w:t>」</w:t>
      </w:r>
      <w:r w:rsidR="00537FA3">
        <w:rPr>
          <w:b/>
          <w:bCs/>
        </w:rPr>
        <w:br/>
      </w:r>
      <w:r w:rsidR="00537FA3" w:rsidRPr="00537FA3">
        <w:rPr>
          <w:rFonts w:hint="eastAsia"/>
          <w:b/>
          <w:bCs/>
          <w:sz w:val="21"/>
          <w:szCs w:val="21"/>
        </w:rPr>
        <w:t>（入門編</w:t>
      </w:r>
      <w:r w:rsidR="00537FA3" w:rsidRPr="00537FA3">
        <w:rPr>
          <w:rFonts w:hint="eastAsia"/>
          <w:b/>
          <w:bCs/>
          <w:sz w:val="21"/>
          <w:szCs w:val="21"/>
        </w:rPr>
        <w:t>P.199</w:t>
      </w:r>
      <w:r w:rsidR="00537FA3" w:rsidRPr="00537FA3">
        <w:rPr>
          <w:rFonts w:hint="eastAsia"/>
          <w:b/>
          <w:bCs/>
          <w:sz w:val="21"/>
          <w:szCs w:val="21"/>
        </w:rPr>
        <w:t>「メソッドのオーバーライド」、</w:t>
      </w:r>
      <w:r w:rsidR="00537FA3" w:rsidRPr="00537FA3">
        <w:rPr>
          <w:rFonts w:hint="eastAsia"/>
          <w:b/>
          <w:bCs/>
          <w:sz w:val="21"/>
          <w:szCs w:val="21"/>
        </w:rPr>
        <w:t>P.202</w:t>
      </w:r>
      <w:r w:rsidR="00537FA3" w:rsidRPr="00537FA3">
        <w:rPr>
          <w:rFonts w:hint="eastAsia"/>
          <w:b/>
          <w:bCs/>
          <w:sz w:val="21"/>
          <w:szCs w:val="21"/>
        </w:rPr>
        <w:t>「</w:t>
      </w:r>
      <w:r w:rsidR="00537FA3" w:rsidRPr="00537FA3">
        <w:rPr>
          <w:rFonts w:hint="eastAsia"/>
          <w:b/>
          <w:bCs/>
          <w:sz w:val="21"/>
          <w:szCs w:val="21"/>
        </w:rPr>
        <w:t>super</w:t>
      </w:r>
      <w:r w:rsidR="00537FA3" w:rsidRPr="00537FA3">
        <w:rPr>
          <w:rFonts w:hint="eastAsia"/>
          <w:b/>
          <w:bCs/>
          <w:sz w:val="21"/>
          <w:szCs w:val="21"/>
        </w:rPr>
        <w:t>でスーパークラスのメソッドを呼び出す」）</w:t>
      </w:r>
    </w:p>
    <w:p w:rsidR="00C711B3" w:rsidRDefault="00600A1A" w:rsidP="00C711B3">
      <w:pPr>
        <w:ind w:rightChars="-6" w:right="-12"/>
      </w:pPr>
      <w:r>
        <w:pict>
          <v:rect id="_x0000_i1026" style="width:0;height:1.5pt" o:hralign="center" o:hrstd="t" o:hr="t" fillcolor="gray" stroked="f"/>
        </w:pict>
      </w:r>
    </w:p>
    <w:p w:rsidR="000376A7" w:rsidRDefault="0073142E" w:rsidP="00B777FA">
      <w:pPr>
        <w:ind w:rightChars="2569" w:right="4952"/>
      </w:pPr>
      <w:r>
        <w:rPr>
          <w:rFonts w:hint="eastAsia"/>
        </w:rPr>
        <w:t>Monster</w:t>
      </w:r>
      <w:r>
        <w:rPr>
          <w:rFonts w:hint="eastAsia"/>
        </w:rPr>
        <w:t>クラス（コイキング）を使った処理が作成されている。コイキングを</w:t>
      </w:r>
      <w:proofErr w:type="spellStart"/>
      <w:r>
        <w:rPr>
          <w:rFonts w:hint="eastAsia"/>
        </w:rPr>
        <w:t>SwimMonster</w:t>
      </w:r>
      <w:proofErr w:type="spellEnd"/>
      <w:r w:rsidR="00743BEB">
        <w:rPr>
          <w:rFonts w:hint="eastAsia"/>
        </w:rPr>
        <w:t>クラスに変更し</w:t>
      </w:r>
      <w:r>
        <w:rPr>
          <w:rFonts w:hint="eastAsia"/>
        </w:rPr>
        <w:t>swim</w:t>
      </w:r>
      <w:r w:rsidR="00743BEB">
        <w:rPr>
          <w:rFonts w:hint="eastAsia"/>
        </w:rPr>
        <w:t>メソッドの呼び出しを追加せよ。</w:t>
      </w:r>
      <w:r w:rsidR="00B777FA"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99060</wp:posOffset>
                </wp:positionV>
                <wp:extent cx="2827020" cy="1356360"/>
                <wp:effectExtent l="0" t="0" r="0" b="0"/>
                <wp:wrapNone/>
                <wp:docPr id="45" name="グループ化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1356360"/>
                          <a:chOff x="0" y="0"/>
                          <a:chExt cx="2827020" cy="1356360"/>
                        </a:xfrm>
                      </wpg:grpSpPr>
                      <wps:wsp>
                        <wps:cNvPr id="9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570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22"/>
                              </w:tblGrid>
                              <w:tr w:rsidR="00C56B31" w:rsidTr="000376A7">
                                <w:trPr>
                                  <w:jc w:val="center"/>
                                </w:trPr>
                                <w:tc>
                                  <w:tcPr>
                                    <w:tcW w:w="1555" w:type="dxa"/>
                                  </w:tcPr>
                                  <w:p w:rsidR="00C56B31" w:rsidRDefault="00C56B31" w:rsidP="000376A7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eastAsia="ＭＳ ゴシック" w:hAnsi="Arial" w:cs="Arial" w:hint="eastAsia"/>
                                        <w:b/>
                                        <w:bCs/>
                                        <w:sz w:val="20"/>
                                      </w:rPr>
                                      <w:t>Monster</w:t>
                                    </w:r>
                                  </w:p>
                                </w:tc>
                              </w:tr>
                              <w:tr w:rsidR="00C56B31" w:rsidTr="000376A7">
                                <w:trPr>
                                  <w:jc w:val="center"/>
                                </w:trPr>
                                <w:tc>
                                  <w:tcPr>
                                    <w:tcW w:w="1555" w:type="dxa"/>
                                  </w:tcPr>
                                  <w:p w:rsidR="00C56B31" w:rsidRDefault="00C56B31" w:rsidP="000376A7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C56B31" w:rsidTr="000376A7">
                                <w:trPr>
                                  <w:jc w:val="center"/>
                                </w:trPr>
                                <w:tc>
                                  <w:tcPr>
                                    <w:tcW w:w="1555" w:type="dxa"/>
                                  </w:tcPr>
                                  <w:p w:rsidR="00C56B31" w:rsidRDefault="00C56B31" w:rsidP="000376A7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:rsidR="00C56B31" w:rsidRPr="00054E74" w:rsidRDefault="00C56B31" w:rsidP="000376A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432560" y="22860"/>
                            <a:ext cx="139446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980" w:type="dxa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980"/>
                              </w:tblGrid>
                              <w:tr w:rsidR="00C56B31" w:rsidTr="009F79B6">
                                <w:trPr>
                                  <w:jc w:val="center"/>
                                </w:trPr>
                                <w:tc>
                                  <w:tcPr>
                                    <w:tcW w:w="1980" w:type="dxa"/>
                                  </w:tcPr>
                                  <w:p w:rsidR="00C56B31" w:rsidRDefault="00C56B31" w:rsidP="00B777FA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Swim</w:t>
                                    </w:r>
                                    <w:r>
                                      <w:rPr>
                                        <w:rFonts w:ascii="Arial" w:eastAsia="ＭＳ ゴシック" w:hAnsi="Arial" w:cs="Arial" w:hint="eastAsia"/>
                                        <w:b/>
                                        <w:bCs/>
                                        <w:sz w:val="20"/>
                                      </w:rPr>
                                      <w:t>Monster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C56B31" w:rsidTr="009F79B6">
                                <w:trPr>
                                  <w:jc w:val="center"/>
                                </w:trPr>
                                <w:tc>
                                  <w:tcPr>
                                    <w:tcW w:w="1980" w:type="dxa"/>
                                  </w:tcPr>
                                  <w:p w:rsidR="00C56B31" w:rsidRDefault="00C56B31" w:rsidP="00B777F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C56B31" w:rsidTr="009F79B6">
                                <w:trPr>
                                  <w:jc w:val="center"/>
                                </w:trPr>
                                <w:tc>
                                  <w:tcPr>
                                    <w:tcW w:w="1980" w:type="dxa"/>
                                  </w:tcPr>
                                  <w:p w:rsidR="00C56B31" w:rsidRDefault="00C56B31" w:rsidP="00B777F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 xml:space="preserve">+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SwimMonster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()</w:t>
                                    </w:r>
                                  </w:p>
                                  <w:p w:rsidR="00C56B31" w:rsidRDefault="00C56B31" w:rsidP="00B777F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+ swim() : void</w:t>
                                    </w:r>
                                  </w:p>
                                  <w:p w:rsidR="00C56B31" w:rsidRDefault="00C56B31" w:rsidP="00B777F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+ walk() : void</w:t>
                                    </w:r>
                                  </w:p>
                                  <w:p w:rsidR="00C56B31" w:rsidRDefault="00C56B31" w:rsidP="00B777F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+ intro() : void</w:t>
                                    </w:r>
                                  </w:p>
                                </w:tc>
                              </w:tr>
                            </w:tbl>
                            <w:p w:rsidR="00C56B31" w:rsidRPr="00B777FA" w:rsidRDefault="00C56B31" w:rsidP="000376A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左矢印 12"/>
                        <wps:cNvSpPr/>
                        <wps:spPr>
                          <a:xfrm>
                            <a:off x="1066800" y="243840"/>
                            <a:ext cx="434340" cy="160020"/>
                          </a:xfrm>
                          <a:prstGeom prst="leftArrow">
                            <a:avLst>
                              <a:gd name="adj1" fmla="val 0"/>
                              <a:gd name="adj2" fmla="val 82398"/>
                            </a:avLst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45" o:spid="_x0000_s1033" style="position:absolute;left:0;text-align:left;margin-left:288.65pt;margin-top:7.8pt;width:222.6pt;height:106.8pt;z-index:251884544" coordsize="28270,13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">
                <v:shape id="Text Box 799" o:spid="_x0000_s1034" type="#_x0000_t202" style="position:absolute;width:11557;height:7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22"/>
                        </w:tblGrid>
                        <w:tr w:rsidR="00C56B31" w:rsidTr="000376A7">
                          <w:trPr>
                            <w:jc w:val="center"/>
                          </w:trPr>
                          <w:tc>
                            <w:tcPr>
                              <w:tcW w:w="1555" w:type="dxa"/>
                            </w:tcPr>
                            <w:p w:rsidR="00C56B31" w:rsidRDefault="00C56B31" w:rsidP="000376A7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ゴシック" w:hAnsi="Arial" w:cs="Arial" w:hint="eastAsia"/>
                                  <w:b/>
                                  <w:bCs/>
                                  <w:sz w:val="20"/>
                                </w:rPr>
                                <w:t>Monster</w:t>
                              </w:r>
                            </w:p>
                          </w:tc>
                        </w:tr>
                        <w:tr w:rsidR="00C56B31" w:rsidTr="000376A7">
                          <w:trPr>
                            <w:jc w:val="center"/>
                          </w:trPr>
                          <w:tc>
                            <w:tcPr>
                              <w:tcW w:w="1555" w:type="dxa"/>
                            </w:tcPr>
                            <w:p w:rsidR="00C56B31" w:rsidRDefault="00C56B31" w:rsidP="000376A7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  <w:tr w:rsidR="00C56B31" w:rsidTr="000376A7">
                          <w:trPr>
                            <w:jc w:val="center"/>
                          </w:trPr>
                          <w:tc>
                            <w:tcPr>
                              <w:tcW w:w="1555" w:type="dxa"/>
                            </w:tcPr>
                            <w:p w:rsidR="00C56B31" w:rsidRDefault="00C56B31" w:rsidP="000376A7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C56B31" w:rsidRPr="00054E74" w:rsidRDefault="00C56B31" w:rsidP="000376A7"/>
                    </w:txbxContent>
                  </v:textbox>
                </v:shape>
                <v:shape id="Text Box 801" o:spid="_x0000_s1035" type="#_x0000_t202" style="position:absolute;left:14325;top:228;width:13945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tbl>
                        <w:tblPr>
                          <w:tblW w:w="1980" w:type="dxa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980"/>
                        </w:tblGrid>
                        <w:tr w:rsidR="00C56B31" w:rsidTr="009F79B6">
                          <w:trPr>
                            <w:jc w:val="center"/>
                          </w:trPr>
                          <w:tc>
                            <w:tcPr>
                              <w:tcW w:w="1980" w:type="dxa"/>
                            </w:tcPr>
                            <w:p w:rsidR="00C56B31" w:rsidRDefault="00C56B31" w:rsidP="00B777FA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Swim</w:t>
                              </w:r>
                              <w:r>
                                <w:rPr>
                                  <w:rFonts w:ascii="Arial" w:eastAsia="ＭＳ ゴシック" w:hAnsi="Arial" w:cs="Arial" w:hint="eastAsia"/>
                                  <w:b/>
                                  <w:bCs/>
                                  <w:sz w:val="20"/>
                                </w:rPr>
                                <w:t>Monster</w:t>
                              </w:r>
                              <w:proofErr w:type="spellEnd"/>
                            </w:p>
                          </w:tc>
                        </w:tr>
                        <w:tr w:rsidR="00C56B31" w:rsidTr="009F79B6">
                          <w:trPr>
                            <w:jc w:val="center"/>
                          </w:trPr>
                          <w:tc>
                            <w:tcPr>
                              <w:tcW w:w="1980" w:type="dxa"/>
                            </w:tcPr>
                            <w:p w:rsidR="00C56B31" w:rsidRDefault="00C56B31" w:rsidP="00B777F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C56B31" w:rsidTr="009F79B6">
                          <w:trPr>
                            <w:jc w:val="center"/>
                          </w:trPr>
                          <w:tc>
                            <w:tcPr>
                              <w:tcW w:w="1980" w:type="dxa"/>
                            </w:tcPr>
                            <w:p w:rsidR="00C56B31" w:rsidRDefault="00C56B31" w:rsidP="00B777F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SwimMonster</w:t>
                              </w:r>
                              <w:proofErr w:type="spellEnd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()</w:t>
                              </w:r>
                            </w:p>
                            <w:p w:rsidR="00C56B31" w:rsidRDefault="00C56B31" w:rsidP="00B777F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+ swim() : void</w:t>
                              </w:r>
                            </w:p>
                            <w:p w:rsidR="00C56B31" w:rsidRDefault="00C56B31" w:rsidP="00B777F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+ walk() : void</w:t>
                              </w:r>
                            </w:p>
                            <w:p w:rsidR="00C56B31" w:rsidRDefault="00C56B31" w:rsidP="00B777F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+ intro() : void</w:t>
                              </w:r>
                            </w:p>
                          </w:tc>
                        </w:tr>
                      </w:tbl>
                      <w:p w:rsidR="00C56B31" w:rsidRPr="00B777FA" w:rsidRDefault="00C56B31" w:rsidP="000376A7"/>
                    </w:txbxContent>
                  </v:textbox>
                </v:shape>
                <v:shape id="左矢印 12" o:spid="_x0000_s1036" type="#_x0000_t66" style="position:absolute;left:10668;top:2438;width:434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" adj="6557,10800" filled="f" strokecolor="black [3213]" strokeweight=".5pt"/>
              </v:group>
            </w:pict>
          </mc:Fallback>
        </mc:AlternateContent>
      </w:r>
    </w:p>
    <w:p w:rsidR="000376A7" w:rsidRDefault="000376A7" w:rsidP="000376A7">
      <w:pPr>
        <w:ind w:rightChars="-6" w:right="-12"/>
      </w:pPr>
    </w:p>
    <w:p w:rsidR="00B777FA" w:rsidRDefault="0073142E" w:rsidP="00B777FA">
      <w:pPr>
        <w:ind w:rightChars="-6" w:right="-12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  <w:t>Monster king</w:t>
      </w:r>
      <w:r w:rsidR="00B777FA" w:rsidRPr="00B777FA">
        <w:rPr>
          <w:rFonts w:asciiTheme="minorEastAsia" w:eastAsiaTheme="minorEastAsia" w:hAnsiTheme="minorEastAsia"/>
          <w:sz w:val="20"/>
          <w:szCs w:val="20"/>
        </w:rPr>
        <w:t xml:space="preserve"> = new Monster();</w:t>
      </w:r>
    </w:p>
    <w:p w:rsidR="00B777FA" w:rsidRPr="00B777FA" w:rsidRDefault="00B777FA" w:rsidP="00B777FA">
      <w:pPr>
        <w:ind w:rightChars="-6" w:right="-12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sz w:val="20"/>
          <w:szCs w:val="20"/>
        </w:rPr>
        <w:t>↓</w:t>
      </w:r>
    </w:p>
    <w:p w:rsidR="00B777FA" w:rsidRPr="00B777FA" w:rsidRDefault="00B777FA" w:rsidP="00B777FA">
      <w:pPr>
        <w:ind w:rightChars="-6" w:right="-12"/>
        <w:rPr>
          <w:rFonts w:asciiTheme="minorEastAsia" w:eastAsiaTheme="minorEastAsia" w:hAnsiTheme="minorEastAsia"/>
          <w:sz w:val="20"/>
          <w:szCs w:val="20"/>
        </w:rPr>
      </w:pPr>
      <w:r w:rsidRPr="00B777FA">
        <w:rPr>
          <w:rFonts w:asciiTheme="minorEastAsia" w:eastAsiaTheme="minorEastAsia" w:hAnsiTheme="minorEastAsia"/>
          <w:sz w:val="20"/>
          <w:szCs w:val="20"/>
        </w:rPr>
        <w:tab/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Swim</w:t>
      </w:r>
      <w:r w:rsidR="0073142E">
        <w:rPr>
          <w:rFonts w:asciiTheme="minorEastAsia" w:eastAsiaTheme="minorEastAsia" w:hAnsiTheme="minorEastAsia"/>
          <w:sz w:val="20"/>
          <w:szCs w:val="20"/>
        </w:rPr>
        <w:t>Monster</w:t>
      </w:r>
      <w:proofErr w:type="spellEnd"/>
      <w:r w:rsidR="0073142E">
        <w:rPr>
          <w:rFonts w:asciiTheme="minorEastAsia" w:eastAsiaTheme="minorEastAsia" w:hAnsiTheme="minorEastAsia"/>
          <w:sz w:val="20"/>
          <w:szCs w:val="20"/>
        </w:rPr>
        <w:t xml:space="preserve"> king</w:t>
      </w:r>
      <w:r w:rsidRPr="00B777FA">
        <w:rPr>
          <w:rFonts w:asciiTheme="minorEastAsia" w:eastAsiaTheme="minorEastAsia" w:hAnsiTheme="minorEastAsia"/>
          <w:sz w:val="20"/>
          <w:szCs w:val="20"/>
        </w:rPr>
        <w:t xml:space="preserve"> = new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SwimM</w:t>
      </w:r>
      <w:r w:rsidRPr="00B777FA">
        <w:rPr>
          <w:rFonts w:asciiTheme="minorEastAsia" w:eastAsiaTheme="minorEastAsia" w:hAnsiTheme="minorEastAsia"/>
          <w:sz w:val="20"/>
          <w:szCs w:val="20"/>
        </w:rPr>
        <w:t>onster</w:t>
      </w:r>
      <w:proofErr w:type="spellEnd"/>
      <w:r w:rsidRPr="00B777FA">
        <w:rPr>
          <w:rFonts w:asciiTheme="minorEastAsia" w:eastAsiaTheme="minorEastAsia" w:hAnsiTheme="minorEastAsia"/>
          <w:sz w:val="20"/>
          <w:szCs w:val="20"/>
        </w:rPr>
        <w:t>();</w:t>
      </w:r>
    </w:p>
    <w:p w:rsidR="00B777FA" w:rsidRDefault="00B777FA" w:rsidP="000376A7">
      <w:pPr>
        <w:ind w:rightChars="-6" w:right="-12"/>
      </w:pPr>
    </w:p>
    <w:p w:rsidR="000376A7" w:rsidRPr="001F790B" w:rsidRDefault="000376A7" w:rsidP="000376A7">
      <w:pPr>
        <w:ind w:rightChars="-6" w:right="-12"/>
        <w:rPr>
          <w:rFonts w:ascii="Arial" w:eastAsia="ＭＳ ゴシック" w:hAnsi="Arial" w:cs="Arial"/>
          <w:b/>
        </w:rPr>
      </w:pPr>
      <w:proofErr w:type="spellStart"/>
      <w:r>
        <w:rPr>
          <w:rFonts w:ascii="Arial" w:eastAsia="ＭＳ ゴシック" w:hAnsi="Arial" w:cs="Arial" w:hint="eastAsia"/>
          <w:b/>
        </w:rPr>
        <w:t>Swim</w:t>
      </w:r>
      <w:r w:rsidRPr="001F790B">
        <w:rPr>
          <w:rFonts w:ascii="Arial" w:eastAsia="ＭＳ ゴシック" w:hAnsi="Arial" w:cs="Arial"/>
          <w:b/>
        </w:rPr>
        <w:t>Monster</w:t>
      </w:r>
      <w:proofErr w:type="spellEnd"/>
      <w:r w:rsidRPr="001F790B">
        <w:rPr>
          <w:rFonts w:ascii="Arial" w:eastAsia="ＭＳ ゴシック" w:hAnsi="ＭＳ ゴシック" w:cs="Arial"/>
          <w:b/>
        </w:rPr>
        <w:t>クラスの仕様（</w:t>
      </w:r>
      <w:r w:rsidR="00743BEB">
        <w:rPr>
          <w:rFonts w:ascii="Arial" w:eastAsia="ＭＳ ゴシック" w:hAnsi="ＭＳ ゴシック" w:cs="Arial" w:hint="eastAsia"/>
          <w:b/>
        </w:rPr>
        <w:t>新規作成、</w:t>
      </w:r>
      <w:r w:rsidRPr="001F790B">
        <w:rPr>
          <w:rFonts w:ascii="Arial" w:eastAsia="ＭＳ ゴシック" w:hAnsi="Arial" w:cs="Arial"/>
          <w:b/>
        </w:rPr>
        <w:t>Monster</w:t>
      </w:r>
      <w:r w:rsidRPr="001F790B">
        <w:rPr>
          <w:rFonts w:ascii="Arial" w:eastAsia="ＭＳ ゴシック" w:hAnsi="ＭＳ ゴシック" w:cs="Arial"/>
          <w:b/>
        </w:rPr>
        <w:t>クラスを継承する）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96"/>
        <w:gridCol w:w="7024"/>
      </w:tblGrid>
      <w:tr w:rsidR="000376A7" w:rsidRPr="00E1157F" w:rsidTr="009F79B6">
        <w:tc>
          <w:tcPr>
            <w:tcW w:w="0" w:type="auto"/>
            <w:tcBorders>
              <w:bottom w:val="double" w:sz="4" w:space="0" w:color="auto"/>
            </w:tcBorders>
          </w:tcPr>
          <w:p w:rsidR="000376A7" w:rsidRPr="00E1157F" w:rsidRDefault="000376A7" w:rsidP="009F79B6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0376A7" w:rsidRPr="00E1157F" w:rsidRDefault="000376A7" w:rsidP="009F79B6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E1157F">
              <w:rPr>
                <w:rFonts w:ascii="ＭＳ 明朝" w:hAnsi="ＭＳ 明朝" w:hint="eastAsia"/>
                <w:sz w:val="20"/>
                <w:szCs w:val="20"/>
              </w:rPr>
              <w:t>仕様</w:t>
            </w:r>
          </w:p>
        </w:tc>
      </w:tr>
      <w:tr w:rsidR="000376A7" w:rsidRPr="00E1157F" w:rsidTr="009F79B6">
        <w:tc>
          <w:tcPr>
            <w:tcW w:w="0" w:type="auto"/>
            <w:tcBorders>
              <w:top w:val="double" w:sz="4" w:space="0" w:color="auto"/>
            </w:tcBorders>
          </w:tcPr>
          <w:p w:rsidR="000376A7" w:rsidRPr="00E1157F" w:rsidRDefault="000376A7" w:rsidP="009F79B6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 w:rsidRPr="00E1157F">
              <w:rPr>
                <w:rFonts w:ascii="ＭＳ 明朝" w:hAnsi="ＭＳ 明朝" w:hint="eastAsia"/>
                <w:sz w:val="20"/>
                <w:szCs w:val="20"/>
              </w:rPr>
              <w:t>コンストラクタ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0376A7" w:rsidRPr="00E1157F" w:rsidRDefault="000376A7" w:rsidP="009F79B6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 w:rsidRPr="00E1157F">
              <w:rPr>
                <w:rFonts w:ascii="ＭＳ 明朝" w:hAnsi="ＭＳ 明朝" w:hint="eastAsia"/>
                <w:sz w:val="20"/>
                <w:szCs w:val="20"/>
              </w:rPr>
              <w:t>「</w:t>
            </w:r>
            <w:proofErr w:type="spellStart"/>
            <w:r w:rsidR="005F59C4">
              <w:rPr>
                <w:rFonts w:ascii="ＭＳ 明朝" w:hAnsi="ＭＳ 明朝" w:hint="eastAsia"/>
                <w:sz w:val="20"/>
                <w:szCs w:val="20"/>
              </w:rPr>
              <w:t>Swim</w:t>
            </w:r>
            <w:r w:rsidRPr="00E1157F">
              <w:rPr>
                <w:rFonts w:ascii="ＭＳ 明朝" w:hAnsi="ＭＳ 明朝" w:hint="eastAsia"/>
                <w:sz w:val="20"/>
                <w:szCs w:val="20"/>
              </w:rPr>
              <w:t>Monster</w:t>
            </w:r>
            <w:proofErr w:type="spellEnd"/>
            <w:r w:rsidRPr="00E1157F">
              <w:rPr>
                <w:rFonts w:ascii="ＭＳ 明朝" w:hAnsi="ＭＳ 明朝" w:hint="eastAsia"/>
                <w:sz w:val="20"/>
                <w:szCs w:val="20"/>
              </w:rPr>
              <w:t>クラスのコンストラクタが呼び出されました！」と表示する。</w:t>
            </w:r>
          </w:p>
        </w:tc>
      </w:tr>
      <w:tr w:rsidR="000376A7" w:rsidRPr="00E1157F" w:rsidTr="009F79B6">
        <w:tc>
          <w:tcPr>
            <w:tcW w:w="0" w:type="auto"/>
          </w:tcPr>
          <w:p w:rsidR="000376A7" w:rsidRPr="00FA622F" w:rsidRDefault="000376A7" w:rsidP="009F79B6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 xml:space="preserve">void </w:t>
            </w:r>
            <w:r>
              <w:rPr>
                <w:rFonts w:ascii="ＭＳ 明朝" w:hAnsi="ＭＳ 明朝"/>
                <w:sz w:val="20"/>
                <w:szCs w:val="20"/>
              </w:rPr>
              <w:t>swim</w:t>
            </w:r>
            <w:r w:rsidRPr="00E1157F">
              <w:rPr>
                <w:rFonts w:ascii="ＭＳ 明朝" w:hAnsi="ＭＳ 明朝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0376A7" w:rsidRPr="000376A7" w:rsidRDefault="000376A7" w:rsidP="000376A7">
            <w:pPr>
              <w:ind w:rightChars="-6" w:right="-12"/>
              <w:rPr>
                <w:rFonts w:ascii="ＭＳ 明朝" w:hAnsi="ＭＳ 明朝"/>
                <w:sz w:val="20"/>
              </w:rPr>
            </w:pPr>
            <w:r w:rsidRPr="00E1157F">
              <w:rPr>
                <w:rFonts w:ascii="ＭＳ 明朝" w:hAnsi="ＭＳ 明朝" w:hint="eastAsia"/>
                <w:sz w:val="20"/>
              </w:rPr>
              <w:t>「</w:t>
            </w:r>
            <w:r>
              <w:rPr>
                <w:rFonts w:ascii="ＭＳ 明朝" w:hAnsi="ＭＳ 明朝" w:hint="eastAsia"/>
                <w:sz w:val="20"/>
              </w:rPr>
              <w:t>～が泳ぐよ</w:t>
            </w:r>
            <w:r w:rsidRPr="00E1157F">
              <w:rPr>
                <w:rFonts w:ascii="ＭＳ 明朝" w:hAnsi="ＭＳ 明朝" w:hint="eastAsia"/>
                <w:sz w:val="20"/>
              </w:rPr>
              <w:t>！</w:t>
            </w:r>
            <w:r>
              <w:rPr>
                <w:rFonts w:ascii="ＭＳ 明朝" w:hAnsi="ＭＳ 明朝" w:hint="eastAsia"/>
                <w:sz w:val="20"/>
              </w:rPr>
              <w:t>ぶくぶく･･･</w:t>
            </w:r>
            <w:r w:rsidRPr="00E1157F">
              <w:rPr>
                <w:rFonts w:ascii="ＭＳ 明朝" w:hAnsi="ＭＳ 明朝" w:hint="eastAsia"/>
                <w:sz w:val="20"/>
              </w:rPr>
              <w:t>」（</w:t>
            </w:r>
            <w:r>
              <w:rPr>
                <w:rFonts w:ascii="ＭＳ 明朝" w:hAnsi="ＭＳ 明朝" w:hint="eastAsia"/>
                <w:sz w:val="20"/>
              </w:rPr>
              <w:t>～</w:t>
            </w:r>
            <w:r w:rsidR="00743BEB">
              <w:rPr>
                <w:rFonts w:ascii="ＭＳ 明朝" w:hAnsi="ＭＳ 明朝" w:hint="eastAsia"/>
                <w:sz w:val="20"/>
              </w:rPr>
              <w:t>は名前）と表示する</w:t>
            </w:r>
            <w:r w:rsidRPr="00E1157F">
              <w:rPr>
                <w:rFonts w:ascii="ＭＳ 明朝" w:hAnsi="ＭＳ 明朝" w:hint="eastAsia"/>
                <w:sz w:val="20"/>
              </w:rPr>
              <w:t>。</w:t>
            </w:r>
          </w:p>
        </w:tc>
      </w:tr>
      <w:tr w:rsidR="000376A7" w:rsidRPr="00E1157F" w:rsidTr="009F79B6">
        <w:tc>
          <w:tcPr>
            <w:tcW w:w="0" w:type="auto"/>
          </w:tcPr>
          <w:p w:rsidR="000376A7" w:rsidRPr="000376A7" w:rsidRDefault="000376A7" w:rsidP="009F79B6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void walk()</w:t>
            </w:r>
          </w:p>
        </w:tc>
        <w:tc>
          <w:tcPr>
            <w:tcW w:w="0" w:type="auto"/>
          </w:tcPr>
          <w:p w:rsidR="000376A7" w:rsidRDefault="000376A7" w:rsidP="000376A7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「尾びれだと歩けないよ～」と表示する。</w:t>
            </w:r>
          </w:p>
        </w:tc>
      </w:tr>
      <w:tr w:rsidR="000376A7" w:rsidRPr="00E1157F" w:rsidTr="009F79B6">
        <w:tc>
          <w:tcPr>
            <w:tcW w:w="0" w:type="auto"/>
          </w:tcPr>
          <w:p w:rsidR="000376A7" w:rsidRDefault="000376A7" w:rsidP="000376A7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void intro()</w:t>
            </w:r>
          </w:p>
        </w:tc>
        <w:tc>
          <w:tcPr>
            <w:tcW w:w="0" w:type="auto"/>
          </w:tcPr>
          <w:p w:rsidR="000376A7" w:rsidRPr="00E1157F" w:rsidRDefault="000376A7" w:rsidP="000376A7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 w:rsidRPr="00E1157F">
              <w:rPr>
                <w:rFonts w:ascii="ＭＳ 明朝" w:hAnsi="ＭＳ 明朝" w:hint="eastAsia"/>
                <w:sz w:val="20"/>
                <w:szCs w:val="20"/>
              </w:rPr>
              <w:t>Monsterクラスのintro</w:t>
            </w:r>
            <w:r>
              <w:rPr>
                <w:rFonts w:ascii="ＭＳ 明朝" w:hAnsi="ＭＳ 明朝" w:hint="eastAsia"/>
                <w:sz w:val="20"/>
                <w:szCs w:val="20"/>
              </w:rPr>
              <w:t>メソッド</w:t>
            </w:r>
            <w:r w:rsidRPr="00E1157F">
              <w:rPr>
                <w:rFonts w:ascii="ＭＳ 明朝" w:hAnsi="ＭＳ 明朝" w:hint="eastAsia"/>
                <w:sz w:val="20"/>
                <w:szCs w:val="20"/>
              </w:rPr>
              <w:t>を呼び出した</w:t>
            </w:r>
            <w:r>
              <w:rPr>
                <w:rFonts w:ascii="ＭＳ 明朝" w:hAnsi="ＭＳ 明朝" w:hint="eastAsia"/>
                <w:sz w:val="20"/>
                <w:szCs w:val="20"/>
              </w:rPr>
              <w:t>後、「泳ぎも得意さ！</w:t>
            </w:r>
            <w:r w:rsidRPr="00E1157F">
              <w:rPr>
                <w:rFonts w:ascii="ＭＳ 明朝" w:hAnsi="ＭＳ 明朝" w:hint="eastAsia"/>
                <w:sz w:val="20"/>
                <w:szCs w:val="20"/>
              </w:rPr>
              <w:t>」と表示する。</w:t>
            </w:r>
          </w:p>
        </w:tc>
      </w:tr>
    </w:tbl>
    <w:p w:rsidR="000376A7" w:rsidRDefault="000376A7" w:rsidP="000376A7">
      <w:pPr>
        <w:widowControl/>
        <w:jc w:val="left"/>
        <w:rPr>
          <w:rFonts w:ascii="Arial" w:eastAsia="ＭＳ ゴシック" w:cs="Arial"/>
          <w:b/>
          <w:bCs/>
        </w:rPr>
      </w:pPr>
    </w:p>
    <w:p w:rsidR="000376A7" w:rsidRPr="005F6968" w:rsidRDefault="000376A7" w:rsidP="000376A7">
      <w:pPr>
        <w:rPr>
          <w:rFonts w:ascii="Arial" w:eastAsia="ＭＳ ゴシック" w:hAnsi="Arial" w:cs="Arial"/>
          <w:b/>
          <w:bCs/>
        </w:rPr>
      </w:pPr>
      <w:r w:rsidRPr="005F6968">
        <w:rPr>
          <w:rFonts w:ascii="Arial" w:eastAsia="ＭＳ ゴシック" w:cs="Arial"/>
          <w:b/>
          <w:bCs/>
        </w:rPr>
        <w:t>課題完成時の画面</w:t>
      </w:r>
    </w:p>
    <w:p w:rsidR="000376A7" w:rsidRDefault="00743BEB" w:rsidP="000376A7">
      <w:r w:rsidRPr="005F6968"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EA0C10D" wp14:editId="781B08A7">
                <wp:simplePos x="0" y="0"/>
                <wp:positionH relativeFrom="margin">
                  <wp:posOffset>0</wp:posOffset>
                </wp:positionH>
                <wp:positionV relativeFrom="paragraph">
                  <wp:posOffset>25400</wp:posOffset>
                </wp:positionV>
                <wp:extent cx="3086100" cy="1615440"/>
                <wp:effectExtent l="0" t="0" r="19050" b="22860"/>
                <wp:wrapNone/>
                <wp:docPr id="16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Monsterクラスのコンストラクタが呼び出されました！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SwimMonster</w:t>
                            </w:r>
                            <w:proofErr w:type="spellEnd"/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のコンストラクタが呼び出されました！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おいらの名前はコイキング。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趣味は散歩。特技はどこでも眠れることだよ。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泳ぎも得意さ！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尾びれだと歩けないよ～</w:t>
                            </w:r>
                          </w:p>
                          <w:p w:rsidR="00C56B31" w:rsidRPr="0073142E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ぐうぐう・・・</w:t>
                            </w:r>
                          </w:p>
                          <w:p w:rsidR="00C56B31" w:rsidRPr="002731D8" w:rsidRDefault="00C56B31" w:rsidP="0073142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14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コイキングが泳ぐよ！ぶくぶく・・・っ！？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0C10D" id="_x0000_s1037" type="#_x0000_t202" style="position:absolute;left:0;text-align:left;margin-left:0;margin-top:2pt;width:243pt;height:127.2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">
                <v:textbox inset="5.85pt,.7pt,5.85pt,.7pt">
                  <w:txbxContent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Monsterクラスのコンストラクタが呼び出されました！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proofErr w:type="spellStart"/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SwimMonster</w:t>
                      </w:r>
                      <w:proofErr w:type="spellEnd"/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のコンストラクタが呼び出されました！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おいらの名前はコイキング。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趣味は散歩。特技はどこでも眠れることだよ。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泳ぎも得意さ！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尾びれだと歩けないよ～</w:t>
                      </w:r>
                    </w:p>
                    <w:p w:rsidR="00C56B31" w:rsidRPr="0073142E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ぐうぐう・・・</w:t>
                      </w:r>
                    </w:p>
                    <w:p w:rsidR="00C56B31" w:rsidRPr="002731D8" w:rsidRDefault="00C56B31" w:rsidP="0073142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14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コイキングが泳ぐよ！ぶくぶく・・・っ！？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76A7" w:rsidRDefault="000376A7" w:rsidP="000376A7"/>
    <w:p w:rsidR="000376A7" w:rsidRDefault="00743BEB" w:rsidP="000376A7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8B1B93A" wp14:editId="251BAD08">
                <wp:simplePos x="0" y="0"/>
                <wp:positionH relativeFrom="margin">
                  <wp:posOffset>3300095</wp:posOffset>
                </wp:positionH>
                <wp:positionV relativeFrom="paragraph">
                  <wp:posOffset>106045</wp:posOffset>
                </wp:positionV>
                <wp:extent cx="2567940" cy="259080"/>
                <wp:effectExtent l="0" t="0" r="0" b="7620"/>
                <wp:wrapNone/>
                <wp:docPr id="2" name="Text Box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6B31" w:rsidRPr="00B56457" w:rsidRDefault="00C56B31" w:rsidP="00743BEB">
                            <w:pP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Monsterクラス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introメソッド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呼び出し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1B93A" id="_x0000_s1038" type="#_x0000_t202" style="position:absolute;left:0;text-align:left;margin-left:259.85pt;margin-top:8.35pt;width:202.2pt;height:20.4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fUvugIAAMA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" filled="f" stroked="f">
                <v:textbox inset="5.85pt,.7pt,5.85pt,.7pt">
                  <w:txbxContent>
                    <w:p w:rsidR="00C56B31" w:rsidRPr="00B56457" w:rsidRDefault="00C56B31" w:rsidP="00743BEB">
                      <w:pP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Monster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クラス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introメソッド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呼び出し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76A7" w:rsidRDefault="000B2342" w:rsidP="000376A7">
      <w:pPr>
        <w:pStyle w:val="a3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35560</wp:posOffset>
                </wp:positionV>
                <wp:extent cx="723900" cy="0"/>
                <wp:effectExtent l="38100" t="76200" r="0" b="9525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13C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left:0;text-align:left;margin-left:202.85pt;margin-top:2.8pt;width:57pt;height:0;flip:x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</w:p>
    <w:p w:rsidR="000376A7" w:rsidRDefault="000376A7" w:rsidP="000376A7"/>
    <w:p w:rsidR="000376A7" w:rsidRDefault="000B2342" w:rsidP="000376A7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153670</wp:posOffset>
                </wp:positionV>
                <wp:extent cx="1577340" cy="0"/>
                <wp:effectExtent l="38100" t="76200" r="0" b="9525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94A2B" id="直線矢印コネクタ 4" o:spid="_x0000_s1026" type="#_x0000_t32" style="position:absolute;left:0;text-align:left;margin-left:135.65pt;margin-top:12.1pt;width:124.2pt;height:0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743BEB"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5512B77" wp14:editId="15FD290F">
                <wp:simplePos x="0" y="0"/>
                <wp:positionH relativeFrom="margin">
                  <wp:posOffset>3300095</wp:posOffset>
                </wp:positionH>
                <wp:positionV relativeFrom="paragraph">
                  <wp:posOffset>39370</wp:posOffset>
                </wp:positionV>
                <wp:extent cx="1066800" cy="259080"/>
                <wp:effectExtent l="0" t="0" r="0" b="7620"/>
                <wp:wrapNone/>
                <wp:docPr id="1" name="Text Box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6B31" w:rsidRPr="00B56457" w:rsidRDefault="00C56B31" w:rsidP="00743BEB">
                            <w:pP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オーバーライド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12B77" id="_x0000_s1039" type="#_x0000_t202" style="position:absolute;left:0;text-align:left;margin-left:259.85pt;margin-top:3.1pt;width:84pt;height:20.4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" filled="f" stroked="f">
                <v:textbox inset="5.85pt,.7pt,5.85pt,.7pt">
                  <w:txbxContent>
                    <w:p w:rsidR="00C56B31" w:rsidRPr="00B56457" w:rsidRDefault="00C56B31" w:rsidP="00743BEB">
                      <w:pP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オーバーライド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76A7" w:rsidRDefault="000376A7" w:rsidP="000376A7"/>
    <w:p w:rsidR="000376A7" w:rsidRDefault="000376A7" w:rsidP="000376A7"/>
    <w:p w:rsidR="000376A7" w:rsidRDefault="000376A7" w:rsidP="000376A7"/>
    <w:p w:rsidR="00C5284F" w:rsidRDefault="00C5284F" w:rsidP="008649F2">
      <w:pPr>
        <w:ind w:rightChars="-6" w:right="-12"/>
      </w:pPr>
    </w:p>
    <w:p w:rsidR="00E6267E" w:rsidRDefault="00E6267E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Pr="009C6131" w:rsidRDefault="003769E7" w:rsidP="00C711B3">
      <w:pPr>
        <w:pStyle w:val="1"/>
        <w:numPr>
          <w:ilvl w:val="0"/>
          <w:numId w:val="1"/>
        </w:numPr>
        <w:rPr>
          <w:b/>
          <w:bCs/>
          <w:sz w:val="21"/>
          <w:szCs w:val="21"/>
        </w:rPr>
      </w:pPr>
      <w:r>
        <w:rPr>
          <w:rFonts w:hint="eastAsia"/>
          <w:b/>
          <w:bCs/>
        </w:rPr>
        <w:lastRenderedPageBreak/>
        <w:t>J</w:t>
      </w:r>
      <w:r w:rsidR="009512AB">
        <w:rPr>
          <w:rFonts w:hint="eastAsia"/>
          <w:b/>
          <w:bCs/>
        </w:rPr>
        <w:t>2Kad05</w:t>
      </w:r>
      <w:r w:rsidR="00C711B3">
        <w:rPr>
          <w:rFonts w:hint="eastAsia"/>
          <w:b/>
          <w:bCs/>
        </w:rPr>
        <w:t>B</w:t>
      </w:r>
      <w:r>
        <w:rPr>
          <w:rFonts w:hint="eastAsia"/>
          <w:b/>
          <w:bCs/>
        </w:rPr>
        <w:t>「</w:t>
      </w:r>
      <w:r w:rsidR="0073142E">
        <w:rPr>
          <w:rFonts w:hint="eastAsia"/>
          <w:b/>
          <w:bCs/>
        </w:rPr>
        <w:t>月面着陸ゲーム！（新型ロケット）</w:t>
      </w:r>
      <w:r w:rsidR="00C711B3">
        <w:rPr>
          <w:rFonts w:hint="eastAsia"/>
          <w:b/>
          <w:bCs/>
        </w:rPr>
        <w:t>」</w:t>
      </w:r>
      <w:r w:rsidR="009C6131">
        <w:rPr>
          <w:b/>
          <w:bCs/>
        </w:rPr>
        <w:br/>
      </w:r>
      <w:r w:rsidR="009C6131" w:rsidRPr="009C6131">
        <w:rPr>
          <w:rFonts w:hint="eastAsia"/>
          <w:b/>
          <w:sz w:val="21"/>
          <w:szCs w:val="21"/>
        </w:rPr>
        <w:t>（入門編</w:t>
      </w:r>
      <w:r w:rsidR="009C6131" w:rsidRPr="009C6131">
        <w:rPr>
          <w:rFonts w:hint="eastAsia"/>
          <w:b/>
          <w:sz w:val="21"/>
          <w:szCs w:val="21"/>
        </w:rPr>
        <w:t>P.205</w:t>
      </w:r>
      <w:r w:rsidR="009C6131" w:rsidRPr="009C6131">
        <w:rPr>
          <w:rFonts w:hint="eastAsia"/>
          <w:b/>
          <w:sz w:val="21"/>
          <w:szCs w:val="21"/>
        </w:rPr>
        <w:t>「デフォルトコンストラクタ」</w:t>
      </w:r>
      <w:r w:rsidR="009C6131">
        <w:rPr>
          <w:rFonts w:hint="eastAsia"/>
          <w:b/>
          <w:sz w:val="21"/>
          <w:szCs w:val="21"/>
        </w:rPr>
        <w:t>、</w:t>
      </w:r>
      <w:r w:rsidR="009C6131" w:rsidRPr="009C6131">
        <w:rPr>
          <w:rFonts w:hint="eastAsia"/>
          <w:b/>
          <w:sz w:val="21"/>
          <w:szCs w:val="21"/>
        </w:rPr>
        <w:t>P.206</w:t>
      </w:r>
      <w:r w:rsidR="009C6131" w:rsidRPr="009C6131">
        <w:rPr>
          <w:rFonts w:hint="eastAsia"/>
          <w:b/>
          <w:sz w:val="21"/>
          <w:szCs w:val="21"/>
        </w:rPr>
        <w:t>「サブクラスのコンストラクタの動作」</w:t>
      </w:r>
      <w:r w:rsidR="009C6131">
        <w:rPr>
          <w:rFonts w:hint="eastAsia"/>
          <w:b/>
          <w:sz w:val="21"/>
          <w:szCs w:val="21"/>
        </w:rPr>
        <w:t>、</w:t>
      </w:r>
      <w:r w:rsidR="009C6131" w:rsidRPr="009C6131">
        <w:rPr>
          <w:rFonts w:hint="eastAsia"/>
          <w:b/>
          <w:sz w:val="21"/>
          <w:szCs w:val="21"/>
        </w:rPr>
        <w:t>P.207</w:t>
      </w:r>
      <w:r w:rsidR="009C6131" w:rsidRPr="009C6131">
        <w:rPr>
          <w:rFonts w:hint="eastAsia"/>
          <w:b/>
          <w:sz w:val="21"/>
          <w:szCs w:val="21"/>
        </w:rPr>
        <w:t>「スーパークラスのコンストラクタの呼び出し」）</w:t>
      </w:r>
    </w:p>
    <w:p w:rsidR="001A643B" w:rsidRDefault="00600A1A" w:rsidP="001A643B">
      <w:pPr>
        <w:ind w:rightChars="-1" w:right="-2"/>
      </w:pPr>
      <w:r>
        <w:pict>
          <v:rect id="_x0000_i1027" style="width:0;height:1.5pt" o:hralign="center" o:bullet="t" o:hrstd="t" o:hr="t" fillcolor="gray" stroked="f"/>
        </w:pict>
      </w:r>
    </w:p>
    <w:p w:rsidR="00D7114C" w:rsidRDefault="00DE7789" w:rsidP="00D420CD">
      <w:pPr>
        <w:ind w:rightChars="-1" w:right="-2"/>
      </w:pPr>
      <w:r>
        <w:rPr>
          <w:rFonts w:hint="eastAsia"/>
        </w:rPr>
        <w:t>「宇宙を</w:t>
      </w:r>
      <w:r w:rsidRPr="00DE7789">
        <w:rPr>
          <w:rFonts w:hint="eastAsia"/>
          <w:strike/>
        </w:rPr>
        <w:t>われらのもの</w:t>
      </w:r>
      <w:r>
        <w:rPr>
          <w:rFonts w:hint="eastAsia"/>
        </w:rPr>
        <w:t>平和に！」を合言葉に</w:t>
      </w:r>
      <w:r w:rsidR="00D7114C">
        <w:rPr>
          <w:rFonts w:hint="eastAsia"/>
        </w:rPr>
        <w:t>ECC</w:t>
      </w:r>
      <w:r w:rsidR="00D7114C">
        <w:rPr>
          <w:rFonts w:hint="eastAsia"/>
        </w:rPr>
        <w:t>航空宇宙局</w:t>
      </w:r>
      <w:r>
        <w:rPr>
          <w:rFonts w:hint="eastAsia"/>
        </w:rPr>
        <w:t>では月面探査に挑戦している。しかし何度挑戦しても失敗ばかり（</w:t>
      </w:r>
      <w:r>
        <w:rPr>
          <w:rFonts w:hint="eastAsia"/>
        </w:rPr>
        <w:t>JChallenge18A</w:t>
      </w:r>
      <w:r>
        <w:rPr>
          <w:rFonts w:hint="eastAsia"/>
        </w:rPr>
        <w:t>「月面着陸ゲーム！</w:t>
      </w:r>
      <w:r w:rsidR="002C72C6">
        <w:rPr>
          <w:rFonts w:hint="eastAsia"/>
        </w:rPr>
        <w:t>」）。そこで今度は新型ロケットを投入することにした。最新式の</w:t>
      </w:r>
      <w:r>
        <w:rPr>
          <w:rFonts w:hint="eastAsia"/>
        </w:rPr>
        <w:t>エンジンを積んでいる。この新型ロケットを使って月面着陸を成功させ、まずは月を</w:t>
      </w:r>
      <w:r w:rsidRPr="00DE7789">
        <w:rPr>
          <w:rFonts w:hint="eastAsia"/>
          <w:strike/>
        </w:rPr>
        <w:t>われらのもの</w:t>
      </w:r>
      <w:r>
        <w:rPr>
          <w:rFonts w:hint="eastAsia"/>
        </w:rPr>
        <w:t>平和にせよ。</w:t>
      </w:r>
    </w:p>
    <w:p w:rsidR="00DE7789" w:rsidRDefault="00DE7789" w:rsidP="00D420CD">
      <w:pPr>
        <w:ind w:rightChars="-1" w:right="-2"/>
      </w:pPr>
    </w:p>
    <w:p w:rsidR="00DE7789" w:rsidRDefault="00D7114C" w:rsidP="00D420CD">
      <w:pPr>
        <w:pStyle w:val="aa"/>
        <w:numPr>
          <w:ilvl w:val="0"/>
          <w:numId w:val="14"/>
        </w:numPr>
        <w:ind w:leftChars="0" w:rightChars="-1" w:right="-2"/>
      </w:pPr>
      <w:r>
        <w:rPr>
          <w:rFonts w:hint="eastAsia"/>
        </w:rPr>
        <w:t>JChallenge18A</w:t>
      </w:r>
      <w:r>
        <w:rPr>
          <w:rFonts w:hint="eastAsia"/>
        </w:rPr>
        <w:t>の完成版相当のプログラムが準備されている。ゲーム部分は</w:t>
      </w:r>
      <w:r>
        <w:rPr>
          <w:rFonts w:hint="eastAsia"/>
        </w:rPr>
        <w:t>J2Kad05B</w:t>
      </w:r>
      <w:r>
        <w:rPr>
          <w:rFonts w:hint="eastAsia"/>
        </w:rPr>
        <w:t>クラス、ロケットは</w:t>
      </w:r>
      <w:r>
        <w:rPr>
          <w:rFonts w:hint="eastAsia"/>
        </w:rPr>
        <w:t>Rocket</w:t>
      </w:r>
      <w:r>
        <w:rPr>
          <w:rFonts w:hint="eastAsia"/>
        </w:rPr>
        <w:t>クラスとして作成されている。</w:t>
      </w:r>
      <w:r w:rsidR="00DE7789">
        <w:rPr>
          <w:rFonts w:hint="eastAsia"/>
        </w:rPr>
        <w:t>これを実行し月面着陸がいかに難しいかを確認せよ。</w:t>
      </w:r>
    </w:p>
    <w:p w:rsidR="00D7114C" w:rsidRDefault="00B77EF4" w:rsidP="00D420CD">
      <w:pPr>
        <w:pStyle w:val="aa"/>
        <w:numPr>
          <w:ilvl w:val="0"/>
          <w:numId w:val="14"/>
        </w:numPr>
        <w:ind w:leftChars="0" w:rightChars="-1" w:right="-2"/>
      </w:pPr>
      <w:r>
        <w:rPr>
          <w:rFonts w:hint="eastAsia"/>
        </w:rPr>
        <w:t>Rocket</w:t>
      </w:r>
      <w:r>
        <w:rPr>
          <w:rFonts w:hint="eastAsia"/>
        </w:rPr>
        <w:t>クラスを継承して</w:t>
      </w:r>
      <w:r w:rsidR="00D7114C">
        <w:rPr>
          <w:rFonts w:hint="eastAsia"/>
        </w:rPr>
        <w:t>Rocket2</w:t>
      </w:r>
      <w:r>
        <w:rPr>
          <w:rFonts w:hint="eastAsia"/>
        </w:rPr>
        <w:t>クラス（新型ロケット）を作成し、</w:t>
      </w:r>
      <w:r>
        <w:rPr>
          <w:rFonts w:hint="eastAsia"/>
        </w:rPr>
        <w:t>Rocket2</w:t>
      </w:r>
      <w:r>
        <w:rPr>
          <w:rFonts w:hint="eastAsia"/>
        </w:rPr>
        <w:t>クラスで月面着陸に挑戦せよ。</w:t>
      </w:r>
    </w:p>
    <w:p w:rsidR="00B77EF4" w:rsidRDefault="00B77EF4" w:rsidP="00B77EF4">
      <w:pPr>
        <w:ind w:rightChars="-6" w:right="-12"/>
      </w:pPr>
    </w:p>
    <w:p w:rsidR="00B77EF4" w:rsidRPr="009F79B6" w:rsidRDefault="00B77EF4" w:rsidP="00B77EF4">
      <w:pPr>
        <w:ind w:rightChars="-6" w:right="-12"/>
        <w:rPr>
          <w:rFonts w:ascii="Arial" w:eastAsia="ＭＳ ゴシック" w:hAnsi="ＭＳ ゴシック" w:cs="Arial"/>
          <w:b/>
        </w:rPr>
      </w:pPr>
      <w:r>
        <w:rPr>
          <w:rFonts w:ascii="Arial" w:eastAsia="ＭＳ ゴシック" w:hAnsi="Arial" w:cs="Arial" w:hint="eastAsia"/>
          <w:b/>
        </w:rPr>
        <w:t>Rocket2</w:t>
      </w:r>
      <w:r>
        <w:rPr>
          <w:rFonts w:ascii="Arial" w:eastAsia="ＭＳ ゴシック" w:hAnsi="Arial" w:cs="Arial" w:hint="eastAsia"/>
          <w:b/>
        </w:rPr>
        <w:t>クラス</w:t>
      </w:r>
      <w:r>
        <w:rPr>
          <w:rFonts w:ascii="Arial" w:eastAsia="ＭＳ ゴシック" w:hAnsi="ＭＳ ゴシック" w:cs="Arial" w:hint="eastAsia"/>
          <w:b/>
        </w:rPr>
        <w:t>の仕様（新規作成、</w:t>
      </w:r>
      <w:r>
        <w:rPr>
          <w:rFonts w:ascii="Arial" w:eastAsia="ＭＳ ゴシック" w:hAnsi="ＭＳ ゴシック" w:cs="Arial" w:hint="eastAsia"/>
          <w:b/>
        </w:rPr>
        <w:t>Rocket</w:t>
      </w:r>
      <w:r>
        <w:rPr>
          <w:rFonts w:ascii="Arial" w:eastAsia="ＭＳ ゴシック" w:hAnsi="ＭＳ ゴシック" w:cs="Arial" w:hint="eastAsia"/>
          <w:b/>
        </w:rPr>
        <w:t>クラスを継承）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96"/>
        <w:gridCol w:w="7115"/>
      </w:tblGrid>
      <w:tr w:rsidR="00B77EF4" w:rsidTr="00C56B31">
        <w:tc>
          <w:tcPr>
            <w:tcW w:w="0" w:type="auto"/>
            <w:tcBorders>
              <w:bottom w:val="double" w:sz="4" w:space="0" w:color="auto"/>
            </w:tcBorders>
          </w:tcPr>
          <w:p w:rsidR="00B77EF4" w:rsidRPr="00A54686" w:rsidRDefault="00B77EF4" w:rsidP="00C56B31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B77EF4" w:rsidRPr="00A54686" w:rsidRDefault="00B77EF4" w:rsidP="00C56B31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A54686">
              <w:rPr>
                <w:rFonts w:ascii="ＭＳ 明朝" w:hAnsi="ＭＳ 明朝" w:hint="eastAsia"/>
                <w:sz w:val="20"/>
                <w:szCs w:val="20"/>
              </w:rPr>
              <w:t>仕様</w:t>
            </w:r>
          </w:p>
        </w:tc>
      </w:tr>
      <w:tr w:rsidR="00B77EF4" w:rsidTr="00C56B31">
        <w:tc>
          <w:tcPr>
            <w:tcW w:w="0" w:type="auto"/>
            <w:tcBorders>
              <w:top w:val="single" w:sz="4" w:space="0" w:color="auto"/>
            </w:tcBorders>
          </w:tcPr>
          <w:p w:rsidR="00B77EF4" w:rsidRPr="00A54686" w:rsidRDefault="00B77EF4" w:rsidP="00C56B31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コンストラクタ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77EF4" w:rsidRDefault="00B77EF4" w:rsidP="00B77EF4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Rocketクラスのコンストラクタを呼び出し、</w:t>
            </w:r>
            <w:r w:rsidRPr="00A54686">
              <w:rPr>
                <w:rFonts w:ascii="ＭＳ 明朝" w:hAnsi="ＭＳ 明朝" w:hint="eastAsia"/>
                <w:sz w:val="20"/>
                <w:szCs w:val="20"/>
              </w:rPr>
              <w:t>「</w:t>
            </w:r>
            <w:r>
              <w:rPr>
                <w:rFonts w:ascii="ＭＳ 明朝" w:hAnsi="ＭＳ 明朝" w:hint="eastAsia"/>
                <w:sz w:val="20"/>
                <w:szCs w:val="20"/>
              </w:rPr>
              <w:t>新型エンジンだ！」と表示する。</w:t>
            </w:r>
          </w:p>
        </w:tc>
      </w:tr>
      <w:tr w:rsidR="00B77EF4" w:rsidTr="00C56B31">
        <w:tc>
          <w:tcPr>
            <w:tcW w:w="0" w:type="auto"/>
          </w:tcPr>
          <w:p w:rsidR="00B77EF4" w:rsidRPr="00A54686" w:rsidRDefault="00B77EF4" w:rsidP="00C56B31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 w:rsidRPr="00A54686">
              <w:rPr>
                <w:rFonts w:ascii="ＭＳ 明朝" w:hAnsi="ＭＳ 明朝" w:hint="eastAsia"/>
                <w:sz w:val="20"/>
                <w:szCs w:val="20"/>
              </w:rPr>
              <w:t>vo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ＭＳ 明朝" w:hAnsi="ＭＳ 明朝"/>
                <w:sz w:val="20"/>
                <w:szCs w:val="20"/>
              </w:rPr>
              <w:t>useFuel</w:t>
            </w:r>
            <w:proofErr w:type="spellEnd"/>
            <w:r>
              <w:rPr>
                <w:rFonts w:ascii="ＭＳ 明朝" w:hAnsi="ＭＳ 明朝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B77EF4" w:rsidRPr="00A54686" w:rsidRDefault="00B77EF4" w:rsidP="00C56B31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Rocketクラスの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useFuel</w:t>
            </w:r>
            <w:proofErr w:type="spellEnd"/>
            <w:r>
              <w:rPr>
                <w:rFonts w:ascii="ＭＳ 明朝" w:hAnsi="ＭＳ 明朝" w:hint="eastAsia"/>
                <w:sz w:val="20"/>
                <w:szCs w:val="20"/>
              </w:rPr>
              <w:t>メソッドと同じ。ただし逆噴射による減速は「7」とする。</w:t>
            </w:r>
          </w:p>
        </w:tc>
      </w:tr>
    </w:tbl>
    <w:p w:rsidR="009F79B6" w:rsidRDefault="009F79B6" w:rsidP="009F79B6">
      <w:pPr>
        <w:rPr>
          <w:rFonts w:ascii="Arial" w:eastAsia="ＭＳ ゴシック" w:hAnsi="Arial" w:cs="Arial"/>
          <w:bCs/>
        </w:rPr>
      </w:pPr>
    </w:p>
    <w:p w:rsidR="009F79B6" w:rsidRPr="00D21209" w:rsidRDefault="00524FD9" w:rsidP="0051011C">
      <w:pPr>
        <w:rPr>
          <w:rFonts w:ascii="Arial" w:eastAsia="ＭＳ ゴシック" w:hAnsi="Arial" w:cs="Arial"/>
          <w:b/>
          <w:bCs/>
        </w:rPr>
      </w:pPr>
      <w:r w:rsidRPr="00D21209">
        <w:rPr>
          <w:rFonts w:eastAsia="ＭＳ ゴシック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8B24522" wp14:editId="4A1316F9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3268980" cy="4762500"/>
                <wp:effectExtent l="0" t="0" r="26670" b="19050"/>
                <wp:wrapNone/>
                <wp:docPr id="54" name="Text Box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ロケットを作った！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新型エンジンだ！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--------------------------------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[燃料]：15</w:t>
                            </w: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  <w:t>[落下速度]：0</w:t>
                            </w: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  <w:t>[高度]：300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--------------------------------</w:t>
                            </w:r>
                          </w:p>
                          <w:p w:rsidR="00C56B31" w:rsidRPr="00CF1CCC" w:rsidRDefault="00C56B31" w:rsidP="00524FD9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逆噴射しますか？（1：する、それ以外：しない）＞</w:t>
                            </w:r>
                            <w:r w:rsidRPr="00CF1CCC">
                              <w:rPr>
                                <w:rFonts w:asciiTheme="majorEastAsia" w:eastAsiaTheme="majorEastAsia" w:hAnsiTheme="majorEastAsia" w:hint="eastAsia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C56B31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  <w:eastAsianLayout w:id="-1187779328" w:vert="1" w:vertCompress="1"/>
                              </w:rPr>
                              <w:t>…</w:t>
                            </w:r>
                          </w:p>
                          <w:p w:rsidR="00C56B31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中略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  <w:eastAsianLayout w:id="-1187779328" w:vert="1" w:vertCompress="1"/>
                              </w:rPr>
                              <w:t>…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--------------------------------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[燃料]：7</w:t>
                            </w: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ab/>
                              <w:t>[落下速度]：12</w:t>
                            </w: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ab/>
                              <w:t>[高度]：10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--------------------------------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逆噴射しますか？（1：する、それ以外：しない）＞</w:t>
                            </w:r>
                            <w:r w:rsidRPr="00CF1CCC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燃料を使った！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--------------------------------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[燃料]：6</w:t>
                            </w: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ab/>
                              <w:t>[落下速度]：9</w:t>
                            </w: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ab/>
                              <w:t>[高度]：1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--------------------------------</w:t>
                            </w:r>
                          </w:p>
                          <w:p w:rsidR="00C56B31" w:rsidRPr="00CF1CCC" w:rsidRDefault="00C56B31" w:rsidP="00524FD9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逆噴射しますか？（1：する、それ以外：しない）＞</w:t>
                            </w:r>
                            <w:r w:rsidRPr="00CF1CC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燃料を使った！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--------------------------------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[燃料]：5</w:t>
                            </w: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ab/>
                              <w:t>[落下速度]：6</w:t>
                            </w: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ab/>
                              <w:t>[高度]：-5</w:t>
                            </w:r>
                          </w:p>
                          <w:p w:rsidR="00C56B31" w:rsidRPr="00524FD9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--------------------------------</w:t>
                            </w:r>
                          </w:p>
                          <w:p w:rsidR="00C56B31" w:rsidRPr="00335F3E" w:rsidRDefault="00C56B31" w:rsidP="00524FD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おめでとう！着陸成功！！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24522" id="Text Box 825" o:spid="_x0000_s1040" type="#_x0000_t202" style="position:absolute;left:0;text-align:left;margin-left:0;margin-top:13.95pt;width:257.4pt;height:375pt;z-index:251895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">
                <v:textbox inset="5.85pt,.7pt,5.85pt,.7pt">
                  <w:txbxContent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ロケットを作った！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新型エンジンだ！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>--------------------------------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[燃料]：15</w:t>
                      </w:r>
                      <w:r w:rsidRPr="00524FD9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ab/>
                        <w:t>[落下速度]：0</w:t>
                      </w:r>
                      <w:r w:rsidRPr="00524FD9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ab/>
                        <w:t>[高度]：300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>--------------------------------</w:t>
                      </w:r>
                    </w:p>
                    <w:p w:rsidR="00C56B31" w:rsidRPr="00CF1CCC" w:rsidRDefault="00C56B31" w:rsidP="00524FD9">
                      <w:pPr>
                        <w:rPr>
                          <w:rFonts w:asciiTheme="majorEastAsia" w:eastAsiaTheme="majorEastAsia" w:hAnsiTheme="majorEastAsia"/>
                          <w:b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逆噴射しますか？（1：する、それ以外：しない）＞</w:t>
                      </w:r>
                      <w:r w:rsidRPr="00CF1CCC">
                        <w:rPr>
                          <w:rFonts w:asciiTheme="majorEastAsia" w:eastAsiaTheme="majorEastAsia" w:hAnsiTheme="majorEastAsia" w:hint="eastAsia"/>
                          <w:b/>
                          <w:noProof/>
                          <w:kern w:val="0"/>
                          <w:sz w:val="20"/>
                          <w:szCs w:val="20"/>
                        </w:rPr>
                        <w:t>0</w:t>
                      </w:r>
                    </w:p>
                    <w:p w:rsidR="00C56B31" w:rsidRDefault="00C56B31" w:rsidP="00524FD9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524FD9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  <w:eastAsianLayout w:id="-1187779328" w:vert="1" w:vertCompress="1"/>
                        </w:rPr>
                        <w:t>…</w:t>
                      </w:r>
                    </w:p>
                    <w:p w:rsidR="00C56B31" w:rsidRDefault="00C56B31" w:rsidP="00524FD9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中略</w:t>
                      </w: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>）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524FD9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  <w:eastAsianLayout w:id="-1187779328" w:vert="1" w:vertCompress="1"/>
                        </w:rPr>
                        <w:t>…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--------------------------------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[燃料]：7</w:t>
                      </w:r>
                      <w:r w:rsidRPr="00524FD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ab/>
                        <w:t>[落下速度]：12</w:t>
                      </w:r>
                      <w:r w:rsidRPr="00524FD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ab/>
                        <w:t>[高度]：10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--------------------------------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逆噴射しますか？（1：する、それ以外：しない）＞</w:t>
                      </w:r>
                      <w:r w:rsidRPr="00CF1CCC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燃料を使った！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--------------------------------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[燃料]：6</w:t>
                      </w:r>
                      <w:r w:rsidRPr="00524FD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ab/>
                        <w:t>[落下速度]：9</w:t>
                      </w:r>
                      <w:r w:rsidRPr="00524FD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ab/>
                        <w:t>[高度]：1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--------------------------------</w:t>
                      </w:r>
                    </w:p>
                    <w:p w:rsidR="00C56B31" w:rsidRPr="00CF1CCC" w:rsidRDefault="00C56B31" w:rsidP="00524FD9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逆噴射しますか？（1：する、それ以外：しない）＞</w:t>
                      </w:r>
                      <w:r w:rsidRPr="00CF1CC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燃料を使った！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--------------------------------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[燃料]：5</w:t>
                      </w:r>
                      <w:r w:rsidRPr="00524FD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ab/>
                        <w:t>[落下速度]：6</w:t>
                      </w:r>
                      <w:r w:rsidRPr="00524FD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ab/>
                        <w:t>[高度]：-5</w:t>
                      </w:r>
                    </w:p>
                    <w:p w:rsidR="00C56B31" w:rsidRPr="00524FD9" w:rsidRDefault="00C56B31" w:rsidP="00524FD9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--------------------------------</w:t>
                      </w:r>
                    </w:p>
                    <w:p w:rsidR="00C56B31" w:rsidRPr="00335F3E" w:rsidRDefault="00C56B31" w:rsidP="00524FD9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524FD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おめでとう！着陸成功！！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9B6">
        <w:rPr>
          <w:rFonts w:ascii="Arial" w:eastAsia="ＭＳ ゴシック" w:hAnsi="Arial" w:cs="Arial" w:hint="eastAsia"/>
          <w:b/>
          <w:bCs/>
        </w:rPr>
        <w:t>課題完成時の</w:t>
      </w:r>
      <w:r w:rsidR="009F79B6" w:rsidRPr="00D21209">
        <w:rPr>
          <w:rFonts w:ascii="Arial" w:eastAsia="ＭＳ ゴシック" w:hAnsi="Arial" w:cs="Arial" w:hint="eastAsia"/>
          <w:b/>
          <w:bCs/>
        </w:rPr>
        <w:t>画面</w:t>
      </w:r>
    </w:p>
    <w:p w:rsidR="009F79B6" w:rsidRDefault="009F79B6" w:rsidP="009F79B6">
      <w:pPr>
        <w:rPr>
          <w:rFonts w:ascii="Arial" w:eastAsia="ＭＳ ゴシック" w:hAnsi="Arial" w:cs="Arial"/>
          <w:bCs/>
        </w:rPr>
      </w:pPr>
    </w:p>
    <w:p w:rsidR="009F79B6" w:rsidRDefault="0051011C" w:rsidP="009F79B6">
      <w:pPr>
        <w:rPr>
          <w:rFonts w:ascii="Arial" w:eastAsia="ＭＳ ゴシック" w:hAnsi="Arial" w:cs="Arial"/>
          <w:bCs/>
        </w:rPr>
      </w:pPr>
      <w:r>
        <w:rPr>
          <w:rFonts w:ascii="Arial" w:eastAsia="ＭＳ ゴシック" w:hAnsi="Arial" w:cs="Arial"/>
          <w:bCs/>
          <w:noProof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3749675</wp:posOffset>
                </wp:positionH>
                <wp:positionV relativeFrom="paragraph">
                  <wp:posOffset>62865</wp:posOffset>
                </wp:positionV>
                <wp:extent cx="2392680" cy="3223260"/>
                <wp:effectExtent l="0" t="0" r="0" b="0"/>
                <wp:wrapNone/>
                <wp:docPr id="8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0" cy="3223260"/>
                          <a:chOff x="0" y="0"/>
                          <a:chExt cx="2392680" cy="3223260"/>
                        </a:xfrm>
                      </wpg:grpSpPr>
                      <wps:wsp>
                        <wps:cNvPr id="5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9268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305"/>
                              </w:tblGrid>
                              <w:tr w:rsidR="00C56B31" w:rsidTr="00C56B31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56B31" w:rsidRDefault="00C56B31" w:rsidP="00DA3829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Rocket</w:t>
                                    </w:r>
                                  </w:p>
                                </w:tc>
                              </w:tr>
                              <w:tr w:rsidR="00C56B31" w:rsidTr="00C56B31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56B31" w:rsidRDefault="00C56B31" w:rsidP="00DA382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 xml:space="preserve"># fuel </w:t>
                                    </w: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 xml:space="preserve">：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  <w:p w:rsidR="00C56B31" w:rsidRDefault="00C56B31" w:rsidP="00DA382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 xml:space="preserve"># height :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  <w:p w:rsidR="00C56B31" w:rsidRDefault="00C56B31" w:rsidP="00DA382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 xml:space="preserve"># speed :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C56B31" w:rsidTr="00C56B31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56B31" w:rsidRDefault="00C56B31" w:rsidP="00DA382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+ Rocket(</w:t>
                                    </w: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 xml:space="preserve">fuel :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int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 xml:space="preserve">, height :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int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)</w:t>
                                    </w:r>
                                  </w:p>
                                  <w:p w:rsidR="00C56B31" w:rsidRDefault="00C56B31" w:rsidP="00DA382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 xml:space="preserve">+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getSpeed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 xml:space="preserve">() :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  <w:p w:rsidR="00C56B31" w:rsidRDefault="00C56B31" w:rsidP="00DA382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 xml:space="preserve">+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getHeight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 xml:space="preserve">() :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  <w:p w:rsidR="00C56B31" w:rsidRDefault="00C56B31" w:rsidP="00DA382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 xml:space="preserve">+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showData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() : void</w:t>
                                    </w:r>
                                  </w:p>
                                  <w:p w:rsidR="00C56B31" w:rsidRDefault="00C56B31" w:rsidP="00DA382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 xml:space="preserve">+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useFuel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() : void</w:t>
                                    </w:r>
                                  </w:p>
                                  <w:p w:rsidR="00C56B31" w:rsidRPr="00DA3829" w:rsidRDefault="00C56B31" w:rsidP="00DA382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+ move() : void</w:t>
                                    </w:r>
                                  </w:p>
                                </w:tc>
                              </w:tr>
                            </w:tbl>
                            <w:p w:rsidR="00C56B31" w:rsidRPr="00DA3829" w:rsidRDefault="00C56B31" w:rsidP="009F79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6000"/>
                            <a:ext cx="23926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397"/>
                              </w:tblGrid>
                              <w:tr w:rsidR="00C56B31" w:rsidTr="00C56B31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56B31" w:rsidRDefault="00C56B31" w:rsidP="00DA3829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Rocket2</w:t>
                                    </w:r>
                                  </w:p>
                                </w:tc>
                              </w:tr>
                              <w:tr w:rsidR="00C56B31" w:rsidTr="00C56B31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56B31" w:rsidRDefault="00C56B31" w:rsidP="00DA382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C56B31" w:rsidTr="00C56B31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56B31" w:rsidRDefault="00C56B31" w:rsidP="00DA382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+ Rocket</w:t>
                                    </w: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 xml:space="preserve">fuel :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int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 xml:space="preserve">, height :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int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)</w:t>
                                    </w:r>
                                  </w:p>
                                  <w:p w:rsidR="00C56B31" w:rsidRPr="00DA3829" w:rsidRDefault="00C56B31" w:rsidP="00DA382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 xml:space="preserve">+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useFuel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() : void</w:t>
                                    </w:r>
                                  </w:p>
                                </w:tc>
                              </w:tr>
                            </w:tbl>
                            <w:p w:rsidR="00C56B31" w:rsidRPr="00DA3829" w:rsidRDefault="00C56B31" w:rsidP="00DA382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上矢印 6"/>
                        <wps:cNvSpPr/>
                        <wps:spPr>
                          <a:xfrm>
                            <a:off x="1066800" y="1935480"/>
                            <a:ext cx="198120" cy="381000"/>
                          </a:xfrm>
                          <a:prstGeom prst="upArrow">
                            <a:avLst>
                              <a:gd name="adj1" fmla="val 0"/>
                              <a:gd name="adj2" fmla="val 73256"/>
                            </a:avLst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8" o:spid="_x0000_s1041" style="position:absolute;left:0;text-align:left;margin-left:295.25pt;margin-top:4.95pt;width:188.4pt;height:253.8pt;z-index:251941888" coordsize="2392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">
                <v:shape id="Text Box 865" o:spid="_x0000_s1042" type="#_x0000_t202" style="position:absolute;width:23926;height:20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305"/>
                        </w:tblGrid>
                        <w:tr w:rsidR="00C56B31" w:rsidTr="00C56B3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56B31" w:rsidRDefault="00C56B31" w:rsidP="00DA3829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Rocket</w:t>
                              </w:r>
                            </w:p>
                          </w:tc>
                        </w:tr>
                        <w:tr w:rsidR="00C56B31" w:rsidTr="00C56B3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56B31" w:rsidRDefault="00C56B31" w:rsidP="00DA382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 xml:space="preserve"># fuel </w:t>
                              </w: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 xml:space="preserve">： </w:t>
                              </w:r>
                              <w:proofErr w:type="spellStart"/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C56B31" w:rsidRDefault="00C56B31" w:rsidP="00DA382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 xml:space="preserve"># height : </w:t>
                              </w:r>
                              <w:proofErr w:type="spellStart"/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C56B31" w:rsidRDefault="00C56B31" w:rsidP="00DA382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 xml:space="preserve"># speed : </w:t>
                              </w:r>
                              <w:proofErr w:type="spellStart"/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int</w:t>
                              </w:r>
                              <w:proofErr w:type="spellEnd"/>
                            </w:p>
                          </w:tc>
                        </w:tr>
                        <w:tr w:rsidR="00C56B31" w:rsidTr="00C56B3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56B31" w:rsidRDefault="00C56B31" w:rsidP="00DA382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+ Rocket(</w:t>
                              </w: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 xml:space="preserve">fuel : </w:t>
                              </w:r>
                              <w:proofErr w:type="spellStart"/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 xml:space="preserve">, height : </w:t>
                              </w:r>
                              <w:proofErr w:type="spellStart"/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)</w:t>
                              </w:r>
                            </w:p>
                            <w:p w:rsidR="00C56B31" w:rsidRDefault="00C56B31" w:rsidP="00DA382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getSpeed</w:t>
                              </w:r>
                              <w:proofErr w:type="spellEnd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 xml:space="preserve">() : </w:t>
                              </w: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C56B31" w:rsidRDefault="00C56B31" w:rsidP="00DA382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getHeight</w:t>
                              </w:r>
                              <w:proofErr w:type="spellEnd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 xml:space="preserve">() : </w:t>
                              </w: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C56B31" w:rsidRDefault="00C56B31" w:rsidP="00DA382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showData</w:t>
                              </w:r>
                              <w:proofErr w:type="spellEnd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() : void</w:t>
                              </w:r>
                            </w:p>
                            <w:p w:rsidR="00C56B31" w:rsidRDefault="00C56B31" w:rsidP="00DA382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useFuel</w:t>
                              </w:r>
                              <w:proofErr w:type="spellEnd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() : void</w:t>
                              </w:r>
                            </w:p>
                            <w:p w:rsidR="00C56B31" w:rsidRPr="00DA3829" w:rsidRDefault="00C56B31" w:rsidP="00DA382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+ move() : void</w:t>
                              </w:r>
                            </w:p>
                          </w:tc>
                        </w:tr>
                      </w:tbl>
                      <w:p w:rsidR="00C56B31" w:rsidRPr="00DA3829" w:rsidRDefault="00C56B31" w:rsidP="009F79B6"/>
                    </w:txbxContent>
                  </v:textbox>
                </v:shape>
                <v:shape id="Text Box 865" o:spid="_x0000_s1043" type="#_x0000_t202" style="position:absolute;top:22860;width:23926;height:9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397"/>
                        </w:tblGrid>
                        <w:tr w:rsidR="00C56B31" w:rsidTr="00C56B3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56B31" w:rsidRDefault="00C56B31" w:rsidP="00DA3829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Rocket2</w:t>
                              </w:r>
                            </w:p>
                          </w:tc>
                        </w:tr>
                        <w:tr w:rsidR="00C56B31" w:rsidTr="00C56B3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56B31" w:rsidRDefault="00C56B31" w:rsidP="00DA382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C56B31" w:rsidTr="00C56B3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56B31" w:rsidRDefault="00C56B31" w:rsidP="00DA382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+ Rocket</w:t>
                              </w: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 xml:space="preserve">fuel : </w:t>
                              </w:r>
                              <w:proofErr w:type="spellStart"/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 xml:space="preserve">, height : </w:t>
                              </w:r>
                              <w:proofErr w:type="spellStart"/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)</w:t>
                              </w:r>
                            </w:p>
                            <w:p w:rsidR="00C56B31" w:rsidRPr="00DA3829" w:rsidRDefault="00C56B31" w:rsidP="00DA382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useFuel</w:t>
                              </w:r>
                              <w:proofErr w:type="spellEnd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() : void</w:t>
                              </w:r>
                            </w:p>
                          </w:tc>
                        </w:tr>
                      </w:tbl>
                      <w:p w:rsidR="00C56B31" w:rsidRPr="00DA3829" w:rsidRDefault="00C56B31" w:rsidP="00DA3829"/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矢印 6" o:spid="_x0000_s1044" type="#_x0000_t68" style="position:absolute;left:10668;top:19354;width:19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" adj="8228,10800" filled="f" strokecolor="black [3213]" strokeweight=".5pt"/>
              </v:group>
            </w:pict>
          </mc:Fallback>
        </mc:AlternateContent>
      </w:r>
    </w:p>
    <w:p w:rsidR="009F79B6" w:rsidRDefault="009F79B6" w:rsidP="009F79B6">
      <w:pPr>
        <w:rPr>
          <w:rFonts w:ascii="Arial" w:eastAsia="ＭＳ ゴシック" w:hAnsi="Arial" w:cs="Arial"/>
          <w:bCs/>
        </w:rPr>
      </w:pPr>
    </w:p>
    <w:p w:rsidR="009F79B6" w:rsidRDefault="009F79B6" w:rsidP="009F79B6">
      <w:pPr>
        <w:rPr>
          <w:rFonts w:ascii="Arial" w:eastAsia="ＭＳ ゴシック" w:hAnsi="Arial" w:cs="Arial"/>
          <w:bCs/>
        </w:rPr>
      </w:pPr>
    </w:p>
    <w:p w:rsidR="009F79B6" w:rsidRDefault="009F79B6" w:rsidP="009F79B6">
      <w:pPr>
        <w:rPr>
          <w:rFonts w:ascii="Arial" w:eastAsia="ＭＳ ゴシック" w:hAnsi="Arial" w:cs="Arial"/>
          <w:bCs/>
        </w:rPr>
      </w:pPr>
    </w:p>
    <w:p w:rsidR="009F79B6" w:rsidRDefault="009F79B6" w:rsidP="009F79B6">
      <w:pPr>
        <w:rPr>
          <w:rFonts w:ascii="Arial" w:eastAsia="ＭＳ ゴシック" w:hAnsi="Arial" w:cs="Arial"/>
          <w:bCs/>
        </w:rPr>
      </w:pPr>
    </w:p>
    <w:p w:rsidR="009F79B6" w:rsidRDefault="009F79B6" w:rsidP="009539E6">
      <w:pPr>
        <w:widowControl/>
        <w:jc w:val="left"/>
        <w:rPr>
          <w:rFonts w:ascii="Arial" w:eastAsia="ＭＳ ゴシック" w:hAnsi="Arial" w:cs="Arial"/>
          <w:bCs/>
        </w:rPr>
      </w:pPr>
    </w:p>
    <w:p w:rsidR="00D420CD" w:rsidRDefault="00D420CD" w:rsidP="009539E6">
      <w:pPr>
        <w:widowControl/>
        <w:jc w:val="left"/>
        <w:rPr>
          <w:rFonts w:ascii="Arial" w:eastAsia="ＭＳ ゴシック" w:hAnsi="Arial" w:cs="Arial"/>
          <w:bCs/>
        </w:rPr>
      </w:pPr>
    </w:p>
    <w:p w:rsidR="00B77EF4" w:rsidRDefault="00B77EF4" w:rsidP="009539E6">
      <w:pPr>
        <w:widowControl/>
        <w:jc w:val="left"/>
        <w:rPr>
          <w:rFonts w:ascii="Arial" w:eastAsia="ＭＳ ゴシック" w:hAnsi="Arial" w:cs="Arial"/>
          <w:bCs/>
        </w:rPr>
      </w:pPr>
    </w:p>
    <w:p w:rsidR="00B77EF4" w:rsidRDefault="00B77EF4" w:rsidP="009539E6">
      <w:pPr>
        <w:widowControl/>
        <w:jc w:val="left"/>
        <w:rPr>
          <w:rFonts w:ascii="Arial" w:eastAsia="ＭＳ ゴシック" w:hAnsi="Arial" w:cs="Arial"/>
          <w:bCs/>
        </w:rPr>
      </w:pPr>
    </w:p>
    <w:p w:rsidR="00B77EF4" w:rsidRDefault="00B77EF4" w:rsidP="009539E6">
      <w:pPr>
        <w:widowControl/>
        <w:jc w:val="left"/>
        <w:rPr>
          <w:rFonts w:ascii="Arial" w:eastAsia="ＭＳ ゴシック" w:hAnsi="Arial" w:cs="Arial"/>
          <w:bCs/>
        </w:rPr>
      </w:pPr>
    </w:p>
    <w:p w:rsidR="00B77EF4" w:rsidRDefault="00B77EF4" w:rsidP="009539E6">
      <w:pPr>
        <w:widowControl/>
        <w:jc w:val="left"/>
        <w:rPr>
          <w:rFonts w:ascii="Arial" w:eastAsia="ＭＳ ゴシック" w:hAnsi="Arial" w:cs="Arial"/>
          <w:bCs/>
        </w:rPr>
      </w:pPr>
    </w:p>
    <w:p w:rsidR="00B77EF4" w:rsidRDefault="00B77EF4" w:rsidP="009539E6">
      <w:pPr>
        <w:widowControl/>
        <w:jc w:val="left"/>
        <w:rPr>
          <w:rFonts w:ascii="Arial" w:eastAsia="ＭＳ ゴシック" w:hAnsi="Arial" w:cs="Arial"/>
          <w:bCs/>
        </w:rPr>
      </w:pPr>
    </w:p>
    <w:p w:rsidR="00B77EF4" w:rsidRDefault="00B77EF4" w:rsidP="009539E6">
      <w:pPr>
        <w:widowControl/>
        <w:jc w:val="left"/>
        <w:rPr>
          <w:rFonts w:ascii="Arial" w:eastAsia="ＭＳ ゴシック" w:hAnsi="Arial" w:cs="Arial"/>
          <w:bCs/>
        </w:rPr>
      </w:pPr>
    </w:p>
    <w:p w:rsidR="00B77EF4" w:rsidRDefault="00B77EF4" w:rsidP="009539E6">
      <w:pPr>
        <w:widowControl/>
        <w:jc w:val="left"/>
        <w:rPr>
          <w:rFonts w:ascii="Arial" w:eastAsia="ＭＳ ゴシック" w:hAnsi="Arial" w:cs="Arial"/>
          <w:bCs/>
        </w:rPr>
      </w:pPr>
    </w:p>
    <w:p w:rsidR="00B77EF4" w:rsidRDefault="00B77EF4" w:rsidP="009539E6">
      <w:pPr>
        <w:widowControl/>
        <w:jc w:val="left"/>
        <w:rPr>
          <w:rFonts w:ascii="Arial" w:eastAsia="ＭＳ ゴシック" w:hAnsi="Arial" w:cs="Arial"/>
          <w:bCs/>
        </w:rPr>
      </w:pPr>
    </w:p>
    <w:p w:rsidR="00B77EF4" w:rsidRDefault="00B77EF4" w:rsidP="009539E6">
      <w:pPr>
        <w:widowControl/>
        <w:jc w:val="left"/>
        <w:rPr>
          <w:rFonts w:ascii="Arial" w:eastAsia="ＭＳ ゴシック" w:hAnsi="Arial" w:cs="Arial"/>
          <w:bCs/>
        </w:rPr>
      </w:pPr>
    </w:p>
    <w:p w:rsidR="00B77EF4" w:rsidRDefault="00B77EF4" w:rsidP="009539E6">
      <w:pPr>
        <w:widowControl/>
        <w:jc w:val="left"/>
        <w:rPr>
          <w:rFonts w:ascii="Arial" w:eastAsia="ＭＳ ゴシック" w:hAnsi="Arial" w:cs="Arial"/>
          <w:bCs/>
        </w:rPr>
      </w:pPr>
    </w:p>
    <w:p w:rsidR="00D420CD" w:rsidRDefault="00D420CD" w:rsidP="009539E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DA3829" w:rsidRDefault="00DA3829" w:rsidP="009539E6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bookmarkStart w:id="0" w:name="_GoBack"/>
      <w:bookmarkEnd w:id="0"/>
    </w:p>
    <w:p w:rsidR="00DA3829" w:rsidRDefault="00DA3829" w:rsidP="009539E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DA3829" w:rsidRDefault="00DA3829" w:rsidP="009539E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DA3829" w:rsidRDefault="00DA3829" w:rsidP="009539E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DA3829" w:rsidRDefault="00CA2FE1" w:rsidP="009539E6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81F06F1" wp14:editId="795A19C6">
                <wp:simplePos x="0" y="0"/>
                <wp:positionH relativeFrom="margin">
                  <wp:posOffset>3498215</wp:posOffset>
                </wp:positionH>
                <wp:positionV relativeFrom="paragraph">
                  <wp:posOffset>40640</wp:posOffset>
                </wp:positionV>
                <wp:extent cx="2941320" cy="457200"/>
                <wp:effectExtent l="0" t="0" r="0" b="0"/>
                <wp:wrapNone/>
                <wp:docPr id="17" name="Text Box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2FE1" w:rsidRDefault="00CA2FE1" w:rsidP="00CA2FE1">
                            <w:pP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Rocket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で逆噴射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しても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落下速度は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1しか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減らないが</w:t>
                            </w:r>
                          </w:p>
                          <w:p w:rsidR="00CA2FE1" w:rsidRPr="00B56457" w:rsidRDefault="00CA2FE1" w:rsidP="00CA2FE1">
                            <w:pP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最新式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エンジンの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Rocket2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だと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減る。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F06F1" id="_x0000_s1045" type="#_x0000_t202" style="position:absolute;margin-left:275.45pt;margin-top:3.2pt;width:231.6pt;height:36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7MquQ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" filled="f" stroked="f">
                <v:textbox inset="5.85pt,.7pt,5.85pt,.7pt">
                  <w:txbxContent>
                    <w:p w:rsidR="00CA2FE1" w:rsidRDefault="00CA2FE1" w:rsidP="00CA2FE1">
                      <w:pP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Rocket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で逆噴射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しても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落下速度は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1しか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減らないが</w:t>
                      </w:r>
                    </w:p>
                    <w:p w:rsidR="00CA2FE1" w:rsidRPr="00B56457" w:rsidRDefault="00CA2FE1" w:rsidP="00CA2FE1">
                      <w:pP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最新式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エンジンの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Rocket2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だと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減る。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79B6" w:rsidRDefault="009F79B6" w:rsidP="009539E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F79B6" w:rsidRDefault="009F79B6" w:rsidP="009539E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F79B6" w:rsidRDefault="009F79B6" w:rsidP="009539E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44258" w:rsidRDefault="00744258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744258" w:rsidRDefault="009512AB" w:rsidP="00744258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J2Kad05</w:t>
      </w:r>
      <w:r w:rsidR="00B21BEE">
        <w:rPr>
          <w:rFonts w:hint="eastAsia"/>
          <w:b/>
          <w:bCs/>
        </w:rPr>
        <w:t>A</w:t>
      </w:r>
      <w:r w:rsidR="00744258">
        <w:rPr>
          <w:rFonts w:hint="eastAsia"/>
          <w:b/>
          <w:bCs/>
        </w:rPr>
        <w:t>「</w:t>
      </w:r>
      <w:r w:rsidR="00A174DF">
        <w:rPr>
          <w:rFonts w:hint="eastAsia"/>
          <w:b/>
          <w:bCs/>
        </w:rPr>
        <w:t>レジ待ち行列③</w:t>
      </w:r>
      <w:r w:rsidR="00744258">
        <w:rPr>
          <w:rFonts w:hint="eastAsia"/>
          <w:b/>
          <w:bCs/>
        </w:rPr>
        <w:t>」</w:t>
      </w:r>
    </w:p>
    <w:p w:rsidR="00744258" w:rsidRDefault="00600A1A" w:rsidP="00744258">
      <w:pPr>
        <w:ind w:rightChars="-6" w:right="-12"/>
      </w:pPr>
      <w:r>
        <w:pict>
          <v:rect id="_x0000_i1028" style="width:0;height:1.5pt" o:hralign="center" o:hrstd="t" o:hr="t" fillcolor="gray" stroked="f"/>
        </w:pict>
      </w:r>
    </w:p>
    <w:p w:rsidR="00A174DF" w:rsidRDefault="00A174DF" w:rsidP="00A174DF">
      <w:pPr>
        <w:ind w:rightChars="-1" w:right="-2"/>
      </w:pPr>
      <w:r>
        <w:rPr>
          <w:rFonts w:hint="eastAsia"/>
        </w:rPr>
        <w:t>ECC</w:t>
      </w:r>
      <w:r>
        <w:rPr>
          <w:rFonts w:hint="eastAsia"/>
        </w:rPr>
        <w:t>が激安スーパーの</w:t>
      </w:r>
      <w:r>
        <w:rPr>
          <w:rFonts w:hint="eastAsia"/>
        </w:rPr>
        <w:t>3</w:t>
      </w:r>
      <w:r>
        <w:rPr>
          <w:rFonts w:hint="eastAsia"/>
        </w:rPr>
        <w:t>号店を開業した！</w:t>
      </w:r>
      <w:r w:rsidR="00993837">
        <w:rPr>
          <w:rFonts w:hint="eastAsia"/>
        </w:rPr>
        <w:t>今度の客は</w:t>
      </w:r>
      <w:r w:rsidR="00993837">
        <w:rPr>
          <w:rFonts w:hint="eastAsia"/>
        </w:rPr>
        <w:t>Monster</w:t>
      </w:r>
      <w:r w:rsidR="00993837">
        <w:rPr>
          <w:rFonts w:hint="eastAsia"/>
        </w:rPr>
        <w:t>ではなく</w:t>
      </w:r>
      <w:r w:rsidR="00993837">
        <w:rPr>
          <w:rFonts w:hint="eastAsia"/>
        </w:rPr>
        <w:t>Sheep</w:t>
      </w:r>
      <w:r w:rsidR="00993837">
        <w:rPr>
          <w:rFonts w:hint="eastAsia"/>
        </w:rPr>
        <w:t>だ。</w:t>
      </w:r>
      <w:r>
        <w:rPr>
          <w:rFonts w:hint="eastAsia"/>
        </w:rPr>
        <w:t>ところがレジ待ち行列をまたもやスタック形式にしてしまった！！</w:t>
      </w:r>
      <w:r>
        <w:t xml:space="preserve"> </w:t>
      </w:r>
      <w:r>
        <w:rPr>
          <w:rFonts w:hint="eastAsia"/>
        </w:rPr>
        <w:t>これで</w:t>
      </w:r>
      <w:r>
        <w:rPr>
          <w:rFonts w:hint="eastAsia"/>
        </w:rPr>
        <w:t>3</w:t>
      </w:r>
      <w:r>
        <w:rPr>
          <w:rFonts w:hint="eastAsia"/>
        </w:rPr>
        <w:t>回目だ</w:t>
      </w:r>
      <w:r w:rsidR="00CF1CCC">
        <w:rPr>
          <w:rFonts w:hint="eastAsia"/>
        </w:rPr>
        <w:t>。しかしすでに</w:t>
      </w:r>
      <w:r w:rsidR="00CF1CCC">
        <w:rPr>
          <w:rFonts w:hint="eastAsia"/>
        </w:rPr>
        <w:t>1</w:t>
      </w:r>
      <w:r w:rsidR="00CF1CCC">
        <w:rPr>
          <w:rFonts w:hint="eastAsia"/>
        </w:rPr>
        <w:t>号店にてキュー形式を導入済みだ（</w:t>
      </w:r>
      <w:r w:rsidR="00CF1CCC">
        <w:rPr>
          <w:rFonts w:hint="eastAsia"/>
        </w:rPr>
        <w:t>J2Kad04X1</w:t>
      </w:r>
      <w:r w:rsidR="00CF1CCC">
        <w:rPr>
          <w:rFonts w:hint="eastAsia"/>
        </w:rPr>
        <w:t>「レジ待ち行列①」）。</w:t>
      </w:r>
      <w:r w:rsidR="00CF1CCC">
        <w:rPr>
          <w:rFonts w:hint="eastAsia"/>
        </w:rPr>
        <w:t>3</w:t>
      </w:r>
      <w:r w:rsidR="00CF1CCC">
        <w:rPr>
          <w:rFonts w:hint="eastAsia"/>
        </w:rPr>
        <w:t>号店もキュー形式に変更せよ。その際、キュー（</w:t>
      </w:r>
      <w:r w:rsidR="00CF1CCC">
        <w:rPr>
          <w:rFonts w:hint="eastAsia"/>
        </w:rPr>
        <w:t>Queue</w:t>
      </w:r>
      <w:r w:rsidR="00CF1CCC">
        <w:rPr>
          <w:rFonts w:hint="eastAsia"/>
        </w:rPr>
        <w:t>クラス）はスタック（</w:t>
      </w:r>
      <w:r w:rsidR="00CF1CCC">
        <w:rPr>
          <w:rFonts w:hint="eastAsia"/>
        </w:rPr>
        <w:t>Stack</w:t>
      </w:r>
      <w:r w:rsidR="00CF1CCC">
        <w:rPr>
          <w:rFonts w:hint="eastAsia"/>
        </w:rPr>
        <w:t>クラス）を継承</w:t>
      </w:r>
      <w:r w:rsidR="007F5280">
        <w:rPr>
          <w:rFonts w:hint="eastAsia"/>
        </w:rPr>
        <w:t>するようにせよ。</w:t>
      </w:r>
    </w:p>
    <w:p w:rsidR="0013328E" w:rsidRDefault="0013328E" w:rsidP="007F5280"/>
    <w:p w:rsidR="007F5280" w:rsidRPr="00A469CB" w:rsidRDefault="00FF080A" w:rsidP="007F5280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137160</wp:posOffset>
                </wp:positionV>
                <wp:extent cx="1912620" cy="3055620"/>
                <wp:effectExtent l="0" t="0" r="0" b="0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620" cy="3055620"/>
                          <a:chOff x="0" y="0"/>
                          <a:chExt cx="1912620" cy="3055620"/>
                        </a:xfrm>
                      </wpg:grpSpPr>
                      <wps:wsp>
                        <wps:cNvPr id="15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050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666"/>
                              </w:tblGrid>
                              <w:tr w:rsidR="00C56B31" w:rsidTr="00B74E9A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56B31" w:rsidRPr="00734B96" w:rsidRDefault="00C56B31" w:rsidP="00782F22">
                                    <w:pPr>
                                      <w:pStyle w:val="3"/>
                                      <w:ind w:leftChars="0" w:left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Stack</w:t>
                                    </w:r>
                                  </w:p>
                                </w:tc>
                              </w:tr>
                              <w:tr w:rsidR="00C56B31" w:rsidTr="00B74E9A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56B31" w:rsidRDefault="00C56B31" w:rsidP="00E04853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left"/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  <w:t>container : Sheep[]</w:t>
                                    </w:r>
                                  </w:p>
                                  <w:p w:rsidR="00C56B31" w:rsidRPr="00E04853" w:rsidRDefault="00C56B31" w:rsidP="00E04853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left"/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  <w:t>- sp : int</w:t>
                                    </w:r>
                                  </w:p>
                                </w:tc>
                              </w:tr>
                              <w:tr w:rsidR="00C56B31" w:rsidRPr="00E04853" w:rsidTr="00B74E9A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56B31" w:rsidRDefault="00C56B31" w:rsidP="00782F22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left"/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  <w:t xml:space="preserve"> Stack(size : int)</w:t>
                                    </w:r>
                                  </w:p>
                                  <w:p w:rsidR="00C56B31" w:rsidRDefault="00C56B31" w:rsidP="00782F22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left"/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  <w:t>+ push(data : Sheep) : void</w:t>
                                    </w:r>
                                  </w:p>
                                  <w:p w:rsidR="00C56B31" w:rsidRDefault="00C56B31" w:rsidP="00782F22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left"/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  <w:t>+ pop() : Sheep</w:t>
                                    </w:r>
                                  </w:p>
                                  <w:p w:rsidR="00C56B31" w:rsidRDefault="00C56B31" w:rsidP="00782F22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left"/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  <w:t>+ get(i : int) : Sheep</w:t>
                                    </w:r>
                                  </w:p>
                                  <w:p w:rsidR="00C56B31" w:rsidRDefault="00C56B31" w:rsidP="00782F22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left"/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  <w:t>+ size() : int</w:t>
                                    </w:r>
                                  </w:p>
                                  <w:p w:rsidR="00C56B31" w:rsidRDefault="00C56B31" w:rsidP="00782F22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left"/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  <w:t>+ empty() : boolean</w:t>
                                    </w:r>
                                  </w:p>
                                  <w:p w:rsidR="00C56B31" w:rsidRPr="00FF2C69" w:rsidRDefault="00C56B31" w:rsidP="00782F22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left"/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  <w:t>+ full() : boolean</w:t>
                                    </w:r>
                                  </w:p>
                                </w:tc>
                              </w:tr>
                            </w:tbl>
                            <w:p w:rsidR="00C56B31" w:rsidRDefault="00C56B31" w:rsidP="007F528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55520"/>
                            <a:ext cx="19126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689"/>
                              </w:tblGrid>
                              <w:tr w:rsidR="00C56B31" w:rsidTr="00FF080A">
                                <w:trPr>
                                  <w:jc w:val="center"/>
                                </w:trPr>
                                <w:tc>
                                  <w:tcPr>
                                    <w:tcW w:w="2689" w:type="dxa"/>
                                  </w:tcPr>
                                  <w:p w:rsidR="00C56B31" w:rsidRPr="00734B96" w:rsidRDefault="00C56B31" w:rsidP="0013328E">
                                    <w:pPr>
                                      <w:pStyle w:val="3"/>
                                      <w:ind w:leftChars="0" w:left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Queue</w:t>
                                    </w:r>
                                  </w:p>
                                </w:tc>
                              </w:tr>
                              <w:tr w:rsidR="00C56B31" w:rsidTr="00FF080A">
                                <w:trPr>
                                  <w:jc w:val="center"/>
                                </w:trPr>
                                <w:tc>
                                  <w:tcPr>
                                    <w:tcW w:w="2689" w:type="dxa"/>
                                  </w:tcPr>
                                  <w:p w:rsidR="00C56B31" w:rsidRPr="00E04853" w:rsidRDefault="00C56B31" w:rsidP="00041C67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  <w:t>???</w:t>
                                    </w:r>
                                  </w:p>
                                </w:tc>
                              </w:tr>
                              <w:tr w:rsidR="00C56B31" w:rsidRPr="00E04853" w:rsidTr="00FF080A">
                                <w:trPr>
                                  <w:jc w:val="center"/>
                                </w:trPr>
                                <w:tc>
                                  <w:tcPr>
                                    <w:tcW w:w="2689" w:type="dxa"/>
                                  </w:tcPr>
                                  <w:p w:rsidR="00C56B31" w:rsidRPr="00FF2C69" w:rsidRDefault="00C56B31" w:rsidP="00041C67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ＭＳ 明朝" w:hAnsi="ＭＳ 明朝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  <w:t>???</w:t>
                                    </w:r>
                                  </w:p>
                                </w:tc>
                              </w:tr>
                            </w:tbl>
                            <w:p w:rsidR="00C56B31" w:rsidRDefault="00C56B31" w:rsidP="007F528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上矢印 14"/>
                        <wps:cNvSpPr/>
                        <wps:spPr>
                          <a:xfrm>
                            <a:off x="861060" y="1920240"/>
                            <a:ext cx="198120" cy="381000"/>
                          </a:xfrm>
                          <a:prstGeom prst="upArrow">
                            <a:avLst>
                              <a:gd name="adj1" fmla="val 0"/>
                              <a:gd name="adj2" fmla="val 73256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8" o:spid="_x0000_s1046" style="position:absolute;left:0;text-align:left;margin-left:351.65pt;margin-top:10.8pt;width:150.6pt;height:240.6pt;z-index:251975680" coordsize="19126,3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">
                <v:shape id="Text Box 438" o:spid="_x0000_s1047" type="#_x0000_t202" style="position:absolute;width:19050;height:20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666"/>
                        </w:tblGrid>
                        <w:tr w:rsidR="00C56B31" w:rsidTr="00B74E9A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56B31" w:rsidRPr="00734B96" w:rsidRDefault="00C56B31" w:rsidP="00782F22">
                              <w:pPr>
                                <w:pStyle w:val="3"/>
                                <w:ind w:leftChars="0" w:left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Stack</w:t>
                              </w:r>
                            </w:p>
                          </w:tc>
                        </w:tr>
                        <w:tr w:rsidR="00C56B31" w:rsidTr="00B74E9A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56B31" w:rsidRDefault="00C56B31" w:rsidP="00E0485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  <w:t>container : Sheep[]</w:t>
                              </w:r>
                            </w:p>
                            <w:p w:rsidR="00C56B31" w:rsidRPr="00E04853" w:rsidRDefault="00C56B31" w:rsidP="00E0485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  <w:t>- sp : int</w:t>
                              </w:r>
                            </w:p>
                          </w:tc>
                        </w:tr>
                        <w:tr w:rsidR="00C56B31" w:rsidRPr="00E04853" w:rsidTr="00B74E9A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56B31" w:rsidRDefault="00C56B31" w:rsidP="00782F22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  <w:t xml:space="preserve"> Stack(size : int)</w:t>
                              </w:r>
                            </w:p>
                            <w:p w:rsidR="00C56B31" w:rsidRDefault="00C56B31" w:rsidP="00782F22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  <w:t>+ push(data : Sheep) : void</w:t>
                              </w:r>
                            </w:p>
                            <w:p w:rsidR="00C56B31" w:rsidRDefault="00C56B31" w:rsidP="00782F22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  <w:t>+ pop() : Sheep</w:t>
                              </w:r>
                            </w:p>
                            <w:p w:rsidR="00C56B31" w:rsidRDefault="00C56B31" w:rsidP="00782F22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  <w:t>+ get(i : int) : Sheep</w:t>
                              </w:r>
                            </w:p>
                            <w:p w:rsidR="00C56B31" w:rsidRDefault="00C56B31" w:rsidP="00782F22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  <w:t>+ size() : int</w:t>
                              </w:r>
                            </w:p>
                            <w:p w:rsidR="00C56B31" w:rsidRDefault="00C56B31" w:rsidP="00782F22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  <w:t>+ empty() : boolean</w:t>
                              </w:r>
                            </w:p>
                            <w:p w:rsidR="00C56B31" w:rsidRPr="00FF2C69" w:rsidRDefault="00C56B31" w:rsidP="00782F22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  <w:t>+ full() : boolean</w:t>
                              </w:r>
                            </w:p>
                          </w:tc>
                        </w:tr>
                      </w:tbl>
                      <w:p w:rsidR="00C56B31" w:rsidRDefault="00C56B31" w:rsidP="007F5280"/>
                    </w:txbxContent>
                  </v:textbox>
                </v:shape>
                <v:shape id="Text Box 438" o:spid="_x0000_s1048" type="#_x0000_t202" style="position:absolute;top:22555;width:19126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689"/>
                        </w:tblGrid>
                        <w:tr w:rsidR="00C56B31" w:rsidTr="00FF080A">
                          <w:trPr>
                            <w:jc w:val="center"/>
                          </w:trPr>
                          <w:tc>
                            <w:tcPr>
                              <w:tcW w:w="2689" w:type="dxa"/>
                            </w:tcPr>
                            <w:p w:rsidR="00C56B31" w:rsidRPr="00734B96" w:rsidRDefault="00C56B31" w:rsidP="0013328E">
                              <w:pPr>
                                <w:pStyle w:val="3"/>
                                <w:ind w:leftChars="0" w:left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Queue</w:t>
                              </w:r>
                            </w:p>
                          </w:tc>
                        </w:tr>
                        <w:tr w:rsidR="00C56B31" w:rsidTr="00FF080A">
                          <w:trPr>
                            <w:jc w:val="center"/>
                          </w:trPr>
                          <w:tc>
                            <w:tcPr>
                              <w:tcW w:w="2689" w:type="dxa"/>
                            </w:tcPr>
                            <w:p w:rsidR="00C56B31" w:rsidRPr="00E04853" w:rsidRDefault="00C56B31" w:rsidP="00041C6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  <w:t>???</w:t>
                              </w:r>
                            </w:p>
                          </w:tc>
                        </w:tr>
                        <w:tr w:rsidR="00C56B31" w:rsidRPr="00E04853" w:rsidTr="00FF080A">
                          <w:trPr>
                            <w:jc w:val="center"/>
                          </w:trPr>
                          <w:tc>
                            <w:tcPr>
                              <w:tcW w:w="2689" w:type="dxa"/>
                            </w:tcPr>
                            <w:p w:rsidR="00C56B31" w:rsidRPr="00FF2C69" w:rsidRDefault="00C56B31" w:rsidP="00041C6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明朝" w:hAnsi="ＭＳ 明朝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  <w:t>???</w:t>
                              </w:r>
                            </w:p>
                          </w:tc>
                        </w:tr>
                      </w:tbl>
                      <w:p w:rsidR="00C56B31" w:rsidRDefault="00C56B31" w:rsidP="007F5280"/>
                    </w:txbxContent>
                  </v:textbox>
                </v:shape>
                <v:shape id="上矢印 14" o:spid="_x0000_s1049" type="#_x0000_t68" style="position:absolute;left:8610;top:19202;width:19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" adj="8228,10800" filled="f" strokecolor="windowText" strokeweight=".5pt"/>
              </v:group>
            </w:pict>
          </mc:Fallback>
        </mc:AlternateContent>
      </w:r>
      <w:r w:rsidR="007F5280"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7CCC961" wp14:editId="06567EB6">
                <wp:simplePos x="0" y="0"/>
                <wp:positionH relativeFrom="margin">
                  <wp:posOffset>-14605</wp:posOffset>
                </wp:positionH>
                <wp:positionV relativeFrom="paragraph">
                  <wp:posOffset>198120</wp:posOffset>
                </wp:positionV>
                <wp:extent cx="4229100" cy="5524500"/>
                <wp:effectExtent l="0" t="0" r="19050" b="19050"/>
                <wp:wrapNone/>
                <wp:docPr id="13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B31" w:rsidRDefault="00C56B31" w:rsidP="007F5280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  <w:eastAsianLayout w:id="-1187779328" w:vert="1" w:vertCompress="1"/>
                              </w:rPr>
                              <w:t>…</w:t>
                            </w:r>
                          </w:p>
                          <w:p w:rsidR="00C56B31" w:rsidRDefault="00C56B31" w:rsidP="007F5280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中略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C56B31" w:rsidRPr="00524FD9" w:rsidRDefault="00C56B31" w:rsidP="007F5280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524FD9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  <w:eastAsianLayout w:id="-1187779328" w:vert="1" w:vertCompress="1"/>
                              </w:rPr>
                              <w:t>…</w:t>
                            </w:r>
                          </w:p>
                          <w:p w:rsidR="00C56B31" w:rsidRPr="007F5280" w:rsidRDefault="00C56B31" w:rsidP="009C61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現在のレジ待ち行列です！</w:t>
                            </w:r>
                          </w:p>
                          <w:p w:rsidR="00C56B31" w:rsidRPr="007F5280" w:rsidRDefault="00C56B31" w:rsidP="009C61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0：ユークリッド</w:t>
                            </w:r>
                          </w:p>
                          <w:p w:rsidR="00C56B31" w:rsidRPr="007F5280" w:rsidRDefault="00C56B31" w:rsidP="009C61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1：フィボナッチ</w:t>
                            </w:r>
                          </w:p>
                          <w:p w:rsidR="00C56B31" w:rsidRPr="007F5280" w:rsidRDefault="00C56B31" w:rsidP="009C61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2：レントゲン</w:t>
                            </w:r>
                          </w:p>
                          <w:p w:rsidR="00C56B31" w:rsidRPr="007F5280" w:rsidRDefault="00C56B31" w:rsidP="009C61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3：パスカル</w:t>
                            </w:r>
                          </w:p>
                          <w:p w:rsidR="00C56B31" w:rsidRPr="007F5280" w:rsidRDefault="00C56B31" w:rsidP="009C61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何をしますか？（0：客を呼び込む、1：レジを打つ、-1：店をたたむ）＞</w:t>
                            </w:r>
                            <w:r w:rsidRPr="009C6131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0</w:t>
                            </w: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ガウスがやってきた！</w:t>
                            </w: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現在のレジ待ち行列です！</w:t>
                            </w: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0：ユークリッド</w:t>
                            </w: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1：フィボナッチ</w:t>
                            </w: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2：レントゲン</w:t>
                            </w: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3：パスカル</w:t>
                            </w: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4：ガウス</w:t>
                            </w: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何をしますか？（0：客を呼び込む、1：レジを打つ、-1：店をたたむ）＞</w:t>
                            </w:r>
                            <w:r w:rsidRPr="009C6131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ユークリッドは帰っていった！！</w:t>
                            </w: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現在のレジ待ち行列です！</w:t>
                            </w: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0：フィボナッチ</w:t>
                            </w: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1：レントゲン</w:t>
                            </w: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2：パスカル</w:t>
                            </w: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3：ガウス</w:t>
                            </w:r>
                          </w:p>
                          <w:p w:rsidR="00C56B31" w:rsidRPr="007F528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C56B31" w:rsidRPr="00843F50" w:rsidRDefault="00C56B31" w:rsidP="007F5280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7F5280">
                              <w:rPr>
                                <w:rFonts w:ascii="ＭＳ 明朝" w:hAnsi="ＭＳ 明朝" w:hint="eastAsia"/>
                                <w:sz w:val="20"/>
                              </w:rPr>
                              <w:t>何をしますか？（0：客を呼び込む、1：レジを打つ、-1：店をたたむ）＞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CC961" id="Text Box 310" o:spid="_x0000_s1049" type="#_x0000_t202" style="position:absolute;left:0;text-align:left;margin-left:-1.15pt;margin-top:15.6pt;width:333pt;height:43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">
                <v:textbox>
                  <w:txbxContent>
                    <w:p w:rsidR="00C56B31" w:rsidRDefault="00C56B31" w:rsidP="007F5280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524FD9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  <w:eastAsianLayout w:id="-1187779328" w:vert="1" w:vertCompress="1"/>
                        </w:rPr>
                        <w:t>…</w:t>
                      </w:r>
                    </w:p>
                    <w:p w:rsidR="00C56B31" w:rsidRDefault="00C56B31" w:rsidP="007F5280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中略</w:t>
                      </w: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>）</w:t>
                      </w:r>
                    </w:p>
                    <w:p w:rsidR="00C56B31" w:rsidRPr="00524FD9" w:rsidRDefault="00C56B31" w:rsidP="007F5280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524FD9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  <w:eastAsianLayout w:id="-1187779328" w:vert="1" w:vertCompress="1"/>
                        </w:rPr>
                        <w:t>…</w:t>
                      </w:r>
                    </w:p>
                    <w:p w:rsidR="00C56B31" w:rsidRPr="007F5280" w:rsidRDefault="00C56B31" w:rsidP="009C61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現在のレジ待ち行列です！</w:t>
                      </w:r>
                    </w:p>
                    <w:p w:rsidR="00C56B31" w:rsidRPr="007F5280" w:rsidRDefault="00C56B31" w:rsidP="009C61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0：ユークリッド</w:t>
                      </w:r>
                    </w:p>
                    <w:p w:rsidR="00C56B31" w:rsidRPr="007F5280" w:rsidRDefault="00C56B31" w:rsidP="009C61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1：フィボナッチ</w:t>
                      </w:r>
                    </w:p>
                    <w:p w:rsidR="00C56B31" w:rsidRPr="007F5280" w:rsidRDefault="00C56B31" w:rsidP="009C61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2：レントゲン</w:t>
                      </w:r>
                    </w:p>
                    <w:p w:rsidR="00C56B31" w:rsidRPr="007F5280" w:rsidRDefault="00C56B31" w:rsidP="009C6131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3：パスカル</w:t>
                      </w:r>
                    </w:p>
                    <w:p w:rsidR="00C56B31" w:rsidRPr="007F5280" w:rsidRDefault="00C56B31" w:rsidP="009C61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何をしますか？（0：客を呼び込む、1：レジを打つ、-1：店をたたむ）＞</w:t>
                      </w:r>
                      <w:r w:rsidRPr="009C6131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0</w:t>
                      </w: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ガウスがやってきた！</w:t>
                      </w: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現在のレジ待ち行列です！</w:t>
                      </w: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0：ユークリッド</w:t>
                      </w: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1：フィボナッチ</w:t>
                      </w: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2：レントゲン</w:t>
                      </w: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3：パスカル</w:t>
                      </w: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4：ガウス</w:t>
                      </w: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何をしますか？（0：客を呼び込む、1：レジを打つ、-1：店をたたむ）＞</w:t>
                      </w:r>
                      <w:r w:rsidRPr="009C6131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1</w:t>
                      </w: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ユークリッドは帰っていった！！</w:t>
                      </w: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現在のレジ待ち行列です！</w:t>
                      </w: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0：フィボナッチ</w:t>
                      </w: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1：レントゲン</w:t>
                      </w: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2：パスカル</w:t>
                      </w: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3：ガウス</w:t>
                      </w:r>
                    </w:p>
                    <w:p w:rsidR="00C56B31" w:rsidRPr="007F5280" w:rsidRDefault="00C56B31" w:rsidP="007F5280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C56B31" w:rsidRPr="00843F50" w:rsidRDefault="00C56B31" w:rsidP="007F5280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7F5280">
                        <w:rPr>
                          <w:rFonts w:ascii="ＭＳ 明朝" w:hAnsi="ＭＳ 明朝" w:hint="eastAsia"/>
                          <w:sz w:val="20"/>
                        </w:rPr>
                        <w:t>何をしますか？（0：客を呼び込む、1：レジを打つ、-1：店をたたむ）＞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131">
        <w:rPr>
          <w:rFonts w:asciiTheme="majorHAnsi" w:eastAsiaTheme="majorEastAsia" w:hAnsiTheme="majorEastAsia" w:cstheme="majorHAnsi" w:hint="eastAsia"/>
          <w:b/>
        </w:rPr>
        <w:t>課題完成時の画面</w:t>
      </w:r>
    </w:p>
    <w:p w:rsidR="007F5280" w:rsidRDefault="007F5280" w:rsidP="007F5280">
      <w:pPr>
        <w:ind w:rightChars="-6" w:right="-12"/>
      </w:pPr>
    </w:p>
    <w:p w:rsidR="007F5280" w:rsidRDefault="007F5280" w:rsidP="007F5280">
      <w:pPr>
        <w:ind w:rightChars="-6" w:right="-12"/>
      </w:pPr>
    </w:p>
    <w:p w:rsidR="007F5280" w:rsidRDefault="007F5280" w:rsidP="007F5280">
      <w:pPr>
        <w:ind w:rightChars="-6" w:right="-12"/>
      </w:pPr>
    </w:p>
    <w:p w:rsidR="007F5280" w:rsidRDefault="007F5280" w:rsidP="007F5280">
      <w:pPr>
        <w:rPr>
          <w:rFonts w:ascii="Arial" w:eastAsia="ＭＳ ゴシック" w:hAnsi="Arial"/>
          <w:b/>
          <w:bCs/>
          <w:sz w:val="24"/>
        </w:rPr>
      </w:pPr>
    </w:p>
    <w:p w:rsidR="007F5280" w:rsidRPr="00737AE6" w:rsidRDefault="007F5280" w:rsidP="007F5280">
      <w:pPr>
        <w:ind w:rightChars="-6" w:right="-12"/>
      </w:pPr>
    </w:p>
    <w:p w:rsidR="007F5280" w:rsidRDefault="007F5280" w:rsidP="007F5280">
      <w:pPr>
        <w:ind w:rightChars="-6" w:right="-12"/>
      </w:pPr>
    </w:p>
    <w:p w:rsidR="007F5280" w:rsidRDefault="007F5280" w:rsidP="007F5280">
      <w:pPr>
        <w:ind w:rightChars="-6" w:right="-12"/>
      </w:pPr>
    </w:p>
    <w:p w:rsidR="007F5280" w:rsidRDefault="007F5280" w:rsidP="007F5280">
      <w:pPr>
        <w:ind w:rightChars="-6" w:right="-12"/>
      </w:pPr>
    </w:p>
    <w:p w:rsidR="007F5280" w:rsidRPr="00843F50" w:rsidRDefault="007F5280" w:rsidP="007F5280">
      <w:pPr>
        <w:ind w:rightChars="-6" w:right="-12"/>
      </w:pPr>
    </w:p>
    <w:p w:rsidR="007F5280" w:rsidRDefault="007F5280" w:rsidP="007F5280">
      <w:pPr>
        <w:ind w:rightChars="-6" w:right="-12"/>
      </w:pPr>
    </w:p>
    <w:p w:rsidR="007F5280" w:rsidRPr="006D7A1F" w:rsidRDefault="007F5280" w:rsidP="007F5280"/>
    <w:p w:rsidR="007F5280" w:rsidRDefault="007F5280" w:rsidP="007F5280">
      <w:pPr>
        <w:ind w:rightChars="-6" w:right="-12"/>
      </w:pPr>
    </w:p>
    <w:p w:rsidR="007F5280" w:rsidRDefault="007F5280" w:rsidP="007F5280">
      <w:pPr>
        <w:ind w:rightChars="-6" w:right="-12"/>
      </w:pPr>
    </w:p>
    <w:p w:rsidR="007F5280" w:rsidRDefault="007F5280" w:rsidP="007F5280"/>
    <w:p w:rsidR="007F5280" w:rsidRDefault="007F5280" w:rsidP="007F5280"/>
    <w:p w:rsidR="007F5280" w:rsidRDefault="007F5280" w:rsidP="007F5280"/>
    <w:p w:rsidR="007F5280" w:rsidRDefault="007F5280" w:rsidP="007F5280"/>
    <w:p w:rsidR="007F5280" w:rsidRPr="0013328E" w:rsidRDefault="007F5280" w:rsidP="007F5280"/>
    <w:p w:rsidR="007F5280" w:rsidRDefault="007F5280" w:rsidP="007F5280"/>
    <w:p w:rsidR="007F5280" w:rsidRDefault="00FF080A" w:rsidP="007F5280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0A4C4A2" wp14:editId="7C187AC0">
                <wp:simplePos x="0" y="0"/>
                <wp:positionH relativeFrom="column">
                  <wp:posOffset>4465955</wp:posOffset>
                </wp:positionH>
                <wp:positionV relativeFrom="paragraph">
                  <wp:posOffset>76835</wp:posOffset>
                </wp:positionV>
                <wp:extent cx="2004060" cy="502920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6B31" w:rsidRPr="002607BD" w:rsidRDefault="00C56B31" w:rsidP="007F528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Queueにすると先頭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ユークリッドから処理される。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C4A2" id="テキスト ボックス 21" o:spid="_x0000_s1050" type="#_x0000_t202" style="position:absolute;left:0;text-align:left;margin-left:351.65pt;margin-top:6.05pt;width:157.8pt;height:39.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" filled="f" stroked="f" strokeweight=".5pt">
                <v:textbox>
                  <w:txbxContent>
                    <w:p w:rsidR="00C56B31" w:rsidRPr="002607BD" w:rsidRDefault="00C56B31" w:rsidP="007F528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Queue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にすると先頭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ユークリッドから処理される。</w:t>
                      </w:r>
                    </w:p>
                  </w:txbxContent>
                </v:textbox>
              </v:shape>
            </w:pict>
          </mc:Fallback>
        </mc:AlternateContent>
      </w:r>
    </w:p>
    <w:p w:rsidR="007F5280" w:rsidRDefault="007F5280" w:rsidP="007F5280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22A1A59" wp14:editId="3441B940">
                <wp:simplePos x="0" y="0"/>
                <wp:positionH relativeFrom="column">
                  <wp:posOffset>1814195</wp:posOffset>
                </wp:positionH>
                <wp:positionV relativeFrom="paragraph">
                  <wp:posOffset>158750</wp:posOffset>
                </wp:positionV>
                <wp:extent cx="2606040" cy="0"/>
                <wp:effectExtent l="38100" t="76200" r="0" b="9525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2D622" id="直線矢印コネクタ 24" o:spid="_x0000_s1026" type="#_x0000_t32" style="position:absolute;left:0;text-align:left;margin-left:142.85pt;margin-top:12.5pt;width:205.2pt;height:0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</w:p>
    <w:p w:rsidR="007F5280" w:rsidRDefault="007F5280" w:rsidP="007F5280"/>
    <w:p w:rsidR="007F5280" w:rsidRDefault="007F5280" w:rsidP="007F5280"/>
    <w:p w:rsidR="007F5280" w:rsidRDefault="007F5280" w:rsidP="007F5280"/>
    <w:p w:rsidR="007F5280" w:rsidRDefault="007F5280" w:rsidP="007F5280"/>
    <w:p w:rsidR="009C6131" w:rsidRDefault="009C6131" w:rsidP="007F5280"/>
    <w:p w:rsidR="00FF080A" w:rsidRDefault="00FF080A" w:rsidP="007F5280"/>
    <w:p w:rsidR="00FF080A" w:rsidRDefault="00FF080A" w:rsidP="007F5280"/>
    <w:p w:rsidR="009C6131" w:rsidRDefault="009C6131" w:rsidP="007F5280"/>
    <w:p w:rsidR="009C6131" w:rsidRDefault="009C6131" w:rsidP="007F5280"/>
    <w:p w:rsidR="009C6131" w:rsidRDefault="009C6131" w:rsidP="007F5280"/>
    <w:p w:rsidR="00210782" w:rsidRDefault="00210782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3769E7" w:rsidRDefault="00D04AED" w:rsidP="003769E7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9512AB">
        <w:rPr>
          <w:rFonts w:hint="eastAsia"/>
          <w:b/>
          <w:bCs/>
        </w:rPr>
        <w:t>2Kad05</w:t>
      </w:r>
      <w:r w:rsidR="006D7A1F">
        <w:rPr>
          <w:rFonts w:hint="eastAsia"/>
          <w:b/>
          <w:bCs/>
        </w:rPr>
        <w:t>S</w:t>
      </w:r>
      <w:r>
        <w:rPr>
          <w:rFonts w:hint="eastAsia"/>
          <w:b/>
          <w:bCs/>
        </w:rPr>
        <w:t>「</w:t>
      </w:r>
      <w:r w:rsidR="008801EB">
        <w:rPr>
          <w:rFonts w:hint="eastAsia"/>
          <w:b/>
          <w:bCs/>
        </w:rPr>
        <w:t>ECC</w:t>
      </w:r>
      <w:r w:rsidR="008801EB">
        <w:rPr>
          <w:rFonts w:hint="eastAsia"/>
          <w:b/>
          <w:bCs/>
        </w:rPr>
        <w:t>コーヒー！</w:t>
      </w:r>
      <w:r w:rsidR="003769E7">
        <w:rPr>
          <w:rFonts w:hint="eastAsia"/>
          <w:b/>
          <w:bCs/>
        </w:rPr>
        <w:t>」</w:t>
      </w:r>
    </w:p>
    <w:p w:rsidR="003769E7" w:rsidRDefault="00600A1A" w:rsidP="003769E7">
      <w:r>
        <w:pict>
          <v:rect id="_x0000_i1029" style="width:0;height:1.5pt" o:hralign="center" o:hrstd="t" o:hr="t" fillcolor="gray" stroked="f"/>
        </w:pict>
      </w:r>
    </w:p>
    <w:p w:rsidR="00FF5412" w:rsidRDefault="008801EB" w:rsidP="008801EB">
      <w:pPr>
        <w:ind w:rightChars="-6" w:right="-12"/>
      </w:pPr>
      <w:r>
        <w:rPr>
          <w:rFonts w:hint="eastAsia"/>
        </w:rPr>
        <w:t>世界に羽ばたく</w:t>
      </w:r>
      <w:r>
        <w:rPr>
          <w:rFonts w:hint="eastAsia"/>
        </w:rPr>
        <w:t>ECC</w:t>
      </w:r>
      <w:r>
        <w:rPr>
          <w:rFonts w:hint="eastAsia"/>
        </w:rPr>
        <w:t>がカフェを経営することになった。名付けて「</w:t>
      </w:r>
      <w:r>
        <w:rPr>
          <w:rFonts w:hint="eastAsia"/>
        </w:rPr>
        <w:t>ECC</w:t>
      </w:r>
      <w:r>
        <w:rPr>
          <w:rFonts w:hint="eastAsia"/>
        </w:rPr>
        <w:t>コーヒー」。</w:t>
      </w:r>
      <w:r w:rsidR="00FF5412">
        <w:rPr>
          <w:rFonts w:hint="eastAsia"/>
        </w:rPr>
        <w:t>メニューはコーヒーと紅茶</w:t>
      </w:r>
      <w:r w:rsidR="004F0D9B">
        <w:rPr>
          <w:rFonts w:hint="eastAsia"/>
        </w:rPr>
        <w:t>。そこでドリンク生成処理（</w:t>
      </w:r>
      <w:r w:rsidR="004F0D9B">
        <w:rPr>
          <w:rFonts w:hint="eastAsia"/>
        </w:rPr>
        <w:t>J2Kad05S</w:t>
      </w:r>
      <w:r w:rsidR="004F0D9B">
        <w:rPr>
          <w:rFonts w:hint="eastAsia"/>
        </w:rPr>
        <w:t>）を作成するためコーヒーと紅茶の作り方をクラス</w:t>
      </w:r>
      <w:r w:rsidR="00FF5412">
        <w:rPr>
          <w:rFonts w:hint="eastAsia"/>
        </w:rPr>
        <w:t>（</w:t>
      </w:r>
      <w:r w:rsidR="00FF5412">
        <w:rPr>
          <w:rFonts w:hint="eastAsia"/>
        </w:rPr>
        <w:t>Coffee</w:t>
      </w:r>
      <w:r w:rsidR="00FF5412">
        <w:rPr>
          <w:rFonts w:hint="eastAsia"/>
        </w:rPr>
        <w:t>と</w:t>
      </w:r>
      <w:r w:rsidR="00FF5412">
        <w:rPr>
          <w:rFonts w:hint="eastAsia"/>
        </w:rPr>
        <w:t>Tea</w:t>
      </w:r>
      <w:r w:rsidR="00FF5412">
        <w:rPr>
          <w:rFonts w:hint="eastAsia"/>
        </w:rPr>
        <w:t>）</w:t>
      </w:r>
      <w:r w:rsidR="004F0D9B">
        <w:rPr>
          <w:rFonts w:hint="eastAsia"/>
        </w:rPr>
        <w:t>にしたところ、いくつか共通部分が見つかった。</w:t>
      </w:r>
      <w:r w:rsidR="00FF5412">
        <w:rPr>
          <w:rFonts w:hint="eastAsia"/>
        </w:rPr>
        <w:t>今後さらにメニューを追加することを考えるとこのままでは効率が悪い。</w:t>
      </w:r>
    </w:p>
    <w:p w:rsidR="00FF5412" w:rsidRDefault="00FF5412" w:rsidP="008801EB">
      <w:pPr>
        <w:ind w:rightChars="-6" w:right="-12"/>
      </w:pPr>
    </w:p>
    <w:p w:rsidR="004F0D9B" w:rsidRDefault="00FF5412" w:rsidP="00FF5412">
      <w:pPr>
        <w:pStyle w:val="aa"/>
        <w:numPr>
          <w:ilvl w:val="0"/>
          <w:numId w:val="15"/>
        </w:numPr>
        <w:ind w:leftChars="0" w:rightChars="-6" w:right="-12"/>
      </w:pPr>
      <w:r>
        <w:rPr>
          <w:rFonts w:hint="eastAsia"/>
        </w:rPr>
        <w:t>スーパークラス（</w:t>
      </w:r>
      <w:proofErr w:type="spellStart"/>
      <w:r>
        <w:rPr>
          <w:rFonts w:hint="eastAsia"/>
        </w:rPr>
        <w:t>HotDrink</w:t>
      </w:r>
      <w:proofErr w:type="spellEnd"/>
      <w:r>
        <w:rPr>
          <w:rFonts w:hint="eastAsia"/>
        </w:rPr>
        <w:t>）を導入して処理の無駄を省け</w:t>
      </w:r>
      <w:r w:rsidR="00041C67">
        <w:rPr>
          <w:rFonts w:hint="eastAsia"/>
        </w:rPr>
        <w:t>（共通部分を</w:t>
      </w:r>
      <w:proofErr w:type="spellStart"/>
      <w:r w:rsidR="00041C67">
        <w:rPr>
          <w:rFonts w:hint="eastAsia"/>
        </w:rPr>
        <w:t>HotDrink</w:t>
      </w:r>
      <w:proofErr w:type="spellEnd"/>
      <w:r w:rsidR="00041C67">
        <w:rPr>
          <w:rFonts w:hint="eastAsia"/>
        </w:rPr>
        <w:t>へ持って行く）</w:t>
      </w:r>
      <w:r>
        <w:rPr>
          <w:rFonts w:hint="eastAsia"/>
        </w:rPr>
        <w:t>。</w:t>
      </w:r>
    </w:p>
    <w:p w:rsidR="00FF5412" w:rsidRDefault="00FF5412" w:rsidP="00FF5412">
      <w:pPr>
        <w:pStyle w:val="aa"/>
        <w:numPr>
          <w:ilvl w:val="0"/>
          <w:numId w:val="15"/>
        </w:numPr>
        <w:ind w:leftChars="0" w:rightChars="-6" w:right="-12"/>
      </w:pPr>
      <w:r>
        <w:rPr>
          <w:rFonts w:hint="eastAsia"/>
        </w:rPr>
        <w:t>ココア（</w:t>
      </w:r>
      <w:r>
        <w:rPr>
          <w:rFonts w:hint="eastAsia"/>
        </w:rPr>
        <w:t>Cocoa</w:t>
      </w:r>
      <w:r>
        <w:rPr>
          <w:rFonts w:hint="eastAsia"/>
        </w:rPr>
        <w:t>）とミルクティー（</w:t>
      </w:r>
      <w:proofErr w:type="spellStart"/>
      <w:r>
        <w:rPr>
          <w:rFonts w:hint="eastAsia"/>
        </w:rPr>
        <w:t>MilkTea</w:t>
      </w:r>
      <w:proofErr w:type="spellEnd"/>
      <w:r>
        <w:rPr>
          <w:rFonts w:hint="eastAsia"/>
        </w:rPr>
        <w:t>）を追加せよ。</w:t>
      </w:r>
    </w:p>
    <w:p w:rsidR="008801EB" w:rsidRDefault="008801EB" w:rsidP="008801EB">
      <w:pPr>
        <w:widowControl/>
        <w:jc w:val="left"/>
      </w:pPr>
    </w:p>
    <w:p w:rsidR="00FE1A42" w:rsidRPr="00FE1A42" w:rsidRDefault="00FE1A42" w:rsidP="008801EB">
      <w:pPr>
        <w:widowControl/>
        <w:jc w:val="left"/>
        <w:rPr>
          <w:rFonts w:asciiTheme="majorHAnsi" w:eastAsiaTheme="majorEastAsia" w:hAnsiTheme="majorHAnsi" w:cstheme="majorHAnsi"/>
          <w:b/>
        </w:rPr>
      </w:pPr>
      <w:r w:rsidRPr="00FE1A42">
        <w:rPr>
          <w:rFonts w:asciiTheme="majorHAnsi" w:eastAsiaTheme="majorEastAsia" w:hAnsiTheme="majorHAnsi" w:cstheme="majorHAnsi"/>
          <w:b/>
        </w:rPr>
        <w:t>各ドリンクの作り方</w:t>
      </w:r>
    </w:p>
    <w:p w:rsidR="008801EB" w:rsidRPr="00BB1605" w:rsidRDefault="008274FE" w:rsidP="008801E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28575</wp:posOffset>
                </wp:positionV>
                <wp:extent cx="1600200" cy="862330"/>
                <wp:effectExtent l="0" t="0" r="19050" b="13970"/>
                <wp:wrapNone/>
                <wp:docPr id="28" name="メ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86233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56B31" w:rsidRPr="000A52F5" w:rsidRDefault="00C56B31" w:rsidP="008801EB">
                            <w:pPr>
                              <w:jc w:val="center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 w:rsidRPr="000A52F5"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コーヒーの作り方</w:t>
                            </w:r>
                          </w:p>
                          <w:p w:rsidR="00C56B31" w:rsidRPr="000A52F5" w:rsidRDefault="00C56B31" w:rsidP="008801EB">
                            <w:pPr>
                              <w:ind w:rightChars="-6" w:right="-12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 w:rsidRPr="000A52F5"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①お湯を沸かす</w:t>
                            </w:r>
                          </w:p>
                          <w:p w:rsidR="00C56B31" w:rsidRPr="000A52F5" w:rsidRDefault="00C56B31" w:rsidP="008801EB">
                            <w:pPr>
                              <w:ind w:rightChars="-6" w:right="-12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 w:rsidRPr="000A52F5"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②コーヒーをドリップする</w:t>
                            </w:r>
                          </w:p>
                          <w:p w:rsidR="00C56B31" w:rsidRPr="000A52F5" w:rsidRDefault="00C56B31" w:rsidP="008801EB">
                            <w:pPr>
                              <w:ind w:rightChars="-6" w:right="-12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③カップ</w:t>
                            </w:r>
                            <w:r w:rsidRPr="000A52F5"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に注ぐ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メモ 28" o:spid="_x0000_s1051" type="#_x0000_t65" style="position:absolute;margin-left:.05pt;margin-top:2.25pt;width:126pt;height:67.9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">
                <v:textbox inset="5.85pt,.7pt,5.85pt,.7pt">
                  <w:txbxContent>
                    <w:p w:rsidR="00C56B31" w:rsidRPr="000A52F5" w:rsidRDefault="00C56B31" w:rsidP="008801EB">
                      <w:pPr>
                        <w:jc w:val="center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 w:rsidRPr="000A52F5"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コーヒーの作り方</w:t>
                      </w:r>
                    </w:p>
                    <w:p w:rsidR="00C56B31" w:rsidRPr="000A52F5" w:rsidRDefault="00C56B31" w:rsidP="008801EB">
                      <w:pPr>
                        <w:ind w:rightChars="-6" w:right="-12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 w:rsidRPr="000A52F5"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①お湯を沸かす</w:t>
                      </w:r>
                    </w:p>
                    <w:p w:rsidR="00C56B31" w:rsidRPr="000A52F5" w:rsidRDefault="00C56B31" w:rsidP="008801EB">
                      <w:pPr>
                        <w:ind w:rightChars="-6" w:right="-12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 w:rsidRPr="000A52F5"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②コーヒーをドリップする</w:t>
                      </w:r>
                    </w:p>
                    <w:p w:rsidR="00C56B31" w:rsidRPr="000A52F5" w:rsidRDefault="00C56B31" w:rsidP="008801EB">
                      <w:pPr>
                        <w:ind w:rightChars="-6" w:right="-12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③カップ</w:t>
                      </w:r>
                      <w:r w:rsidRPr="000A52F5"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に注ぐ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24765</wp:posOffset>
                </wp:positionV>
                <wp:extent cx="1363980" cy="862330"/>
                <wp:effectExtent l="0" t="0" r="26670" b="13970"/>
                <wp:wrapNone/>
                <wp:docPr id="22" name="メ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980" cy="86233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56B31" w:rsidRPr="000A52F5" w:rsidRDefault="00C56B31" w:rsidP="008801EB">
                            <w:pPr>
                              <w:jc w:val="center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 w:rsidRPr="000A52F5"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紅茶の作り方</w:t>
                            </w:r>
                          </w:p>
                          <w:p w:rsidR="00C56B31" w:rsidRPr="000A52F5" w:rsidRDefault="00C56B31" w:rsidP="008801EB">
                            <w:pPr>
                              <w:ind w:rightChars="-6" w:right="-12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 w:rsidRPr="000A52F5"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①お湯を沸かす</w:t>
                            </w:r>
                          </w:p>
                          <w:p w:rsidR="00C56B31" w:rsidRPr="000A52F5" w:rsidRDefault="00C56B31" w:rsidP="008801EB">
                            <w:pPr>
                              <w:ind w:rightChars="-6" w:right="-12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 w:rsidRPr="000A52F5"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②ティーバッグを浸す</w:t>
                            </w:r>
                          </w:p>
                          <w:p w:rsidR="00C56B31" w:rsidRPr="000A52F5" w:rsidRDefault="00C56B31" w:rsidP="008801EB">
                            <w:pPr>
                              <w:ind w:rightChars="-6" w:right="-12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 w:rsidRPr="000A52F5"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③カップに注ぐ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メモ 22" o:spid="_x0000_s1052" type="#_x0000_t65" style="position:absolute;margin-left:137.45pt;margin-top:1.95pt;width:107.4pt;height:67.9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">
                <v:textbox inset="5.85pt,.7pt,5.85pt,.7pt">
                  <w:txbxContent>
                    <w:p w:rsidR="00C56B31" w:rsidRPr="000A52F5" w:rsidRDefault="00C56B31" w:rsidP="008801EB">
                      <w:pPr>
                        <w:jc w:val="center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 w:rsidRPr="000A52F5"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紅茶の作り方</w:t>
                      </w:r>
                    </w:p>
                    <w:p w:rsidR="00C56B31" w:rsidRPr="000A52F5" w:rsidRDefault="00C56B31" w:rsidP="008801EB">
                      <w:pPr>
                        <w:ind w:rightChars="-6" w:right="-12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 w:rsidRPr="000A52F5"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①お湯を沸かす</w:t>
                      </w:r>
                    </w:p>
                    <w:p w:rsidR="00C56B31" w:rsidRPr="000A52F5" w:rsidRDefault="00C56B31" w:rsidP="008801EB">
                      <w:pPr>
                        <w:ind w:rightChars="-6" w:right="-12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 w:rsidRPr="000A52F5"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②ティーバッグを浸す</w:t>
                      </w:r>
                    </w:p>
                    <w:p w:rsidR="00C56B31" w:rsidRPr="000A52F5" w:rsidRDefault="00C56B31" w:rsidP="008801EB">
                      <w:pPr>
                        <w:ind w:rightChars="-6" w:right="-12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 w:rsidRPr="000A52F5"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③カップに注ぐ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321C2F7" wp14:editId="21415C84">
                <wp:simplePos x="0" y="0"/>
                <wp:positionH relativeFrom="column">
                  <wp:posOffset>3268980</wp:posOffset>
                </wp:positionH>
                <wp:positionV relativeFrom="paragraph">
                  <wp:posOffset>25400</wp:posOffset>
                </wp:positionV>
                <wp:extent cx="1600200" cy="862330"/>
                <wp:effectExtent l="0" t="0" r="19050" b="13970"/>
                <wp:wrapNone/>
                <wp:docPr id="31" name="メ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86233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56B31" w:rsidRPr="000A52F5" w:rsidRDefault="00C56B31" w:rsidP="004F0D9B">
                            <w:pPr>
                              <w:jc w:val="center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ココア</w:t>
                            </w:r>
                            <w:r w:rsidRPr="000A52F5"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の作り方</w:t>
                            </w:r>
                          </w:p>
                          <w:p w:rsidR="00C56B31" w:rsidRPr="000A52F5" w:rsidRDefault="00C56B31" w:rsidP="004F0D9B">
                            <w:pPr>
                              <w:ind w:rightChars="-6" w:right="-12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 w:rsidRPr="000A52F5"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①お湯を沸かす</w:t>
                            </w:r>
                          </w:p>
                          <w:p w:rsidR="00C56B31" w:rsidRPr="000A52F5" w:rsidRDefault="00C56B31" w:rsidP="004F0D9B">
                            <w:pPr>
                              <w:ind w:rightChars="-6" w:right="-12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②ココア</w:t>
                            </w:r>
                            <w:r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  <w:t>パウダーを</w:t>
                            </w:r>
                            <w:r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加える</w:t>
                            </w:r>
                          </w:p>
                          <w:p w:rsidR="00C56B31" w:rsidRPr="000A52F5" w:rsidRDefault="00C56B31" w:rsidP="004F0D9B">
                            <w:pPr>
                              <w:ind w:rightChars="-6" w:right="-12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 w:rsidRPr="000A52F5"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③カップに注ぐ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1C2F7" id="メモ 31" o:spid="_x0000_s1053" type="#_x0000_t65" style="position:absolute;margin-left:257.4pt;margin-top:2pt;width:126pt;height:67.9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">
                <v:textbox inset="5.85pt,.7pt,5.85pt,.7pt">
                  <w:txbxContent>
                    <w:p w:rsidR="00C56B31" w:rsidRPr="000A52F5" w:rsidRDefault="00C56B31" w:rsidP="004F0D9B">
                      <w:pPr>
                        <w:jc w:val="center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ココア</w:t>
                      </w:r>
                      <w:r w:rsidRPr="000A52F5"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の作り方</w:t>
                      </w:r>
                    </w:p>
                    <w:p w:rsidR="00C56B31" w:rsidRPr="000A52F5" w:rsidRDefault="00C56B31" w:rsidP="004F0D9B">
                      <w:pPr>
                        <w:ind w:rightChars="-6" w:right="-12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 w:rsidRPr="000A52F5"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①お湯を沸かす</w:t>
                      </w:r>
                    </w:p>
                    <w:p w:rsidR="00C56B31" w:rsidRPr="000A52F5" w:rsidRDefault="00C56B31" w:rsidP="004F0D9B">
                      <w:pPr>
                        <w:ind w:rightChars="-6" w:right="-12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②ココア</w:t>
                      </w:r>
                      <w:r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  <w:t>パウダーを</w:t>
                      </w:r>
                      <w:r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加える</w:t>
                      </w:r>
                    </w:p>
                    <w:p w:rsidR="00C56B31" w:rsidRPr="000A52F5" w:rsidRDefault="00C56B31" w:rsidP="004F0D9B">
                      <w:pPr>
                        <w:ind w:rightChars="-6" w:right="-12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 w:rsidRPr="000A52F5"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③カップに注ぐ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0131DD7" wp14:editId="186C8119">
                <wp:simplePos x="0" y="0"/>
                <wp:positionH relativeFrom="column">
                  <wp:posOffset>5037455</wp:posOffset>
                </wp:positionH>
                <wp:positionV relativeFrom="paragraph">
                  <wp:posOffset>24765</wp:posOffset>
                </wp:positionV>
                <wp:extent cx="1363980" cy="1097280"/>
                <wp:effectExtent l="0" t="0" r="26670" b="26670"/>
                <wp:wrapNone/>
                <wp:docPr id="32" name="メ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980" cy="10972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56B31" w:rsidRPr="000A52F5" w:rsidRDefault="00C56B31" w:rsidP="008274FE">
                            <w:pPr>
                              <w:jc w:val="center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ミルクティー</w:t>
                            </w:r>
                            <w:r w:rsidRPr="000A52F5"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の作り方</w:t>
                            </w:r>
                          </w:p>
                          <w:p w:rsidR="00C56B31" w:rsidRPr="000A52F5" w:rsidRDefault="00C56B31" w:rsidP="008274FE">
                            <w:pPr>
                              <w:ind w:rightChars="-6" w:right="-12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 w:rsidRPr="000A52F5"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①お湯を沸かす</w:t>
                            </w:r>
                          </w:p>
                          <w:p w:rsidR="00C56B31" w:rsidRPr="000A52F5" w:rsidRDefault="00C56B31" w:rsidP="008274FE">
                            <w:pPr>
                              <w:ind w:rightChars="-6" w:right="-12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 w:rsidRPr="000A52F5"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②ティーバッグを浸す</w:t>
                            </w:r>
                          </w:p>
                          <w:p w:rsidR="00C56B31" w:rsidRDefault="00C56B31" w:rsidP="008274FE">
                            <w:pPr>
                              <w:ind w:rightChars="-6" w:right="-12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 w:rsidRPr="000A52F5"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③カップに注ぐ</w:t>
                            </w:r>
                          </w:p>
                          <w:p w:rsidR="00C56B31" w:rsidRPr="000A52F5" w:rsidRDefault="00C56B31" w:rsidP="008274FE">
                            <w:pPr>
                              <w:ind w:rightChars="-6" w:right="-12"/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G丸ｺﾞｼｯｸM-PRO" w:eastAsia="HG丸ｺﾞｼｯｸM-PRO" w:hint="eastAsia"/>
                                <w:sz w:val="20"/>
                                <w:szCs w:val="20"/>
                              </w:rPr>
                              <w:t>④</w:t>
                            </w:r>
                            <w:r>
                              <w:rPr>
                                <w:rFonts w:ascii="HG丸ｺﾞｼｯｸM-PRO" w:eastAsia="HG丸ｺﾞｼｯｸM-PRO"/>
                                <w:sz w:val="20"/>
                                <w:szCs w:val="20"/>
                              </w:rPr>
                              <w:t>ミルクを加える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31DD7" id="メモ 32" o:spid="_x0000_s1054" type="#_x0000_t65" style="position:absolute;margin-left:396.65pt;margin-top:1.95pt;width:107.4pt;height:86.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">
                <v:textbox inset="5.85pt,.7pt,5.85pt,.7pt">
                  <w:txbxContent>
                    <w:p w:rsidR="00C56B31" w:rsidRPr="000A52F5" w:rsidRDefault="00C56B31" w:rsidP="008274FE">
                      <w:pPr>
                        <w:jc w:val="center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ミルクティー</w:t>
                      </w:r>
                      <w:r w:rsidRPr="000A52F5"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の作り方</w:t>
                      </w:r>
                    </w:p>
                    <w:p w:rsidR="00C56B31" w:rsidRPr="000A52F5" w:rsidRDefault="00C56B31" w:rsidP="008274FE">
                      <w:pPr>
                        <w:ind w:rightChars="-6" w:right="-12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 w:rsidRPr="000A52F5"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①お湯を沸かす</w:t>
                      </w:r>
                    </w:p>
                    <w:p w:rsidR="00C56B31" w:rsidRPr="000A52F5" w:rsidRDefault="00C56B31" w:rsidP="008274FE">
                      <w:pPr>
                        <w:ind w:rightChars="-6" w:right="-12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 w:rsidRPr="000A52F5"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②ティーバッグを浸す</w:t>
                      </w:r>
                    </w:p>
                    <w:p w:rsidR="00C56B31" w:rsidRDefault="00C56B31" w:rsidP="008274FE">
                      <w:pPr>
                        <w:ind w:rightChars="-6" w:right="-12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 w:rsidRPr="000A52F5"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③カップに注ぐ</w:t>
                      </w:r>
                    </w:p>
                    <w:p w:rsidR="00C56B31" w:rsidRPr="000A52F5" w:rsidRDefault="00C56B31" w:rsidP="008274FE">
                      <w:pPr>
                        <w:ind w:rightChars="-6" w:right="-12"/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</w:pPr>
                      <w:r>
                        <w:rPr>
                          <w:rFonts w:ascii="HG丸ｺﾞｼｯｸM-PRO" w:eastAsia="HG丸ｺﾞｼｯｸM-PRO" w:hint="eastAsia"/>
                          <w:sz w:val="20"/>
                          <w:szCs w:val="20"/>
                        </w:rPr>
                        <w:t>④</w:t>
                      </w:r>
                      <w:r>
                        <w:rPr>
                          <w:rFonts w:ascii="HG丸ｺﾞｼｯｸM-PRO" w:eastAsia="HG丸ｺﾞｼｯｸM-PRO"/>
                          <w:sz w:val="20"/>
                          <w:szCs w:val="20"/>
                        </w:rPr>
                        <w:t>ミルクを加える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8801EB" w:rsidRDefault="008801EB" w:rsidP="008801EB">
      <w:pPr>
        <w:widowControl/>
        <w:jc w:val="left"/>
      </w:pPr>
    </w:p>
    <w:p w:rsidR="008801EB" w:rsidRDefault="008801EB" w:rsidP="008801EB">
      <w:pPr>
        <w:widowControl/>
        <w:jc w:val="left"/>
      </w:pPr>
    </w:p>
    <w:p w:rsidR="008801EB" w:rsidRDefault="008801EB" w:rsidP="008801EB">
      <w:pPr>
        <w:widowControl/>
        <w:jc w:val="left"/>
      </w:pPr>
    </w:p>
    <w:p w:rsidR="008801EB" w:rsidRDefault="008801EB" w:rsidP="008801EB">
      <w:pPr>
        <w:widowControl/>
        <w:jc w:val="left"/>
      </w:pPr>
    </w:p>
    <w:p w:rsidR="008274FE" w:rsidRDefault="008274FE" w:rsidP="008801EB">
      <w:pPr>
        <w:widowControl/>
        <w:jc w:val="left"/>
      </w:pPr>
    </w:p>
    <w:p w:rsidR="00FE1A42" w:rsidRDefault="00FE1A42" w:rsidP="008801EB">
      <w:pPr>
        <w:widowControl/>
        <w:jc w:val="left"/>
      </w:pPr>
    </w:p>
    <w:p w:rsidR="00FE1A42" w:rsidRPr="00FE1A42" w:rsidRDefault="00FE1A42" w:rsidP="008801EB">
      <w:pPr>
        <w:widowControl/>
        <w:jc w:val="left"/>
        <w:rPr>
          <w:rFonts w:ascii="Arial" w:eastAsia="ＭＳ ゴシック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margin">
                  <wp:posOffset>1684655</wp:posOffset>
                </wp:positionH>
                <wp:positionV relativeFrom="paragraph">
                  <wp:posOffset>186690</wp:posOffset>
                </wp:positionV>
                <wp:extent cx="1424940" cy="1228725"/>
                <wp:effectExtent l="0" t="0" r="0" b="0"/>
                <wp:wrapNone/>
                <wp:docPr id="25" name="テキスト ボック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46"/>
                            </w:tblGrid>
                            <w:tr w:rsidR="00C56B31" w:rsidTr="00C56B31">
                              <w:trPr>
                                <w:jc w:val="center"/>
                              </w:trPr>
                              <w:tc>
                                <w:tcPr>
                                  <w:tcW w:w="1979" w:type="dxa"/>
                                </w:tcPr>
                                <w:p w:rsidR="00C56B31" w:rsidRDefault="00C56B31" w:rsidP="00C56B31">
                                  <w:pPr>
                                    <w:jc w:val="center"/>
                                    <w:rPr>
                                      <w:rFonts w:ascii="Arial" w:eastAsia="ＭＳ ゴシック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eastAsia="ＭＳ ゴシック" w:hAnsi="Arial" w:cs="Arial" w:hint="eastAsia"/>
                                      <w:b/>
                                      <w:bCs/>
                                      <w:sz w:val="20"/>
                                    </w:rPr>
                                    <w:t>Tea</w:t>
                                  </w:r>
                                </w:p>
                              </w:tc>
                            </w:tr>
                            <w:tr w:rsidR="00C56B31" w:rsidTr="00C56B31">
                              <w:trPr>
                                <w:jc w:val="center"/>
                              </w:trPr>
                              <w:tc>
                                <w:tcPr>
                                  <w:tcW w:w="1979" w:type="dxa"/>
                                </w:tcPr>
                                <w:p w:rsidR="00C56B31" w:rsidRDefault="00C56B31" w:rsidP="00C56B31">
                                  <w:pP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56B31" w:rsidTr="00C56B31">
                              <w:trPr>
                                <w:jc w:val="center"/>
                              </w:trPr>
                              <w:tc>
                                <w:tcPr>
                                  <w:tcW w:w="1979" w:type="dxa"/>
                                </w:tcPr>
                                <w:p w:rsidR="00C56B31" w:rsidRDefault="00C56B31" w:rsidP="00C56B31">
                                  <w:pP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boilWater</w:t>
                                  </w:r>
                                  <w:proofErr w:type="spellEnd"/>
                                  <w:r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()</w:t>
                                  </w:r>
                                </w:p>
                                <w:p w:rsidR="00C56B31" w:rsidRDefault="00C56B31" w:rsidP="00C56B31">
                                  <w:pP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>steepTeabag</w:t>
                                  </w:r>
                                  <w:proofErr w:type="spellEnd"/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>()</w:t>
                                  </w:r>
                                </w:p>
                                <w:p w:rsidR="00C56B31" w:rsidRDefault="00C56B31" w:rsidP="00C56B31">
                                  <w:pP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>pourInCup</w:t>
                                  </w:r>
                                  <w:proofErr w:type="spellEnd"/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C56B31" w:rsidRPr="006741A3" w:rsidRDefault="00C56B31" w:rsidP="008801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25" o:spid="_x0000_s1056" type="#_x0000_t202" style="position:absolute;margin-left:132.65pt;margin-top:14.7pt;width:112.2pt;height:96.7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46"/>
                      </w:tblGrid>
                      <w:tr w:rsidR="00C56B31" w:rsidTr="00C56B31">
                        <w:trPr>
                          <w:jc w:val="center"/>
                        </w:trPr>
                        <w:tc>
                          <w:tcPr>
                            <w:tcW w:w="1979" w:type="dxa"/>
                          </w:tcPr>
                          <w:p w:rsidR="00C56B31" w:rsidRDefault="00C56B31" w:rsidP="00C56B31">
                            <w:pPr>
                              <w:jc w:val="center"/>
                              <w:rPr>
                                <w:rFonts w:ascii="Arial" w:eastAsia="ＭＳ ゴシック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eastAsia="ＭＳ ゴシック" w:hAnsi="Arial" w:cs="Arial" w:hint="eastAsia"/>
                                <w:b/>
                                <w:bCs/>
                                <w:sz w:val="20"/>
                              </w:rPr>
                              <w:t>Tea</w:t>
                            </w:r>
                          </w:p>
                        </w:tc>
                      </w:tr>
                      <w:tr w:rsidR="00C56B31" w:rsidTr="00C56B31">
                        <w:trPr>
                          <w:jc w:val="center"/>
                        </w:trPr>
                        <w:tc>
                          <w:tcPr>
                            <w:tcW w:w="1979" w:type="dxa"/>
                          </w:tcPr>
                          <w:p w:rsidR="00C56B31" w:rsidRDefault="00C56B31" w:rsidP="00C56B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</w:tc>
                      </w:tr>
                      <w:tr w:rsidR="00C56B31" w:rsidTr="00C56B31">
                        <w:trPr>
                          <w:jc w:val="center"/>
                        </w:trPr>
                        <w:tc>
                          <w:tcPr>
                            <w:tcW w:w="1979" w:type="dxa"/>
                          </w:tcPr>
                          <w:p w:rsidR="00C56B31" w:rsidRDefault="00C56B31" w:rsidP="00C56B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boilWater</w:t>
                            </w:r>
                            <w:proofErr w:type="spellEnd"/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()</w:t>
                            </w:r>
                          </w:p>
                          <w:p w:rsidR="00C56B31" w:rsidRDefault="00C56B31" w:rsidP="00C56B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steepTeabag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()</w:t>
                            </w:r>
                          </w:p>
                          <w:p w:rsidR="00C56B31" w:rsidRDefault="00C56B31" w:rsidP="00C56B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pourInCup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()</w:t>
                            </w:r>
                          </w:p>
                        </w:tc>
                      </w:tr>
                    </w:tbl>
                    <w:p w:rsidR="00C56B31" w:rsidRPr="006741A3" w:rsidRDefault="00C56B31" w:rsidP="008801EB"/>
                  </w:txbxContent>
                </v:textbox>
                <w10:wrap anchorx="margin"/>
              </v:shape>
            </w:pict>
          </mc:Fallback>
        </mc:AlternateContent>
      </w:r>
      <w:r w:rsidRPr="00FE1A42">
        <w:rPr>
          <w:rFonts w:ascii="Arial" w:eastAsia="ＭＳ ゴシック" w:hAnsi="Arial" w:cs="Arial"/>
          <w:b/>
        </w:rPr>
        <w:t>Coffee</w:t>
      </w:r>
      <w:r w:rsidRPr="00FE1A42">
        <w:rPr>
          <w:rFonts w:ascii="Arial" w:eastAsia="ＭＳ ゴシック" w:hAnsi="Arial" w:cs="Arial"/>
          <w:b/>
        </w:rPr>
        <w:t>クラスと</w:t>
      </w:r>
      <w:r w:rsidRPr="00FE1A42">
        <w:rPr>
          <w:rFonts w:ascii="Arial" w:eastAsia="ＭＳ ゴシック" w:hAnsi="Arial" w:cs="Arial"/>
          <w:b/>
        </w:rPr>
        <w:t>Tea</w:t>
      </w:r>
      <w:r w:rsidRPr="00FE1A42">
        <w:rPr>
          <w:rFonts w:ascii="Arial" w:eastAsia="ＭＳ ゴシック" w:hAnsi="Arial" w:cs="Arial"/>
          <w:b/>
        </w:rPr>
        <w:t>クラス</w:t>
      </w:r>
    </w:p>
    <w:p w:rsidR="008801EB" w:rsidRDefault="00FE1A42" w:rsidP="008801E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margin">
                  <wp:posOffset>55880</wp:posOffset>
                </wp:positionH>
                <wp:positionV relativeFrom="paragraph">
                  <wp:posOffset>5715</wp:posOffset>
                </wp:positionV>
                <wp:extent cx="1424940" cy="1243965"/>
                <wp:effectExtent l="0" t="0" r="0" b="0"/>
                <wp:wrapNone/>
                <wp:docPr id="30" name="テキスト ボック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24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46"/>
                            </w:tblGrid>
                            <w:tr w:rsidR="00C56B31" w:rsidTr="00C56B31">
                              <w:trPr>
                                <w:jc w:val="center"/>
                              </w:trPr>
                              <w:tc>
                                <w:tcPr>
                                  <w:tcW w:w="1979" w:type="dxa"/>
                                </w:tcPr>
                                <w:p w:rsidR="00C56B31" w:rsidRDefault="00C56B31" w:rsidP="00C56B31">
                                  <w:pPr>
                                    <w:jc w:val="center"/>
                                    <w:rPr>
                                      <w:rFonts w:ascii="Arial" w:eastAsia="ＭＳ ゴシック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eastAsia="ＭＳ ゴシック" w:hAnsi="Arial" w:cs="Arial" w:hint="eastAsia"/>
                                      <w:b/>
                                      <w:bCs/>
                                      <w:sz w:val="20"/>
                                    </w:rPr>
                                    <w:t>Coffee</w:t>
                                  </w:r>
                                </w:p>
                              </w:tc>
                            </w:tr>
                            <w:tr w:rsidR="00C56B31" w:rsidTr="00C56B31">
                              <w:trPr>
                                <w:jc w:val="center"/>
                              </w:trPr>
                              <w:tc>
                                <w:tcPr>
                                  <w:tcW w:w="1979" w:type="dxa"/>
                                </w:tcPr>
                                <w:p w:rsidR="00C56B31" w:rsidRDefault="00C56B31" w:rsidP="00C56B31">
                                  <w:pP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56B31" w:rsidTr="00C56B31">
                              <w:trPr>
                                <w:jc w:val="center"/>
                              </w:trPr>
                              <w:tc>
                                <w:tcPr>
                                  <w:tcW w:w="1979" w:type="dxa"/>
                                </w:tcPr>
                                <w:p w:rsidR="00C56B31" w:rsidRDefault="00C56B31" w:rsidP="00C56B31">
                                  <w:pP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boilWater</w:t>
                                  </w:r>
                                  <w:proofErr w:type="spellEnd"/>
                                  <w:r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()</w:t>
                                  </w:r>
                                </w:p>
                                <w:p w:rsidR="00C56B31" w:rsidRDefault="00C56B31" w:rsidP="00C56B31">
                                  <w:pP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>dripCoffee</w:t>
                                  </w:r>
                                  <w:proofErr w:type="spellEnd"/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>()</w:t>
                                  </w:r>
                                </w:p>
                                <w:p w:rsidR="00C56B31" w:rsidRDefault="00C56B31" w:rsidP="00C56B31">
                                  <w:pP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>pourInCup</w:t>
                                  </w:r>
                                  <w:proofErr w:type="spellEnd"/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C56B31" w:rsidRPr="006741A3" w:rsidRDefault="00C56B31" w:rsidP="008801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30" o:spid="_x0000_s1057" type="#_x0000_t202" style="position:absolute;margin-left:4.4pt;margin-top:.45pt;width:112.2pt;height:97.9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46"/>
                      </w:tblGrid>
                      <w:tr w:rsidR="00C56B31" w:rsidTr="00C56B31">
                        <w:trPr>
                          <w:jc w:val="center"/>
                        </w:trPr>
                        <w:tc>
                          <w:tcPr>
                            <w:tcW w:w="1979" w:type="dxa"/>
                          </w:tcPr>
                          <w:p w:rsidR="00C56B31" w:rsidRDefault="00C56B31" w:rsidP="00C56B31">
                            <w:pPr>
                              <w:jc w:val="center"/>
                              <w:rPr>
                                <w:rFonts w:ascii="Arial" w:eastAsia="ＭＳ ゴシック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eastAsia="ＭＳ ゴシック" w:hAnsi="Arial" w:cs="Arial" w:hint="eastAsia"/>
                                <w:b/>
                                <w:bCs/>
                                <w:sz w:val="20"/>
                              </w:rPr>
                              <w:t>Coffee</w:t>
                            </w:r>
                          </w:p>
                        </w:tc>
                      </w:tr>
                      <w:tr w:rsidR="00C56B31" w:rsidTr="00C56B31">
                        <w:trPr>
                          <w:jc w:val="center"/>
                        </w:trPr>
                        <w:tc>
                          <w:tcPr>
                            <w:tcW w:w="1979" w:type="dxa"/>
                          </w:tcPr>
                          <w:p w:rsidR="00C56B31" w:rsidRDefault="00C56B31" w:rsidP="00C56B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</w:tc>
                      </w:tr>
                      <w:tr w:rsidR="00C56B31" w:rsidTr="00C56B31">
                        <w:trPr>
                          <w:jc w:val="center"/>
                        </w:trPr>
                        <w:tc>
                          <w:tcPr>
                            <w:tcW w:w="1979" w:type="dxa"/>
                          </w:tcPr>
                          <w:p w:rsidR="00C56B31" w:rsidRDefault="00C56B31" w:rsidP="00C56B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boilWater</w:t>
                            </w:r>
                            <w:proofErr w:type="spellEnd"/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()</w:t>
                            </w:r>
                          </w:p>
                          <w:p w:rsidR="00C56B31" w:rsidRDefault="00C56B31" w:rsidP="00C56B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dripCoffee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()</w:t>
                            </w:r>
                          </w:p>
                          <w:p w:rsidR="00C56B31" w:rsidRDefault="00C56B31" w:rsidP="00C56B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pourInCup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()</w:t>
                            </w:r>
                          </w:p>
                        </w:tc>
                      </w:tr>
                    </w:tbl>
                    <w:p w:rsidR="00C56B31" w:rsidRPr="006741A3" w:rsidRDefault="00C56B31" w:rsidP="008801EB"/>
                  </w:txbxContent>
                </v:textbox>
                <w10:wrap anchorx="margin"/>
              </v:shape>
            </w:pict>
          </mc:Fallback>
        </mc:AlternateContent>
      </w:r>
    </w:p>
    <w:p w:rsidR="008801EB" w:rsidRDefault="008801EB" w:rsidP="008801EB">
      <w:pPr>
        <w:widowControl/>
        <w:jc w:val="left"/>
      </w:pPr>
    </w:p>
    <w:p w:rsidR="008801EB" w:rsidRDefault="008801EB" w:rsidP="008801EB">
      <w:pPr>
        <w:widowControl/>
        <w:jc w:val="left"/>
      </w:pPr>
    </w:p>
    <w:p w:rsidR="008801EB" w:rsidRDefault="008801EB" w:rsidP="008801EB"/>
    <w:p w:rsidR="008801EB" w:rsidRDefault="008801EB" w:rsidP="008801EB"/>
    <w:p w:rsidR="008801EB" w:rsidRDefault="008801EB" w:rsidP="008801EB"/>
    <w:p w:rsidR="008801EB" w:rsidRDefault="008801EB" w:rsidP="008801EB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8801EB" w:rsidRPr="00D21209" w:rsidRDefault="00FF5412" w:rsidP="008801EB">
      <w:pPr>
        <w:rPr>
          <w:rFonts w:ascii="Arial" w:eastAsia="ＭＳ ゴシック" w:hAnsi="Arial" w:cs="Arial"/>
          <w:b/>
          <w:bCs/>
        </w:rPr>
      </w:pPr>
      <w:r>
        <w:rPr>
          <w:rFonts w:eastAsia="ＭＳ ゴシック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185420</wp:posOffset>
                </wp:positionV>
                <wp:extent cx="4953000" cy="3444240"/>
                <wp:effectExtent l="0" t="0" r="19050" b="22860"/>
                <wp:wrapNone/>
                <wp:docPr id="62" name="テキスト ボック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344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B31" w:rsidRPr="002C753D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ECCコーヒーへようこそ！</w:t>
                            </w:r>
                          </w:p>
                          <w:p w:rsidR="00C56B31" w:rsidRPr="002C753D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門外不出のレシピで作るから、おいしいよ！！</w:t>
                            </w:r>
                          </w:p>
                          <w:p w:rsidR="00C56B31" w:rsidRPr="002C753D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C56B31" w:rsidRPr="002C753D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ご注文は？（0：コーヒー、1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；紅茶</w:t>
                            </w: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、2：ココア、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ミルクティー</w:t>
                            </w: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、-1：店を出る）＞</w:t>
                            </w:r>
                            <w:r w:rsidRPr="001C422F">
                              <w:rPr>
                                <w:rFonts w:asciiTheme="majorEastAsia" w:eastAsiaTheme="majorEastAsia" w:hAnsiTheme="majorEastAsia" w:hint="eastAsia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C56B31" w:rsidRPr="002C753D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お湯を沸かしました！</w:t>
                            </w:r>
                          </w:p>
                          <w:p w:rsidR="00C56B31" w:rsidRPr="002C753D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コーヒーをドリップしました！</w:t>
                            </w:r>
                          </w:p>
                          <w:p w:rsidR="00C56B31" w:rsidRPr="002C753D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カップに注ぎました！</w:t>
                            </w:r>
                          </w:p>
                          <w:p w:rsidR="00C56B31" w:rsidRPr="002C753D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お待たせしました！ごゆっくりどうぞ！</w:t>
                            </w:r>
                          </w:p>
                          <w:p w:rsidR="00C56B31" w:rsidRPr="002C753D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C56B31" w:rsidRPr="002C753D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ご注文は？（0：コーヒー、1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；紅茶</w:t>
                            </w: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、2：ココア、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ミルクティー</w:t>
                            </w: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、-1：店を出る）＞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C56B31" w:rsidRPr="002C753D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お湯を沸かしました！</w:t>
                            </w:r>
                          </w:p>
                          <w:p w:rsidR="00C56B31" w:rsidRPr="002C753D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ティーバッグを浸しました！</w:t>
                            </w:r>
                          </w:p>
                          <w:p w:rsidR="00C56B31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カップに注ぎました！</w:t>
                            </w:r>
                          </w:p>
                          <w:p w:rsidR="00C56B31" w:rsidRPr="002C753D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ミルク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を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加えました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！</w:t>
                            </w:r>
                          </w:p>
                          <w:p w:rsidR="00C56B31" w:rsidRPr="002C753D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お待たせしました！ごゆっくりどうぞ！</w:t>
                            </w:r>
                          </w:p>
                          <w:p w:rsidR="00C56B31" w:rsidRPr="002C753D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C56B31" w:rsidRPr="002C753D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ご注文は？（0：コーヒー、1；紅茶、2：ココア、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ミルクティー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、</w:t>
                            </w: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-1：店を出る）＞</w:t>
                            </w:r>
                            <w:r w:rsidRPr="001C422F">
                              <w:rPr>
                                <w:rFonts w:ascii="ＭＳ ゴシック" w:eastAsia="ＭＳ ゴシック" w:hAnsi="ＭＳ ゴシック" w:hint="eastAsia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  <w:p w:rsidR="00C56B31" w:rsidRPr="00335F3E" w:rsidRDefault="00C56B31" w:rsidP="008801E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C753D">
                              <w:rPr>
                                <w:rFonts w:asciiTheme="minorEastAsia" w:eastAsiaTheme="minorEastAsia" w:hAnsiTheme="minorEastAsia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>ありがとうございました！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62" o:spid="_x0000_s1057" type="#_x0000_t202" style="position:absolute;left:0;text-align:left;margin-left:.05pt;margin-top:14.6pt;width:390pt;height:271.2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">
                <v:textbox inset="5.85pt,.7pt,5.85pt,.7pt">
                  <w:txbxContent>
                    <w:p w:rsidR="00C56B31" w:rsidRPr="002C753D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ECCコーヒーへようこそ！</w:t>
                      </w:r>
                    </w:p>
                    <w:p w:rsidR="00C56B31" w:rsidRPr="002C753D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門外不出のレシピで作るから、おいしいよ！！</w:t>
                      </w:r>
                    </w:p>
                    <w:p w:rsidR="00C56B31" w:rsidRPr="002C753D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</w:p>
                    <w:p w:rsidR="00C56B31" w:rsidRPr="002C753D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ご注文は？（0：コーヒー、1</w:t>
                      </w:r>
                      <w:r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；紅茶</w:t>
                      </w: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、2：ココア、</w:t>
                      </w:r>
                      <w:r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ミルクティー</w:t>
                      </w: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、-1：店を出る）＞</w:t>
                      </w:r>
                      <w:r w:rsidRPr="001C422F">
                        <w:rPr>
                          <w:rFonts w:asciiTheme="majorEastAsia" w:eastAsiaTheme="majorEastAsia" w:hAnsiTheme="majorEastAsia" w:hint="eastAsia"/>
                          <w:b/>
                          <w:noProof/>
                          <w:kern w:val="0"/>
                          <w:sz w:val="20"/>
                          <w:szCs w:val="20"/>
                        </w:rPr>
                        <w:t>0</w:t>
                      </w:r>
                    </w:p>
                    <w:p w:rsidR="00C56B31" w:rsidRPr="002C753D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お湯を沸かしました！</w:t>
                      </w:r>
                    </w:p>
                    <w:p w:rsidR="00C56B31" w:rsidRPr="002C753D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コーヒーをドリップしました！</w:t>
                      </w:r>
                    </w:p>
                    <w:p w:rsidR="00C56B31" w:rsidRPr="002C753D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カップに注ぎました！</w:t>
                      </w:r>
                    </w:p>
                    <w:p w:rsidR="00C56B31" w:rsidRPr="002C753D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お待たせしました！ごゆっくりどうぞ！</w:t>
                      </w:r>
                    </w:p>
                    <w:p w:rsidR="00C56B31" w:rsidRPr="002C753D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</w:p>
                    <w:p w:rsidR="00C56B31" w:rsidRPr="002C753D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ご注文は？（0：コーヒー、1</w:t>
                      </w:r>
                      <w:r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；紅茶</w:t>
                      </w: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、2：ココア、</w:t>
                      </w:r>
                      <w:r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ミルクティー</w:t>
                      </w: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、-1：店を出る）＞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noProof/>
                          <w:kern w:val="0"/>
                          <w:sz w:val="20"/>
                          <w:szCs w:val="20"/>
                        </w:rPr>
                        <w:t>3</w:t>
                      </w:r>
                    </w:p>
                    <w:p w:rsidR="00C56B31" w:rsidRPr="002C753D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お湯を沸かしました！</w:t>
                      </w:r>
                    </w:p>
                    <w:p w:rsidR="00C56B31" w:rsidRPr="002C753D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ティーバッグを浸しました！</w:t>
                      </w:r>
                    </w:p>
                    <w:p w:rsidR="00C56B31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カップに注ぎました！</w:t>
                      </w:r>
                    </w:p>
                    <w:p w:rsidR="00C56B31" w:rsidRPr="002C753D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ミルク</w:t>
                      </w: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>を</w:t>
                      </w:r>
                      <w:r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加えました</w:t>
                      </w: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>！</w:t>
                      </w:r>
                    </w:p>
                    <w:p w:rsidR="00C56B31" w:rsidRPr="002C753D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お待たせしました！ごゆっくりどうぞ！</w:t>
                      </w:r>
                    </w:p>
                    <w:p w:rsidR="00C56B31" w:rsidRPr="002C753D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</w:p>
                    <w:p w:rsidR="00C56B31" w:rsidRPr="002C753D" w:rsidRDefault="00C56B31" w:rsidP="008801EB">
                      <w:pP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ご注文は？（0：コーヒー、1；紅茶、2：ココア、</w:t>
                      </w:r>
                      <w:r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ミルクティー</w:t>
                      </w:r>
                      <w:r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  <w:t>、</w:t>
                      </w: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-1：店を出る）＞</w:t>
                      </w:r>
                      <w:r w:rsidRPr="001C422F">
                        <w:rPr>
                          <w:rFonts w:ascii="ＭＳ ゴシック" w:eastAsia="ＭＳ ゴシック" w:hAnsi="ＭＳ ゴシック" w:hint="eastAsia"/>
                          <w:b/>
                          <w:noProof/>
                          <w:kern w:val="0"/>
                          <w:sz w:val="20"/>
                          <w:szCs w:val="20"/>
                        </w:rPr>
                        <w:t>-1</w:t>
                      </w:r>
                    </w:p>
                    <w:p w:rsidR="00C56B31" w:rsidRPr="00335F3E" w:rsidRDefault="00C56B31" w:rsidP="008801EB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C753D">
                        <w:rPr>
                          <w:rFonts w:asciiTheme="minorEastAsia" w:eastAsiaTheme="minorEastAsia" w:hAnsiTheme="minorEastAsia" w:hint="eastAsia"/>
                          <w:noProof/>
                          <w:kern w:val="0"/>
                          <w:sz w:val="20"/>
                          <w:szCs w:val="20"/>
                        </w:rPr>
                        <w:t>ありがとうございました！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1EB">
        <w:rPr>
          <w:rFonts w:ascii="Arial" w:eastAsia="ＭＳ ゴシック" w:hAnsi="Arial" w:cs="Arial" w:hint="eastAsia"/>
          <w:b/>
          <w:bCs/>
        </w:rPr>
        <w:t>課題完成時の</w:t>
      </w:r>
      <w:r w:rsidR="008801EB" w:rsidRPr="00D21209">
        <w:rPr>
          <w:rFonts w:ascii="Arial" w:eastAsia="ＭＳ ゴシック" w:hAnsi="Arial" w:cs="Arial" w:hint="eastAsia"/>
          <w:b/>
          <w:bCs/>
        </w:rPr>
        <w:t>画面</w:t>
      </w:r>
    </w:p>
    <w:p w:rsidR="008801EB" w:rsidRDefault="008801EB" w:rsidP="008801EB">
      <w:pPr>
        <w:rPr>
          <w:rFonts w:ascii="Arial" w:eastAsia="ＭＳ ゴシック" w:hAnsi="Arial" w:cs="Arial"/>
          <w:bCs/>
        </w:rPr>
      </w:pPr>
    </w:p>
    <w:p w:rsidR="008801EB" w:rsidRDefault="008801EB" w:rsidP="008801EB">
      <w:pPr>
        <w:rPr>
          <w:rFonts w:ascii="Arial" w:eastAsia="ＭＳ ゴシック" w:hAnsi="Arial" w:cs="Arial"/>
          <w:bCs/>
        </w:rPr>
      </w:pPr>
    </w:p>
    <w:p w:rsidR="008801EB" w:rsidRDefault="008801EB" w:rsidP="008801EB">
      <w:pPr>
        <w:rPr>
          <w:rFonts w:ascii="Arial" w:eastAsia="ＭＳ ゴシック" w:hAnsi="Arial" w:cs="Arial"/>
          <w:bCs/>
        </w:rPr>
      </w:pPr>
    </w:p>
    <w:p w:rsidR="008801EB" w:rsidRDefault="008801EB" w:rsidP="008801EB">
      <w:pPr>
        <w:rPr>
          <w:rFonts w:ascii="Arial" w:eastAsia="ＭＳ ゴシック" w:hAnsi="Arial" w:cs="Arial"/>
          <w:bCs/>
        </w:rPr>
      </w:pPr>
    </w:p>
    <w:p w:rsidR="008801EB" w:rsidRDefault="008801EB" w:rsidP="008801EB">
      <w:pPr>
        <w:rPr>
          <w:rFonts w:ascii="Arial" w:eastAsia="ＭＳ ゴシック" w:hAnsi="Arial" w:cs="Arial"/>
          <w:bCs/>
        </w:rPr>
      </w:pPr>
    </w:p>
    <w:p w:rsidR="008801EB" w:rsidRDefault="008801EB" w:rsidP="008801EB">
      <w:pPr>
        <w:rPr>
          <w:rFonts w:ascii="Arial" w:eastAsia="ＭＳ ゴシック" w:hAnsi="Arial" w:cs="Arial"/>
          <w:bCs/>
        </w:rPr>
      </w:pPr>
    </w:p>
    <w:p w:rsidR="008801EB" w:rsidRDefault="008801EB" w:rsidP="008801EB">
      <w:pPr>
        <w:widowControl/>
        <w:jc w:val="left"/>
        <w:rPr>
          <w:rFonts w:ascii="Arial" w:eastAsia="ＭＳ ゴシック" w:hAnsi="Arial" w:cs="Arial"/>
          <w:bCs/>
        </w:rPr>
      </w:pPr>
    </w:p>
    <w:p w:rsidR="008801EB" w:rsidRDefault="008801EB" w:rsidP="008801EB">
      <w:pPr>
        <w:widowControl/>
        <w:jc w:val="left"/>
        <w:rPr>
          <w:rFonts w:ascii="Arial" w:eastAsia="ＭＳ ゴシック" w:hAnsi="Arial" w:cs="Arial"/>
          <w:bCs/>
        </w:rPr>
      </w:pPr>
    </w:p>
    <w:p w:rsidR="008801EB" w:rsidRDefault="008801EB" w:rsidP="008801EB">
      <w:pPr>
        <w:widowControl/>
        <w:jc w:val="left"/>
        <w:rPr>
          <w:rFonts w:ascii="Arial" w:eastAsia="ＭＳ ゴシック" w:hAnsi="Arial" w:cs="Arial"/>
          <w:bCs/>
        </w:rPr>
      </w:pPr>
    </w:p>
    <w:p w:rsidR="008801EB" w:rsidRDefault="008801EB" w:rsidP="008801EB">
      <w:pPr>
        <w:widowControl/>
        <w:jc w:val="left"/>
        <w:rPr>
          <w:rFonts w:ascii="Arial" w:eastAsia="ＭＳ ゴシック" w:hAnsi="Arial" w:cs="Arial"/>
          <w:bCs/>
        </w:rPr>
      </w:pPr>
    </w:p>
    <w:p w:rsidR="008801EB" w:rsidRDefault="008801EB" w:rsidP="008801EB">
      <w:pPr>
        <w:widowControl/>
        <w:jc w:val="left"/>
        <w:rPr>
          <w:rFonts w:ascii="Arial" w:eastAsia="ＭＳ ゴシック" w:hAnsi="Arial" w:cs="Arial"/>
          <w:bCs/>
        </w:rPr>
      </w:pPr>
    </w:p>
    <w:p w:rsidR="008801EB" w:rsidRDefault="008801EB" w:rsidP="008801EB">
      <w:pPr>
        <w:widowControl/>
        <w:jc w:val="left"/>
        <w:rPr>
          <w:rFonts w:ascii="Arial" w:eastAsia="ＭＳ ゴシック" w:hAnsi="Arial" w:cs="Arial"/>
          <w:bCs/>
        </w:rPr>
      </w:pPr>
    </w:p>
    <w:p w:rsidR="008801EB" w:rsidRDefault="008801EB" w:rsidP="008801EB">
      <w:pPr>
        <w:widowControl/>
        <w:jc w:val="left"/>
        <w:rPr>
          <w:rFonts w:ascii="Arial" w:eastAsia="ＭＳ ゴシック" w:hAnsi="Arial" w:cs="Arial"/>
          <w:bCs/>
        </w:rPr>
      </w:pPr>
    </w:p>
    <w:p w:rsidR="008801EB" w:rsidRDefault="008801EB" w:rsidP="00082DCA">
      <w:pPr>
        <w:ind w:rightChars="-1" w:right="-2"/>
      </w:pPr>
    </w:p>
    <w:p w:rsidR="00262628" w:rsidRDefault="00262628" w:rsidP="00082DCA">
      <w:pPr>
        <w:ind w:rightChars="-1" w:right="-2"/>
      </w:pPr>
    </w:p>
    <w:p w:rsidR="008801EB" w:rsidRDefault="008801EB" w:rsidP="00082DCA">
      <w:pPr>
        <w:ind w:rightChars="-1" w:right="-2"/>
      </w:pPr>
    </w:p>
    <w:p w:rsidR="00FF5412" w:rsidRDefault="00FF5412" w:rsidP="00082DCA">
      <w:pPr>
        <w:ind w:rightChars="-1" w:right="-2"/>
      </w:pPr>
    </w:p>
    <w:p w:rsidR="003E285C" w:rsidRDefault="003E285C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881B79" w:rsidRDefault="00881B79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82DCA" w:rsidRDefault="00082DCA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F43B6E" w:rsidRDefault="009512AB" w:rsidP="00F43B6E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J2Kad05X</w:t>
      </w:r>
      <w:r w:rsidR="007A2DCA">
        <w:rPr>
          <w:rFonts w:hint="eastAsia"/>
          <w:b/>
          <w:bCs/>
        </w:rPr>
        <w:t>「</w:t>
      </w:r>
      <w:r w:rsidR="007A2DCA">
        <w:rPr>
          <w:rFonts w:hint="eastAsia"/>
          <w:b/>
          <w:bCs/>
        </w:rPr>
        <w:t>ECC</w:t>
      </w:r>
      <w:r w:rsidR="007A2DCA">
        <w:rPr>
          <w:rFonts w:hint="eastAsia"/>
          <w:b/>
          <w:bCs/>
        </w:rPr>
        <w:t>苦情処理センター②</w:t>
      </w:r>
      <w:r w:rsidR="00F43B6E">
        <w:rPr>
          <w:rFonts w:hint="eastAsia"/>
          <w:b/>
          <w:bCs/>
        </w:rPr>
        <w:t>」</w:t>
      </w:r>
    </w:p>
    <w:p w:rsidR="00C21676" w:rsidRDefault="00600A1A" w:rsidP="003769E7">
      <w:r>
        <w:pict>
          <v:rect id="_x0000_i1030" style="width:0;height:1.5pt" o:hralign="center" o:hrstd="t" o:hr="t" fillcolor="gray" stroked="f"/>
        </w:pict>
      </w:r>
    </w:p>
    <w:p w:rsidR="007A2DCA" w:rsidRDefault="007A2DCA" w:rsidP="00C56B31">
      <w:pPr>
        <w:ind w:rightChars="-1" w:right="-2"/>
      </w:pPr>
      <w:r>
        <w:rPr>
          <w:rFonts w:hint="eastAsia"/>
        </w:rPr>
        <w:t>ECC</w:t>
      </w:r>
      <w:r>
        <w:rPr>
          <w:rFonts w:hint="eastAsia"/>
        </w:rPr>
        <w:t>苦情処理センターでは受け付けた苦情を</w:t>
      </w:r>
      <w:r>
        <w:rPr>
          <w:rFonts w:hint="eastAsia"/>
        </w:rPr>
        <w:t>0</w:t>
      </w:r>
      <w:r>
        <w:rPr>
          <w:rFonts w:hint="eastAsia"/>
        </w:rPr>
        <w:t>から</w:t>
      </w:r>
      <w:r>
        <w:rPr>
          <w:rFonts w:hint="eastAsia"/>
        </w:rPr>
        <w:t>99</w:t>
      </w:r>
      <w:r>
        <w:rPr>
          <w:rFonts w:hint="eastAsia"/>
        </w:rPr>
        <w:t>までの番号に分類して処理している。ここで</w:t>
      </w:r>
      <w:r w:rsidR="00C56B31">
        <w:rPr>
          <w:rFonts w:hint="eastAsia"/>
        </w:rPr>
        <w:t>働くのは優秀なスタッフばかりだ。受け付けた苦情を対応順に処理していく。各スタッフの処理をクラスにして作成したところ、苦情対応できるかどうか判断する箇所以外はほぼ同じ処理だった。スーパークラス（</w:t>
      </w:r>
      <w:r w:rsidR="00C56B31">
        <w:rPr>
          <w:rFonts w:hint="eastAsia"/>
        </w:rPr>
        <w:t>Handler</w:t>
      </w:r>
      <w:r w:rsidR="00C56B31">
        <w:rPr>
          <w:rFonts w:hint="eastAsia"/>
        </w:rPr>
        <w:t>クラス）を導入して</w:t>
      </w:r>
      <w:r w:rsidR="00734AE0">
        <w:rPr>
          <w:rFonts w:hint="eastAsia"/>
        </w:rPr>
        <w:t>各スタッフクラスを簡略化せよ。</w:t>
      </w:r>
    </w:p>
    <w:p w:rsidR="00C56B31" w:rsidRDefault="00C56B31" w:rsidP="007A2DCA">
      <w:pPr>
        <w:ind w:rightChars="-6" w:right="-12"/>
      </w:pPr>
    </w:p>
    <w:p w:rsidR="007A2DCA" w:rsidRPr="0012683A" w:rsidRDefault="007A2DCA" w:rsidP="00734AE0">
      <w:pPr>
        <w:rPr>
          <w:rFonts w:asciiTheme="majorHAnsi" w:eastAsiaTheme="majorEastAsia" w:hAnsiTheme="majorHAnsi" w:cstheme="majorHAnsi"/>
          <w:b/>
        </w:rPr>
      </w:pPr>
      <w:r w:rsidRPr="0012683A">
        <w:rPr>
          <w:rFonts w:asciiTheme="majorHAnsi" w:eastAsiaTheme="majorEastAsia" w:hAnsiTheme="majorHAnsi" w:cstheme="majorHAnsi"/>
          <w:b/>
        </w:rPr>
        <w:t>課題完成時の画面</w:t>
      </w:r>
    </w:p>
    <w:tbl>
      <w:tblPr>
        <w:tblStyle w:val="a9"/>
        <w:tblpPr w:leftFromText="142" w:rightFromText="142" w:vertAnchor="text" w:horzAnchor="page" w:tblpX="7285" w:tblpY="164"/>
        <w:tblW w:w="0" w:type="auto"/>
        <w:tblLook w:val="04A0" w:firstRow="1" w:lastRow="0" w:firstColumn="1" w:lastColumn="0" w:noHBand="0" w:noVBand="1"/>
      </w:tblPr>
      <w:tblGrid>
        <w:gridCol w:w="1130"/>
        <w:gridCol w:w="2090"/>
      </w:tblGrid>
      <w:tr w:rsidR="00734AE0" w:rsidTr="00734AE0">
        <w:tc>
          <w:tcPr>
            <w:tcW w:w="0" w:type="auto"/>
            <w:tcBorders>
              <w:bottom w:val="double" w:sz="4" w:space="0" w:color="auto"/>
            </w:tcBorders>
          </w:tcPr>
          <w:p w:rsidR="00734AE0" w:rsidRPr="00692E7B" w:rsidRDefault="00734AE0" w:rsidP="00734AE0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スタッフ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34AE0" w:rsidRPr="00692E7B" w:rsidRDefault="00734AE0" w:rsidP="00734AE0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対応できる番号</w:t>
            </w:r>
          </w:p>
        </w:tc>
      </w:tr>
      <w:tr w:rsidR="00734AE0" w:rsidTr="00734AE0">
        <w:tc>
          <w:tcPr>
            <w:tcW w:w="0" w:type="auto"/>
            <w:tcBorders>
              <w:top w:val="double" w:sz="4" w:space="0" w:color="auto"/>
            </w:tcBorders>
          </w:tcPr>
          <w:p w:rsidR="00734AE0" w:rsidRPr="00692E7B" w:rsidRDefault="00734AE0" w:rsidP="00734AE0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のび太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734AE0" w:rsidRDefault="00734AE0" w:rsidP="00734AE0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20未満のとき処理OK</w:t>
            </w:r>
          </w:p>
        </w:tc>
      </w:tr>
      <w:tr w:rsidR="00734AE0" w:rsidTr="00734AE0">
        <w:tc>
          <w:tcPr>
            <w:tcW w:w="0" w:type="auto"/>
          </w:tcPr>
          <w:p w:rsidR="00734AE0" w:rsidRPr="0001677C" w:rsidRDefault="00734AE0" w:rsidP="00734AE0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ジャイアン</w:t>
            </w:r>
          </w:p>
        </w:tc>
        <w:tc>
          <w:tcPr>
            <w:tcW w:w="0" w:type="auto"/>
          </w:tcPr>
          <w:p w:rsidR="00734AE0" w:rsidRPr="0001677C" w:rsidRDefault="00734AE0" w:rsidP="00734AE0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の倍数のとき処理OK</w:t>
            </w:r>
          </w:p>
        </w:tc>
      </w:tr>
      <w:tr w:rsidR="00734AE0" w:rsidTr="00734AE0">
        <w:tc>
          <w:tcPr>
            <w:tcW w:w="0" w:type="auto"/>
          </w:tcPr>
          <w:p w:rsidR="00734AE0" w:rsidRPr="0001677C" w:rsidRDefault="00734AE0" w:rsidP="00734AE0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スネ夫</w:t>
            </w:r>
          </w:p>
        </w:tc>
        <w:tc>
          <w:tcPr>
            <w:tcW w:w="0" w:type="auto"/>
          </w:tcPr>
          <w:p w:rsidR="00734AE0" w:rsidRDefault="00734AE0" w:rsidP="00734AE0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3の倍数のとき処理OK</w:t>
            </w:r>
          </w:p>
        </w:tc>
      </w:tr>
      <w:tr w:rsidR="00734AE0" w:rsidTr="00734AE0">
        <w:tc>
          <w:tcPr>
            <w:tcW w:w="0" w:type="auto"/>
          </w:tcPr>
          <w:p w:rsidR="00734AE0" w:rsidRDefault="00734AE0" w:rsidP="00734AE0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出木杉</w:t>
            </w:r>
          </w:p>
        </w:tc>
        <w:tc>
          <w:tcPr>
            <w:tcW w:w="0" w:type="auto"/>
          </w:tcPr>
          <w:p w:rsidR="00734AE0" w:rsidRDefault="00734AE0" w:rsidP="00734AE0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どんな番号でも処理OK</w:t>
            </w:r>
          </w:p>
        </w:tc>
      </w:tr>
    </w:tbl>
    <w:p w:rsidR="007A2DCA" w:rsidRDefault="00734AE0" w:rsidP="007A2DCA">
      <w:pPr>
        <w:tabs>
          <w:tab w:val="left" w:pos="5812"/>
        </w:tabs>
        <w:ind w:rightChars="-6" w:right="-12"/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11430</wp:posOffset>
                </wp:positionV>
                <wp:extent cx="3482340" cy="6240780"/>
                <wp:effectExtent l="0" t="0" r="22860" b="26670"/>
                <wp:wrapNone/>
                <wp:docPr id="33" name="テキスト ボック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624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ここはECC苦情処理センターです！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優秀なスタッフが対応します！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のび太がスタンバイした！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ジャイアンがスタンバイした！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スネ夫がスタンバイした！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出木杉がスタンバイした！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苦情番号：58を受け付けた！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どうしますか？（1：対応する、それ以外：もうやだ）＞</w:t>
                            </w:r>
                            <w:r w:rsidRPr="00734AE0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のび太：専門外です・・・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ジャイアン：専門外です・・・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スネ夫：専門外です・・・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出木杉：私が対応します！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苦情番号：10を受け付けた！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どうしますか？（1：対応する、それ以外：もうやだ）＞</w:t>
                            </w:r>
                            <w:r w:rsidRPr="00734AE0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のび太：私が対応します！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苦情番号：78を受け付けた！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どうしますか？（1：対応する、それ以外：もうやだ）＞</w:t>
                            </w:r>
                            <w:r w:rsidRPr="00734AE0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のび太：専門外です・・・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ジャイアン：専門外です・・・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スネ夫：私が対応します！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苦情番号：65を受け付けた！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どうしますか？（1：対応する、それ以外：もうやだ）＞</w:t>
                            </w:r>
                            <w:r w:rsidRPr="00734AE0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のび太：専門外です・・・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ジャイアン：私が対応します！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苦情番号：82を受け付けた！</w:t>
                            </w:r>
                          </w:p>
                          <w:p w:rsidR="00734AE0" w:rsidRPr="00734AE0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どうしますか？（1：対応する、それ以外：もうやだ）＞</w:t>
                            </w:r>
                            <w:r w:rsidRPr="00734AE0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C56B31" w:rsidRDefault="00734AE0" w:rsidP="00734AE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34AE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おつかれさまでした！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33" o:spid="_x0000_s1058" type="#_x0000_t202" style="position:absolute;left:0;text-align:left;margin-left:.05pt;margin-top:.9pt;width:274.2pt;height:491.4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">
                <v:textbox>
                  <w:txbxContent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ここはECC苦情処理センターです！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優秀なスタッフが対応します！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のび太がスタンバイした！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ジャイアンがスタンバイした！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スネ夫がスタンバイした！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出木杉がスタンバイした！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苦情番号：58を受け付けた！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どうしますか？（1：対応する、それ以外：もうやだ）＞</w:t>
                      </w:r>
                      <w:r w:rsidRPr="00734AE0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のび太：専門外です・・・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ジャイアン：専門外です・・・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スネ夫：専門外です・・・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出木杉：私が対応します！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苦情番号：10を受け付けた！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どうしますか？（1：対応する、それ以外：もうやだ）＞</w:t>
                      </w:r>
                      <w:r w:rsidRPr="00734AE0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のび太：私が対応します！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苦情番号：78を受け付けた！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どうしますか？（1：対応する、それ以外：もうやだ）＞</w:t>
                      </w:r>
                      <w:r w:rsidRPr="00734AE0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のび太：専門外です・・・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ジャイアン：専門外です・・・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スネ夫：私が対応します！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苦情番号：65を受け付けた！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どうしますか？（1：対応する、それ以外：もうやだ）＞</w:t>
                      </w:r>
                      <w:r w:rsidRPr="00734AE0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のび太：専門外です・・・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ジャイアン：私が対応します！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苦情番号：82を受け付けた！</w:t>
                      </w:r>
                    </w:p>
                    <w:p w:rsidR="00734AE0" w:rsidRPr="00734AE0" w:rsidRDefault="00734AE0" w:rsidP="00734AE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どうしますか？（1：対応する、それ以外：もうやだ）＞</w:t>
                      </w:r>
                      <w:r w:rsidRPr="00734AE0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C56B31" w:rsidRDefault="00734AE0" w:rsidP="00734AE0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34AE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おつかれさまでした！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2DCA" w:rsidRPr="00A469CB" w:rsidRDefault="007A2DCA" w:rsidP="007A2DCA">
      <w:pPr>
        <w:tabs>
          <w:tab w:val="left" w:pos="5812"/>
        </w:tabs>
        <w:ind w:rightChars="-6" w:right="-12"/>
        <w:rPr>
          <w:rFonts w:asciiTheme="majorHAnsi" w:eastAsiaTheme="majorEastAsia" w:hAnsiTheme="majorHAnsi" w:cstheme="majorHAnsi"/>
          <w:b/>
        </w:rPr>
      </w:pPr>
    </w:p>
    <w:p w:rsidR="007A2DCA" w:rsidRDefault="007A2DCA" w:rsidP="007A2DCA"/>
    <w:p w:rsidR="007A2DCA" w:rsidRDefault="007A2DCA" w:rsidP="007A2DCA"/>
    <w:p w:rsidR="007A2DCA" w:rsidRPr="005E6465" w:rsidRDefault="007A2DCA" w:rsidP="007A2DCA">
      <w:pPr>
        <w:rPr>
          <w:b/>
          <w:bCs/>
        </w:rPr>
      </w:pPr>
    </w:p>
    <w:p w:rsidR="007A2DCA" w:rsidRDefault="007A2DCA" w:rsidP="007A2DCA">
      <w:pPr>
        <w:rPr>
          <w:b/>
          <w:bCs/>
        </w:rPr>
      </w:pPr>
    </w:p>
    <w:p w:rsidR="007A2DCA" w:rsidRDefault="007A2DCA" w:rsidP="007A2DCA">
      <w:pPr>
        <w:rPr>
          <w:rFonts w:ascii="Arial" w:eastAsia="ＭＳ ゴシック" w:hAnsi="Arial"/>
          <w:bCs/>
          <w:sz w:val="24"/>
        </w:rPr>
      </w:pPr>
    </w:p>
    <w:p w:rsidR="007A2DCA" w:rsidRDefault="007A2DCA" w:rsidP="007A2DCA">
      <w:pPr>
        <w:rPr>
          <w:rFonts w:ascii="Arial" w:eastAsia="ＭＳ ゴシック" w:hAnsi="Arial"/>
          <w:bCs/>
          <w:sz w:val="24"/>
        </w:rPr>
      </w:pPr>
    </w:p>
    <w:p w:rsidR="007A2DCA" w:rsidRDefault="007A2DCA" w:rsidP="007A2DCA">
      <w:pPr>
        <w:rPr>
          <w:rFonts w:ascii="Arial" w:eastAsia="ＭＳ ゴシック" w:hAnsi="Arial"/>
          <w:bCs/>
          <w:sz w:val="24"/>
        </w:rPr>
      </w:pPr>
    </w:p>
    <w:p w:rsidR="007A2DCA" w:rsidRPr="001150B2" w:rsidRDefault="007A2DCA" w:rsidP="007A2DC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A2DCA" w:rsidRDefault="007A2DCA" w:rsidP="007A2DC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A2DCA" w:rsidRDefault="007A2DCA" w:rsidP="007A2DC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A2DCA" w:rsidRDefault="007A2DCA" w:rsidP="007A2DC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A2DCA" w:rsidRDefault="007A2DCA" w:rsidP="007A2DC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A2DCA" w:rsidRDefault="007A2DCA" w:rsidP="007A2DC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A2DCA" w:rsidRDefault="007A2DCA" w:rsidP="007A2DC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A2DCA" w:rsidRDefault="007A2DCA" w:rsidP="007A2DC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A2DCA" w:rsidRDefault="007A2DCA" w:rsidP="007A2DC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A2DCA" w:rsidRPr="007A2DCA" w:rsidRDefault="007A2DCA" w:rsidP="003769E7"/>
    <w:p w:rsidR="007A2DCA" w:rsidRDefault="007A2DCA" w:rsidP="003769E7"/>
    <w:p w:rsidR="007A2DCA" w:rsidRDefault="007A2DCA" w:rsidP="003769E7"/>
    <w:p w:rsidR="00734AE0" w:rsidRDefault="00734AE0" w:rsidP="003769E7"/>
    <w:p w:rsidR="00734AE0" w:rsidRDefault="00734AE0" w:rsidP="003769E7"/>
    <w:p w:rsidR="00734AE0" w:rsidRDefault="00734AE0" w:rsidP="003769E7"/>
    <w:p w:rsidR="007A2DCA" w:rsidRDefault="007A2DCA" w:rsidP="003769E7"/>
    <w:p w:rsidR="00734AE0" w:rsidRDefault="00734AE0" w:rsidP="003769E7"/>
    <w:p w:rsidR="00734AE0" w:rsidRDefault="00734AE0" w:rsidP="003769E7"/>
    <w:p w:rsidR="00734AE0" w:rsidRDefault="00734AE0" w:rsidP="003769E7"/>
    <w:p w:rsidR="00734AE0" w:rsidRDefault="00734AE0" w:rsidP="003769E7"/>
    <w:p w:rsidR="00734AE0" w:rsidRDefault="00734AE0" w:rsidP="003769E7"/>
    <w:p w:rsidR="00734AE0" w:rsidRDefault="00734AE0" w:rsidP="003769E7"/>
    <w:p w:rsidR="00734AE0" w:rsidRDefault="00734AE0" w:rsidP="003769E7"/>
    <w:p w:rsidR="00734AE0" w:rsidRDefault="00734AE0" w:rsidP="003769E7"/>
    <w:p w:rsidR="00734AE0" w:rsidRPr="007A2DCA" w:rsidRDefault="00734AE0" w:rsidP="003769E7"/>
    <w:p w:rsidR="00C21676" w:rsidRDefault="00C21676" w:rsidP="003769E7"/>
    <w:sectPr w:rsidR="00C21676" w:rsidSect="00C711B3">
      <w:headerReference w:type="default" r:id="rId7"/>
      <w:footerReference w:type="default" r:id="rId8"/>
      <w:pgSz w:w="11906" w:h="16838" w:code="9"/>
      <w:pgMar w:top="851" w:right="851" w:bottom="851" w:left="851" w:header="851" w:footer="851" w:gutter="0"/>
      <w:pgNumType w:fmt="decimalEnclosedCircle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A1A" w:rsidRDefault="00600A1A">
      <w:r>
        <w:separator/>
      </w:r>
    </w:p>
  </w:endnote>
  <w:endnote w:type="continuationSeparator" w:id="0">
    <w:p w:rsidR="00600A1A" w:rsidRDefault="00600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B31" w:rsidRDefault="00600A1A">
    <w:pPr>
      <w:pStyle w:val="a5"/>
    </w:pPr>
    <w:r>
      <w:pict>
        <v:rect id="_x0000_i1032" style="width:0;height:1.5pt" o:hralign="center" o:hrstd="t" o:hr="t" fillcolor="gray" stroked="f"/>
      </w:pict>
    </w:r>
  </w:p>
  <w:p w:rsidR="00C56B31" w:rsidRDefault="00C56B31">
    <w:pPr>
      <w:pStyle w:val="a5"/>
      <w:jc w:val="right"/>
    </w:pPr>
    <w:r>
      <w:rPr>
        <w:rFonts w:hint="eastAsia"/>
        <w:b/>
        <w:bCs/>
        <w:i/>
        <w:iCs/>
        <w:sz w:val="28"/>
      </w:rPr>
      <w:t>プログラミング設計演習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A1A" w:rsidRDefault="00600A1A">
      <w:r>
        <w:separator/>
      </w:r>
    </w:p>
  </w:footnote>
  <w:footnote w:type="continuationSeparator" w:id="0">
    <w:p w:rsidR="00600A1A" w:rsidRDefault="00600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B31" w:rsidRDefault="00C56B31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J2Kad05</w:t>
    </w:r>
    <w:r>
      <w:rPr>
        <w:rFonts w:hint="eastAsia"/>
        <w:b/>
        <w:bCs/>
        <w:i/>
        <w:iCs/>
        <w:sz w:val="28"/>
      </w:rPr>
      <w:t>「クラスの継承」</w:t>
    </w:r>
    <w:r>
      <w:rPr>
        <w:rFonts w:hint="eastAsia"/>
        <w:b/>
        <w:bCs/>
        <w:i/>
        <w:iCs/>
        <w:sz w:val="28"/>
      </w:rPr>
      <w:tab/>
    </w:r>
    <w:r>
      <w:rPr>
        <w:rFonts w:hint="eastAsia"/>
        <w:b/>
        <w:bCs/>
        <w:i/>
        <w:iCs/>
        <w:kern w:val="0"/>
        <w:sz w:val="28"/>
        <w:szCs w:val="21"/>
      </w:rPr>
      <w:t>課題</w:t>
    </w:r>
    <w:r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CA2FE1">
      <w:rPr>
        <w:rStyle w:val="a6"/>
        <w:rFonts w:ascii="ＭＳ ゴシック" w:eastAsia="ＭＳ ゴシック" w:hAnsi="ＭＳ ゴシック"/>
        <w:b/>
        <w:bCs/>
        <w:i/>
        <w:iCs/>
        <w:noProof/>
        <w:sz w:val="28"/>
      </w:rPr>
      <w:t>⑥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C56B31" w:rsidRDefault="00600A1A">
    <w:pPr>
      <w:pStyle w:val="a3"/>
    </w:pPr>
    <w:r>
      <w:pict>
        <v:rect id="_x0000_i1031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9F2"/>
    <w:multiLevelType w:val="hybridMultilevel"/>
    <w:tmpl w:val="57967A4C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1128AFEA">
      <w:start w:val="2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E5124F"/>
    <w:multiLevelType w:val="hybridMultilevel"/>
    <w:tmpl w:val="5CA6AEDE"/>
    <w:lvl w:ilvl="0" w:tplc="5B96E128">
      <w:start w:val="1"/>
      <w:numFmt w:val="decimalFullWidth"/>
      <w:lvlText w:val="%1．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3A1CF7"/>
    <w:multiLevelType w:val="hybridMultilevel"/>
    <w:tmpl w:val="2D3A9084"/>
    <w:lvl w:ilvl="0" w:tplc="C1B280D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D8F314D"/>
    <w:multiLevelType w:val="hybridMultilevel"/>
    <w:tmpl w:val="D7208F64"/>
    <w:lvl w:ilvl="0" w:tplc="4DD2F31A">
      <w:start w:val="2"/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B846F8"/>
    <w:multiLevelType w:val="hybridMultilevel"/>
    <w:tmpl w:val="52C6D072"/>
    <w:lvl w:ilvl="0" w:tplc="48BCB07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3E66B79"/>
    <w:multiLevelType w:val="hybridMultilevel"/>
    <w:tmpl w:val="85688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7047B98"/>
    <w:multiLevelType w:val="hybridMultilevel"/>
    <w:tmpl w:val="E6E44264"/>
    <w:lvl w:ilvl="0" w:tplc="4BD46A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93F2047"/>
    <w:multiLevelType w:val="hybridMultilevel"/>
    <w:tmpl w:val="3AD8B86C"/>
    <w:lvl w:ilvl="0" w:tplc="C9C0487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A0659E5"/>
    <w:multiLevelType w:val="hybridMultilevel"/>
    <w:tmpl w:val="082E4A18"/>
    <w:lvl w:ilvl="0" w:tplc="4AB2F358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DE17DA8"/>
    <w:multiLevelType w:val="hybridMultilevel"/>
    <w:tmpl w:val="A16C51C4"/>
    <w:lvl w:ilvl="0" w:tplc="9D00AB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A331EF5"/>
    <w:multiLevelType w:val="hybridMultilevel"/>
    <w:tmpl w:val="C3ECAB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400815"/>
    <w:multiLevelType w:val="hybridMultilevel"/>
    <w:tmpl w:val="4A7832A0"/>
    <w:lvl w:ilvl="0" w:tplc="403CC4D8">
      <w:start w:val="1"/>
      <w:numFmt w:val="decimalEnclosedCircle"/>
      <w:lvlText w:val="%1"/>
      <w:lvlJc w:val="left"/>
      <w:pPr>
        <w:ind w:left="360" w:hanging="360"/>
      </w:pPr>
      <w:rPr>
        <w:rFonts w:ascii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83162C7"/>
    <w:multiLevelType w:val="hybridMultilevel"/>
    <w:tmpl w:val="6696EDAA"/>
    <w:lvl w:ilvl="0" w:tplc="30E4E616">
      <w:start w:val="1"/>
      <w:numFmt w:val="decimalFullWidth"/>
      <w:lvlText w:val="%1．"/>
      <w:lvlJc w:val="left"/>
      <w:pPr>
        <w:ind w:left="420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92916ED"/>
    <w:multiLevelType w:val="hybridMultilevel"/>
    <w:tmpl w:val="53425E40"/>
    <w:lvl w:ilvl="0" w:tplc="6074AD28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5226A17"/>
    <w:multiLevelType w:val="hybridMultilevel"/>
    <w:tmpl w:val="0472F110"/>
    <w:lvl w:ilvl="0" w:tplc="07EC6BB2">
      <w:start w:val="1"/>
      <w:numFmt w:val="decimalEnclosedCircle"/>
      <w:lvlText w:val="%1"/>
      <w:lvlJc w:val="left"/>
      <w:pPr>
        <w:ind w:left="360" w:hanging="360"/>
      </w:pPr>
      <w:rPr>
        <w:rFonts w:ascii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CEF3EB5"/>
    <w:multiLevelType w:val="hybridMultilevel"/>
    <w:tmpl w:val="AE9E700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3"/>
  </w:num>
  <w:num w:numId="6">
    <w:abstractNumId w:val="12"/>
  </w:num>
  <w:num w:numId="7">
    <w:abstractNumId w:val="1"/>
  </w:num>
  <w:num w:numId="8">
    <w:abstractNumId w:val="15"/>
  </w:num>
  <w:num w:numId="9">
    <w:abstractNumId w:val="6"/>
  </w:num>
  <w:num w:numId="10">
    <w:abstractNumId w:val="9"/>
  </w:num>
  <w:num w:numId="11">
    <w:abstractNumId w:val="14"/>
  </w:num>
  <w:num w:numId="12">
    <w:abstractNumId w:val="11"/>
  </w:num>
  <w:num w:numId="13">
    <w:abstractNumId w:val="3"/>
  </w:num>
  <w:num w:numId="14">
    <w:abstractNumId w:val="5"/>
  </w:num>
  <w:num w:numId="15">
    <w:abstractNumId w:val="10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386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40"/>
    <w:rsid w:val="00000DE9"/>
    <w:rsid w:val="0000785E"/>
    <w:rsid w:val="0001445B"/>
    <w:rsid w:val="0001571E"/>
    <w:rsid w:val="00015F92"/>
    <w:rsid w:val="0002370A"/>
    <w:rsid w:val="000274F9"/>
    <w:rsid w:val="000376A7"/>
    <w:rsid w:val="00041C67"/>
    <w:rsid w:val="0004243C"/>
    <w:rsid w:val="00081245"/>
    <w:rsid w:val="00082DCA"/>
    <w:rsid w:val="000B2342"/>
    <w:rsid w:val="000B2F40"/>
    <w:rsid w:val="000C44D0"/>
    <w:rsid w:val="001104EC"/>
    <w:rsid w:val="00110EAD"/>
    <w:rsid w:val="0013328E"/>
    <w:rsid w:val="00170CBA"/>
    <w:rsid w:val="00176778"/>
    <w:rsid w:val="001940B6"/>
    <w:rsid w:val="00194E08"/>
    <w:rsid w:val="001A643B"/>
    <w:rsid w:val="001B3BC0"/>
    <w:rsid w:val="001B5E41"/>
    <w:rsid w:val="001E2F88"/>
    <w:rsid w:val="001F1009"/>
    <w:rsid w:val="00210782"/>
    <w:rsid w:val="0022289A"/>
    <w:rsid w:val="00224CDF"/>
    <w:rsid w:val="00226095"/>
    <w:rsid w:val="002359DF"/>
    <w:rsid w:val="0024057F"/>
    <w:rsid w:val="00246FA1"/>
    <w:rsid w:val="0025039C"/>
    <w:rsid w:val="002503B3"/>
    <w:rsid w:val="002607BD"/>
    <w:rsid w:val="0026157D"/>
    <w:rsid w:val="00262628"/>
    <w:rsid w:val="00263B15"/>
    <w:rsid w:val="00263C5D"/>
    <w:rsid w:val="002650CE"/>
    <w:rsid w:val="0027155B"/>
    <w:rsid w:val="0029550A"/>
    <w:rsid w:val="0029665B"/>
    <w:rsid w:val="002A1F7A"/>
    <w:rsid w:val="002B088B"/>
    <w:rsid w:val="002C625B"/>
    <w:rsid w:val="002C72C6"/>
    <w:rsid w:val="0030251E"/>
    <w:rsid w:val="003232FB"/>
    <w:rsid w:val="00325B8C"/>
    <w:rsid w:val="003277EB"/>
    <w:rsid w:val="0035748A"/>
    <w:rsid w:val="00361355"/>
    <w:rsid w:val="0036317D"/>
    <w:rsid w:val="003769E7"/>
    <w:rsid w:val="00376ED4"/>
    <w:rsid w:val="003A0770"/>
    <w:rsid w:val="003A0A7B"/>
    <w:rsid w:val="003B5615"/>
    <w:rsid w:val="003B57B0"/>
    <w:rsid w:val="003C1AC1"/>
    <w:rsid w:val="003C1AF5"/>
    <w:rsid w:val="003C3248"/>
    <w:rsid w:val="003C6543"/>
    <w:rsid w:val="003D2512"/>
    <w:rsid w:val="003E285C"/>
    <w:rsid w:val="003F042A"/>
    <w:rsid w:val="003F421E"/>
    <w:rsid w:val="00406230"/>
    <w:rsid w:val="00407A3C"/>
    <w:rsid w:val="00414E59"/>
    <w:rsid w:val="0042540B"/>
    <w:rsid w:val="00427DF7"/>
    <w:rsid w:val="00431D9C"/>
    <w:rsid w:val="00450AB5"/>
    <w:rsid w:val="004629C6"/>
    <w:rsid w:val="00462A85"/>
    <w:rsid w:val="0047150C"/>
    <w:rsid w:val="00474AC9"/>
    <w:rsid w:val="00475FEF"/>
    <w:rsid w:val="004811E1"/>
    <w:rsid w:val="00496F3E"/>
    <w:rsid w:val="004C0A75"/>
    <w:rsid w:val="004C5DA7"/>
    <w:rsid w:val="004D6BB9"/>
    <w:rsid w:val="004F0D9B"/>
    <w:rsid w:val="00502EEC"/>
    <w:rsid w:val="005047FC"/>
    <w:rsid w:val="005050C2"/>
    <w:rsid w:val="0051011C"/>
    <w:rsid w:val="00514B62"/>
    <w:rsid w:val="005172F2"/>
    <w:rsid w:val="0052203B"/>
    <w:rsid w:val="005241ED"/>
    <w:rsid w:val="00524B0C"/>
    <w:rsid w:val="00524FD9"/>
    <w:rsid w:val="00537FA3"/>
    <w:rsid w:val="005407BD"/>
    <w:rsid w:val="00545049"/>
    <w:rsid w:val="00545436"/>
    <w:rsid w:val="00547817"/>
    <w:rsid w:val="005558A8"/>
    <w:rsid w:val="0058027D"/>
    <w:rsid w:val="005B200F"/>
    <w:rsid w:val="005B4E5C"/>
    <w:rsid w:val="005D026D"/>
    <w:rsid w:val="005D0996"/>
    <w:rsid w:val="005E15B9"/>
    <w:rsid w:val="005F3E5C"/>
    <w:rsid w:val="005F59C4"/>
    <w:rsid w:val="005F70C3"/>
    <w:rsid w:val="00600A1A"/>
    <w:rsid w:val="00610AB8"/>
    <w:rsid w:val="006126A4"/>
    <w:rsid w:val="00620A06"/>
    <w:rsid w:val="006244E5"/>
    <w:rsid w:val="006335EB"/>
    <w:rsid w:val="00636D65"/>
    <w:rsid w:val="00647F92"/>
    <w:rsid w:val="00662679"/>
    <w:rsid w:val="0067187A"/>
    <w:rsid w:val="00692E7B"/>
    <w:rsid w:val="00694288"/>
    <w:rsid w:val="006A15AF"/>
    <w:rsid w:val="006A7F9D"/>
    <w:rsid w:val="006B5F0B"/>
    <w:rsid w:val="006C3C64"/>
    <w:rsid w:val="006C6C73"/>
    <w:rsid w:val="006D7A1F"/>
    <w:rsid w:val="006E19C3"/>
    <w:rsid w:val="006E56A9"/>
    <w:rsid w:val="007047CC"/>
    <w:rsid w:val="00706B23"/>
    <w:rsid w:val="00710A7E"/>
    <w:rsid w:val="00724625"/>
    <w:rsid w:val="0073142E"/>
    <w:rsid w:val="007346CD"/>
    <w:rsid w:val="00734AE0"/>
    <w:rsid w:val="00737AE6"/>
    <w:rsid w:val="00743BEB"/>
    <w:rsid w:val="00744258"/>
    <w:rsid w:val="00756863"/>
    <w:rsid w:val="00773228"/>
    <w:rsid w:val="00782F22"/>
    <w:rsid w:val="0079090E"/>
    <w:rsid w:val="007A1E25"/>
    <w:rsid w:val="007A23E6"/>
    <w:rsid w:val="007A2DCA"/>
    <w:rsid w:val="007C10EC"/>
    <w:rsid w:val="007D1389"/>
    <w:rsid w:val="007F0121"/>
    <w:rsid w:val="007F354E"/>
    <w:rsid w:val="007F5280"/>
    <w:rsid w:val="007F5EB8"/>
    <w:rsid w:val="0080752B"/>
    <w:rsid w:val="00815EAC"/>
    <w:rsid w:val="00820649"/>
    <w:rsid w:val="008214A6"/>
    <w:rsid w:val="008274FE"/>
    <w:rsid w:val="0083720B"/>
    <w:rsid w:val="00843F50"/>
    <w:rsid w:val="0085622D"/>
    <w:rsid w:val="008649F2"/>
    <w:rsid w:val="008767C1"/>
    <w:rsid w:val="00876B4A"/>
    <w:rsid w:val="00877A57"/>
    <w:rsid w:val="008801EB"/>
    <w:rsid w:val="00881B79"/>
    <w:rsid w:val="00890CC2"/>
    <w:rsid w:val="00891DF4"/>
    <w:rsid w:val="0089431B"/>
    <w:rsid w:val="008B1898"/>
    <w:rsid w:val="008B20AA"/>
    <w:rsid w:val="008B4C68"/>
    <w:rsid w:val="008C6763"/>
    <w:rsid w:val="008D6341"/>
    <w:rsid w:val="008E0DF8"/>
    <w:rsid w:val="008E771A"/>
    <w:rsid w:val="00925F08"/>
    <w:rsid w:val="009272D9"/>
    <w:rsid w:val="00934897"/>
    <w:rsid w:val="00937788"/>
    <w:rsid w:val="009411CE"/>
    <w:rsid w:val="009512AB"/>
    <w:rsid w:val="00951AE8"/>
    <w:rsid w:val="009539E6"/>
    <w:rsid w:val="0097355B"/>
    <w:rsid w:val="00986D88"/>
    <w:rsid w:val="00993837"/>
    <w:rsid w:val="00996D62"/>
    <w:rsid w:val="009A604D"/>
    <w:rsid w:val="009C6131"/>
    <w:rsid w:val="009D0C0E"/>
    <w:rsid w:val="009D7DA7"/>
    <w:rsid w:val="009E7DEE"/>
    <w:rsid w:val="009F79B6"/>
    <w:rsid w:val="00A02CF3"/>
    <w:rsid w:val="00A174DF"/>
    <w:rsid w:val="00A23406"/>
    <w:rsid w:val="00A469CB"/>
    <w:rsid w:val="00A61C56"/>
    <w:rsid w:val="00AB22CD"/>
    <w:rsid w:val="00AB35DB"/>
    <w:rsid w:val="00AE3A39"/>
    <w:rsid w:val="00B126A9"/>
    <w:rsid w:val="00B21BEE"/>
    <w:rsid w:val="00B23290"/>
    <w:rsid w:val="00B25E79"/>
    <w:rsid w:val="00B43DF7"/>
    <w:rsid w:val="00B6009D"/>
    <w:rsid w:val="00B67109"/>
    <w:rsid w:val="00B7148E"/>
    <w:rsid w:val="00B74E9A"/>
    <w:rsid w:val="00B777FA"/>
    <w:rsid w:val="00B77EF4"/>
    <w:rsid w:val="00B94D6B"/>
    <w:rsid w:val="00BB0992"/>
    <w:rsid w:val="00BB115C"/>
    <w:rsid w:val="00BB30AF"/>
    <w:rsid w:val="00BD5709"/>
    <w:rsid w:val="00BF7984"/>
    <w:rsid w:val="00C04094"/>
    <w:rsid w:val="00C21676"/>
    <w:rsid w:val="00C236CA"/>
    <w:rsid w:val="00C36998"/>
    <w:rsid w:val="00C455CC"/>
    <w:rsid w:val="00C5284F"/>
    <w:rsid w:val="00C56B31"/>
    <w:rsid w:val="00C6053F"/>
    <w:rsid w:val="00C66AD7"/>
    <w:rsid w:val="00C711B3"/>
    <w:rsid w:val="00C7385A"/>
    <w:rsid w:val="00C739FB"/>
    <w:rsid w:val="00C91483"/>
    <w:rsid w:val="00C91840"/>
    <w:rsid w:val="00CA2FE1"/>
    <w:rsid w:val="00CA7C49"/>
    <w:rsid w:val="00CB2A68"/>
    <w:rsid w:val="00CC2CFD"/>
    <w:rsid w:val="00CD5910"/>
    <w:rsid w:val="00CD686B"/>
    <w:rsid w:val="00CE669C"/>
    <w:rsid w:val="00CF1CCC"/>
    <w:rsid w:val="00D04AED"/>
    <w:rsid w:val="00D17BCF"/>
    <w:rsid w:val="00D22C65"/>
    <w:rsid w:val="00D26153"/>
    <w:rsid w:val="00D34FB1"/>
    <w:rsid w:val="00D418EC"/>
    <w:rsid w:val="00D420CD"/>
    <w:rsid w:val="00D7114C"/>
    <w:rsid w:val="00D813A3"/>
    <w:rsid w:val="00D96F5F"/>
    <w:rsid w:val="00DA3829"/>
    <w:rsid w:val="00DB337B"/>
    <w:rsid w:val="00DB789E"/>
    <w:rsid w:val="00DE0A71"/>
    <w:rsid w:val="00DE47DC"/>
    <w:rsid w:val="00DE7789"/>
    <w:rsid w:val="00E04853"/>
    <w:rsid w:val="00E12729"/>
    <w:rsid w:val="00E16C3C"/>
    <w:rsid w:val="00E171B7"/>
    <w:rsid w:val="00E33639"/>
    <w:rsid w:val="00E60103"/>
    <w:rsid w:val="00E62159"/>
    <w:rsid w:val="00E6267E"/>
    <w:rsid w:val="00E739E7"/>
    <w:rsid w:val="00E77863"/>
    <w:rsid w:val="00E9773B"/>
    <w:rsid w:val="00EB0E1D"/>
    <w:rsid w:val="00EB3526"/>
    <w:rsid w:val="00EC2B61"/>
    <w:rsid w:val="00EE53F1"/>
    <w:rsid w:val="00EE60FD"/>
    <w:rsid w:val="00EE7BCB"/>
    <w:rsid w:val="00EF344E"/>
    <w:rsid w:val="00F0032B"/>
    <w:rsid w:val="00F066F6"/>
    <w:rsid w:val="00F06AB5"/>
    <w:rsid w:val="00F1274B"/>
    <w:rsid w:val="00F30529"/>
    <w:rsid w:val="00F321FA"/>
    <w:rsid w:val="00F36D68"/>
    <w:rsid w:val="00F43B6E"/>
    <w:rsid w:val="00F57418"/>
    <w:rsid w:val="00F87DFC"/>
    <w:rsid w:val="00F949F2"/>
    <w:rsid w:val="00F96FF9"/>
    <w:rsid w:val="00FC03E8"/>
    <w:rsid w:val="00FE1A42"/>
    <w:rsid w:val="00FE2970"/>
    <w:rsid w:val="00FF080A"/>
    <w:rsid w:val="00FF44C4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D01A4F"/>
  <w15:docId w15:val="{152FAD67-C43A-476E-8F4B-F3D6B294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03B3"/>
    <w:pPr>
      <w:keepNext/>
      <w:outlineLvl w:val="0"/>
    </w:pPr>
    <w:rPr>
      <w:rFonts w:ascii="Arial" w:eastAsia="ＭＳ ゴシック" w:hAnsi="Arial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E9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503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rsid w:val="002503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  <w:rsid w:val="002503B3"/>
  </w:style>
  <w:style w:type="paragraph" w:styleId="31">
    <w:name w:val="Body Text 3"/>
    <w:basedOn w:val="a"/>
    <w:semiHidden/>
    <w:rsid w:val="002503B3"/>
    <w:pPr>
      <w:jc w:val="center"/>
    </w:pPr>
  </w:style>
  <w:style w:type="paragraph" w:styleId="a7">
    <w:name w:val="Body Text"/>
    <w:basedOn w:val="a"/>
    <w:semiHidden/>
    <w:rsid w:val="002503B3"/>
    <w:rPr>
      <w:rFonts w:eastAsia="ＭＳ ゴシック"/>
      <w:sz w:val="20"/>
    </w:rPr>
  </w:style>
  <w:style w:type="paragraph" w:styleId="a8">
    <w:name w:val="Block Text"/>
    <w:basedOn w:val="a"/>
    <w:semiHidden/>
    <w:rsid w:val="002503B3"/>
    <w:pPr>
      <w:ind w:left="386" w:rightChars="-6" w:right="-12" w:hangingChars="200" w:hanging="386"/>
    </w:pPr>
  </w:style>
  <w:style w:type="paragraph" w:styleId="2">
    <w:name w:val="Body Text 2"/>
    <w:basedOn w:val="a"/>
    <w:semiHidden/>
    <w:rsid w:val="002503B3"/>
    <w:pPr>
      <w:ind w:rightChars="2673" w:right="5152"/>
    </w:pPr>
  </w:style>
  <w:style w:type="character" w:customStyle="1" w:styleId="10">
    <w:name w:val="見出し 1 (文字)"/>
    <w:basedOn w:val="a0"/>
    <w:link w:val="1"/>
    <w:rsid w:val="000274F9"/>
    <w:rPr>
      <w:rFonts w:ascii="Arial" w:eastAsia="ＭＳ ゴシック" w:hAnsi="Arial"/>
      <w:kern w:val="2"/>
      <w:sz w:val="24"/>
      <w:szCs w:val="24"/>
    </w:rPr>
  </w:style>
  <w:style w:type="character" w:customStyle="1" w:styleId="a4">
    <w:name w:val="ヘッダー (文字)"/>
    <w:basedOn w:val="a0"/>
    <w:link w:val="a3"/>
    <w:semiHidden/>
    <w:rsid w:val="000274F9"/>
    <w:rPr>
      <w:kern w:val="2"/>
      <w:sz w:val="21"/>
      <w:szCs w:val="24"/>
    </w:rPr>
  </w:style>
  <w:style w:type="table" w:styleId="a9">
    <w:name w:val="Table Grid"/>
    <w:basedOn w:val="a1"/>
    <w:uiPriority w:val="59"/>
    <w:rsid w:val="00C7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11B3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semiHidden/>
    <w:rsid w:val="00B74E9A"/>
    <w:rPr>
      <w:rFonts w:ascii="Arial" w:eastAsia="ＭＳ ゴシック" w:hAnsi="Arial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WGKad01「フォームのしくみ」</vt:lpstr>
      <vt:lpstr>WGKad01「フォームのしくみ」</vt:lpstr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WGKad01「フォームのしくみ」</dc:title>
  <dc:subject/>
  <dc:creator>徳田 典</dc:creator>
  <cp:keywords/>
  <dc:description/>
  <cp:lastModifiedBy>10785</cp:lastModifiedBy>
  <cp:revision>107</cp:revision>
  <cp:lastPrinted>2022-10-17T01:13:00Z</cp:lastPrinted>
  <dcterms:created xsi:type="dcterms:W3CDTF">2022-03-31T05:27:00Z</dcterms:created>
  <dcterms:modified xsi:type="dcterms:W3CDTF">2023-09-07T06:31:00Z</dcterms:modified>
</cp:coreProperties>
</file>