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5F45" w14:textId="0AF00106" w:rsidR="00B10E52" w:rsidRPr="00B10E52" w:rsidRDefault="00B10E52" w:rsidP="00B10E52">
      <w:pPr>
        <w:pBdr>
          <w:bottom w:val="single" w:sz="4" w:space="1" w:color="auto"/>
        </w:pBdr>
        <w:tabs>
          <w:tab w:val="num" w:pos="720"/>
        </w:tabs>
        <w:ind w:left="720" w:hanging="360"/>
        <w:rPr>
          <w:sz w:val="40"/>
          <w:szCs w:val="40"/>
        </w:rPr>
      </w:pPr>
      <w:r>
        <w:rPr>
          <w:sz w:val="40"/>
          <w:szCs w:val="40"/>
        </w:rPr>
        <w:t>Descriptions</w:t>
      </w:r>
    </w:p>
    <w:p w14:paraId="4D3F056D" w14:textId="77777777" w:rsidR="00B10E52" w:rsidRPr="00B10E52" w:rsidRDefault="00B10E52" w:rsidP="00B10E52">
      <w:pPr>
        <w:pStyle w:val="ListParagraph"/>
      </w:pPr>
    </w:p>
    <w:p w14:paraId="0A9C86E6" w14:textId="4088700A" w:rsidR="000230D5" w:rsidRDefault="000230D5" w:rsidP="000230D5">
      <w:pPr>
        <w:pStyle w:val="ListParagraph"/>
        <w:numPr>
          <w:ilvl w:val="0"/>
          <w:numId w:val="1"/>
        </w:numPr>
      </w:pPr>
      <w:proofErr w:type="spellStart"/>
      <w:r w:rsidRPr="000230D5">
        <w:rPr>
          <w:b/>
          <w:bCs/>
        </w:rPr>
        <w:t>ALU.v</w:t>
      </w:r>
      <w:proofErr w:type="spellEnd"/>
      <w:r w:rsidRPr="000230D5">
        <w:rPr>
          <w:b/>
          <w:bCs/>
        </w:rPr>
        <w:t>:</w:t>
      </w:r>
      <w:r>
        <w:t xml:space="preserve"> I accidentally made the ALU without a </w:t>
      </w:r>
      <w:proofErr w:type="gramStart"/>
      <w:r>
        <w:t>1 bit</w:t>
      </w:r>
      <w:proofErr w:type="gramEnd"/>
      <w:r>
        <w:t xml:space="preserve"> slice so this was just extra work we did</w:t>
      </w:r>
    </w:p>
    <w:p w14:paraId="6275A7DC" w14:textId="77777777" w:rsidR="00B03C68" w:rsidRDefault="00B03C68" w:rsidP="00B03C68">
      <w:pPr>
        <w:numPr>
          <w:ilvl w:val="0"/>
          <w:numId w:val="1"/>
        </w:numPr>
      </w:pPr>
      <w:r w:rsidRPr="00B03C68">
        <w:rPr>
          <w:b/>
          <w:bCs/>
        </w:rPr>
        <w:t>ALU_1bit.v</w:t>
      </w:r>
      <w:r w:rsidRPr="00B03C68">
        <w:t>: Implements a 1-bit arithmetic logic unit (ALU) that can perform basic operations like AND, OR, ADD, and SUB on individual bits. The operations are selected based on control signals (</w:t>
      </w:r>
      <w:proofErr w:type="spellStart"/>
      <w:r w:rsidRPr="00B03C68">
        <w:t>ALUop</w:t>
      </w:r>
      <w:proofErr w:type="spellEnd"/>
      <w:r w:rsidRPr="00B03C68">
        <w:t>).</w:t>
      </w:r>
    </w:p>
    <w:p w14:paraId="403B2D92" w14:textId="554A1D12" w:rsidR="00B03C68" w:rsidRPr="00B03C68" w:rsidRDefault="00B03C68" w:rsidP="00B03C68">
      <w:pPr>
        <w:numPr>
          <w:ilvl w:val="0"/>
          <w:numId w:val="1"/>
        </w:numPr>
      </w:pPr>
      <w:proofErr w:type="spellStart"/>
      <w:r>
        <w:rPr>
          <w:b/>
          <w:bCs/>
        </w:rPr>
        <w:t>Nbit_ALU.v</w:t>
      </w:r>
      <w:proofErr w:type="spellEnd"/>
      <w:r w:rsidRPr="00B03C68">
        <w:t>:</w:t>
      </w:r>
      <w:r>
        <w:t xml:space="preserve"> </w:t>
      </w:r>
      <w:r w:rsidRPr="00B03C68">
        <w:t>The </w:t>
      </w:r>
      <w:proofErr w:type="spellStart"/>
      <w:r w:rsidRPr="00B03C68">
        <w:t>nbit_ALU</w:t>
      </w:r>
      <w:proofErr w:type="spellEnd"/>
      <w:r w:rsidRPr="00B03C68">
        <w:t> is a parameterized N-bit Arithmetic Logic Unit (ALU) that performs operations like addition, subtraction, and bitwise logic based on the </w:t>
      </w:r>
      <w:proofErr w:type="spellStart"/>
      <w:r w:rsidRPr="00B03C68">
        <w:t>ALUop</w:t>
      </w:r>
      <w:proofErr w:type="spellEnd"/>
      <w:r w:rsidRPr="00B03C68">
        <w:t> signal. It uses individual 1-bit ALU slices (ALU_1bit) to process each bit of the input operands (R2 and R3). The results are stored in the register R1 and clocked into R0 using the </w:t>
      </w:r>
      <w:proofErr w:type="spellStart"/>
      <w:r w:rsidRPr="00B03C68">
        <w:t>nbit_reg</w:t>
      </w:r>
      <w:proofErr w:type="spellEnd"/>
      <w:r w:rsidRPr="00B03C68">
        <w:t> module. Carry bits are propagated through the </w:t>
      </w:r>
      <w:proofErr w:type="gramStart"/>
      <w:r w:rsidRPr="00B03C68">
        <w:t>carries</w:t>
      </w:r>
      <w:proofErr w:type="gramEnd"/>
      <w:r w:rsidRPr="00B03C68">
        <w:t> bus, and the design ensures synchronized operation with the clock signal.</w:t>
      </w:r>
    </w:p>
    <w:p w14:paraId="56B58860" w14:textId="77777777" w:rsidR="00B03C68" w:rsidRPr="00B03C68" w:rsidRDefault="00B03C68" w:rsidP="00B03C68">
      <w:pPr>
        <w:numPr>
          <w:ilvl w:val="0"/>
          <w:numId w:val="1"/>
        </w:numPr>
      </w:pPr>
      <w:proofErr w:type="spellStart"/>
      <w:r w:rsidRPr="00B03C68">
        <w:rPr>
          <w:b/>
          <w:bCs/>
        </w:rPr>
        <w:t>nbit_</w:t>
      </w:r>
      <w:proofErr w:type="gramStart"/>
      <w:r w:rsidRPr="00B03C68">
        <w:rPr>
          <w:b/>
          <w:bCs/>
        </w:rPr>
        <w:t>and.v</w:t>
      </w:r>
      <w:proofErr w:type="spellEnd"/>
      <w:proofErr w:type="gramEnd"/>
      <w:r w:rsidRPr="00B03C68">
        <w:rPr>
          <w:b/>
          <w:bCs/>
        </w:rPr>
        <w:t>, </w:t>
      </w:r>
      <w:proofErr w:type="spellStart"/>
      <w:r w:rsidRPr="00B03C68">
        <w:rPr>
          <w:b/>
          <w:bCs/>
        </w:rPr>
        <w:t>nbit_or.v</w:t>
      </w:r>
      <w:proofErr w:type="spellEnd"/>
      <w:r w:rsidRPr="00B03C68">
        <w:rPr>
          <w:b/>
          <w:bCs/>
        </w:rPr>
        <w:t>, </w:t>
      </w:r>
      <w:proofErr w:type="spellStart"/>
      <w:r w:rsidRPr="00B03C68">
        <w:rPr>
          <w:b/>
          <w:bCs/>
        </w:rPr>
        <w:t>nbit_not.v</w:t>
      </w:r>
      <w:proofErr w:type="spellEnd"/>
      <w:r w:rsidRPr="00B03C68">
        <w:t>: These modules perform bitwise AND, OR, and NOT operations on N-bit inputs, processing each bit in parallel using 1-bit logic functions.</w:t>
      </w:r>
    </w:p>
    <w:p w14:paraId="0D3DA278" w14:textId="77777777" w:rsidR="00B03C68" w:rsidRPr="00B03C68" w:rsidRDefault="00B03C68" w:rsidP="00B03C68">
      <w:pPr>
        <w:numPr>
          <w:ilvl w:val="0"/>
          <w:numId w:val="1"/>
        </w:numPr>
      </w:pPr>
      <w:proofErr w:type="spellStart"/>
      <w:r w:rsidRPr="00B03C68">
        <w:rPr>
          <w:b/>
          <w:bCs/>
        </w:rPr>
        <w:t>nbit_</w:t>
      </w:r>
      <w:proofErr w:type="gramStart"/>
      <w:r w:rsidRPr="00B03C68">
        <w:rPr>
          <w:b/>
          <w:bCs/>
        </w:rPr>
        <w:t>adder.v</w:t>
      </w:r>
      <w:proofErr w:type="spellEnd"/>
      <w:proofErr w:type="gramEnd"/>
      <w:r w:rsidRPr="00B03C68">
        <w:t>: Implements an N-bit adder, likely using chained 1-bit full adders to perform multi-bit addition.</w:t>
      </w:r>
    </w:p>
    <w:p w14:paraId="108E9609" w14:textId="77777777" w:rsidR="00B03C68" w:rsidRPr="00B03C68" w:rsidRDefault="00B03C68" w:rsidP="00B03C68">
      <w:pPr>
        <w:numPr>
          <w:ilvl w:val="0"/>
          <w:numId w:val="1"/>
        </w:numPr>
      </w:pPr>
      <w:proofErr w:type="spellStart"/>
      <w:r w:rsidRPr="00B03C68">
        <w:rPr>
          <w:b/>
          <w:bCs/>
        </w:rPr>
        <w:t>nbit_</w:t>
      </w:r>
      <w:proofErr w:type="gramStart"/>
      <w:r w:rsidRPr="00B03C68">
        <w:rPr>
          <w:b/>
          <w:bCs/>
        </w:rPr>
        <w:t>sub.v</w:t>
      </w:r>
      <w:proofErr w:type="spellEnd"/>
      <w:proofErr w:type="gramEnd"/>
      <w:r w:rsidRPr="00B03C68">
        <w:t>: Implements subtraction for N-bit inputs by adding the two’s complement of one operand to another, using an N-bit adder as the backbone.</w:t>
      </w:r>
    </w:p>
    <w:p w14:paraId="491E92D6" w14:textId="77777777" w:rsidR="00B03C68" w:rsidRPr="00B03C68" w:rsidRDefault="00B03C68" w:rsidP="00B03C68">
      <w:pPr>
        <w:numPr>
          <w:ilvl w:val="0"/>
          <w:numId w:val="1"/>
        </w:numPr>
      </w:pPr>
      <w:proofErr w:type="spellStart"/>
      <w:proofErr w:type="gramStart"/>
      <w:r w:rsidRPr="00B03C68">
        <w:rPr>
          <w:b/>
          <w:bCs/>
        </w:rPr>
        <w:t>dff.v</w:t>
      </w:r>
      <w:proofErr w:type="spellEnd"/>
      <w:proofErr w:type="gramEnd"/>
      <w:r w:rsidRPr="00B03C68">
        <w:t>: A D flip-flop module used to store a single bit of data, often used in sequential logic to store results between clock cycles.</w:t>
      </w:r>
    </w:p>
    <w:p w14:paraId="34F40518" w14:textId="77777777" w:rsidR="00B03C68" w:rsidRPr="00B03C68" w:rsidRDefault="00B03C68" w:rsidP="00B03C68">
      <w:pPr>
        <w:numPr>
          <w:ilvl w:val="0"/>
          <w:numId w:val="1"/>
        </w:numPr>
      </w:pPr>
      <w:proofErr w:type="spellStart"/>
      <w:r w:rsidRPr="00B03C68">
        <w:rPr>
          <w:b/>
          <w:bCs/>
        </w:rPr>
        <w:t>FA_</w:t>
      </w:r>
      <w:proofErr w:type="gramStart"/>
      <w:r w:rsidRPr="00B03C68">
        <w:rPr>
          <w:b/>
          <w:bCs/>
        </w:rPr>
        <w:t>str.v</w:t>
      </w:r>
      <w:proofErr w:type="spellEnd"/>
      <w:proofErr w:type="gramEnd"/>
      <w:r w:rsidRPr="00B03C68">
        <w:t>: A structural Verilog module implementing a 1-bit full adder using basic logic gates (AND, OR, XOR).</w:t>
      </w:r>
    </w:p>
    <w:p w14:paraId="38BE95DA" w14:textId="77777777" w:rsidR="00F04B5A" w:rsidRDefault="00F04B5A"/>
    <w:p w14:paraId="31BDFBC8" w14:textId="20034717" w:rsidR="00B10E52" w:rsidRPr="00B10E52" w:rsidRDefault="00B10E52" w:rsidP="00B10E52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Questions</w:t>
      </w:r>
    </w:p>
    <w:p w14:paraId="5E3239C8" w14:textId="77777777" w:rsidR="00B10E52" w:rsidRDefault="00B10E52"/>
    <w:p w14:paraId="654405F8" w14:textId="77777777" w:rsidR="00B10E52" w:rsidRDefault="00B03C68">
      <w:r>
        <w:t xml:space="preserve">Why use parameters: </w:t>
      </w:r>
    </w:p>
    <w:p w14:paraId="6D0B06C9" w14:textId="47DF86D2" w:rsidR="00B03C68" w:rsidRDefault="00B03C68">
      <w:r>
        <w:t>the flexibility to use however much bits you want for your alu. Whether its 3 bits or 64 bits it should be able to handle it with the only change being the change in n</w:t>
      </w:r>
    </w:p>
    <w:p w14:paraId="018EE896" w14:textId="1A0B6CFD" w:rsidR="00B03C68" w:rsidRDefault="00B03C68"/>
    <w:p w14:paraId="63644741" w14:textId="77777777" w:rsidR="00B10E52" w:rsidRDefault="000230D5">
      <w:r>
        <w:t xml:space="preserve">How does the sub module works: </w:t>
      </w:r>
    </w:p>
    <w:p w14:paraId="74C884E9" w14:textId="7DA5F992" w:rsidR="000230D5" w:rsidRDefault="000230D5">
      <w:r>
        <w:t xml:space="preserve">it takes in R2 and R3 and it does 2s complement on R3 which it then just goes into the nbit_adder to do normal adding operations with the 2s complement </w:t>
      </w:r>
    </w:p>
    <w:p w14:paraId="01B9218E" w14:textId="77777777" w:rsidR="00B03C68" w:rsidRDefault="00B03C68"/>
    <w:sectPr w:rsidR="00B0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5124A"/>
    <w:multiLevelType w:val="multilevel"/>
    <w:tmpl w:val="B086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5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C6"/>
    <w:rsid w:val="000041A3"/>
    <w:rsid w:val="000230D5"/>
    <w:rsid w:val="007A28C6"/>
    <w:rsid w:val="00810C26"/>
    <w:rsid w:val="009E0657"/>
    <w:rsid w:val="00B03C68"/>
    <w:rsid w:val="00B10E52"/>
    <w:rsid w:val="00D3057F"/>
    <w:rsid w:val="00F04B5A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F1A9F"/>
  <w15:chartTrackingRefBased/>
  <w15:docId w15:val="{E6339751-4129-3049-AA38-61841B71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Arrevillaga, Joshua</dc:creator>
  <cp:keywords/>
  <dc:description/>
  <cp:lastModifiedBy>Arrevillaga, Joshua</cp:lastModifiedBy>
  <cp:revision>3</cp:revision>
  <dcterms:created xsi:type="dcterms:W3CDTF">2024-10-11T22:32:00Z</dcterms:created>
  <dcterms:modified xsi:type="dcterms:W3CDTF">2024-10-11T23:05:00Z</dcterms:modified>
</cp:coreProperties>
</file>