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8EB3" w14:textId="77777777" w:rsidR="000A6B6A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6764A42" w14:textId="659D6B68" w:rsidR="000A6B6A" w:rsidRPr="00CA7A33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</w:pPr>
      <w:r w:rsidRPr="00CA7A3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u w:val="single"/>
          <w14:ligatures w14:val="none"/>
        </w:rPr>
        <w:t>PYTHON VARIABLES</w:t>
      </w:r>
    </w:p>
    <w:p w14:paraId="50A59F19" w14:textId="77777777" w:rsidR="000A6B6A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1ECFCE72" w14:textId="77777777" w:rsidR="000A6B6A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3418449" w14:textId="7CD552A0" w:rsidR="000A6B6A" w:rsidRPr="000A6B6A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Python Variable is containers that store values. </w:t>
      </w:r>
      <w:hyperlink r:id="rId5" w:history="1">
        <w:r w:rsidRPr="000A6B6A">
          <w:rPr>
            <w:rFonts w:ascii="Times New Roman" w:eastAsia="Times New Roman" w:hAnsi="Times New Roman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Python</w:t>
        </w:r>
      </w:hyperlink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is not “statically typed”. We do not need to declare variables before using them or declare their type. A variable is created the moment we first assign a value to it. A Python variable is a name given to a memory location. It is the basic unit of storage in a program.</w:t>
      </w:r>
    </w:p>
    <w:p w14:paraId="037C95D4" w14:textId="77777777" w:rsidR="000A6B6A" w:rsidRPr="000A6B6A" w:rsidRDefault="000A6B6A" w:rsidP="000A6B6A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6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 of Variable in Python</w:t>
      </w:r>
    </w:p>
    <w:p w14:paraId="5D8C870F" w14:textId="77777777" w:rsidR="000A6B6A" w:rsidRPr="000A6B6A" w:rsidRDefault="000A6B6A" w:rsidP="000A6B6A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An Example of a Variable in Python is a representational name that serves as a pointer to an object. Once an object is assigned to a variable, it can be referred to by that name. In layman’s terms, we can say that Variable in Python is containers that store values.</w:t>
      </w:r>
    </w:p>
    <w:p w14:paraId="73263F40" w14:textId="77777777" w:rsidR="000A6B6A" w:rsidRPr="000A6B6A" w:rsidRDefault="000A6B6A" w:rsidP="000A6B6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Here we have stored “</w:t>
      </w:r>
      <w:proofErr w:type="spellStart"/>
      <w:r w:rsidRPr="000A6B6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Geeksforgeeks</w:t>
      </w:r>
      <w:proofErr w:type="spellEnd"/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” </w:t>
      </w:r>
      <w:r w:rsidRPr="000A6B6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 a </w:t>
      </w:r>
      <w:r w:rsidRPr="000A6B6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var</w:t>
      </w:r>
      <w:r w:rsidRPr="000A6B6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which is variable, and when we call its name the stored information will get printed.</w:t>
      </w:r>
    </w:p>
    <w:p w14:paraId="1D5571FD" w14:textId="77777777" w:rsidR="000A6B6A" w:rsidRDefault="000A6B6A" w:rsidP="000A6B6A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right="180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A6B6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Python3</w:t>
      </w:r>
    </w:p>
    <w:p w14:paraId="43AC3A7C" w14:textId="77777777" w:rsidR="00CA7A33" w:rsidRPr="000A6B6A" w:rsidRDefault="00CA7A33" w:rsidP="00CA7A33">
      <w:pPr>
        <w:pBdr>
          <w:top w:val="single" w:sz="6" w:space="8" w:color="DDDDDD"/>
          <w:left w:val="single" w:sz="6" w:space="9" w:color="DDDDDD"/>
          <w:right w:val="single" w:sz="6" w:space="9" w:color="DDDDDD"/>
        </w:pBdr>
        <w:spacing w:line="285" w:lineRule="atLeast"/>
        <w:ind w:left="720" w:right="180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F4AF036" w14:textId="77777777" w:rsidR="00E95A21" w:rsidRDefault="00E95A21"/>
    <w:p w14:paraId="2E415E6A" w14:textId="77777777" w:rsidR="00CA7A33" w:rsidRDefault="00CA7A33"/>
    <w:p w14:paraId="24D6BECE" w14:textId="77777777" w:rsidR="0092189E" w:rsidRDefault="0092189E" w:rsidP="0092189E">
      <w:r>
        <w:t>Var = "</w:t>
      </w:r>
      <w:proofErr w:type="spellStart"/>
      <w:r>
        <w:t>Geeksforgeeks</w:t>
      </w:r>
      <w:proofErr w:type="spellEnd"/>
      <w:r>
        <w:t>"</w:t>
      </w:r>
    </w:p>
    <w:p w14:paraId="6D620B0E" w14:textId="5D62AE1D" w:rsidR="00CA7A33" w:rsidRDefault="0092189E" w:rsidP="0092189E">
      <w:r>
        <w:t>print(Var)</w:t>
      </w:r>
    </w:p>
    <w:p w14:paraId="43EFA864" w14:textId="77777777" w:rsidR="0092189E" w:rsidRDefault="0092189E" w:rsidP="0092189E"/>
    <w:p w14:paraId="70F1B21D" w14:textId="77777777" w:rsidR="00F567E1" w:rsidRPr="00F567E1" w:rsidRDefault="00F567E1" w:rsidP="00F567E1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F567E1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14:ligatures w14:val="none"/>
        </w:rPr>
        <w:t>Notes:</w:t>
      </w:r>
    </w:p>
    <w:p w14:paraId="034B00DE" w14:textId="77777777" w:rsidR="00F567E1" w:rsidRPr="00F567E1" w:rsidRDefault="00F567E1" w:rsidP="00F567E1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F567E1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  <w:t>The value stored in a variable can be changed during program execution.</w:t>
      </w:r>
    </w:p>
    <w:p w14:paraId="6F6D01B6" w14:textId="77777777" w:rsidR="00F567E1" w:rsidRDefault="00F567E1" w:rsidP="00F567E1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  <w:r w:rsidRPr="00F567E1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  <w:t>A Variables in Python is only a name given to a memory location, all the operations done on the variable effects that memory location.</w:t>
      </w:r>
    </w:p>
    <w:p w14:paraId="1A55F828" w14:textId="77777777" w:rsidR="009B7862" w:rsidRDefault="009B7862" w:rsidP="009B786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</w:p>
    <w:p w14:paraId="65069E75" w14:textId="77777777" w:rsidR="009B7862" w:rsidRDefault="009B7862" w:rsidP="009B786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</w:p>
    <w:p w14:paraId="78018765" w14:textId="77777777" w:rsidR="009B7862" w:rsidRDefault="009B7862" w:rsidP="009B7862">
      <w:pPr>
        <w:pStyle w:val="Heading3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Rules for Python variables</w:t>
      </w:r>
    </w:p>
    <w:p w14:paraId="6DB417F0" w14:textId="77777777" w:rsidR="009B7862" w:rsidRDefault="009B7862" w:rsidP="009B786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 Python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</w:t>
      </w:r>
      <w:r>
        <w:rPr>
          <w:rFonts w:ascii="Nunito" w:hAnsi="Nunito"/>
          <w:color w:val="273239"/>
          <w:spacing w:val="2"/>
          <w:sz w:val="26"/>
          <w:szCs w:val="26"/>
        </w:rPr>
        <w:t>variable name must start with a letter or the underscore character.</w:t>
      </w:r>
    </w:p>
    <w:p w14:paraId="310741E8" w14:textId="77777777" w:rsidR="009B7862" w:rsidRDefault="009B7862" w:rsidP="009B786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A Python variable name cannot start with a number.</w:t>
      </w:r>
    </w:p>
    <w:p w14:paraId="7E783486" w14:textId="77777777" w:rsidR="009B7862" w:rsidRDefault="009B7862" w:rsidP="009B786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lastRenderedPageBreak/>
        <w:t>A Python variable name can only contain alpha-numeric characters and underscores (A-z, 0-9, and _ ).</w:t>
      </w:r>
    </w:p>
    <w:p w14:paraId="6483F150" w14:textId="77777777" w:rsidR="009B7862" w:rsidRDefault="009B7862" w:rsidP="009B786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Variable in Python names are case-sensitive (name, Name, and NAME are three different variables).</w:t>
      </w:r>
    </w:p>
    <w:p w14:paraId="34CD74FC" w14:textId="77777777" w:rsidR="009B7862" w:rsidRDefault="009B7862" w:rsidP="009B786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 </w:t>
      </w:r>
      <w:hyperlink r:id="rId6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reserved words(keywords)</w:t>
        </w:r>
      </w:hyperlink>
      <w:r>
        <w:rPr>
          <w:rFonts w:ascii="Nunito" w:hAnsi="Nunito"/>
          <w:color w:val="273239"/>
          <w:spacing w:val="2"/>
          <w:sz w:val="26"/>
          <w:szCs w:val="26"/>
        </w:rPr>
        <w:t> in Python cannot be used to name the variable in Python.</w:t>
      </w:r>
    </w:p>
    <w:p w14:paraId="10B5508E" w14:textId="77777777" w:rsidR="009B7862" w:rsidRPr="00F567E1" w:rsidRDefault="009B7862" w:rsidP="009B7862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14:ligatures w14:val="none"/>
        </w:rPr>
      </w:pPr>
    </w:p>
    <w:p w14:paraId="32132138" w14:textId="77777777" w:rsidR="0092189E" w:rsidRDefault="0092189E" w:rsidP="0092189E"/>
    <w:sectPr w:rsidR="0092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A09"/>
    <w:multiLevelType w:val="multilevel"/>
    <w:tmpl w:val="A6E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D608E5"/>
    <w:multiLevelType w:val="multilevel"/>
    <w:tmpl w:val="D4C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8C1C04"/>
    <w:multiLevelType w:val="multilevel"/>
    <w:tmpl w:val="DEF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96021">
    <w:abstractNumId w:val="2"/>
  </w:num>
  <w:num w:numId="2" w16cid:durableId="745151366">
    <w:abstractNumId w:val="1"/>
  </w:num>
  <w:num w:numId="3" w16cid:durableId="70059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69"/>
    <w:rsid w:val="000A6B6A"/>
    <w:rsid w:val="0092189E"/>
    <w:rsid w:val="009B7862"/>
    <w:rsid w:val="00CA7A33"/>
    <w:rsid w:val="00D933C2"/>
    <w:rsid w:val="00E95A21"/>
    <w:rsid w:val="00ED2269"/>
    <w:rsid w:val="00F5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4888"/>
  <w15:chartTrackingRefBased/>
  <w15:docId w15:val="{99220025-1069-40CF-839B-F421ED25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B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6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6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6B6A"/>
    <w:rPr>
      <w:b/>
      <w:bCs/>
    </w:rPr>
  </w:style>
  <w:style w:type="paragraph" w:customStyle="1" w:styleId="responsive-tabslistitem">
    <w:name w:val="responsive-tabs__list__item"/>
    <w:basedOn w:val="Normal"/>
    <w:rsid w:val="000A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6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words-and-identifiers/" TargetMode="External"/><Relationship Id="rId5" Type="http://schemas.openxmlformats.org/officeDocument/2006/relationships/hyperlink" Target="https://www.geeksforgeeks.org/python-programming-langu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aniketdatta2004@outlook.com</dc:creator>
  <cp:keywords/>
  <dc:description/>
  <cp:lastModifiedBy>aniketdatta2004@outlook.com</cp:lastModifiedBy>
  <cp:revision>6</cp:revision>
  <dcterms:created xsi:type="dcterms:W3CDTF">2023-06-28T05:27:00Z</dcterms:created>
  <dcterms:modified xsi:type="dcterms:W3CDTF">2023-06-28T05:31:00Z</dcterms:modified>
</cp:coreProperties>
</file>