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30991" w14:textId="0F81BC26" w:rsidR="00A30A4A" w:rsidRDefault="004E515E" w:rsidP="00F22850">
      <w:pPr>
        <w:pStyle w:val="Title"/>
        <w:jc w:val="center"/>
      </w:pPr>
      <w:r>
        <w:t>User Stories</w:t>
      </w:r>
    </w:p>
    <w:p w14:paraId="4CF12686" w14:textId="70921869" w:rsidR="004E515E" w:rsidRDefault="004E515E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 xml:space="preserve">As a user I want to produce a report on all </w:t>
      </w:r>
      <w:r w:rsidR="00A30A4A">
        <w:t xml:space="preserve">the </w:t>
      </w:r>
      <w:r>
        <w:t xml:space="preserve">countries </w:t>
      </w:r>
      <w:r w:rsidR="00A30A4A">
        <w:t xml:space="preserve">in the world </w:t>
      </w:r>
      <w:r>
        <w:t xml:space="preserve">organised by largest population to smallest so that </w:t>
      </w:r>
      <w:r w:rsidR="00A30A4A">
        <w:t xml:space="preserve">I can </w:t>
      </w:r>
      <w:r w:rsidR="00A30A4A" w:rsidRPr="00A30A4A">
        <w:t>eas</w:t>
      </w:r>
      <w:r w:rsidR="00A30A4A">
        <w:t>ily</w:t>
      </w:r>
      <w:r w:rsidR="00A30A4A" w:rsidRPr="00A30A4A">
        <w:t xml:space="preserve"> access</w:t>
      </w:r>
      <w:r w:rsidR="00A30A4A">
        <w:t xml:space="preserve"> </w:t>
      </w:r>
      <w:r w:rsidR="00A30A4A" w:rsidRPr="00A30A4A">
        <w:t>this population information</w:t>
      </w:r>
    </w:p>
    <w:p w14:paraId="47874569" w14:textId="399B99E7" w:rsidR="00A30A4A" w:rsidRDefault="00A30A4A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 xml:space="preserve">As a user I want to produce a report on all the countries in a continent organised by largest population to smallest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2B7EB047" w14:textId="5FA89E33" w:rsidR="00A30A4A" w:rsidRDefault="00A30A4A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 xml:space="preserve">As a user I want to produce a report on all the countries in a region organised by largest population to smallest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363D532F" w14:textId="7CCFEA7D" w:rsidR="00A30A4A" w:rsidRDefault="00A30A4A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 xml:space="preserve">As a user I want to produce a report on the top N populated countries in the world where N is provided by </w:t>
      </w:r>
      <w:r w:rsidR="005B083A">
        <w:t xml:space="preserve">me so that I can </w:t>
      </w:r>
      <w:r w:rsidR="005B083A" w:rsidRPr="00A30A4A">
        <w:t>eas</w:t>
      </w:r>
      <w:r w:rsidR="005B083A">
        <w:t>ily</w:t>
      </w:r>
      <w:r w:rsidR="005B083A" w:rsidRPr="00A30A4A">
        <w:t xml:space="preserve"> access this population information</w:t>
      </w:r>
    </w:p>
    <w:p w14:paraId="69ACFF2C" w14:textId="1B8B9D96" w:rsidR="00A30A4A" w:rsidRDefault="005B083A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 xml:space="preserve">he top N populated countries in a continent where N is provided by </w:t>
      </w:r>
      <w:r>
        <w:t xml:space="preserve">me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2CC637AB" w14:textId="6F7B4D06" w:rsidR="00A30A4A" w:rsidRDefault="005B083A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 xml:space="preserve">he top N populated countries in a region where N is provided by </w:t>
      </w:r>
      <w:r>
        <w:t xml:space="preserve">me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4B525830" w14:textId="1FDBED07" w:rsidR="00A30A4A" w:rsidRDefault="005B083A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</w:t>
      </w:r>
      <w:r w:rsidR="00A30A4A">
        <w:t xml:space="preserve"> the cities in the world organised by largest population to smallest</w:t>
      </w:r>
      <w:r w:rsidR="00DF02E6">
        <w:t xml:space="preserve"> so that I can </w:t>
      </w:r>
      <w:r w:rsidR="00DF02E6" w:rsidRPr="00A30A4A">
        <w:t>eas</w:t>
      </w:r>
      <w:r w:rsidR="00DF02E6">
        <w:t>ily</w:t>
      </w:r>
      <w:r w:rsidR="00DF02E6" w:rsidRPr="00A30A4A">
        <w:t xml:space="preserve"> access this population information</w:t>
      </w:r>
    </w:p>
    <w:p w14:paraId="310E04B4" w14:textId="61FF3BE7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a</w:t>
      </w:r>
      <w:r w:rsidR="00A30A4A">
        <w:t>ll the cities in a continent organised by largest population to smallest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01D72A03" w14:textId="53026992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a</w:t>
      </w:r>
      <w:r w:rsidR="00A30A4A">
        <w:t>ll the cities in a region organised by largest population to smallest</w:t>
      </w:r>
      <w:r w:rsidRPr="00DF02E6">
        <w:t xml:space="preserve"> </w:t>
      </w:r>
      <w:r>
        <w:t xml:space="preserve">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3673668B" w14:textId="6E3F71FE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a</w:t>
      </w:r>
      <w:r w:rsidR="00A30A4A">
        <w:t>ll the cities in a country organised by largest population to smallest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0431B7D9" w14:textId="2923E1E1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a</w:t>
      </w:r>
      <w:r w:rsidR="00A30A4A">
        <w:t>ll the cities in a district organised by largest population to smallest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02669FAE" w14:textId="351B9528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 xml:space="preserve">he top N populated cities in the world where N is provided by </w:t>
      </w:r>
      <w:r w:rsidR="00BF52C5">
        <w:t>me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36089141" w14:textId="535EECB1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>he top N populated cities in a continent where N is provided by</w:t>
      </w:r>
      <w:r w:rsidR="00BF52C5">
        <w:t xml:space="preserve"> me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01B9498E" w14:textId="6DAAE883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>he top N populated cities in a region where N is provided by</w:t>
      </w:r>
      <w:r w:rsidR="00BF52C5">
        <w:t xml:space="preserve"> me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3C477606" w14:textId="37407AE8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>he top N populated cities in a country where N is provided by</w:t>
      </w:r>
      <w:r w:rsidR="00BF52C5">
        <w:t xml:space="preserve"> me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1C8788D2" w14:textId="45B009D7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>he top N populated cities in a district where N is provided by</w:t>
      </w:r>
      <w:r w:rsidR="00BF52C5">
        <w:t xml:space="preserve"> me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16989318" w14:textId="69896C81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lastRenderedPageBreak/>
        <w:t>As a user I want to produce a report on a</w:t>
      </w:r>
      <w:r w:rsidR="00A30A4A">
        <w:t>ll the capital cities in the world organised by largest population to smallest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764FB909" w14:textId="41B2D57D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a</w:t>
      </w:r>
      <w:r w:rsidR="00A30A4A">
        <w:t>ll the capital cities in a continent organised by largest population to smallest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6B7A8CBF" w14:textId="0D4D49E0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a</w:t>
      </w:r>
      <w:r w:rsidR="00A30A4A">
        <w:t>ll the capital cities in a region organised by largest to smallest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57766C9A" w14:textId="61B1A486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>he top N populated capital cities in the world where N is provided by</w:t>
      </w:r>
      <w:r w:rsidR="00BF52C5">
        <w:t xml:space="preserve"> me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75313B77" w14:textId="431A61B7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>he top N populated capital cities in a continent where N is provided by</w:t>
      </w:r>
      <w:r w:rsidR="00BF52C5">
        <w:t xml:space="preserve"> me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7CC3372B" w14:textId="4FC51148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>he top N populated capital cities in a region where N is provided by</w:t>
      </w:r>
      <w:r w:rsidR="00BF52C5">
        <w:t xml:space="preserve"> me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4D961B28" w14:textId="7D1FC095" w:rsidR="00DF02E6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>he population of people, people living in cities, and people not living in cities in each continent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6FD2C431" w14:textId="6D35C998" w:rsidR="00A30A4A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>he population of people, people living in cities, and people not living in cities in each region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25954654" w14:textId="125CD758" w:rsidR="00D357AE" w:rsidRDefault="00DF02E6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>As a user I want to produce a report on t</w:t>
      </w:r>
      <w:r w:rsidR="00A30A4A">
        <w:t>he population of people, people living in cities, and people not living in cities in each country</w:t>
      </w:r>
      <w:r>
        <w:t xml:space="preserve">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2B3B9D0D" w14:textId="0159355B" w:rsidR="00D357AE" w:rsidRDefault="00D357AE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 xml:space="preserve">As a user I want to access the population of a continent, region, country, district, city and the world so that I can </w:t>
      </w:r>
      <w:r w:rsidRPr="00A30A4A">
        <w:t>eas</w:t>
      </w:r>
      <w:r>
        <w:t>ily</w:t>
      </w:r>
      <w:r w:rsidRPr="00A30A4A">
        <w:t xml:space="preserve"> access this population information</w:t>
      </w:r>
    </w:p>
    <w:p w14:paraId="71FA851E" w14:textId="5B119F09" w:rsidR="00D357AE" w:rsidRDefault="00D357AE" w:rsidP="00F22850">
      <w:pPr>
        <w:pStyle w:val="ListParagraph"/>
        <w:numPr>
          <w:ilvl w:val="0"/>
          <w:numId w:val="1"/>
        </w:numPr>
        <w:spacing w:before="240" w:line="0" w:lineRule="atLeast"/>
        <w:contextualSpacing w:val="0"/>
      </w:pPr>
      <w:r>
        <w:t xml:space="preserve">As a user I want to produce a report on how many people speak Chinese, English, Hindi, Spanish and Arabic ordered from greatest number to smallest, including the percentage of the world population so that I can </w:t>
      </w:r>
      <w:r w:rsidRPr="00A30A4A">
        <w:t>eas</w:t>
      </w:r>
      <w:r>
        <w:t>ily</w:t>
      </w:r>
      <w:r w:rsidRPr="00A30A4A">
        <w:t xml:space="preserve"> access this population information</w:t>
      </w:r>
      <w:r>
        <w:t xml:space="preserve"> </w:t>
      </w:r>
    </w:p>
    <w:p w14:paraId="796BDCC4" w14:textId="77777777" w:rsidR="00A30A4A" w:rsidRDefault="00A30A4A" w:rsidP="00F22850">
      <w:pPr>
        <w:pStyle w:val="ListParagraph"/>
        <w:spacing w:before="240" w:line="0" w:lineRule="atLeast"/>
        <w:contextualSpacing w:val="0"/>
      </w:pPr>
    </w:p>
    <w:sectPr w:rsidR="00A3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C61C2"/>
    <w:multiLevelType w:val="multilevel"/>
    <w:tmpl w:val="2A38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D7A18"/>
    <w:multiLevelType w:val="hybridMultilevel"/>
    <w:tmpl w:val="904E8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085121">
    <w:abstractNumId w:val="1"/>
  </w:num>
  <w:num w:numId="2" w16cid:durableId="170251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5E"/>
    <w:rsid w:val="001D62F4"/>
    <w:rsid w:val="003221C1"/>
    <w:rsid w:val="004E515E"/>
    <w:rsid w:val="005B083A"/>
    <w:rsid w:val="00A30A4A"/>
    <w:rsid w:val="00B20956"/>
    <w:rsid w:val="00BF52C5"/>
    <w:rsid w:val="00D357AE"/>
    <w:rsid w:val="00DF02E6"/>
    <w:rsid w:val="00F2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07A5"/>
  <w15:chartTrackingRefBased/>
  <w15:docId w15:val="{EB51D050-763E-46CA-A3B0-12C75267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Haydn</dc:creator>
  <cp:keywords/>
  <dc:description/>
  <cp:lastModifiedBy>Jackson, Haydn</cp:lastModifiedBy>
  <cp:revision>3</cp:revision>
  <dcterms:created xsi:type="dcterms:W3CDTF">2024-10-06T17:48:00Z</dcterms:created>
  <dcterms:modified xsi:type="dcterms:W3CDTF">2024-10-07T18:54:00Z</dcterms:modified>
</cp:coreProperties>
</file>