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70AC" w14:textId="01B5383C" w:rsidR="00313929" w:rsidRPr="00313929" w:rsidRDefault="00313929" w:rsidP="00313929">
      <w:pPr>
        <w:rPr>
          <w:b/>
          <w:bCs/>
        </w:rPr>
      </w:pPr>
      <w:r w:rsidRPr="00313929">
        <w:rPr>
          <w:b/>
          <w:bCs/>
        </w:rPr>
        <w:t xml:space="preserve">Bot </w:t>
      </w:r>
      <w:proofErr w:type="gramStart"/>
      <w:r w:rsidRPr="00313929">
        <w:rPr>
          <w:b/>
          <w:bCs/>
        </w:rPr>
        <w:t>Identity</w:t>
      </w:r>
      <w:r w:rsidRPr="00313929">
        <w:t>{</w:t>
      </w:r>
      <w:proofErr w:type="gramEnd"/>
    </w:p>
    <w:p w14:paraId="1A234EAE" w14:textId="77777777" w:rsidR="00313929" w:rsidRPr="00313929" w:rsidRDefault="00313929" w:rsidP="00313929">
      <w:r w:rsidRPr="00313929">
        <w:t xml:space="preserve">  "name": "</w:t>
      </w:r>
      <w:proofErr w:type="spellStart"/>
      <w:r w:rsidRPr="00313929">
        <w:t>BrainBot</w:t>
      </w:r>
      <w:proofErr w:type="spellEnd"/>
      <w:r w:rsidRPr="00313929">
        <w:t>",</w:t>
      </w:r>
    </w:p>
    <w:p w14:paraId="578E230E" w14:textId="77777777" w:rsidR="00313929" w:rsidRPr="00313929" w:rsidRDefault="00313929" w:rsidP="00313929">
      <w:r w:rsidRPr="00313929">
        <w:t xml:space="preserve">  "description": "A helpful and inclusive chatbot for Brain Domain – an educational game platform built for both specially-abled and typically developing children.",</w:t>
      </w:r>
    </w:p>
    <w:p w14:paraId="02E3B29F" w14:textId="77777777" w:rsidR="00313929" w:rsidRPr="00313929" w:rsidRDefault="00313929" w:rsidP="00313929">
      <w:r w:rsidRPr="00313929">
        <w:t xml:space="preserve">  "personality": "friendly, supportive, inclusive",</w:t>
      </w:r>
    </w:p>
    <w:p w14:paraId="74482BC4" w14:textId="77777777" w:rsidR="00313929" w:rsidRPr="00313929" w:rsidRDefault="00313929" w:rsidP="00313929">
      <w:r w:rsidRPr="00313929">
        <w:t xml:space="preserve">  "language": "English"</w:t>
      </w:r>
    </w:p>
    <w:p w14:paraId="0FC3EC47" w14:textId="203B1021" w:rsidR="00313929" w:rsidRPr="00313929" w:rsidRDefault="00313929" w:rsidP="00313929"/>
    <w:p w14:paraId="6A4C23C0" w14:textId="77777777" w:rsidR="00313929" w:rsidRPr="00313929" w:rsidRDefault="00000000" w:rsidP="00313929">
      <w:r>
        <w:pict w14:anchorId="3CB77621">
          <v:rect id="_x0000_i1025" style="width:0;height:1.5pt" o:hralign="center" o:hrstd="t" o:hr="t" fillcolor="#a0a0a0" stroked="f"/>
        </w:pict>
      </w:r>
    </w:p>
    <w:p w14:paraId="0604734A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👋</w:t>
      </w:r>
      <w:r w:rsidRPr="00313929">
        <w:rPr>
          <w:b/>
          <w:bCs/>
        </w:rPr>
        <w:t xml:space="preserve"> General Greetings</w:t>
      </w:r>
    </w:p>
    <w:p w14:paraId="73C79EFE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4C2B708E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3989E236" w14:textId="77777777" w:rsidR="00313929" w:rsidRPr="00313929" w:rsidRDefault="00313929" w:rsidP="00313929">
      <w:r w:rsidRPr="00313929">
        <w:t>{</w:t>
      </w:r>
    </w:p>
    <w:p w14:paraId="79B7F74C" w14:textId="77777777" w:rsidR="00313929" w:rsidRPr="00313929" w:rsidRDefault="00313929" w:rsidP="00313929">
      <w:r w:rsidRPr="00313929">
        <w:t xml:space="preserve">  "greetings": [</w:t>
      </w:r>
    </w:p>
    <w:p w14:paraId="21971BF7" w14:textId="77777777" w:rsidR="00313929" w:rsidRPr="00313929" w:rsidRDefault="00313929" w:rsidP="00313929">
      <w:r w:rsidRPr="00313929">
        <w:t xml:space="preserve">    "Hello! </w:t>
      </w:r>
      <w:r w:rsidRPr="00313929">
        <w:rPr>
          <w:rFonts w:ascii="Segoe UI Emoji" w:hAnsi="Segoe UI Emoji" w:cs="Segoe UI Emoji"/>
        </w:rPr>
        <w:t>👋</w:t>
      </w:r>
      <w:r w:rsidRPr="00313929">
        <w:t xml:space="preserve"> Welcome to Brain Domain! How can I assist you today?",</w:t>
      </w:r>
    </w:p>
    <w:p w14:paraId="3D18A839" w14:textId="77777777" w:rsidR="00313929" w:rsidRPr="00313929" w:rsidRDefault="00313929" w:rsidP="00313929">
      <w:r w:rsidRPr="00313929">
        <w:t xml:space="preserve">    "Hi there! </w:t>
      </w:r>
      <w:r w:rsidRPr="00313929">
        <w:rPr>
          <w:rFonts w:ascii="Segoe UI Emoji" w:hAnsi="Segoe UI Emoji" w:cs="Segoe UI Emoji"/>
        </w:rPr>
        <w:t>🌟</w:t>
      </w:r>
      <w:r w:rsidRPr="00313929">
        <w:t xml:space="preserve"> Ready to explore games that make learning fun and inclusive?",</w:t>
      </w:r>
    </w:p>
    <w:p w14:paraId="75FA7635" w14:textId="77777777" w:rsidR="00313929" w:rsidRPr="00313929" w:rsidRDefault="00313929" w:rsidP="00313929">
      <w:r w:rsidRPr="00313929">
        <w:t xml:space="preserve">    "Welcome to Brain Domain </w:t>
      </w:r>
      <w:r w:rsidRPr="00313929">
        <w:rPr>
          <w:rFonts w:ascii="Segoe UI Emoji" w:hAnsi="Segoe UI Emoji" w:cs="Segoe UI Emoji"/>
        </w:rPr>
        <w:t>🚀</w:t>
      </w:r>
      <w:r w:rsidRPr="00313929">
        <w:t xml:space="preserve"> – where every child can thrive!"</w:t>
      </w:r>
    </w:p>
    <w:p w14:paraId="2495D7DA" w14:textId="77777777" w:rsidR="00313929" w:rsidRPr="00313929" w:rsidRDefault="00313929" w:rsidP="00313929">
      <w:r w:rsidRPr="00313929">
        <w:t xml:space="preserve">  ],</w:t>
      </w:r>
    </w:p>
    <w:p w14:paraId="23867EC5" w14:textId="77777777" w:rsidR="00313929" w:rsidRPr="00313929" w:rsidRDefault="00313929" w:rsidP="00313929">
      <w:r w:rsidRPr="00313929">
        <w:t xml:space="preserve">  "goodbyes": [</w:t>
      </w:r>
    </w:p>
    <w:p w14:paraId="79BA045C" w14:textId="77777777" w:rsidR="00313929" w:rsidRPr="00313929" w:rsidRDefault="00313929" w:rsidP="00313929">
      <w:r w:rsidRPr="00313929">
        <w:t xml:space="preserve">    "Goodbye! Keep learning and smiling! </w:t>
      </w:r>
      <w:r w:rsidRPr="00313929">
        <w:rPr>
          <w:rFonts w:ascii="Segoe UI Emoji" w:hAnsi="Segoe UI Emoji" w:cs="Segoe UI Emoji"/>
        </w:rPr>
        <w:t>😊</w:t>
      </w:r>
      <w:r w:rsidRPr="00313929">
        <w:t>",</w:t>
      </w:r>
    </w:p>
    <w:p w14:paraId="7046317C" w14:textId="77777777" w:rsidR="00313929" w:rsidRPr="00313929" w:rsidRDefault="00313929" w:rsidP="00313929">
      <w:r w:rsidRPr="00313929">
        <w:t xml:space="preserve">    "See you soon at Brain Domain! </w:t>
      </w:r>
      <w:r w:rsidRPr="00313929">
        <w:rPr>
          <w:rFonts w:ascii="Segoe UI Emoji" w:hAnsi="Segoe UI Emoji" w:cs="Segoe UI Emoji"/>
        </w:rPr>
        <w:t>🎮</w:t>
      </w:r>
      <w:r w:rsidRPr="00313929">
        <w:t>",</w:t>
      </w:r>
    </w:p>
    <w:p w14:paraId="4FE549D2" w14:textId="77777777" w:rsidR="00313929" w:rsidRPr="00313929" w:rsidRDefault="00313929" w:rsidP="00313929">
      <w:r w:rsidRPr="00313929">
        <w:t xml:space="preserve">    "Take care! Come back to learn and play again! </w:t>
      </w:r>
      <w:r w:rsidRPr="00313929">
        <w:rPr>
          <w:rFonts w:ascii="Segoe UI Emoji" w:hAnsi="Segoe UI Emoji" w:cs="Segoe UI Emoji"/>
        </w:rPr>
        <w:t>🧠</w:t>
      </w:r>
      <w:r w:rsidRPr="00313929">
        <w:t>"</w:t>
      </w:r>
    </w:p>
    <w:p w14:paraId="2A4DED29" w14:textId="77777777" w:rsidR="00313929" w:rsidRPr="00313929" w:rsidRDefault="00313929" w:rsidP="00313929">
      <w:r w:rsidRPr="00313929">
        <w:t xml:space="preserve">  ]</w:t>
      </w:r>
    </w:p>
    <w:p w14:paraId="0A8FF8A4" w14:textId="77777777" w:rsidR="00313929" w:rsidRPr="00313929" w:rsidRDefault="00313929" w:rsidP="00313929">
      <w:r w:rsidRPr="00313929">
        <w:t>}</w:t>
      </w:r>
    </w:p>
    <w:p w14:paraId="50426EA3" w14:textId="77777777" w:rsidR="00313929" w:rsidRPr="00313929" w:rsidRDefault="00000000" w:rsidP="00313929">
      <w:r>
        <w:pict w14:anchorId="653BB2BE">
          <v:rect id="_x0000_i1026" style="width:0;height:1.5pt" o:hralign="center" o:hrstd="t" o:hr="t" fillcolor="#a0a0a0" stroked="f"/>
        </w:pict>
      </w:r>
    </w:p>
    <w:p w14:paraId="1F9B52DC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❓</w:t>
      </w:r>
      <w:r w:rsidRPr="00313929">
        <w:rPr>
          <w:b/>
          <w:bCs/>
        </w:rPr>
        <w:t xml:space="preserve"> FAQs</w:t>
      </w:r>
    </w:p>
    <w:p w14:paraId="24C68E20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7047310C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763187E0" w14:textId="77777777" w:rsidR="00313929" w:rsidRPr="00313929" w:rsidRDefault="00313929" w:rsidP="00313929">
      <w:r w:rsidRPr="00313929">
        <w:t>{</w:t>
      </w:r>
    </w:p>
    <w:p w14:paraId="65369994" w14:textId="77777777" w:rsidR="00313929" w:rsidRPr="00313929" w:rsidRDefault="00313929" w:rsidP="00313929">
      <w:r w:rsidRPr="00313929">
        <w:t xml:space="preserve">  "What is Brain Domain?": "Brain Domain is a web-based educational game platform designed for both </w:t>
      </w:r>
      <w:proofErr w:type="gramStart"/>
      <w:r w:rsidRPr="00313929">
        <w:t>specially-abled</w:t>
      </w:r>
      <w:proofErr w:type="gramEnd"/>
      <w:r w:rsidRPr="00313929">
        <w:t xml:space="preserve"> and typically developing children.",</w:t>
      </w:r>
    </w:p>
    <w:p w14:paraId="7AAEB0AF" w14:textId="77777777" w:rsidR="00313929" w:rsidRPr="00313929" w:rsidRDefault="00313929" w:rsidP="00313929">
      <w:r w:rsidRPr="00313929">
        <w:lastRenderedPageBreak/>
        <w:t xml:space="preserve">  "Who created Brain Domain?": "Brain Domain was created by the Healio Quest team: Ujjawal Kumar, Shashwat Saxena, Ronit Gupta, Suhani Prabhakar, Vibhor Jain, and Palak Sharma.",</w:t>
      </w:r>
    </w:p>
    <w:p w14:paraId="1ABD1553" w14:textId="77777777" w:rsidR="00313929" w:rsidRPr="00313929" w:rsidRDefault="00313929" w:rsidP="00313929">
      <w:r w:rsidRPr="00313929">
        <w:t xml:space="preserve">  "Is Brain Domain free?": "Yes! All the games and features are completely free to use.",</w:t>
      </w:r>
    </w:p>
    <w:p w14:paraId="62E7CC6B" w14:textId="77777777" w:rsidR="00313929" w:rsidRPr="00313929" w:rsidRDefault="00313929" w:rsidP="00313929">
      <w:r w:rsidRPr="00313929">
        <w:t xml:space="preserve">  "Do I need to register to play?": "Registration is optional, but it helps in saving progress and accessing personalized features like reports and rewards.",</w:t>
      </w:r>
    </w:p>
    <w:p w14:paraId="719A18B5" w14:textId="77777777" w:rsidR="00313929" w:rsidRPr="00313929" w:rsidRDefault="00313929" w:rsidP="00313929">
      <w:r w:rsidRPr="00313929">
        <w:t xml:space="preserve">  "How is this platform inclusive?": "We offer games specifically designed for children with Autism, Dysgraphia, and Hearing/Speech impairments, alongside general games."</w:t>
      </w:r>
    </w:p>
    <w:p w14:paraId="3FB2D0EA" w14:textId="77777777" w:rsidR="00313929" w:rsidRPr="00313929" w:rsidRDefault="00313929" w:rsidP="00313929">
      <w:r w:rsidRPr="00313929">
        <w:t>}</w:t>
      </w:r>
    </w:p>
    <w:p w14:paraId="4A056FE8" w14:textId="77777777" w:rsidR="00313929" w:rsidRPr="00313929" w:rsidRDefault="00000000" w:rsidP="00313929">
      <w:r>
        <w:pict w14:anchorId="3E450C4C">
          <v:rect id="_x0000_i1027" style="width:0;height:1.5pt" o:hralign="center" o:hrstd="t" o:hr="t" fillcolor="#a0a0a0" stroked="f"/>
        </w:pict>
      </w:r>
    </w:p>
    <w:p w14:paraId="4DA2FB63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🧠</w:t>
      </w:r>
      <w:r w:rsidRPr="00313929">
        <w:rPr>
          <w:b/>
          <w:bCs/>
        </w:rPr>
        <w:t xml:space="preserve"> Game Descriptions</w:t>
      </w:r>
    </w:p>
    <w:p w14:paraId="0092D238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1B976C3D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1B2014FD" w14:textId="77777777" w:rsidR="00313929" w:rsidRPr="00313929" w:rsidRDefault="00313929" w:rsidP="00313929">
      <w:r w:rsidRPr="00313929">
        <w:t>{</w:t>
      </w:r>
    </w:p>
    <w:p w14:paraId="38D1EF10" w14:textId="77777777" w:rsidR="00313929" w:rsidRPr="00313929" w:rsidRDefault="00313929" w:rsidP="00313929">
      <w:r w:rsidRPr="00313929">
        <w:t xml:space="preserve">  "Speech Game for Autism": "This game supports children with </w:t>
      </w:r>
      <w:proofErr w:type="gramStart"/>
      <w:r w:rsidRPr="00313929">
        <w:t>Autism Spectrum Disorder</w:t>
      </w:r>
      <w:proofErr w:type="gramEnd"/>
      <w:r w:rsidRPr="00313929">
        <w:t xml:space="preserve"> by improving language and cognitive skills through interactive speech activities.",</w:t>
      </w:r>
    </w:p>
    <w:p w14:paraId="68CCFD08" w14:textId="77777777" w:rsidR="00313929" w:rsidRPr="00313929" w:rsidRDefault="00313929" w:rsidP="00313929">
      <w:r w:rsidRPr="00313929">
        <w:t xml:space="preserve">  "Handwriting Game for Dysgraphia": "Helps children with dysgraphia enhance fine motor control and handwriting abilities through fun exercises.",</w:t>
      </w:r>
    </w:p>
    <w:p w14:paraId="1B1417B1" w14:textId="77777777" w:rsidR="00313929" w:rsidRPr="00313929" w:rsidRDefault="00313929" w:rsidP="00313929">
      <w:r w:rsidRPr="00313929">
        <w:t xml:space="preserve">  "Sign Language Game": "A fun way to teach sign language to children with hearing or speech impairments.",</w:t>
      </w:r>
    </w:p>
    <w:p w14:paraId="6CDD9779" w14:textId="77777777" w:rsidR="00313929" w:rsidRPr="00313929" w:rsidRDefault="00313929" w:rsidP="00313929">
      <w:r w:rsidRPr="00313929">
        <w:t xml:space="preserve">  "Student Progress Reports": "Tracks weekly learning progress and provides performance-based rewards.",</w:t>
      </w:r>
    </w:p>
    <w:p w14:paraId="0C08E350" w14:textId="77777777" w:rsidR="00313929" w:rsidRPr="00313929" w:rsidRDefault="00313929" w:rsidP="00313929">
      <w:r w:rsidRPr="00313929">
        <w:t xml:space="preserve">  "Rewards System": "Earn points while playing and exchange them for rewards to keep learning exciting!"</w:t>
      </w:r>
    </w:p>
    <w:p w14:paraId="4C052C55" w14:textId="77777777" w:rsidR="00313929" w:rsidRPr="00313929" w:rsidRDefault="00313929" w:rsidP="00313929">
      <w:r w:rsidRPr="00313929">
        <w:t>}</w:t>
      </w:r>
    </w:p>
    <w:p w14:paraId="7D82A286" w14:textId="77777777" w:rsidR="00313929" w:rsidRPr="00313929" w:rsidRDefault="00000000" w:rsidP="00313929">
      <w:r>
        <w:pict w14:anchorId="79F5A150">
          <v:rect id="_x0000_i1028" style="width:0;height:1.5pt" o:hralign="center" o:hrstd="t" o:hr="t" fillcolor="#a0a0a0" stroked="f"/>
        </w:pict>
      </w:r>
    </w:p>
    <w:p w14:paraId="17A1F33B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📊</w:t>
      </w:r>
      <w:r w:rsidRPr="00313929">
        <w:rPr>
          <w:b/>
          <w:bCs/>
        </w:rPr>
        <w:t xml:space="preserve"> Technologies Used</w:t>
      </w:r>
    </w:p>
    <w:p w14:paraId="3AFCDE59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11EAD3DA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78CE0BAA" w14:textId="77777777" w:rsidR="00313929" w:rsidRPr="00313929" w:rsidRDefault="00313929" w:rsidP="00313929">
      <w:r w:rsidRPr="00313929">
        <w:t>{</w:t>
      </w:r>
    </w:p>
    <w:p w14:paraId="13A25ED0" w14:textId="77777777" w:rsidR="00313929" w:rsidRPr="00313929" w:rsidRDefault="00313929" w:rsidP="00313929">
      <w:r w:rsidRPr="00313929">
        <w:t xml:space="preserve">  "Languages": ["Python", "JavaScript", "HTML", "CSS"],</w:t>
      </w:r>
    </w:p>
    <w:p w14:paraId="571C1453" w14:textId="77777777" w:rsidR="00313929" w:rsidRPr="00313929" w:rsidRDefault="00313929" w:rsidP="00313929">
      <w:r w:rsidRPr="00313929">
        <w:t xml:space="preserve">  "Frameworks": ["React.js"],</w:t>
      </w:r>
    </w:p>
    <w:p w14:paraId="6B4487EB" w14:textId="77777777" w:rsidR="00313929" w:rsidRPr="00313929" w:rsidRDefault="00313929" w:rsidP="00313929">
      <w:r w:rsidRPr="00313929">
        <w:t xml:space="preserve">  "Libraries": ["Chart.js", "Local Storage"],</w:t>
      </w:r>
    </w:p>
    <w:p w14:paraId="3F1F456C" w14:textId="77777777" w:rsidR="00313929" w:rsidRPr="00313929" w:rsidRDefault="00313929" w:rsidP="00313929">
      <w:r w:rsidRPr="00313929">
        <w:t xml:space="preserve">  "Advanced Tools": ["Generative AI", "Machine Learning", "Image &amp; Video Processing"]</w:t>
      </w:r>
    </w:p>
    <w:p w14:paraId="2DB70E3C" w14:textId="77777777" w:rsidR="00313929" w:rsidRPr="00313929" w:rsidRDefault="00313929" w:rsidP="00313929">
      <w:r w:rsidRPr="00313929">
        <w:t>}</w:t>
      </w:r>
    </w:p>
    <w:p w14:paraId="62A9F102" w14:textId="77777777" w:rsidR="00313929" w:rsidRPr="00313929" w:rsidRDefault="00000000" w:rsidP="00313929">
      <w:r>
        <w:lastRenderedPageBreak/>
        <w:pict w14:anchorId="5F3A74DE">
          <v:rect id="_x0000_i1029" style="width:0;height:1.5pt" o:hralign="center" o:hrstd="t" o:hr="t" fillcolor="#a0a0a0" stroked="f"/>
        </w:pict>
      </w:r>
    </w:p>
    <w:p w14:paraId="2C8FB212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🎯</w:t>
      </w:r>
      <w:r w:rsidRPr="00313929">
        <w:rPr>
          <w:b/>
          <w:bCs/>
        </w:rPr>
        <w:t xml:space="preserve"> Platform Benefits</w:t>
      </w:r>
    </w:p>
    <w:p w14:paraId="1FAF15F0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1AE950E9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03D1C161" w14:textId="77777777" w:rsidR="00313929" w:rsidRPr="00313929" w:rsidRDefault="00313929" w:rsidP="00313929">
      <w:r w:rsidRPr="00313929">
        <w:t>{</w:t>
      </w:r>
    </w:p>
    <w:p w14:paraId="20F46BB3" w14:textId="77777777" w:rsidR="00313929" w:rsidRPr="00313929" w:rsidRDefault="00313929" w:rsidP="00313929">
      <w:r w:rsidRPr="00313929">
        <w:t xml:space="preserve">  "Interactive learning experience": "Games are designed to be fun and educational.",</w:t>
      </w:r>
    </w:p>
    <w:p w14:paraId="5BD4741D" w14:textId="77777777" w:rsidR="00313929" w:rsidRPr="00313929" w:rsidRDefault="00313929" w:rsidP="00313929">
      <w:r w:rsidRPr="00313929">
        <w:t xml:space="preserve">  "Inclusivity": "Special focus on supporting children with Autism, Dysgraphia, and Hearing/Speech impairments.",</w:t>
      </w:r>
    </w:p>
    <w:p w14:paraId="00775E52" w14:textId="77777777" w:rsidR="00313929" w:rsidRPr="00313929" w:rsidRDefault="00313929" w:rsidP="00313929">
      <w:r w:rsidRPr="00313929">
        <w:t xml:space="preserve">  "Social development": "Encourages teamwork, social interaction, and inclusive play.",</w:t>
      </w:r>
    </w:p>
    <w:p w14:paraId="7E6A24D6" w14:textId="77777777" w:rsidR="00313929" w:rsidRPr="00313929" w:rsidRDefault="00313929" w:rsidP="00313929">
      <w:r w:rsidRPr="00313929">
        <w:t xml:space="preserve">  "Sustainability": "Reduces costs for families and promotes accessible education."</w:t>
      </w:r>
    </w:p>
    <w:p w14:paraId="491416A9" w14:textId="77777777" w:rsidR="00313929" w:rsidRPr="00313929" w:rsidRDefault="00313929" w:rsidP="00313929">
      <w:r w:rsidRPr="00313929">
        <w:t>}</w:t>
      </w:r>
    </w:p>
    <w:p w14:paraId="22B62C96" w14:textId="77777777" w:rsidR="00313929" w:rsidRPr="00313929" w:rsidRDefault="00000000" w:rsidP="00313929">
      <w:r>
        <w:pict w14:anchorId="60A25DC2">
          <v:rect id="_x0000_i1030" style="width:0;height:1.5pt" o:hralign="center" o:hrstd="t" o:hr="t" fillcolor="#a0a0a0" stroked="f"/>
        </w:pict>
      </w:r>
    </w:p>
    <w:p w14:paraId="41D92C24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Symbol" w:hAnsi="Segoe UI Symbol" w:cs="Segoe UI Symbol"/>
          <w:b/>
          <w:bCs/>
        </w:rPr>
        <w:t>🛠</w:t>
      </w:r>
      <w:r w:rsidRPr="00313929">
        <w:rPr>
          <w:b/>
          <w:bCs/>
        </w:rPr>
        <w:t xml:space="preserve"> Commands &amp; Responses</w:t>
      </w:r>
    </w:p>
    <w:p w14:paraId="437F3D04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0354976D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5F41E353" w14:textId="77777777" w:rsidR="00313929" w:rsidRPr="00313929" w:rsidRDefault="00313929" w:rsidP="00313929">
      <w:r w:rsidRPr="00313929">
        <w:t>{</w:t>
      </w:r>
    </w:p>
    <w:p w14:paraId="7DBABFDE" w14:textId="77777777" w:rsidR="00313929" w:rsidRPr="00313929" w:rsidRDefault="00313929" w:rsidP="00313929">
      <w:r w:rsidRPr="00313929">
        <w:t xml:space="preserve">  "Show me the games": "Sure! We have games for Autism, Dysgraphia, and Sign Language. Which one would you like to try?",</w:t>
      </w:r>
    </w:p>
    <w:p w14:paraId="005F9AE4" w14:textId="77777777" w:rsidR="00313929" w:rsidRPr="00313929" w:rsidRDefault="00313929" w:rsidP="00313929">
      <w:r w:rsidRPr="00313929">
        <w:t xml:space="preserve">  "Register me": "Let me take you to the registration page!",</w:t>
      </w:r>
    </w:p>
    <w:p w14:paraId="6EC5DE63" w14:textId="77777777" w:rsidR="00313929" w:rsidRPr="00313929" w:rsidRDefault="00313929" w:rsidP="00313929">
      <w:r w:rsidRPr="00313929">
        <w:t xml:space="preserve">  "Show my report": "Here’s your weekly progress report </w:t>
      </w:r>
      <w:r w:rsidRPr="00313929">
        <w:rPr>
          <w:rFonts w:ascii="Segoe UI Emoji" w:hAnsi="Segoe UI Emoji" w:cs="Segoe UI Emoji"/>
        </w:rPr>
        <w:t>📈</w:t>
      </w:r>
      <w:r w:rsidRPr="00313929">
        <w:t>",</w:t>
      </w:r>
    </w:p>
    <w:p w14:paraId="37F179B2" w14:textId="77777777" w:rsidR="00313929" w:rsidRPr="00313929" w:rsidRDefault="00313929" w:rsidP="00313929">
      <w:r w:rsidRPr="00313929">
        <w:t xml:space="preserve">  "Redeem points": "You can exchange your points for rewards in the Rewards section </w:t>
      </w:r>
      <w:r w:rsidRPr="00313929">
        <w:rPr>
          <w:rFonts w:ascii="Segoe UI Emoji" w:hAnsi="Segoe UI Emoji" w:cs="Segoe UI Emoji"/>
        </w:rPr>
        <w:t>🎁</w:t>
      </w:r>
      <w:r w:rsidRPr="00313929">
        <w:t>"</w:t>
      </w:r>
    </w:p>
    <w:p w14:paraId="45D681F2" w14:textId="77777777" w:rsidR="00313929" w:rsidRPr="00313929" w:rsidRDefault="00313929" w:rsidP="00313929">
      <w:r w:rsidRPr="00313929">
        <w:t>}</w:t>
      </w:r>
    </w:p>
    <w:p w14:paraId="51440A6A" w14:textId="77777777" w:rsidR="00313929" w:rsidRPr="00313929" w:rsidRDefault="00000000" w:rsidP="00313929">
      <w:r>
        <w:pict w14:anchorId="4FF3D802">
          <v:rect id="_x0000_i1031" style="width:0;height:1.5pt" o:hralign="center" o:hrstd="t" o:hr="t" fillcolor="#a0a0a0" stroked="f"/>
        </w:pict>
      </w:r>
    </w:p>
    <w:p w14:paraId="3A5054C2" w14:textId="77777777" w:rsidR="00313929" w:rsidRPr="00313929" w:rsidRDefault="00313929" w:rsidP="00313929">
      <w:pPr>
        <w:rPr>
          <w:b/>
          <w:bCs/>
        </w:rPr>
      </w:pPr>
      <w:r w:rsidRPr="00313929">
        <w:rPr>
          <w:rFonts w:ascii="Segoe UI Emoji" w:hAnsi="Segoe UI Emoji" w:cs="Segoe UI Emoji"/>
          <w:b/>
          <w:bCs/>
        </w:rPr>
        <w:t>⚠️</w:t>
      </w:r>
      <w:r w:rsidRPr="00313929">
        <w:rPr>
          <w:b/>
          <w:bCs/>
        </w:rPr>
        <w:t xml:space="preserve"> Error Responses</w:t>
      </w:r>
    </w:p>
    <w:p w14:paraId="36D05E8F" w14:textId="77777777" w:rsidR="00313929" w:rsidRPr="00313929" w:rsidRDefault="00313929" w:rsidP="00313929">
      <w:proofErr w:type="spellStart"/>
      <w:r w:rsidRPr="00313929">
        <w:t>json</w:t>
      </w:r>
      <w:proofErr w:type="spellEnd"/>
    </w:p>
    <w:p w14:paraId="72C863BF" w14:textId="77777777" w:rsidR="00313929" w:rsidRPr="00313929" w:rsidRDefault="00313929" w:rsidP="00313929">
      <w:proofErr w:type="spellStart"/>
      <w:r w:rsidRPr="00313929">
        <w:t>CopyEdit</w:t>
      </w:r>
      <w:proofErr w:type="spellEnd"/>
    </w:p>
    <w:p w14:paraId="0CA78163" w14:textId="77777777" w:rsidR="00313929" w:rsidRPr="00313929" w:rsidRDefault="00313929" w:rsidP="00313929">
      <w:r w:rsidRPr="00313929">
        <w:t>[</w:t>
      </w:r>
    </w:p>
    <w:p w14:paraId="111B7521" w14:textId="77777777" w:rsidR="00313929" w:rsidRPr="00313929" w:rsidRDefault="00313929" w:rsidP="00313929">
      <w:r w:rsidRPr="00313929">
        <w:t xml:space="preserve">  "Hmm... I didn’t quite get that. Can you try rephrasing?",</w:t>
      </w:r>
    </w:p>
    <w:p w14:paraId="6569355F" w14:textId="77777777" w:rsidR="00313929" w:rsidRPr="00313929" w:rsidRDefault="00313929" w:rsidP="00313929">
      <w:r w:rsidRPr="00313929">
        <w:t xml:space="preserve">  "Oops! I’m not sure how to answer that right now.",</w:t>
      </w:r>
    </w:p>
    <w:p w14:paraId="10317B2B" w14:textId="77777777" w:rsidR="00313929" w:rsidRPr="00313929" w:rsidRDefault="00313929" w:rsidP="00313929">
      <w:r w:rsidRPr="00313929">
        <w:t xml:space="preserve">  "Sorry! That feature is still in progress. Please check back soon."</w:t>
      </w:r>
    </w:p>
    <w:p w14:paraId="554EEB8C" w14:textId="77777777" w:rsidR="00313929" w:rsidRPr="00313929" w:rsidRDefault="00313929" w:rsidP="00313929">
      <w:r w:rsidRPr="00313929">
        <w:t>]</w:t>
      </w:r>
    </w:p>
    <w:p w14:paraId="0E7BAC18" w14:textId="77777777" w:rsidR="00174656" w:rsidRDefault="00174656"/>
    <w:sectPr w:rsidR="0017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29"/>
    <w:rsid w:val="00053D32"/>
    <w:rsid w:val="00174656"/>
    <w:rsid w:val="00313929"/>
    <w:rsid w:val="003B470F"/>
    <w:rsid w:val="009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C0B1"/>
  <w15:chartTrackingRefBased/>
  <w15:docId w15:val="{329A1BD8-5114-4809-9920-001BFE8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2</cp:revision>
  <dcterms:created xsi:type="dcterms:W3CDTF">2025-04-22T16:45:00Z</dcterms:created>
  <dcterms:modified xsi:type="dcterms:W3CDTF">2025-04-22T16:45:00Z</dcterms:modified>
</cp:coreProperties>
</file>