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569B5" w14:textId="77777777" w:rsidR="00A21594" w:rsidRPr="00CA4788" w:rsidRDefault="001D54ED">
      <w:pPr>
        <w:spacing w:after="182" w:line="259" w:lineRule="auto"/>
        <w:ind w:left="0" w:right="1766" w:firstLine="0"/>
        <w:jc w:val="right"/>
      </w:pPr>
      <w:r w:rsidRPr="00CA4788">
        <w:rPr>
          <w:noProof/>
        </w:rPr>
        <w:drawing>
          <wp:inline distT="0" distB="0" distL="0" distR="0" wp14:anchorId="1DB0FCC3" wp14:editId="29DD9610">
            <wp:extent cx="3381375" cy="1143000"/>
            <wp:effectExtent l="0" t="0" r="0" b="0"/>
            <wp:docPr id="77" name="Picture 77">
              <a:extLst xmlns:a="http://schemas.openxmlformats.org/drawingml/2006/main">
                <a:ext uri="{FF2B5EF4-FFF2-40B4-BE49-F238E27FC236}">
                  <a16:creationId xmlns:a16="http://schemas.microsoft.com/office/drawing/2014/main" id="{625CC5AD-027F-4DAB-85DA-1FD3DC56CDA7}"/>
                </a:ext>
              </a:extLst>
            </wp:docPr>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5"/>
                    <a:stretch>
                      <a:fillRect/>
                    </a:stretch>
                  </pic:blipFill>
                  <pic:spPr>
                    <a:xfrm>
                      <a:off x="0" y="0"/>
                      <a:ext cx="3381375" cy="1143000"/>
                    </a:xfrm>
                    <a:prstGeom prst="rect">
                      <a:avLst/>
                    </a:prstGeom>
                  </pic:spPr>
                </pic:pic>
              </a:graphicData>
            </a:graphic>
          </wp:inline>
        </w:drawing>
      </w:r>
      <w:r w:rsidRPr="00CA4788">
        <w:rPr>
          <w:sz w:val="24"/>
        </w:rPr>
        <w:t xml:space="preserve">  </w:t>
      </w:r>
    </w:p>
    <w:p w14:paraId="42E51620" w14:textId="77777777" w:rsidR="00A21594" w:rsidRPr="00CA4788" w:rsidRDefault="001D54ED">
      <w:pPr>
        <w:spacing w:after="180" w:line="259" w:lineRule="auto"/>
        <w:ind w:left="0" w:firstLine="0"/>
        <w:jc w:val="left"/>
      </w:pPr>
      <w:r w:rsidRPr="00CA4788">
        <w:rPr>
          <w:sz w:val="24"/>
        </w:rPr>
        <w:t xml:space="preserve">  </w:t>
      </w:r>
    </w:p>
    <w:p w14:paraId="698EAD81" w14:textId="77777777" w:rsidR="00A21594" w:rsidRPr="00CA4788" w:rsidRDefault="001D54ED">
      <w:pPr>
        <w:spacing w:after="182" w:line="259" w:lineRule="auto"/>
        <w:ind w:left="54" w:firstLine="0"/>
        <w:jc w:val="center"/>
      </w:pPr>
      <w:r w:rsidRPr="00CA4788">
        <w:rPr>
          <w:sz w:val="24"/>
        </w:rPr>
        <w:t xml:space="preserve"> </w:t>
      </w:r>
    </w:p>
    <w:p w14:paraId="21A30C93" w14:textId="77777777" w:rsidR="00A21594" w:rsidRPr="00CA4788" w:rsidRDefault="001D54ED">
      <w:pPr>
        <w:spacing w:after="180" w:line="259" w:lineRule="auto"/>
        <w:ind w:left="54" w:firstLine="0"/>
        <w:jc w:val="center"/>
      </w:pPr>
      <w:r w:rsidRPr="00CA4788">
        <w:rPr>
          <w:sz w:val="24"/>
        </w:rPr>
        <w:t xml:space="preserve"> </w:t>
      </w:r>
    </w:p>
    <w:p w14:paraId="07262DA9" w14:textId="77777777" w:rsidR="00A21594" w:rsidRPr="00CA4788" w:rsidRDefault="001D54ED">
      <w:pPr>
        <w:spacing w:after="180" w:line="259" w:lineRule="auto"/>
        <w:ind w:left="392" w:right="389"/>
        <w:jc w:val="center"/>
      </w:pPr>
      <w:r w:rsidRPr="00CA4788">
        <w:rPr>
          <w:sz w:val="24"/>
        </w:rPr>
        <w:t xml:space="preserve">Taller de Evaluación de Rendimiento </w:t>
      </w:r>
    </w:p>
    <w:p w14:paraId="5EB26018" w14:textId="77777777" w:rsidR="00A21594" w:rsidRPr="00CA4788" w:rsidRDefault="001D54ED">
      <w:pPr>
        <w:spacing w:after="180" w:line="259" w:lineRule="auto"/>
        <w:ind w:left="54" w:firstLine="0"/>
        <w:jc w:val="center"/>
      </w:pPr>
      <w:r w:rsidRPr="00CA4788">
        <w:rPr>
          <w:sz w:val="24"/>
        </w:rPr>
        <w:t xml:space="preserve"> </w:t>
      </w:r>
    </w:p>
    <w:p w14:paraId="7C1D5F4B" w14:textId="77777777" w:rsidR="00A21594" w:rsidRPr="00CA4788" w:rsidRDefault="001D54ED">
      <w:pPr>
        <w:spacing w:after="180" w:line="259" w:lineRule="auto"/>
        <w:ind w:left="54" w:firstLine="0"/>
        <w:jc w:val="center"/>
      </w:pPr>
      <w:r w:rsidRPr="00CA4788">
        <w:rPr>
          <w:sz w:val="24"/>
        </w:rPr>
        <w:t xml:space="preserve"> </w:t>
      </w:r>
    </w:p>
    <w:p w14:paraId="7BDE9451" w14:textId="27404891" w:rsidR="00CA4788" w:rsidRPr="00CA4788" w:rsidRDefault="00CA4788">
      <w:pPr>
        <w:spacing w:after="0" w:line="416" w:lineRule="auto"/>
        <w:ind w:left="392" w:right="328"/>
        <w:jc w:val="center"/>
        <w:rPr>
          <w:sz w:val="24"/>
        </w:rPr>
      </w:pPr>
      <w:r w:rsidRPr="00CA4788">
        <w:rPr>
          <w:sz w:val="24"/>
        </w:rPr>
        <w:t xml:space="preserve">Juan </w:t>
      </w:r>
      <w:r w:rsidR="00864CBD">
        <w:rPr>
          <w:sz w:val="24"/>
        </w:rPr>
        <w:t>José Ballesteros</w:t>
      </w:r>
    </w:p>
    <w:p w14:paraId="2EEFAE29" w14:textId="42FFC3F7" w:rsidR="00CA4788" w:rsidRPr="00CA4788" w:rsidRDefault="00864CBD">
      <w:pPr>
        <w:spacing w:after="0" w:line="416" w:lineRule="auto"/>
        <w:ind w:left="392" w:right="328"/>
        <w:jc w:val="center"/>
        <w:rPr>
          <w:sz w:val="24"/>
        </w:rPr>
      </w:pPr>
      <w:r>
        <w:rPr>
          <w:sz w:val="24"/>
        </w:rPr>
        <w:t>Juan Diego Rojas</w:t>
      </w:r>
    </w:p>
    <w:p w14:paraId="63BA9F90" w14:textId="07219191" w:rsidR="00CA4788" w:rsidRPr="00CA4788" w:rsidRDefault="00CA4788">
      <w:pPr>
        <w:spacing w:after="0" w:line="416" w:lineRule="auto"/>
        <w:ind w:left="392" w:right="328"/>
        <w:jc w:val="center"/>
        <w:rPr>
          <w:sz w:val="24"/>
        </w:rPr>
      </w:pPr>
      <w:r w:rsidRPr="00CA4788">
        <w:rPr>
          <w:sz w:val="24"/>
        </w:rPr>
        <w:t>Nicolas Pinilla</w:t>
      </w:r>
    </w:p>
    <w:p w14:paraId="41597E05" w14:textId="77777777" w:rsidR="0059412B" w:rsidRDefault="0059412B">
      <w:pPr>
        <w:spacing w:after="0" w:line="416" w:lineRule="auto"/>
        <w:ind w:left="392" w:right="328"/>
        <w:jc w:val="center"/>
        <w:rPr>
          <w:sz w:val="24"/>
        </w:rPr>
      </w:pPr>
    </w:p>
    <w:p w14:paraId="1BC9D2DE" w14:textId="427298B7" w:rsidR="00A21594" w:rsidRPr="00CA4788" w:rsidRDefault="001D54ED" w:rsidP="00CA4788">
      <w:pPr>
        <w:spacing w:after="0" w:line="416" w:lineRule="auto"/>
        <w:ind w:left="392" w:right="328"/>
        <w:jc w:val="center"/>
      </w:pPr>
      <w:r w:rsidRPr="00CA4788">
        <w:rPr>
          <w:sz w:val="24"/>
        </w:rPr>
        <w:t xml:space="preserve">Enlace al repositorio personal:  </w:t>
      </w:r>
    </w:p>
    <w:p w14:paraId="28AB432D" w14:textId="593ADE64" w:rsidR="00A21594" w:rsidRPr="0059412B" w:rsidRDefault="0059412B">
      <w:pPr>
        <w:spacing w:after="180" w:line="259" w:lineRule="auto"/>
        <w:ind w:left="54" w:firstLine="0"/>
        <w:jc w:val="center"/>
        <w:rPr>
          <w:sz w:val="24"/>
          <w:szCs w:val="32"/>
        </w:rPr>
      </w:pPr>
      <w:r w:rsidRPr="0059412B">
        <w:rPr>
          <w:sz w:val="24"/>
          <w:szCs w:val="32"/>
        </w:rPr>
        <w:t>https://github.com/2005-jjbs/SistemasOperativos2025-03/tree/main/Taller_Rendimiento_</w:t>
      </w:r>
    </w:p>
    <w:p w14:paraId="4D3CD57C" w14:textId="77777777" w:rsidR="00A21594" w:rsidRPr="00CA4788" w:rsidRDefault="001D54ED">
      <w:pPr>
        <w:spacing w:after="180" w:line="259" w:lineRule="auto"/>
        <w:ind w:left="392" w:right="451"/>
        <w:jc w:val="center"/>
      </w:pPr>
      <w:r w:rsidRPr="00CA4788">
        <w:rPr>
          <w:sz w:val="24"/>
        </w:rPr>
        <w:t xml:space="preserve">Pontificia Universidad Javeriana  </w:t>
      </w:r>
    </w:p>
    <w:p w14:paraId="31D6E278" w14:textId="77777777" w:rsidR="00A21594" w:rsidRPr="00CA4788" w:rsidRDefault="001D54ED">
      <w:pPr>
        <w:spacing w:after="180" w:line="259" w:lineRule="auto"/>
        <w:ind w:left="54" w:firstLine="0"/>
        <w:jc w:val="center"/>
      </w:pPr>
      <w:r w:rsidRPr="00CA4788">
        <w:rPr>
          <w:sz w:val="24"/>
        </w:rPr>
        <w:t xml:space="preserve"> </w:t>
      </w:r>
    </w:p>
    <w:p w14:paraId="1BBAE911" w14:textId="77777777" w:rsidR="00A21594" w:rsidRPr="00CA4788" w:rsidRDefault="001D54ED">
      <w:pPr>
        <w:spacing w:after="180" w:line="259" w:lineRule="auto"/>
        <w:ind w:left="54" w:firstLine="0"/>
        <w:jc w:val="center"/>
      </w:pPr>
      <w:r w:rsidRPr="00CA4788">
        <w:rPr>
          <w:sz w:val="24"/>
        </w:rPr>
        <w:t xml:space="preserve"> </w:t>
      </w:r>
    </w:p>
    <w:p w14:paraId="6C8BF1FD" w14:textId="77777777" w:rsidR="00A21594" w:rsidRPr="00CA4788" w:rsidRDefault="001D54ED">
      <w:pPr>
        <w:spacing w:after="182" w:line="259" w:lineRule="auto"/>
        <w:ind w:left="54" w:firstLine="0"/>
        <w:jc w:val="center"/>
      </w:pPr>
      <w:r w:rsidRPr="00CA4788">
        <w:rPr>
          <w:sz w:val="24"/>
        </w:rPr>
        <w:t xml:space="preserve"> </w:t>
      </w:r>
    </w:p>
    <w:p w14:paraId="4FCF5552" w14:textId="77777777" w:rsidR="00A21594" w:rsidRPr="00CA4788" w:rsidRDefault="001D54ED">
      <w:pPr>
        <w:spacing w:after="180" w:line="259" w:lineRule="auto"/>
        <w:ind w:left="392" w:right="387"/>
        <w:jc w:val="center"/>
      </w:pPr>
      <w:r w:rsidRPr="00CA4788">
        <w:rPr>
          <w:sz w:val="24"/>
        </w:rPr>
        <w:t xml:space="preserve">Sistemas Operativos </w:t>
      </w:r>
    </w:p>
    <w:p w14:paraId="6008FF88" w14:textId="77777777" w:rsidR="00A21594" w:rsidRPr="00CA4788" w:rsidRDefault="001D54ED">
      <w:pPr>
        <w:spacing w:after="180" w:line="259" w:lineRule="auto"/>
        <w:ind w:left="54" w:firstLine="0"/>
        <w:jc w:val="center"/>
      </w:pPr>
      <w:r w:rsidRPr="00CA4788">
        <w:rPr>
          <w:sz w:val="24"/>
        </w:rPr>
        <w:t xml:space="preserve"> </w:t>
      </w:r>
    </w:p>
    <w:p w14:paraId="543FEEF4" w14:textId="77777777" w:rsidR="00A21594" w:rsidRPr="00CA4788" w:rsidRDefault="001D54ED">
      <w:pPr>
        <w:spacing w:after="182" w:line="259" w:lineRule="auto"/>
        <w:ind w:left="54" w:firstLine="0"/>
        <w:jc w:val="center"/>
      </w:pPr>
      <w:r w:rsidRPr="00CA4788">
        <w:rPr>
          <w:sz w:val="24"/>
        </w:rPr>
        <w:t xml:space="preserve"> </w:t>
      </w:r>
    </w:p>
    <w:p w14:paraId="33BEEBB8" w14:textId="77777777" w:rsidR="00A21594" w:rsidRPr="00CA4788" w:rsidRDefault="001D54ED">
      <w:pPr>
        <w:spacing w:after="180" w:line="259" w:lineRule="auto"/>
        <w:ind w:left="54" w:firstLine="0"/>
        <w:jc w:val="center"/>
      </w:pPr>
      <w:r w:rsidRPr="00CA4788">
        <w:rPr>
          <w:sz w:val="24"/>
        </w:rPr>
        <w:t xml:space="preserve"> </w:t>
      </w:r>
    </w:p>
    <w:p w14:paraId="3E65CCF5" w14:textId="77777777" w:rsidR="00A21594" w:rsidRPr="00CA4788" w:rsidRDefault="001D54ED">
      <w:pPr>
        <w:spacing w:after="180" w:line="259" w:lineRule="auto"/>
        <w:ind w:left="392" w:right="391"/>
        <w:jc w:val="center"/>
      </w:pPr>
      <w:r w:rsidRPr="00CA4788">
        <w:rPr>
          <w:sz w:val="24"/>
        </w:rPr>
        <w:t xml:space="preserve">Profesor: John Jairo Corredor Franco </w:t>
      </w:r>
    </w:p>
    <w:p w14:paraId="6274A80C" w14:textId="77777777" w:rsidR="00A21594" w:rsidRPr="00CA4788" w:rsidRDefault="001D54ED">
      <w:pPr>
        <w:spacing w:after="0" w:line="416" w:lineRule="auto"/>
        <w:ind w:left="4513" w:right="4459" w:firstLine="0"/>
        <w:jc w:val="center"/>
      </w:pPr>
      <w:r w:rsidRPr="00CA4788">
        <w:rPr>
          <w:sz w:val="24"/>
        </w:rPr>
        <w:t xml:space="preserve">  </w:t>
      </w:r>
    </w:p>
    <w:p w14:paraId="305FB46B" w14:textId="77777777" w:rsidR="00A21594" w:rsidRPr="00CA4788" w:rsidRDefault="001D54ED">
      <w:pPr>
        <w:spacing w:after="180" w:line="259" w:lineRule="auto"/>
        <w:ind w:left="54" w:firstLine="0"/>
        <w:jc w:val="center"/>
      </w:pPr>
      <w:r w:rsidRPr="00CA4788">
        <w:rPr>
          <w:sz w:val="24"/>
        </w:rPr>
        <w:t xml:space="preserve"> </w:t>
      </w:r>
    </w:p>
    <w:p w14:paraId="62994177" w14:textId="77777777" w:rsidR="00A21594" w:rsidRPr="00CA4788" w:rsidRDefault="001D54ED">
      <w:pPr>
        <w:spacing w:after="182" w:line="259" w:lineRule="auto"/>
        <w:ind w:left="54" w:firstLine="0"/>
        <w:jc w:val="center"/>
      </w:pPr>
      <w:r w:rsidRPr="00CA4788">
        <w:rPr>
          <w:sz w:val="24"/>
        </w:rPr>
        <w:t xml:space="preserve"> </w:t>
      </w:r>
    </w:p>
    <w:p w14:paraId="2C714ED8" w14:textId="593C2E78" w:rsidR="00A21594" w:rsidRPr="00CA4788" w:rsidRDefault="00D96E31">
      <w:pPr>
        <w:spacing w:after="180" w:line="259" w:lineRule="auto"/>
        <w:ind w:left="392" w:right="388"/>
        <w:jc w:val="center"/>
      </w:pPr>
      <w:r>
        <w:rPr>
          <w:sz w:val="24"/>
        </w:rPr>
        <w:t>13</w:t>
      </w:r>
      <w:r w:rsidR="00CA4788" w:rsidRPr="00CA4788">
        <w:rPr>
          <w:sz w:val="24"/>
        </w:rPr>
        <w:t xml:space="preserve"> de </w:t>
      </w:r>
      <w:r w:rsidR="54D8A5AD" w:rsidRPr="7086D01F">
        <w:rPr>
          <w:sz w:val="24"/>
        </w:rPr>
        <w:t>noviembre</w:t>
      </w:r>
      <w:r w:rsidR="00CA4788" w:rsidRPr="00CA4788">
        <w:rPr>
          <w:sz w:val="24"/>
        </w:rPr>
        <w:t xml:space="preserve"> de 2025 </w:t>
      </w:r>
    </w:p>
    <w:p w14:paraId="11EA7B6E" w14:textId="77777777" w:rsidR="00A21594" w:rsidRPr="00CA4788" w:rsidRDefault="001D54ED">
      <w:pPr>
        <w:spacing w:after="258" w:line="259" w:lineRule="auto"/>
        <w:ind w:left="54" w:firstLine="0"/>
        <w:jc w:val="center"/>
      </w:pPr>
      <w:r w:rsidRPr="00CA4788">
        <w:rPr>
          <w:sz w:val="24"/>
        </w:rPr>
        <w:t xml:space="preserve"> </w:t>
      </w:r>
    </w:p>
    <w:p w14:paraId="37B50462" w14:textId="771D9CAC" w:rsidR="00DC1394" w:rsidRDefault="00DC1394" w:rsidP="006D2A82">
      <w:pPr>
        <w:pStyle w:val="Heading1"/>
        <w:spacing w:after="157"/>
        <w:ind w:left="551" w:hanging="566"/>
        <w:rPr>
          <w:sz w:val="28"/>
          <w:szCs w:val="28"/>
          <w:lang w:val="es-CO"/>
        </w:rPr>
      </w:pPr>
      <w:r>
        <w:rPr>
          <w:sz w:val="28"/>
          <w:szCs w:val="28"/>
          <w:lang w:val="es-CO"/>
        </w:rPr>
        <w:lastRenderedPageBreak/>
        <w:t>Objetivos</w:t>
      </w:r>
    </w:p>
    <w:p w14:paraId="7B63B55D" w14:textId="77777777" w:rsidR="00EC1752" w:rsidRPr="00EC1752" w:rsidRDefault="00EC1752" w:rsidP="00EC1752">
      <w:pPr>
        <w:pStyle w:val="ListParagraph"/>
        <w:numPr>
          <w:ilvl w:val="0"/>
          <w:numId w:val="15"/>
        </w:numPr>
      </w:pPr>
      <w:r w:rsidRPr="00EC1752">
        <w:t xml:space="preserve">Evaluar comparativamente el rendimiento de tres técnicas de paralelización (POSIX </w:t>
      </w:r>
      <w:proofErr w:type="spellStart"/>
      <w:r w:rsidRPr="00EC1752">
        <w:t>Threads</w:t>
      </w:r>
      <w:proofErr w:type="spellEnd"/>
      <w:r w:rsidRPr="00EC1752">
        <w:t xml:space="preserve">, </w:t>
      </w:r>
      <w:proofErr w:type="spellStart"/>
      <w:r w:rsidRPr="00EC1752">
        <w:t>OpenMP</w:t>
      </w:r>
      <w:proofErr w:type="spellEnd"/>
      <w:r w:rsidRPr="00EC1752">
        <w:t xml:space="preserve"> y procesos con </w:t>
      </w:r>
      <w:proofErr w:type="spellStart"/>
      <w:proofErr w:type="gramStart"/>
      <w:r w:rsidRPr="00EC1752">
        <w:t>fork</w:t>
      </w:r>
      <w:proofErr w:type="spellEnd"/>
      <w:r w:rsidRPr="00EC1752">
        <w:t>(</w:t>
      </w:r>
      <w:proofErr w:type="gramEnd"/>
      <w:r w:rsidRPr="00EC1752">
        <w:t>)) en la multiplicación de matrices.</w:t>
      </w:r>
    </w:p>
    <w:p w14:paraId="6681ED66" w14:textId="199F9A70" w:rsidR="00BD616C" w:rsidRPr="00BD616C" w:rsidRDefault="00007B42" w:rsidP="00BD616C">
      <w:pPr>
        <w:pStyle w:val="ListParagraph"/>
        <w:numPr>
          <w:ilvl w:val="0"/>
          <w:numId w:val="15"/>
        </w:numPr>
      </w:pPr>
      <w:r>
        <w:t xml:space="preserve">Analizar la influencia del hardware y configuración del sistema en la eficiencia </w:t>
      </w:r>
      <w:r w:rsidR="00921A18">
        <w:t>de algoritmos paralelos.</w:t>
      </w:r>
    </w:p>
    <w:p w14:paraId="6B8DDEF5" w14:textId="4881D429" w:rsidR="00A21594" w:rsidRDefault="001D54ED" w:rsidP="006D2A82">
      <w:pPr>
        <w:pStyle w:val="Heading1"/>
        <w:spacing w:after="157"/>
        <w:ind w:left="551" w:hanging="566"/>
        <w:rPr>
          <w:sz w:val="28"/>
          <w:szCs w:val="28"/>
          <w:lang w:val="es-CO"/>
        </w:rPr>
      </w:pPr>
      <w:r w:rsidRPr="12DCC1C1">
        <w:rPr>
          <w:sz w:val="28"/>
          <w:szCs w:val="28"/>
          <w:lang w:val="es-CO"/>
        </w:rPr>
        <w:t xml:space="preserve">Introducción </w:t>
      </w:r>
    </w:p>
    <w:p w14:paraId="4C00384E" w14:textId="464AECEC" w:rsidR="00A7047A" w:rsidRDefault="00A7047A" w:rsidP="00A7047A">
      <w:pPr>
        <w:spacing w:after="245"/>
        <w:ind w:right="1"/>
      </w:pPr>
      <w:r>
        <w:t xml:space="preserve">En la actualidad al hablar de los sistemas operativos es necesario hacer mención del concepto del procesamiento paralelo, este se presenta como un recurso clave para mejorar el rendimiento de las aplicaciones, en especial aquellas que involucran una serie de operaciones para realizarse como lo es el caso de la multiplicación de matrices. El rendimiento en ultimas es una de las cosas más buscadas, sin embargo, una de las más difíciles de conseguir en este contexto. Este taller va enfocado en la evaluación del rendimiento de tres enfoques de programación paralela implementados en el lenguaje de programación C, estos son: POSIX </w:t>
      </w:r>
      <w:proofErr w:type="spellStart"/>
      <w:r>
        <w:t>threads</w:t>
      </w:r>
      <w:proofErr w:type="spellEnd"/>
      <w:r>
        <w:t xml:space="preserve">, </w:t>
      </w:r>
      <w:proofErr w:type="spellStart"/>
      <w:r>
        <w:t>OpenMP</w:t>
      </w:r>
      <w:proofErr w:type="spellEnd"/>
      <w:r>
        <w:t xml:space="preserve"> y procesos con </w:t>
      </w:r>
      <w:proofErr w:type="spellStart"/>
      <w:proofErr w:type="gramStart"/>
      <w:r>
        <w:t>fork</w:t>
      </w:r>
      <w:proofErr w:type="spellEnd"/>
      <w:r>
        <w:t>(</w:t>
      </w:r>
      <w:proofErr w:type="gramEnd"/>
      <w:r>
        <w:t xml:space="preserve">). La demostración se realizará a través de la ejecución de distintas pruebas hechas en diferentes entornos de cómputo, preferiblemente con características diferentes, y usando distintos tamaños de matrices, esto con el fin de comparar la eficiencia de estos algoritmos en función del número de hilos utilizados y las diferentes arquitecturas de los dispositivos. </w:t>
      </w:r>
      <w:r w:rsidR="6CDDDAAD">
        <w:t>El resultado</w:t>
      </w:r>
      <w:r>
        <w:t xml:space="preserve"> de los tiempos de ejecución de estos algoritmos permitirá identificar limitaciones, ventajas y en especial, comportamientos particulares de cada uno de estos, lo cual nos llevaría a evidenciar unas posibles ventajas o desventajas de la implementación o uso del paralelismo.</w:t>
      </w:r>
    </w:p>
    <w:p w14:paraId="5BB1B882" w14:textId="7632CF26" w:rsidR="00A7047A" w:rsidRPr="00A7047A" w:rsidRDefault="00A7047A" w:rsidP="00A7047A">
      <w:pPr>
        <w:spacing w:after="245"/>
        <w:ind w:right="1"/>
      </w:pPr>
      <w:r>
        <w:t>A través de este taller, se busca comprender como el entorno de ejecución, la técnica de paralelización empleada y el número de hilos influyen o afectan el desempeño de la operación de multiplicación. Además, surge como objetivo la identificación de debilidades y fortalezas que presentan los diferentes sistemas de cómputo, teniendo en cuenta aspectos como la sobrecarga de creación de hilos o procesos, la escalabilidad, la contención de recursos y la eficiencia en el uso del hardware disponible. Por último, el análisis realizado en el taller podría construir un cimiento, una base, que ayude al proceso de tomar decisiones a la hora de desarrollar un programa para lograr la máxima eficiencia y rendimiento posibles.</w:t>
      </w:r>
    </w:p>
    <w:p w14:paraId="2652459C" w14:textId="7F9946A8" w:rsidR="00A21594" w:rsidRPr="00B66AB7" w:rsidRDefault="001D54ED" w:rsidP="006D2A82">
      <w:pPr>
        <w:pStyle w:val="Heading1"/>
        <w:ind w:left="551" w:hanging="566"/>
        <w:rPr>
          <w:lang w:val="es-CO"/>
        </w:rPr>
      </w:pPr>
      <w:r w:rsidRPr="7445798E">
        <w:rPr>
          <w:sz w:val="28"/>
          <w:szCs w:val="28"/>
          <w:lang w:val="es-CO"/>
        </w:rPr>
        <w:t xml:space="preserve">Resumen </w:t>
      </w:r>
    </w:p>
    <w:p w14:paraId="71964104" w14:textId="7351BDFC" w:rsidR="00A21594" w:rsidRPr="00B66AB7" w:rsidRDefault="001D54ED" w:rsidP="006D2A82">
      <w:pPr>
        <w:pStyle w:val="Heading2"/>
        <w:ind w:left="345" w:hanging="360"/>
        <w:rPr>
          <w:lang w:val="es-CO"/>
        </w:rPr>
      </w:pPr>
      <w:r w:rsidRPr="1B9F747D">
        <w:rPr>
          <w:lang w:val="es-CO"/>
        </w:rPr>
        <w:t xml:space="preserve">Planteamiento del Problema </w:t>
      </w:r>
    </w:p>
    <w:p w14:paraId="2138046F" w14:textId="0DF51094" w:rsidR="1EA2856A" w:rsidRDefault="1EA2856A" w:rsidP="1B9F747D">
      <w:r w:rsidRPr="1B9F747D">
        <w:t>A pesar de los avances en la computación paralela y la disponibilidad de múltiples núcleos en los procesadores modernos</w:t>
      </w:r>
      <w:r w:rsidR="03C043C8" w:rsidRPr="1B9F747D">
        <w:t>, no siempre se logra un aumento pro</w:t>
      </w:r>
      <w:r w:rsidR="4811F547" w:rsidRPr="1B9F747D">
        <w:t xml:space="preserve">porcional en el rendimiento al aplicar diversas técnicas de concurrencia. En la práctica, el desempeño de un programa paralelo depende de diversos factores como </w:t>
      </w:r>
      <w:r w:rsidR="7C92BE5A" w:rsidRPr="1B9F747D">
        <w:t xml:space="preserve">el número de hilos, la arquitectura del procesador, la distribución de memoria caché, la sobrecarga del sistema operativo y el tipo de técnica de </w:t>
      </w:r>
      <w:r w:rsidR="5F56879D" w:rsidRPr="1B9F747D">
        <w:t>paralización utilizada.</w:t>
      </w:r>
    </w:p>
    <w:p w14:paraId="5BEBDE85" w14:textId="0AA55CE7" w:rsidR="2629BC6A" w:rsidRDefault="2629BC6A" w:rsidP="1B9F747D">
      <w:r w:rsidRPr="1B9F747D">
        <w:t xml:space="preserve">En este contexto, surge la necesidad de analizar de forma experimental cómo influyen </w:t>
      </w:r>
      <w:r w:rsidR="5857EB7C" w:rsidRPr="1B9F747D">
        <w:t>estas variables en el rendimiento real de un algoritmo de multiplicación de matrices. Si bien las técnicas de paralelismo como</w:t>
      </w:r>
      <w:r w:rsidR="2CF9B302" w:rsidRPr="1B9F747D">
        <w:t xml:space="preserve"> POSIX </w:t>
      </w:r>
      <w:proofErr w:type="spellStart"/>
      <w:r w:rsidR="2CF9B302" w:rsidRPr="1B9F747D">
        <w:t>threads</w:t>
      </w:r>
      <w:proofErr w:type="spellEnd"/>
      <w:r w:rsidR="2CF9B302" w:rsidRPr="1B9F747D">
        <w:t xml:space="preserve">, </w:t>
      </w:r>
      <w:proofErr w:type="spellStart"/>
      <w:r w:rsidR="2CF9B302" w:rsidRPr="1B9F747D">
        <w:t>OpenMP</w:t>
      </w:r>
      <w:proofErr w:type="spellEnd"/>
      <w:r w:rsidR="2CF9B302" w:rsidRPr="1B9F747D">
        <w:t xml:space="preserve"> o el uso de </w:t>
      </w:r>
      <w:proofErr w:type="spellStart"/>
      <w:proofErr w:type="gramStart"/>
      <w:r w:rsidR="2CF9B302" w:rsidRPr="1B9F747D">
        <w:t>fork</w:t>
      </w:r>
      <w:proofErr w:type="spellEnd"/>
      <w:r w:rsidR="2CF9B302" w:rsidRPr="1B9F747D">
        <w:t>(</w:t>
      </w:r>
      <w:proofErr w:type="gramEnd"/>
      <w:r w:rsidR="2CF9B302" w:rsidRPr="1B9F747D">
        <w:t>) prometen mejorar la eficiencia, su impacto puede variar significativamente entre distintos entornos de ejecución</w:t>
      </w:r>
      <w:r w:rsidR="455E80C4" w:rsidRPr="1B9F747D">
        <w:t xml:space="preserve"> y configuraciones de hardware.</w:t>
      </w:r>
    </w:p>
    <w:p w14:paraId="3024FA49" w14:textId="7EEB9CD2" w:rsidR="455E80C4" w:rsidRDefault="455E80C4" w:rsidP="1B9F747D">
      <w:r w:rsidRPr="1B9F747D">
        <w:t xml:space="preserve">El problema central se plantea entonces en determinar cuál de los enfoques </w:t>
      </w:r>
      <w:r w:rsidR="73152906" w:rsidRPr="1B9F747D">
        <w:t xml:space="preserve">de programación paralela ofrecen un mayor rendimiento bajo distintas condiciones, y cómo las </w:t>
      </w:r>
      <w:r w:rsidR="4BF66FB6" w:rsidRPr="1B9F747D">
        <w:t>características</w:t>
      </w:r>
      <w:r w:rsidR="3C41715A" w:rsidRPr="1B9F747D">
        <w:t xml:space="preserve"> de los equipos de cómputo modifican los resultados </w:t>
      </w:r>
      <w:r w:rsidR="2C22746B" w:rsidRPr="1B9F747D">
        <w:t>obtenidos. Además, es necesario identificar las posibles causas de degradación</w:t>
      </w:r>
      <w:r w:rsidR="79265ED6" w:rsidRPr="1B9F747D">
        <w:t xml:space="preserve"> del desempeño, como la contención de recursos, la falta de escalabilidad o la sobrecarga</w:t>
      </w:r>
      <w:r w:rsidR="09F8A0C2" w:rsidRPr="1B9F747D">
        <w:t xml:space="preserve"> del manejo de hilos.</w:t>
      </w:r>
    </w:p>
    <w:p w14:paraId="48A3CB0F" w14:textId="56AE6423" w:rsidR="5F56879D" w:rsidRDefault="5F56879D" w:rsidP="1B9F747D">
      <w:r w:rsidRPr="1B9F747D">
        <w:t>En consecuencia, el taller busca dar respuesta a la problemática del rendimiento variable</w:t>
      </w:r>
      <w:r w:rsidR="71054E21" w:rsidRPr="1B9F747D">
        <w:t xml:space="preserve"> en algoritmos paralelos, mediante la comparación controlada de tres técnicas de programación paralela en C, evaluada</w:t>
      </w:r>
      <w:r w:rsidR="1E2F8F21" w:rsidRPr="1B9F747D">
        <w:t xml:space="preserve"> sobre diferentes arquitecturas y con diversos tamaños de matrices, para comprender las condiciones bajo las cuales</w:t>
      </w:r>
      <w:r w:rsidR="6BB77DE2" w:rsidRPr="1B9F747D">
        <w:t xml:space="preserve"> el paralelismo resulta realmente beneficioso.</w:t>
      </w:r>
    </w:p>
    <w:p w14:paraId="2C492439" w14:textId="77777777" w:rsidR="00A21594" w:rsidRPr="00CA4788" w:rsidRDefault="001D54ED" w:rsidP="006D2A82">
      <w:pPr>
        <w:pStyle w:val="Heading2"/>
        <w:ind w:left="345" w:hanging="360"/>
        <w:rPr>
          <w:lang w:val="es-CO"/>
        </w:rPr>
      </w:pPr>
      <w:r w:rsidRPr="00CA4788">
        <w:rPr>
          <w:lang w:val="es-CO"/>
        </w:rPr>
        <w:lastRenderedPageBreak/>
        <w:t xml:space="preserve">Propuesta de Solución </w:t>
      </w:r>
    </w:p>
    <w:p w14:paraId="1D089962" w14:textId="2D0F81E7" w:rsidR="21C9E87A" w:rsidRDefault="4E0D93D6">
      <w:r w:rsidRPr="4E0D93D6">
        <w:t xml:space="preserve">La </w:t>
      </w:r>
      <w:r w:rsidR="1B36358C">
        <w:t>solución</w:t>
      </w:r>
      <w:r w:rsidRPr="4E0D93D6">
        <w:t xml:space="preserve"> propuesta </w:t>
      </w:r>
      <w:r w:rsidR="52017FCA" w:rsidRPr="52017FCA">
        <w:t xml:space="preserve">para abordar el problema </w:t>
      </w:r>
      <w:r w:rsidR="4E735C93" w:rsidRPr="4E735C93">
        <w:t xml:space="preserve">de variabilidad en el </w:t>
      </w:r>
      <w:r w:rsidR="3F2DCC60" w:rsidRPr="3F2DCC60">
        <w:t xml:space="preserve">rendimiento </w:t>
      </w:r>
      <w:r w:rsidR="1B8EA155" w:rsidRPr="1B8EA155">
        <w:t xml:space="preserve">de los algoritmos </w:t>
      </w:r>
      <w:r w:rsidR="74F703D4" w:rsidRPr="74F703D4">
        <w:t xml:space="preserve">paralelos consiste en diseñar y </w:t>
      </w:r>
      <w:r w:rsidR="42A7929C" w:rsidRPr="42A7929C">
        <w:t xml:space="preserve">ejecutar </w:t>
      </w:r>
      <w:r w:rsidR="07992998" w:rsidRPr="07992998">
        <w:t xml:space="preserve">un </w:t>
      </w:r>
      <w:r w:rsidR="7DE57CB2" w:rsidRPr="7DE57CB2">
        <w:t xml:space="preserve">estudio experimental </w:t>
      </w:r>
      <w:r w:rsidR="2C5BE644" w:rsidRPr="2C5BE644">
        <w:t xml:space="preserve">controlado, </w:t>
      </w:r>
      <w:r w:rsidR="4FA4E0A1" w:rsidRPr="4FA4E0A1">
        <w:t xml:space="preserve">siguiendo un enfoque </w:t>
      </w:r>
      <w:r w:rsidR="45AA78FF">
        <w:t>sistemático</w:t>
      </w:r>
      <w:r w:rsidR="415033ED" w:rsidRPr="415033ED">
        <w:t xml:space="preserve"> de </w:t>
      </w:r>
      <w:r w:rsidR="45AA78FF">
        <w:t>evaluación</w:t>
      </w:r>
      <w:r w:rsidR="2A60D89D" w:rsidRPr="2A60D89D">
        <w:t xml:space="preserve"> de</w:t>
      </w:r>
      <w:r w:rsidR="1AFC116C" w:rsidRPr="1AFC116C">
        <w:t xml:space="preserve"> </w:t>
      </w:r>
      <w:r w:rsidR="7E132F2D">
        <w:t>desempeño.</w:t>
      </w:r>
      <w:r w:rsidR="1FBEBD95" w:rsidRPr="1FBEBD95">
        <w:t xml:space="preserve"> </w:t>
      </w:r>
      <w:r w:rsidR="313BC82E" w:rsidRPr="313BC82E">
        <w:t>El objetivo central</w:t>
      </w:r>
      <w:r w:rsidR="27DE9123" w:rsidRPr="27DE9123">
        <w:t xml:space="preserve"> es </w:t>
      </w:r>
      <w:r w:rsidR="77CA6706" w:rsidRPr="77CA6706">
        <w:t xml:space="preserve">comparar </w:t>
      </w:r>
      <w:r w:rsidR="5717D21C" w:rsidRPr="5717D21C">
        <w:t xml:space="preserve">el comportamiento de los </w:t>
      </w:r>
      <w:r w:rsidR="1F4C6788" w:rsidRPr="1F4C6788">
        <w:t xml:space="preserve">algoritmos </w:t>
      </w:r>
      <w:r w:rsidR="167FBAC2" w:rsidRPr="167FBAC2">
        <w:t xml:space="preserve">de </w:t>
      </w:r>
      <w:r w:rsidR="1F519D45">
        <w:t>multiplicación</w:t>
      </w:r>
      <w:r w:rsidR="167FBAC2" w:rsidRPr="167FBAC2">
        <w:t xml:space="preserve"> de </w:t>
      </w:r>
      <w:r w:rsidR="111F4CA9" w:rsidRPr="111F4CA9">
        <w:t xml:space="preserve">matrices </w:t>
      </w:r>
      <w:r w:rsidR="3187BF55" w:rsidRPr="3187BF55">
        <w:t xml:space="preserve">implementados con </w:t>
      </w:r>
      <w:r w:rsidR="77D05EA5" w:rsidRPr="77D05EA5">
        <w:t xml:space="preserve">POSIX </w:t>
      </w:r>
      <w:proofErr w:type="spellStart"/>
      <w:r w:rsidR="77D05EA5" w:rsidRPr="77D05EA5">
        <w:t>threads</w:t>
      </w:r>
      <w:proofErr w:type="spellEnd"/>
      <w:r w:rsidR="6181805F" w:rsidRPr="6181805F">
        <w:t>,</w:t>
      </w:r>
      <w:r w:rsidR="22D332CD" w:rsidRPr="22D332CD">
        <w:t xml:space="preserve"> </w:t>
      </w:r>
      <w:proofErr w:type="spellStart"/>
      <w:r w:rsidR="22D332CD" w:rsidRPr="22D332CD">
        <w:t>OpenMP</w:t>
      </w:r>
      <w:proofErr w:type="spellEnd"/>
      <w:r w:rsidR="6ED419D7" w:rsidRPr="6ED419D7">
        <w:t xml:space="preserve"> y procesos </w:t>
      </w:r>
      <w:r w:rsidR="487FD77A" w:rsidRPr="487FD77A">
        <w:t xml:space="preserve">con </w:t>
      </w:r>
      <w:proofErr w:type="spellStart"/>
      <w:proofErr w:type="gramStart"/>
      <w:r w:rsidR="487FD77A" w:rsidRPr="487FD77A">
        <w:t>fork</w:t>
      </w:r>
      <w:proofErr w:type="spellEnd"/>
      <w:r w:rsidR="487FD77A" w:rsidRPr="487FD77A">
        <w:t>(</w:t>
      </w:r>
      <w:proofErr w:type="gramEnd"/>
      <w:r w:rsidR="487FD77A" w:rsidRPr="487FD77A">
        <w:t>),</w:t>
      </w:r>
      <w:r w:rsidR="4C25BCF7" w:rsidRPr="4C25BCF7">
        <w:t xml:space="preserve"> </w:t>
      </w:r>
      <w:r w:rsidR="381F4B87" w:rsidRPr="381F4B87">
        <w:t xml:space="preserve">evaluados en </w:t>
      </w:r>
      <w:r w:rsidR="0FFF7C4A" w:rsidRPr="0FFF7C4A">
        <w:t xml:space="preserve">distintos entornos de </w:t>
      </w:r>
      <w:r w:rsidR="75C7A778">
        <w:t>cómputo</w:t>
      </w:r>
      <w:r w:rsidR="36745806" w:rsidRPr="36745806">
        <w:t xml:space="preserve"> y bajo </w:t>
      </w:r>
      <w:r w:rsidR="0C70F1B4" w:rsidRPr="0C70F1B4">
        <w:t xml:space="preserve">distintas </w:t>
      </w:r>
      <w:r w:rsidR="7F838CF9" w:rsidRPr="7F838CF9">
        <w:t xml:space="preserve">configuraciones de </w:t>
      </w:r>
      <w:r w:rsidR="78DBAB95">
        <w:t>concurrencia</w:t>
      </w:r>
      <w:r w:rsidR="0283E246">
        <w:t>.</w:t>
      </w:r>
    </w:p>
    <w:p w14:paraId="2940CDB2" w14:textId="3CE43B85" w:rsidR="3A845133" w:rsidRDefault="3D38E67E" w:rsidP="3A845133">
      <w:r w:rsidRPr="3D38E67E">
        <w:t xml:space="preserve">Para logarlo, se </w:t>
      </w:r>
      <w:r w:rsidR="3D87839B" w:rsidRPr="3D87839B">
        <w:t xml:space="preserve">plantea la siguiente </w:t>
      </w:r>
      <w:r w:rsidR="613BE65C" w:rsidRPr="613BE65C">
        <w:t xml:space="preserve">estrategia </w:t>
      </w:r>
      <w:r w:rsidR="7686782D">
        <w:t>metodológica</w:t>
      </w:r>
      <w:r w:rsidR="3231A264">
        <w:t>:</w:t>
      </w:r>
    </w:p>
    <w:p w14:paraId="4B7D6816" w14:textId="2DC3720B" w:rsidR="7BD981C7" w:rsidRDefault="22A4BE57">
      <w:pPr>
        <w:rPr>
          <w:b/>
          <w:bCs/>
        </w:rPr>
      </w:pPr>
      <w:r w:rsidRPr="4AE21EFB">
        <w:rPr>
          <w:b/>
          <w:bCs/>
        </w:rPr>
        <w:t xml:space="preserve">1) </w:t>
      </w:r>
      <w:proofErr w:type="spellStart"/>
      <w:r w:rsidRPr="4AE21EFB">
        <w:rPr>
          <w:b/>
          <w:bCs/>
        </w:rPr>
        <w:t>Modularización</w:t>
      </w:r>
      <w:proofErr w:type="spellEnd"/>
      <w:r w:rsidRPr="4AE21EFB">
        <w:rPr>
          <w:b/>
          <w:bCs/>
        </w:rPr>
        <w:t xml:space="preserve"> </w:t>
      </w:r>
      <w:r w:rsidR="3CA2C937" w:rsidRPr="4AE21EFB">
        <w:rPr>
          <w:b/>
          <w:bCs/>
        </w:rPr>
        <w:t xml:space="preserve">y </w:t>
      </w:r>
      <w:r w:rsidR="48FA43EE" w:rsidRPr="4AE21EFB">
        <w:rPr>
          <w:b/>
          <w:bCs/>
        </w:rPr>
        <w:t xml:space="preserve">documentación del </w:t>
      </w:r>
      <w:r w:rsidR="4EEAE68A" w:rsidRPr="4AE21EFB">
        <w:rPr>
          <w:b/>
          <w:bCs/>
        </w:rPr>
        <w:t>código</w:t>
      </w:r>
      <w:r w:rsidR="77AD313A" w:rsidRPr="4AE21EFB">
        <w:rPr>
          <w:b/>
          <w:bCs/>
        </w:rPr>
        <w:t>:</w:t>
      </w:r>
    </w:p>
    <w:p w14:paraId="6857800C" w14:textId="7BB0292F" w:rsidR="69DD8BA3" w:rsidRDefault="6B45D35F" w:rsidP="49A2B315">
      <w:pPr>
        <w:ind w:firstLine="0"/>
      </w:pPr>
      <w:r>
        <w:t>Siguiendo las</w:t>
      </w:r>
      <w:r w:rsidR="42193698">
        <w:t xml:space="preserve"> </w:t>
      </w:r>
      <w:r w:rsidR="040DED16">
        <w:t xml:space="preserve">especificaciones </w:t>
      </w:r>
      <w:r w:rsidR="2F57B768">
        <w:t xml:space="preserve">del taller, el </w:t>
      </w:r>
      <w:r w:rsidR="06B363A7">
        <w:t>código fuente</w:t>
      </w:r>
      <w:r w:rsidR="299C0E1C">
        <w:t xml:space="preserve"> </w:t>
      </w:r>
      <w:r w:rsidR="1224DD69">
        <w:t xml:space="preserve">será reorganizado </w:t>
      </w:r>
      <w:r w:rsidR="49EFC7BD">
        <w:t>en:</w:t>
      </w:r>
    </w:p>
    <w:p w14:paraId="58A54691" w14:textId="6D751B51" w:rsidR="49EFC7BD" w:rsidRDefault="47CF6150" w:rsidP="7CA1E5F8">
      <w:pPr>
        <w:pStyle w:val="ListParagraph"/>
        <w:numPr>
          <w:ilvl w:val="0"/>
          <w:numId w:val="8"/>
        </w:numPr>
      </w:pPr>
      <w:r>
        <w:t>Implementación de funciones</w:t>
      </w:r>
      <w:r w:rsidR="2E001AA7">
        <w:t xml:space="preserve"> </w:t>
      </w:r>
      <w:r w:rsidR="39EC008A">
        <w:t>(.c)</w:t>
      </w:r>
    </w:p>
    <w:p w14:paraId="07226B48" w14:textId="0A0AE3B3" w:rsidR="48FD5DB2" w:rsidRDefault="7955D858" w:rsidP="48FD5DB2">
      <w:pPr>
        <w:pStyle w:val="ListParagraph"/>
        <w:numPr>
          <w:ilvl w:val="0"/>
          <w:numId w:val="8"/>
        </w:numPr>
      </w:pPr>
      <w:r>
        <w:t xml:space="preserve">Archivos de </w:t>
      </w:r>
      <w:r w:rsidR="53D4F38F">
        <w:t xml:space="preserve">Interfaz </w:t>
      </w:r>
      <w:r w:rsidR="5F1F5737">
        <w:t>(.h)</w:t>
      </w:r>
    </w:p>
    <w:p w14:paraId="2D66D2E5" w14:textId="2F4F4234" w:rsidR="5F1F5737" w:rsidRDefault="2358EEFD" w:rsidP="5F1F5737">
      <w:pPr>
        <w:pStyle w:val="ListParagraph"/>
        <w:numPr>
          <w:ilvl w:val="0"/>
          <w:numId w:val="8"/>
        </w:numPr>
      </w:pPr>
      <w:r>
        <w:t>Archivo principal (</w:t>
      </w:r>
      <w:proofErr w:type="spellStart"/>
      <w:r w:rsidR="635253AC">
        <w:t>main.c</w:t>
      </w:r>
      <w:proofErr w:type="spellEnd"/>
      <w:r w:rsidR="635253AC">
        <w:t>)</w:t>
      </w:r>
    </w:p>
    <w:p w14:paraId="44A9842C" w14:textId="3B9BC70B" w:rsidR="0EC676B6" w:rsidRDefault="689EFD3F" w:rsidP="49008317">
      <w:pPr>
        <w:ind w:left="0" w:firstLine="0"/>
      </w:pPr>
      <w:r>
        <w:t xml:space="preserve">Cada función </w:t>
      </w:r>
      <w:r w:rsidR="73805BFC">
        <w:t xml:space="preserve">será </w:t>
      </w:r>
      <w:r w:rsidR="4410D733">
        <w:t xml:space="preserve">documentada, y se </w:t>
      </w:r>
      <w:r w:rsidR="17BA3143">
        <w:t xml:space="preserve">verificará </w:t>
      </w:r>
      <w:r w:rsidR="2A7E4DAC">
        <w:t>el correcto</w:t>
      </w:r>
      <w:r w:rsidR="0974CFE9">
        <w:t xml:space="preserve"> </w:t>
      </w:r>
      <w:r w:rsidR="052E7299">
        <w:t xml:space="preserve">funcionamiento de </w:t>
      </w:r>
      <w:r w:rsidR="797EEAC1">
        <w:t>los métodos</w:t>
      </w:r>
      <w:r w:rsidR="4D4BE675">
        <w:t xml:space="preserve"> </w:t>
      </w:r>
      <w:r w:rsidR="5D380786">
        <w:t xml:space="preserve">de </w:t>
      </w:r>
      <w:r w:rsidR="77573D3E">
        <w:t>multiplicación</w:t>
      </w:r>
      <w:r w:rsidR="6386860D">
        <w:t xml:space="preserve"> </w:t>
      </w:r>
      <w:r w:rsidR="64002B2B">
        <w:t xml:space="preserve">antes de </w:t>
      </w:r>
      <w:r w:rsidR="2D84F3F0">
        <w:t>proceder</w:t>
      </w:r>
      <w:r w:rsidR="49DFBCA0">
        <w:t xml:space="preserve"> a las mediciones</w:t>
      </w:r>
      <w:r w:rsidR="75AFEBED">
        <w:t>,</w:t>
      </w:r>
      <w:r w:rsidR="370B615B">
        <w:t xml:space="preserve"> cumpliendo </w:t>
      </w:r>
      <w:r w:rsidR="471604F7">
        <w:t xml:space="preserve">con los </w:t>
      </w:r>
      <w:r w:rsidR="7F40DE21">
        <w:t xml:space="preserve">requisitos </w:t>
      </w:r>
      <w:r w:rsidR="7195FFE9">
        <w:t>del taller.</w:t>
      </w:r>
    </w:p>
    <w:p w14:paraId="2BA434AD" w14:textId="2D368798" w:rsidR="0E44A6FA" w:rsidRDefault="01633D7F" w:rsidP="0E44A6FA">
      <w:pPr>
        <w:ind w:left="0" w:firstLine="0"/>
        <w:rPr>
          <w:b/>
          <w:bCs/>
        </w:rPr>
      </w:pPr>
      <w:r w:rsidRPr="53AF5E89">
        <w:rPr>
          <w:b/>
          <w:bCs/>
        </w:rPr>
        <w:t xml:space="preserve">2) Construcción de </w:t>
      </w:r>
      <w:r w:rsidR="773570C7" w:rsidRPr="53AF5E89">
        <w:rPr>
          <w:b/>
          <w:bCs/>
        </w:rPr>
        <w:t xml:space="preserve">un </w:t>
      </w:r>
      <w:proofErr w:type="spellStart"/>
      <w:r w:rsidR="34A51057" w:rsidRPr="53AF5E89">
        <w:rPr>
          <w:b/>
          <w:bCs/>
        </w:rPr>
        <w:t>Makefile</w:t>
      </w:r>
      <w:proofErr w:type="spellEnd"/>
      <w:r w:rsidR="34A51057" w:rsidRPr="53AF5E89">
        <w:rPr>
          <w:b/>
          <w:bCs/>
        </w:rPr>
        <w:t xml:space="preserve"> y </w:t>
      </w:r>
      <w:r w:rsidR="17C9F39F" w:rsidRPr="53AF5E89">
        <w:rPr>
          <w:b/>
          <w:bCs/>
        </w:rPr>
        <w:t xml:space="preserve">validación de </w:t>
      </w:r>
      <w:r w:rsidR="06E444A9" w:rsidRPr="53AF5E89">
        <w:rPr>
          <w:b/>
          <w:bCs/>
        </w:rPr>
        <w:t>compilación</w:t>
      </w:r>
      <w:r w:rsidR="6FBBA814" w:rsidRPr="53AF5E89">
        <w:rPr>
          <w:b/>
          <w:bCs/>
        </w:rPr>
        <w:t>:</w:t>
      </w:r>
    </w:p>
    <w:p w14:paraId="3738D8BC" w14:textId="370EFFD8" w:rsidR="0C836EAB" w:rsidRDefault="0CF6C663" w:rsidP="0C836EAB">
      <w:pPr>
        <w:ind w:left="0" w:firstLine="0"/>
      </w:pPr>
      <w:r>
        <w:t xml:space="preserve">Se </w:t>
      </w:r>
      <w:r w:rsidR="7EC20653">
        <w:t xml:space="preserve">utilizará un </w:t>
      </w:r>
      <w:proofErr w:type="spellStart"/>
      <w:r w:rsidR="0BC963D8">
        <w:t>Makefile</w:t>
      </w:r>
      <w:proofErr w:type="spellEnd"/>
      <w:r w:rsidR="0BC963D8">
        <w:t xml:space="preserve"> </w:t>
      </w:r>
      <w:r w:rsidR="16A7F63D">
        <w:t xml:space="preserve">para automatizar la </w:t>
      </w:r>
      <w:r w:rsidR="68ABDE91">
        <w:t xml:space="preserve">compilación y </w:t>
      </w:r>
      <w:r w:rsidR="2ED8EAE6">
        <w:t>garantizar</w:t>
      </w:r>
      <w:r w:rsidR="657652FD">
        <w:t>:</w:t>
      </w:r>
    </w:p>
    <w:p w14:paraId="1124B295" w14:textId="1DF6A21E" w:rsidR="0780CBF8" w:rsidRDefault="099227C4" w:rsidP="0780CBF8">
      <w:pPr>
        <w:pStyle w:val="ListParagraph"/>
        <w:numPr>
          <w:ilvl w:val="0"/>
          <w:numId w:val="6"/>
        </w:numPr>
      </w:pPr>
      <w:r>
        <w:t xml:space="preserve">Compilación homogénea en todos los </w:t>
      </w:r>
      <w:r w:rsidR="6427F2F9">
        <w:t>equipos</w:t>
      </w:r>
    </w:p>
    <w:p w14:paraId="17DB3162" w14:textId="592A0A8A" w:rsidR="6427F2F9" w:rsidRDefault="2CCA3AFA" w:rsidP="6427F2F9">
      <w:pPr>
        <w:pStyle w:val="ListParagraph"/>
        <w:numPr>
          <w:ilvl w:val="0"/>
          <w:numId w:val="6"/>
        </w:numPr>
      </w:pPr>
      <w:r>
        <w:t>Reducción de</w:t>
      </w:r>
      <w:r w:rsidR="7BA09794">
        <w:t xml:space="preserve"> errores</w:t>
      </w:r>
      <w:r w:rsidR="76A7A706">
        <w:t xml:space="preserve"> </w:t>
      </w:r>
      <w:r w:rsidR="356980EE">
        <w:t>manuales</w:t>
      </w:r>
    </w:p>
    <w:p w14:paraId="215A6708" w14:textId="7F54B39B" w:rsidR="28091C45" w:rsidRDefault="08AB6966" w:rsidP="28091C45">
      <w:pPr>
        <w:pStyle w:val="ListParagraph"/>
        <w:numPr>
          <w:ilvl w:val="0"/>
          <w:numId w:val="6"/>
        </w:numPr>
      </w:pPr>
      <w:r>
        <w:t xml:space="preserve">Generación </w:t>
      </w:r>
      <w:r w:rsidR="5CA25756">
        <w:t xml:space="preserve">de </w:t>
      </w:r>
      <w:r w:rsidR="790811E9">
        <w:t xml:space="preserve">ejecutables </w:t>
      </w:r>
      <w:r w:rsidR="3FD32B94">
        <w:t xml:space="preserve">diferenciados por </w:t>
      </w:r>
      <w:r w:rsidR="1B4FD5B3">
        <w:t>técnica</w:t>
      </w:r>
      <w:r w:rsidR="49B13067">
        <w:t xml:space="preserve"> (POSIX</w:t>
      </w:r>
      <w:r w:rsidR="577CAAB9">
        <w:t>,</w:t>
      </w:r>
      <w:r w:rsidR="49B13067">
        <w:t xml:space="preserve"> </w:t>
      </w:r>
      <w:proofErr w:type="spellStart"/>
      <w:r w:rsidR="78BA0B2B">
        <w:t>OpenMP</w:t>
      </w:r>
      <w:proofErr w:type="spellEnd"/>
      <w:r w:rsidR="78BA0B2B">
        <w:t xml:space="preserve">, </w:t>
      </w:r>
      <w:proofErr w:type="spellStart"/>
      <w:r w:rsidR="66F82565">
        <w:t>fork</w:t>
      </w:r>
      <w:proofErr w:type="spellEnd"/>
      <w:r w:rsidR="6B50AA49">
        <w:t xml:space="preserve">, </w:t>
      </w:r>
      <w:r w:rsidR="1112170C">
        <w:t>clásica</w:t>
      </w:r>
      <w:r w:rsidR="525F8603">
        <w:t>).</w:t>
      </w:r>
    </w:p>
    <w:p w14:paraId="0212D616" w14:textId="54925524" w:rsidR="6D2011BB" w:rsidRDefault="435D57F0" w:rsidP="63EBE267">
      <w:pPr>
        <w:ind w:left="0" w:firstLine="0"/>
        <w:rPr>
          <w:b/>
          <w:bCs/>
        </w:rPr>
      </w:pPr>
      <w:r w:rsidRPr="435D57F0">
        <w:rPr>
          <w:b/>
          <w:bCs/>
        </w:rPr>
        <w:t xml:space="preserve">3) Diseño </w:t>
      </w:r>
      <w:r w:rsidR="1B9E069C" w:rsidRPr="1B9E069C">
        <w:rPr>
          <w:b/>
          <w:bCs/>
        </w:rPr>
        <w:t xml:space="preserve">del </w:t>
      </w:r>
      <w:r w:rsidR="016B9FC2" w:rsidRPr="016B9FC2">
        <w:rPr>
          <w:b/>
          <w:bCs/>
        </w:rPr>
        <w:t>experimento</w:t>
      </w:r>
      <w:r w:rsidR="564549E9" w:rsidRPr="564549E9">
        <w:rPr>
          <w:b/>
          <w:bCs/>
        </w:rPr>
        <w:t xml:space="preserve"> </w:t>
      </w:r>
      <w:r w:rsidR="16ACC474" w:rsidRPr="16ACC474">
        <w:rPr>
          <w:b/>
          <w:bCs/>
        </w:rPr>
        <w:t>de rendimiento</w:t>
      </w:r>
      <w:r w:rsidR="6C78FD2E" w:rsidRPr="6C78FD2E">
        <w:rPr>
          <w:b/>
          <w:bCs/>
        </w:rPr>
        <w:t>:</w:t>
      </w:r>
    </w:p>
    <w:p w14:paraId="58E602D9" w14:textId="77D642FA" w:rsidR="6FCFE9CD" w:rsidRDefault="34DEC11F" w:rsidP="6FCFE9CD">
      <w:pPr>
        <w:ind w:left="0" w:firstLine="0"/>
      </w:pPr>
      <w:r>
        <w:t xml:space="preserve">El diseño experimental </w:t>
      </w:r>
      <w:r w:rsidR="4EA18F6F">
        <w:t>considerará</w:t>
      </w:r>
      <w:r w:rsidR="6B080E05">
        <w:t xml:space="preserve"> </w:t>
      </w:r>
      <w:r w:rsidR="262D1C65">
        <w:t xml:space="preserve">tres </w:t>
      </w:r>
      <w:r w:rsidR="504249AB">
        <w:t xml:space="preserve">variables </w:t>
      </w:r>
      <w:r w:rsidR="49BCDE0D">
        <w:t>fundamentales:</w:t>
      </w:r>
    </w:p>
    <w:p w14:paraId="278D890B" w14:textId="2AF35501" w:rsidR="52943A13" w:rsidRDefault="162FA6B3" w:rsidP="52943A13">
      <w:pPr>
        <w:ind w:left="0" w:firstLine="0"/>
      </w:pPr>
      <w:r>
        <w:t xml:space="preserve">-Tamaño de la </w:t>
      </w:r>
      <w:r w:rsidR="67FE0DF6">
        <w:t>matriz:</w:t>
      </w:r>
    </w:p>
    <w:p w14:paraId="689B5EE3" w14:textId="37F7489F" w:rsidR="5B6DDEBB" w:rsidRDefault="3CF235B3" w:rsidP="5B6DDEBB">
      <w:pPr>
        <w:ind w:left="0" w:firstLine="0"/>
      </w:pPr>
      <w:r>
        <w:t xml:space="preserve">Se seleccionarán </w:t>
      </w:r>
      <w:r w:rsidR="63E7517C">
        <w:t xml:space="preserve">diferentes </w:t>
      </w:r>
      <w:r w:rsidR="016B9FC2">
        <w:t>dimensiones</w:t>
      </w:r>
      <w:r w:rsidR="6B6B318E">
        <w:t xml:space="preserve"> </w:t>
      </w:r>
      <w:r w:rsidR="4501FCF7">
        <w:t>teniendo en cuenta</w:t>
      </w:r>
      <w:r w:rsidR="758EE170">
        <w:t>:</w:t>
      </w:r>
      <w:r w:rsidR="25552752">
        <w:t xml:space="preserve"> </w:t>
      </w:r>
      <w:r w:rsidR="022B0A9B">
        <w:t xml:space="preserve">jerarquía de </w:t>
      </w:r>
      <w:r w:rsidR="179CA94E">
        <w:t xml:space="preserve">memoria, </w:t>
      </w:r>
      <w:r w:rsidR="149D9A36">
        <w:t xml:space="preserve">capacidad de </w:t>
      </w:r>
      <w:r w:rsidR="3F763861">
        <w:t>cómputo de cada</w:t>
      </w:r>
      <w:r w:rsidR="164BD8D7">
        <w:t xml:space="preserve"> equipo</w:t>
      </w:r>
      <w:r w:rsidR="7EDF1BF7">
        <w:t xml:space="preserve">, </w:t>
      </w:r>
      <w:r w:rsidR="03CE1531">
        <w:t xml:space="preserve">necesidad de </w:t>
      </w:r>
      <w:r w:rsidR="0FE64D40">
        <w:t xml:space="preserve">observar </w:t>
      </w:r>
      <w:r w:rsidR="765356C0">
        <w:t>escalabilidad.</w:t>
      </w:r>
    </w:p>
    <w:p w14:paraId="24AA993A" w14:textId="65E18685" w:rsidR="132C1A0B" w:rsidRDefault="53DD6796" w:rsidP="132C1A0B">
      <w:pPr>
        <w:ind w:left="0" w:firstLine="0"/>
      </w:pPr>
      <w:r>
        <w:t>-Número de hilos:</w:t>
      </w:r>
    </w:p>
    <w:p w14:paraId="61F7B56B" w14:textId="045D9E58" w:rsidR="4FA6F52B" w:rsidRDefault="111F705B" w:rsidP="4FA6F52B">
      <w:pPr>
        <w:ind w:left="0" w:firstLine="0"/>
      </w:pPr>
      <w:r>
        <w:t xml:space="preserve">Para cumplir las </w:t>
      </w:r>
      <w:r w:rsidR="6B7D6DC1">
        <w:t xml:space="preserve">exigencias del </w:t>
      </w:r>
      <w:r w:rsidR="0E55DF43">
        <w:t xml:space="preserve">taller </w:t>
      </w:r>
      <w:r w:rsidR="3162C915">
        <w:t xml:space="preserve">se </w:t>
      </w:r>
      <w:r w:rsidR="3AA8BE57">
        <w:t>evaluará:</w:t>
      </w:r>
      <w:r w:rsidR="6BD235AE">
        <w:t xml:space="preserve"> serie</w:t>
      </w:r>
      <w:r w:rsidR="2574543D">
        <w:t xml:space="preserve"> (</w:t>
      </w:r>
      <w:r w:rsidR="408AF7BE">
        <w:t>1 hilo</w:t>
      </w:r>
      <w:r w:rsidR="670CEEA4">
        <w:t>)</w:t>
      </w:r>
      <w:r w:rsidR="4D3CAC8A">
        <w:t xml:space="preserve"> </w:t>
      </w:r>
      <w:r w:rsidR="15DFF219">
        <w:t xml:space="preserve">y paralelo </w:t>
      </w:r>
      <w:r w:rsidR="295BA377">
        <w:t>(</w:t>
      </w:r>
      <w:r w:rsidR="3970BCFB">
        <w:t>2,</w:t>
      </w:r>
      <w:r w:rsidR="47B1AA2C">
        <w:t xml:space="preserve"> </w:t>
      </w:r>
      <w:r w:rsidR="3970BCFB">
        <w:t>4,</w:t>
      </w:r>
      <w:r w:rsidR="23CBEF72">
        <w:t xml:space="preserve"> </w:t>
      </w:r>
      <w:r w:rsidR="3970BCFB">
        <w:t>8</w:t>
      </w:r>
      <w:r w:rsidR="089B4DEE">
        <w:t>,</w:t>
      </w:r>
      <w:r w:rsidR="7F158C75">
        <w:t xml:space="preserve"> </w:t>
      </w:r>
      <w:r w:rsidR="1D52F4AA">
        <w:t xml:space="preserve">... </w:t>
      </w:r>
      <w:r w:rsidR="2D291D03">
        <w:t>según la maquina</w:t>
      </w:r>
      <w:r w:rsidR="09885656">
        <w:t>).</w:t>
      </w:r>
    </w:p>
    <w:p w14:paraId="2371629A" w14:textId="28136FE1" w:rsidR="45173E81" w:rsidRDefault="49CD483D" w:rsidP="45173E81">
      <w:pPr>
        <w:ind w:left="0" w:firstLine="0"/>
      </w:pPr>
      <w:r>
        <w:t xml:space="preserve">Esto permite </w:t>
      </w:r>
      <w:r w:rsidR="2A065AF1">
        <w:t xml:space="preserve">comparar </w:t>
      </w:r>
      <w:r w:rsidR="5F0068AA">
        <w:t>escalabilidad</w:t>
      </w:r>
      <w:r w:rsidR="46B24647">
        <w:t xml:space="preserve"> </w:t>
      </w:r>
      <w:r w:rsidR="54D8D2CC">
        <w:t xml:space="preserve">y una </w:t>
      </w:r>
      <w:r w:rsidR="6EF52425">
        <w:t xml:space="preserve">sobrecarga de </w:t>
      </w:r>
      <w:r w:rsidR="750CFE58">
        <w:t xml:space="preserve">cada enfoque, </w:t>
      </w:r>
      <w:r w:rsidR="4081CC44">
        <w:t xml:space="preserve">como </w:t>
      </w:r>
      <w:r w:rsidR="0F355514">
        <w:t xml:space="preserve">exige el diseño de </w:t>
      </w:r>
      <w:r w:rsidR="1ECCDB6E">
        <w:t>experimentos.</w:t>
      </w:r>
    </w:p>
    <w:p w14:paraId="27EBE1A0" w14:textId="6E7BF454" w:rsidR="34086CF3" w:rsidRDefault="420AC27B" w:rsidP="34086CF3">
      <w:pPr>
        <w:ind w:left="0" w:firstLine="0"/>
      </w:pPr>
      <w:r>
        <w:t>-Equipos con</w:t>
      </w:r>
      <w:r w:rsidR="76208292">
        <w:t xml:space="preserve"> diferente </w:t>
      </w:r>
      <w:r w:rsidR="2BFB80EC">
        <w:t>hardware y SO:</w:t>
      </w:r>
    </w:p>
    <w:p w14:paraId="014EB09B" w14:textId="7F299168" w:rsidR="2BFB80EC" w:rsidRDefault="3E30D350" w:rsidP="2BFB80EC">
      <w:pPr>
        <w:ind w:left="0" w:firstLine="0"/>
      </w:pPr>
      <w:r>
        <w:t xml:space="preserve">Cada equipo se caracterizó previamente (procesador, arquitectura, cachés, </w:t>
      </w:r>
      <w:proofErr w:type="spellStart"/>
      <w:r>
        <w:t>etc</w:t>
      </w:r>
      <w:proofErr w:type="spellEnd"/>
      <w:r>
        <w:t xml:space="preserve">). Esto permite analizar cómo influye el </w:t>
      </w:r>
      <w:proofErr w:type="spellStart"/>
      <w:r>
        <w:t>harware</w:t>
      </w:r>
      <w:proofErr w:type="spellEnd"/>
      <w:r>
        <w:t xml:space="preserve"> real o virtualizado en ejecución.</w:t>
      </w:r>
    </w:p>
    <w:p w14:paraId="4D6BBDE5" w14:textId="2CF728EA" w:rsidR="3E30D350" w:rsidRDefault="3E30D350" w:rsidP="3E30D350">
      <w:pPr>
        <w:ind w:left="0" w:firstLine="0"/>
        <w:rPr>
          <w:b/>
        </w:rPr>
      </w:pPr>
      <w:r w:rsidRPr="113A76A7">
        <w:rPr>
          <w:b/>
        </w:rPr>
        <w:t>4) Batería de experimentos con repetición estadística:</w:t>
      </w:r>
    </w:p>
    <w:p w14:paraId="770A78E1" w14:textId="3B2FB0C0" w:rsidR="3E30D350" w:rsidRDefault="3E30D350" w:rsidP="3E30D350">
      <w:pPr>
        <w:ind w:left="0" w:firstLine="0"/>
      </w:pPr>
      <w:r>
        <w:t>Para cada combinación se ejecutarán 30 repeticiones, siguiendo lo estipulado en el taller sobre la necesidad de aplicar la ley de los grandes números para obtener valores promedio representativos.</w:t>
      </w:r>
    </w:p>
    <w:p w14:paraId="78CCEBD5" w14:textId="5C3B2708" w:rsidR="0AEFB451" w:rsidRDefault="0AEFB451" w:rsidP="0AEFB451">
      <w:pPr>
        <w:ind w:left="0" w:firstLine="0"/>
      </w:pPr>
      <w:r>
        <w:t>Los datos se procesarán para obtener:</w:t>
      </w:r>
      <w:r w:rsidR="7CCADE35">
        <w:t xml:space="preserve"> </w:t>
      </w:r>
      <w:r w:rsidR="4BDCBA8D">
        <w:t xml:space="preserve">promedio, </w:t>
      </w:r>
      <w:r w:rsidR="587B10FE">
        <w:t xml:space="preserve">velocidad al </w:t>
      </w:r>
      <w:r w:rsidR="7457C6F7">
        <w:t>aumentar hilos</w:t>
      </w:r>
      <w:r w:rsidR="6B17287D">
        <w:t xml:space="preserve">, velocidad </w:t>
      </w:r>
      <w:r w:rsidR="6AD1A8AC">
        <w:t>relativa entre</w:t>
      </w:r>
      <w:r w:rsidR="0187EC4F">
        <w:t xml:space="preserve"> algoritmos</w:t>
      </w:r>
      <w:r w:rsidR="37583311">
        <w:t>.</w:t>
      </w:r>
    </w:p>
    <w:p w14:paraId="43FA7864" w14:textId="30E0ED64" w:rsidR="131C90C1" w:rsidRDefault="2ED3316A" w:rsidP="131C90C1">
      <w:pPr>
        <w:ind w:left="0" w:firstLine="0"/>
        <w:rPr>
          <w:b/>
          <w:bCs/>
        </w:rPr>
      </w:pPr>
      <w:r w:rsidRPr="0E8129F5">
        <w:rPr>
          <w:b/>
          <w:bCs/>
        </w:rPr>
        <w:t xml:space="preserve">5) Automatización </w:t>
      </w:r>
      <w:r w:rsidR="61C948A2" w:rsidRPr="0E8129F5">
        <w:rPr>
          <w:b/>
          <w:bCs/>
        </w:rPr>
        <w:t xml:space="preserve">con el </w:t>
      </w:r>
      <w:r w:rsidR="6ABAD92E" w:rsidRPr="0E8129F5">
        <w:rPr>
          <w:b/>
          <w:bCs/>
        </w:rPr>
        <w:t xml:space="preserve">script </w:t>
      </w:r>
      <w:r w:rsidR="46B949B8" w:rsidRPr="0E8129F5">
        <w:rPr>
          <w:b/>
          <w:bCs/>
        </w:rPr>
        <w:t>lanzador.pl:</w:t>
      </w:r>
    </w:p>
    <w:p w14:paraId="4893B3B7" w14:textId="2E42AA8B" w:rsidR="08B44335" w:rsidRDefault="13529E20" w:rsidP="08B44335">
      <w:pPr>
        <w:ind w:left="0" w:firstLine="0"/>
      </w:pPr>
      <w:r>
        <w:t xml:space="preserve">El </w:t>
      </w:r>
      <w:r w:rsidR="097D0135">
        <w:t>archivo</w:t>
      </w:r>
      <w:r w:rsidR="6AF8941B">
        <w:t xml:space="preserve"> </w:t>
      </w:r>
      <w:r w:rsidR="0BE3DBBA">
        <w:t>lanzador</w:t>
      </w:r>
      <w:r w:rsidR="234A5E78">
        <w:t xml:space="preserve">.pl </w:t>
      </w:r>
      <w:r w:rsidR="331FA8B6">
        <w:t xml:space="preserve">servirá </w:t>
      </w:r>
      <w:r w:rsidR="7F0748DB">
        <w:t>para</w:t>
      </w:r>
      <w:r w:rsidR="1FE8CE59">
        <w:t>:</w:t>
      </w:r>
    </w:p>
    <w:p w14:paraId="6817FF7C" w14:textId="70260C9A" w:rsidR="79D9D7BD" w:rsidRDefault="3F6D9B3E" w:rsidP="79D9D7BD">
      <w:pPr>
        <w:ind w:left="0" w:firstLine="0"/>
      </w:pPr>
      <w:r>
        <w:t xml:space="preserve">-Iterar sobre </w:t>
      </w:r>
      <w:r w:rsidR="18C2DF62">
        <w:t xml:space="preserve">todos los </w:t>
      </w:r>
      <w:r w:rsidR="22FDE8F5">
        <w:t>tamaños de matriz</w:t>
      </w:r>
      <w:r w:rsidR="57274363">
        <w:t>.</w:t>
      </w:r>
    </w:p>
    <w:p w14:paraId="010820A5" w14:textId="0C72FA49" w:rsidR="57274363" w:rsidRDefault="710CF121" w:rsidP="57274363">
      <w:pPr>
        <w:ind w:left="0" w:firstLine="0"/>
      </w:pPr>
      <w:r>
        <w:lastRenderedPageBreak/>
        <w:t>-</w:t>
      </w:r>
      <w:r w:rsidR="24B4DDBC">
        <w:t>Iterar</w:t>
      </w:r>
      <w:r>
        <w:t xml:space="preserve"> sobre </w:t>
      </w:r>
      <w:r w:rsidR="2D3FD900">
        <w:t xml:space="preserve">la lista de </w:t>
      </w:r>
      <w:r w:rsidR="0BC45267">
        <w:t>hilos definidos</w:t>
      </w:r>
      <w:r w:rsidR="7CC2BFCC">
        <w:t>.</w:t>
      </w:r>
    </w:p>
    <w:p w14:paraId="4BDA5727" w14:textId="73CC2832" w:rsidR="7CC2BFCC" w:rsidRDefault="61083518" w:rsidP="7CC2BFCC">
      <w:pPr>
        <w:ind w:left="0" w:firstLine="0"/>
      </w:pPr>
      <w:r>
        <w:t xml:space="preserve">-Ejecutar 30 </w:t>
      </w:r>
      <w:r w:rsidR="470A42E1">
        <w:t>veces cada caso.</w:t>
      </w:r>
    </w:p>
    <w:p w14:paraId="03E021DC" w14:textId="32F5D2D9" w:rsidR="2835F0B8" w:rsidRDefault="0975F0F2" w:rsidP="2835F0B8">
      <w:pPr>
        <w:ind w:left="0" w:firstLine="0"/>
      </w:pPr>
      <w:r>
        <w:t xml:space="preserve">-Almacenar los </w:t>
      </w:r>
      <w:r w:rsidR="4D9840FC">
        <w:t xml:space="preserve">resultados en </w:t>
      </w:r>
      <w:r w:rsidR="01C1F442">
        <w:t>archivos .</w:t>
      </w:r>
      <w:proofErr w:type="spellStart"/>
      <w:r w:rsidR="01C1F442">
        <w:t>dat</w:t>
      </w:r>
      <w:proofErr w:type="spellEnd"/>
      <w:r w:rsidR="73613450">
        <w:t xml:space="preserve"> separados </w:t>
      </w:r>
      <w:r w:rsidR="7C41E09C">
        <w:t>por experimento</w:t>
      </w:r>
      <w:r w:rsidR="32CCE48F">
        <w:t>.</w:t>
      </w:r>
    </w:p>
    <w:p w14:paraId="0702F22D" w14:textId="45B629E4" w:rsidR="2A72F6BA" w:rsidRDefault="016B9FC2" w:rsidP="2A72F6BA">
      <w:pPr>
        <w:ind w:left="0" w:firstLine="0"/>
      </w:pPr>
      <w:r>
        <w:t>El fin es evitar intervención humana, evitar errores manuales y asegurar reproducibilidad, tal como requiere el taller.</w:t>
      </w:r>
    </w:p>
    <w:p w14:paraId="01DC0F09" w14:textId="3A1D6152" w:rsidR="6328244D" w:rsidRDefault="016B9FC2" w:rsidP="016B9FC2">
      <w:pPr>
        <w:ind w:left="0" w:firstLine="0"/>
        <w:rPr>
          <w:b/>
          <w:bCs/>
        </w:rPr>
      </w:pPr>
      <w:r w:rsidRPr="016B9FC2">
        <w:rPr>
          <w:b/>
          <w:bCs/>
        </w:rPr>
        <w:t>6) Recolección y análisis de datos</w:t>
      </w:r>
    </w:p>
    <w:p w14:paraId="0AA0DA75" w14:textId="0D4E29ED" w:rsidR="1BB11C93" w:rsidRDefault="1BB11C93" w:rsidP="1BB11C93">
      <w:pPr>
        <w:ind w:left="0" w:firstLine="0"/>
      </w:pPr>
      <w:r>
        <w:t>Los .</w:t>
      </w:r>
      <w:proofErr w:type="spellStart"/>
      <w:r>
        <w:t>dat</w:t>
      </w:r>
      <w:proofErr w:type="spellEnd"/>
      <w:r>
        <w:t xml:space="preserve"> generados se exportarán a Excel, donde se:</w:t>
      </w:r>
    </w:p>
    <w:p w14:paraId="5AB63368" w14:textId="190841E7" w:rsidR="1BB11C93" w:rsidRDefault="016B9FC2" w:rsidP="1BB11C93">
      <w:pPr>
        <w:ind w:left="0" w:firstLine="0"/>
      </w:pPr>
      <w:r>
        <w:t>-calcularán promedios</w:t>
      </w:r>
    </w:p>
    <w:p w14:paraId="51049B6E" w14:textId="0476A8D4" w:rsidR="016B9FC2" w:rsidRDefault="016B9FC2" w:rsidP="016B9FC2">
      <w:pPr>
        <w:ind w:left="0" w:firstLine="0"/>
      </w:pPr>
      <w:r>
        <w:t>-generarán gráficas comparativas por máquina</w:t>
      </w:r>
    </w:p>
    <w:p w14:paraId="1FBCAE25" w14:textId="35121F55" w:rsidR="016B9FC2" w:rsidRDefault="016B9FC2" w:rsidP="016B9FC2">
      <w:pPr>
        <w:ind w:left="0" w:firstLine="0"/>
      </w:pPr>
      <w:r>
        <w:t>-compararán algoritmos</w:t>
      </w:r>
    </w:p>
    <w:p w14:paraId="6916DA2C" w14:textId="665C8347" w:rsidR="016B9FC2" w:rsidRDefault="016B9FC2" w:rsidP="016B9FC2">
      <w:pPr>
        <w:ind w:left="0" w:firstLine="0"/>
      </w:pPr>
      <w:r>
        <w:t>-analizarán comportamientos de escalabilidad</w:t>
      </w:r>
    </w:p>
    <w:p w14:paraId="44A3946D" w14:textId="589A7E10" w:rsidR="016B9FC2" w:rsidRDefault="016B9FC2" w:rsidP="016B9FC2">
      <w:pPr>
        <w:ind w:left="0" w:firstLine="0"/>
      </w:pPr>
      <w:r>
        <w:t>-identificarán cuellos de botella</w:t>
      </w:r>
    </w:p>
    <w:p w14:paraId="1C1A1E40" w14:textId="48C33E92" w:rsidR="6DDCA134" w:rsidRDefault="3E30D350" w:rsidP="3E30D350">
      <w:pPr>
        <w:ind w:left="0" w:firstLine="0"/>
        <w:rPr>
          <w:b/>
          <w:bCs/>
        </w:rPr>
      </w:pPr>
      <w:r w:rsidRPr="3E30D350">
        <w:rPr>
          <w:b/>
          <w:bCs/>
        </w:rPr>
        <w:t>7) Interpretación, conclusiones y recomendaciones:</w:t>
      </w:r>
    </w:p>
    <w:p w14:paraId="6FD03D79" w14:textId="5C092D08" w:rsidR="6663A6F2" w:rsidRDefault="59865E76" w:rsidP="6663A6F2">
      <w:pPr>
        <w:ind w:left="0" w:firstLine="0"/>
      </w:pPr>
      <w:r>
        <w:t>Finalmente, los resultados</w:t>
      </w:r>
      <w:r w:rsidR="506CBEAE">
        <w:t xml:space="preserve"> </w:t>
      </w:r>
      <w:r w:rsidR="4FC47906">
        <w:t xml:space="preserve">experimentales </w:t>
      </w:r>
      <w:r w:rsidR="66C458CC">
        <w:t>permitirán:</w:t>
      </w:r>
    </w:p>
    <w:p w14:paraId="36AB3F88" w14:textId="7E18DDB2" w:rsidR="0685C21F" w:rsidRDefault="0685C21F" w:rsidP="0685C21F">
      <w:pPr>
        <w:ind w:left="0" w:firstLine="0"/>
      </w:pPr>
      <w:r>
        <w:t>-determinar</w:t>
      </w:r>
      <w:r w:rsidR="481F2C58">
        <w:t xml:space="preserve"> </w:t>
      </w:r>
      <w:r w:rsidR="3ED58AF9">
        <w:t xml:space="preserve">cuál </w:t>
      </w:r>
      <w:r w:rsidR="5C80552F">
        <w:t xml:space="preserve">técnica </w:t>
      </w:r>
      <w:r w:rsidR="46564B55">
        <w:t>paralela</w:t>
      </w:r>
      <w:r w:rsidR="54CC8B99">
        <w:t xml:space="preserve"> </w:t>
      </w:r>
      <w:r w:rsidR="106C306F">
        <w:t xml:space="preserve">presenta mejor </w:t>
      </w:r>
      <w:r w:rsidR="696805E2">
        <w:t>rendimiento</w:t>
      </w:r>
    </w:p>
    <w:p w14:paraId="68924A7F" w14:textId="6FD1BABF" w:rsidR="5081A043" w:rsidRDefault="531D4A30" w:rsidP="5081A043">
      <w:pPr>
        <w:ind w:left="0" w:firstLine="0"/>
      </w:pPr>
      <w:r>
        <w:t xml:space="preserve">-evaluar la </w:t>
      </w:r>
      <w:r w:rsidR="53DFEE0D">
        <w:t xml:space="preserve">influencia </w:t>
      </w:r>
      <w:r w:rsidR="5D050F62">
        <w:t xml:space="preserve">del </w:t>
      </w:r>
      <w:r w:rsidR="40084B92">
        <w:t>hardware</w:t>
      </w:r>
    </w:p>
    <w:p w14:paraId="2095E336" w14:textId="485C05B6" w:rsidR="40084B92" w:rsidRDefault="3E30D350" w:rsidP="3E30D350">
      <w:pPr>
        <w:ind w:left="0" w:firstLine="0"/>
      </w:pPr>
      <w:r>
        <w:t>-detectar la existencia de sobrecarga de hi</w:t>
      </w:r>
      <w:r w:rsidR="001A525C">
        <w:t>l</w:t>
      </w:r>
      <w:r>
        <w:t>os o procesos</w:t>
      </w:r>
    </w:p>
    <w:p w14:paraId="0F745CF5" w14:textId="039E5AB0" w:rsidR="3E30D350" w:rsidRDefault="3E30D350" w:rsidP="3E30D350">
      <w:pPr>
        <w:ind w:left="0" w:firstLine="0"/>
      </w:pPr>
      <w:r>
        <w:t>-comprender cuándo la paralelización deja de ser beneficiosa</w:t>
      </w:r>
    </w:p>
    <w:p w14:paraId="6B4BD26C" w14:textId="6A828BF7" w:rsidR="3E30D350" w:rsidRDefault="3E30D350" w:rsidP="3E30D350">
      <w:pPr>
        <w:ind w:left="0" w:firstLine="0"/>
      </w:pPr>
      <w:r>
        <w:t>-proponer recomendaciones sobre modelos de ejecución eficientes</w:t>
      </w:r>
    </w:p>
    <w:p w14:paraId="0B59DB5F" w14:textId="686EE048" w:rsidR="5F67DC96" w:rsidRDefault="5F67DC96" w:rsidP="503E3838">
      <w:pPr>
        <w:ind w:left="0" w:firstLine="0"/>
      </w:pPr>
    </w:p>
    <w:p w14:paraId="0EE58AB9" w14:textId="77777777" w:rsidR="00A21594" w:rsidRPr="00CA4788" w:rsidRDefault="001D54ED" w:rsidP="006D2A82">
      <w:pPr>
        <w:pStyle w:val="Heading2"/>
        <w:ind w:left="345" w:hanging="360"/>
        <w:rPr>
          <w:lang w:val="es-CO"/>
        </w:rPr>
      </w:pPr>
      <w:r w:rsidRPr="00CA4788">
        <w:rPr>
          <w:lang w:val="es-CO"/>
        </w:rPr>
        <w:t>Método de Prueba</w:t>
      </w:r>
      <w:r w:rsidRPr="7F7E1AB1">
        <w:rPr>
          <w:sz w:val="20"/>
          <w:szCs w:val="20"/>
          <w:lang w:val="es-CO"/>
        </w:rPr>
        <w:t xml:space="preserve"> </w:t>
      </w:r>
    </w:p>
    <w:p w14:paraId="66C2843E" w14:textId="33DA4C55" w:rsidR="7F7E1AB1" w:rsidRDefault="7613D4C6" w:rsidP="7F7E1AB1">
      <w:r w:rsidRPr="7613D4C6">
        <w:t xml:space="preserve">El método de prueba usado en este taller </w:t>
      </w:r>
      <w:r w:rsidR="05A4BEA4" w:rsidRPr="05A4BEA4">
        <w:t xml:space="preserve">se basa en </w:t>
      </w:r>
      <w:r w:rsidR="001B1440" w:rsidRPr="001B1440">
        <w:t xml:space="preserve">un proceso </w:t>
      </w:r>
      <w:r w:rsidR="47993DF0" w:rsidRPr="47993DF0">
        <w:t xml:space="preserve">experimental </w:t>
      </w:r>
      <w:r w:rsidR="0826B8FB" w:rsidRPr="0826B8FB">
        <w:t xml:space="preserve">sistemático </w:t>
      </w:r>
      <w:r w:rsidR="6625B44F" w:rsidRPr="6625B44F">
        <w:t>orientado a medir</w:t>
      </w:r>
      <w:r w:rsidR="31F6A8F8" w:rsidRPr="31F6A8F8">
        <w:t>, comparar</w:t>
      </w:r>
      <w:r w:rsidR="0826B8FB" w:rsidRPr="0826B8FB">
        <w:t xml:space="preserve"> </w:t>
      </w:r>
      <w:r w:rsidR="5CA273F2" w:rsidRPr="5CA273F2">
        <w:t xml:space="preserve">y analizar el </w:t>
      </w:r>
      <w:r w:rsidR="2F0FBFD3" w:rsidRPr="2F0FBFD3">
        <w:t xml:space="preserve">rendimiento de distintos </w:t>
      </w:r>
      <w:r w:rsidR="5016774C" w:rsidRPr="5016774C">
        <w:t xml:space="preserve">algoritmos de </w:t>
      </w:r>
      <w:r w:rsidR="5EF469E6" w:rsidRPr="5EF469E6">
        <w:t xml:space="preserve">multiplicación </w:t>
      </w:r>
      <w:r w:rsidR="609AE57C" w:rsidRPr="609AE57C">
        <w:t xml:space="preserve">de matrices bajos </w:t>
      </w:r>
      <w:r w:rsidR="7BA82779" w:rsidRPr="7BA82779">
        <w:t xml:space="preserve">diferentes configuraciones </w:t>
      </w:r>
      <w:r w:rsidR="1B24DB85" w:rsidRPr="1B24DB85">
        <w:t xml:space="preserve">de </w:t>
      </w:r>
      <w:r w:rsidR="040191E1" w:rsidRPr="040191E1">
        <w:t xml:space="preserve">concurrencia y distintos </w:t>
      </w:r>
      <w:r w:rsidR="005C2EDF" w:rsidRPr="005C2EDF">
        <w:t xml:space="preserve">entornos de </w:t>
      </w:r>
      <w:r w:rsidR="2D71DBE8" w:rsidRPr="2D71DBE8">
        <w:t>hardware</w:t>
      </w:r>
      <w:r w:rsidR="3CB59865" w:rsidRPr="3CB59865">
        <w:t xml:space="preserve">. </w:t>
      </w:r>
      <w:r w:rsidR="3E79CD05" w:rsidRPr="3E79CD05">
        <w:t xml:space="preserve">Para garantizar la </w:t>
      </w:r>
      <w:r w:rsidR="2B81042F" w:rsidRPr="2B81042F">
        <w:t>reproducibilidad</w:t>
      </w:r>
      <w:r w:rsidR="487E6B0C" w:rsidRPr="487E6B0C">
        <w:t xml:space="preserve"> y </w:t>
      </w:r>
      <w:r w:rsidR="600AF411" w:rsidRPr="600AF411">
        <w:t xml:space="preserve">la validez </w:t>
      </w:r>
      <w:r w:rsidR="7D44DF4A" w:rsidRPr="7D44DF4A">
        <w:t xml:space="preserve">estadística de </w:t>
      </w:r>
      <w:r w:rsidR="04E6387D" w:rsidRPr="04E6387D">
        <w:t xml:space="preserve">los resultados </w:t>
      </w:r>
      <w:r w:rsidR="752D3C18" w:rsidRPr="752D3C18">
        <w:t xml:space="preserve">se siguieron los </w:t>
      </w:r>
      <w:r w:rsidR="003D3AB8" w:rsidRPr="003D3AB8">
        <w:t xml:space="preserve">lineamientos del diseño </w:t>
      </w:r>
      <w:r w:rsidR="2BDE9B50" w:rsidRPr="2BDE9B50">
        <w:t>experimental</w:t>
      </w:r>
      <w:r w:rsidR="775BBB18" w:rsidRPr="775BBB18">
        <w:t xml:space="preserve"> </w:t>
      </w:r>
      <w:r w:rsidR="19AAFB16" w:rsidRPr="19AAFB16">
        <w:t xml:space="preserve">propuesto en el </w:t>
      </w:r>
      <w:r w:rsidR="54299500" w:rsidRPr="54299500">
        <w:t>taller</w:t>
      </w:r>
      <w:r w:rsidR="59DB3218" w:rsidRPr="59DB3218">
        <w:t xml:space="preserve">, </w:t>
      </w:r>
      <w:r w:rsidR="790F6051" w:rsidRPr="790F6051">
        <w:t xml:space="preserve">complementado con buenas </w:t>
      </w:r>
      <w:r w:rsidR="79497CB2" w:rsidRPr="79497CB2">
        <w:t xml:space="preserve">prácticas </w:t>
      </w:r>
      <w:r w:rsidR="6996B10B" w:rsidRPr="6996B10B">
        <w:t xml:space="preserve">de </w:t>
      </w:r>
      <w:r w:rsidR="348773E6" w:rsidRPr="348773E6">
        <w:t>evaluación de desempeño.</w:t>
      </w:r>
    </w:p>
    <w:p w14:paraId="7EF7AB3B" w14:textId="69067290" w:rsidR="7EB37C6E" w:rsidRDefault="380CA7B6" w:rsidP="7EB37C6E">
      <w:r w:rsidRPr="380CA7B6">
        <w:t xml:space="preserve">El método </w:t>
      </w:r>
      <w:r w:rsidR="468098CA" w:rsidRPr="468098CA">
        <w:t xml:space="preserve">se </w:t>
      </w:r>
      <w:r w:rsidR="548C68E6" w:rsidRPr="548C68E6">
        <w:t>desarrolló</w:t>
      </w:r>
      <w:r w:rsidR="495C81E3" w:rsidRPr="495C81E3">
        <w:t xml:space="preserve"> en las siguientes</w:t>
      </w:r>
      <w:r w:rsidR="3CABF46A" w:rsidRPr="3CABF46A">
        <w:t xml:space="preserve"> etapas:</w:t>
      </w:r>
    </w:p>
    <w:p w14:paraId="615DBC12" w14:textId="229A0B95" w:rsidR="430BB3A9" w:rsidRDefault="70DC3175" w:rsidP="4F3CFBF0">
      <w:pPr>
        <w:pStyle w:val="ListParagraph"/>
        <w:numPr>
          <w:ilvl w:val="0"/>
          <w:numId w:val="14"/>
        </w:numPr>
        <w:rPr>
          <w:b/>
        </w:rPr>
      </w:pPr>
      <w:r w:rsidRPr="1B64AE4E">
        <w:rPr>
          <w:b/>
        </w:rPr>
        <w:t xml:space="preserve">Preparación </w:t>
      </w:r>
      <w:r w:rsidR="5412B841" w:rsidRPr="1B64AE4E">
        <w:rPr>
          <w:b/>
        </w:rPr>
        <w:t xml:space="preserve">y validación del </w:t>
      </w:r>
      <w:r w:rsidR="008C52CD" w:rsidRPr="1B64AE4E">
        <w:rPr>
          <w:b/>
        </w:rPr>
        <w:t xml:space="preserve">entorno de </w:t>
      </w:r>
      <w:r w:rsidR="1F64F514" w:rsidRPr="1B64AE4E">
        <w:rPr>
          <w:b/>
        </w:rPr>
        <w:t>pruebas</w:t>
      </w:r>
    </w:p>
    <w:p w14:paraId="282E6CCB" w14:textId="5C8C6D6A" w:rsidR="1F64F514" w:rsidRDefault="0072169C" w:rsidP="59DA9038">
      <w:pPr>
        <w:ind w:left="345" w:firstLine="0"/>
      </w:pPr>
      <w:r w:rsidRPr="0072169C">
        <w:t xml:space="preserve">Antes de realizar cualquier </w:t>
      </w:r>
      <w:r w:rsidR="2C1D9E65" w:rsidRPr="2C1D9E65">
        <w:t xml:space="preserve">medición </w:t>
      </w:r>
      <w:r w:rsidR="6512D218" w:rsidRPr="6512D218">
        <w:t xml:space="preserve">se </w:t>
      </w:r>
      <w:r w:rsidR="78F21845" w:rsidRPr="78F21845">
        <w:t xml:space="preserve">consolidó la </w:t>
      </w:r>
      <w:r w:rsidR="4187AC77" w:rsidRPr="4187AC77">
        <w:t xml:space="preserve">estructura </w:t>
      </w:r>
      <w:r w:rsidR="2E24AAC9" w:rsidRPr="2E24AAC9">
        <w:t xml:space="preserve">del proyecto </w:t>
      </w:r>
      <w:r w:rsidR="6691398B" w:rsidRPr="6691398B">
        <w:t xml:space="preserve">separando los </w:t>
      </w:r>
      <w:r w:rsidR="41AC9C45" w:rsidRPr="41AC9C45">
        <w:t>ficheros fuente en:</w:t>
      </w:r>
    </w:p>
    <w:p w14:paraId="688E5BF7" w14:textId="7A38CA9E" w:rsidR="1F47E0C7" w:rsidRDefault="0B344536" w:rsidP="1F47E0C7">
      <w:pPr>
        <w:ind w:left="345" w:firstLine="0"/>
      </w:pPr>
      <w:r w:rsidRPr="0B344536">
        <w:t xml:space="preserve">-Archivo </w:t>
      </w:r>
      <w:r w:rsidR="1F47E0C7" w:rsidRPr="1F47E0C7">
        <w:t>principal</w:t>
      </w:r>
    </w:p>
    <w:p w14:paraId="56AB6CE4" w14:textId="5D8FCA62" w:rsidR="4FF2B5DD" w:rsidRDefault="34BB2DDC" w:rsidP="4FF2B5DD">
      <w:pPr>
        <w:ind w:left="345" w:firstLine="0"/>
      </w:pPr>
      <w:r w:rsidRPr="34BB2DDC">
        <w:t xml:space="preserve">-Encabezado de funciones de </w:t>
      </w:r>
      <w:r w:rsidR="648F94CD" w:rsidRPr="648F94CD">
        <w:t>multiplicación</w:t>
      </w:r>
    </w:p>
    <w:p w14:paraId="0E47B44E" w14:textId="2625266D" w:rsidR="648F94CD" w:rsidRDefault="7E50C7DF" w:rsidP="648F94CD">
      <w:pPr>
        <w:ind w:left="345" w:firstLine="0"/>
      </w:pPr>
      <w:r w:rsidRPr="7E50C7DF">
        <w:t>-Archivo de interfaz</w:t>
      </w:r>
    </w:p>
    <w:p w14:paraId="494A92A7" w14:textId="7287E59C" w:rsidR="3D5A585B" w:rsidRDefault="3EB0A7E8" w:rsidP="3D5A585B">
      <w:pPr>
        <w:ind w:left="345" w:firstLine="0"/>
      </w:pPr>
      <w:r>
        <w:t>Se validó que c</w:t>
      </w:r>
      <w:r w:rsidRPr="3EB0A7E8">
        <w:t xml:space="preserve">ada </w:t>
      </w:r>
      <w:r w:rsidR="329684D3">
        <w:t xml:space="preserve">implementación </w:t>
      </w:r>
      <w:r w:rsidR="6051C42B">
        <w:t xml:space="preserve">de </w:t>
      </w:r>
      <w:r w:rsidR="5C258341">
        <w:t xml:space="preserve">multiplicación </w:t>
      </w:r>
      <w:r w:rsidR="6F66BAEC">
        <w:t>(</w:t>
      </w:r>
      <w:r w:rsidR="5C258341">
        <w:t>serial</w:t>
      </w:r>
      <w:r w:rsidR="588B1DF1">
        <w:t>,</w:t>
      </w:r>
      <w:r w:rsidR="5046202C">
        <w:t xml:space="preserve"> POSIX </w:t>
      </w:r>
      <w:proofErr w:type="spellStart"/>
      <w:r w:rsidR="66B0E311">
        <w:t>threads</w:t>
      </w:r>
      <w:proofErr w:type="spellEnd"/>
      <w:r w:rsidR="66B0E311">
        <w:t xml:space="preserve">, </w:t>
      </w:r>
      <w:proofErr w:type="spellStart"/>
      <w:r w:rsidR="66B0E311">
        <w:t>OpenMP</w:t>
      </w:r>
      <w:proofErr w:type="spellEnd"/>
      <w:r w:rsidR="66B0E311">
        <w:t xml:space="preserve"> </w:t>
      </w:r>
      <w:r w:rsidR="293EB651">
        <w:t xml:space="preserve">y </w:t>
      </w:r>
      <w:proofErr w:type="spellStart"/>
      <w:proofErr w:type="gramStart"/>
      <w:r w:rsidR="293EB651">
        <w:t>fork</w:t>
      </w:r>
      <w:proofErr w:type="spellEnd"/>
      <w:r w:rsidR="6F66BAEC">
        <w:t>(</w:t>
      </w:r>
      <w:proofErr w:type="gramEnd"/>
      <w:r w:rsidR="6F66BAEC">
        <w:t>))</w:t>
      </w:r>
      <w:r w:rsidR="4E5A7A8E">
        <w:t xml:space="preserve"> funcionara </w:t>
      </w:r>
      <w:r w:rsidR="131F4E83">
        <w:t xml:space="preserve">correctamente en </w:t>
      </w:r>
      <w:r w:rsidR="4CD0D6A6">
        <w:t xml:space="preserve">matrices </w:t>
      </w:r>
      <w:r w:rsidR="701A9620">
        <w:t xml:space="preserve">pequeñas </w:t>
      </w:r>
      <w:r w:rsidR="5FB0977B">
        <w:t xml:space="preserve">(menores a </w:t>
      </w:r>
      <w:r w:rsidR="3B65217A">
        <w:t>5x5),</w:t>
      </w:r>
      <w:r w:rsidR="0445167A">
        <w:t xml:space="preserve"> como recomienda </w:t>
      </w:r>
      <w:r w:rsidR="1AB3E461">
        <w:t xml:space="preserve">el taller, asegurando </w:t>
      </w:r>
      <w:r w:rsidR="19ED02E1">
        <w:t xml:space="preserve">que los </w:t>
      </w:r>
      <w:r w:rsidR="34981851">
        <w:t xml:space="preserve">resultados matemáticos </w:t>
      </w:r>
      <w:r w:rsidR="3863DEB3">
        <w:t xml:space="preserve">fueran correctos </w:t>
      </w:r>
      <w:r w:rsidR="7C9887DB">
        <w:t xml:space="preserve">y </w:t>
      </w:r>
      <w:r w:rsidR="1221FEF6">
        <w:t xml:space="preserve">consistentes entre </w:t>
      </w:r>
      <w:r w:rsidR="5D58D210">
        <w:t>algoritmos.</w:t>
      </w:r>
    </w:p>
    <w:p w14:paraId="1A8ACB77" w14:textId="58553785" w:rsidR="22C20F66" w:rsidRDefault="23F8DC75" w:rsidP="47F3A1E6">
      <w:pPr>
        <w:pStyle w:val="ListParagraph"/>
        <w:numPr>
          <w:ilvl w:val="0"/>
          <w:numId w:val="14"/>
        </w:numPr>
        <w:rPr>
          <w:b/>
        </w:rPr>
      </w:pPr>
      <w:r w:rsidRPr="7BC8E04E">
        <w:rPr>
          <w:b/>
        </w:rPr>
        <w:lastRenderedPageBreak/>
        <w:t xml:space="preserve">Automatización de </w:t>
      </w:r>
      <w:r w:rsidR="78044494" w:rsidRPr="7BC8E04E">
        <w:rPr>
          <w:b/>
        </w:rPr>
        <w:t xml:space="preserve">ejecuciones mediante </w:t>
      </w:r>
      <w:r w:rsidR="01805B10" w:rsidRPr="7BC8E04E">
        <w:rPr>
          <w:b/>
        </w:rPr>
        <w:t>lanzador.</w:t>
      </w:r>
      <w:r w:rsidR="302BDD28" w:rsidRPr="7BC8E04E">
        <w:rPr>
          <w:b/>
        </w:rPr>
        <w:t>pl</w:t>
      </w:r>
    </w:p>
    <w:p w14:paraId="40D0390E" w14:textId="44A420DD" w:rsidR="47F3A1E6" w:rsidRDefault="77617F5A" w:rsidP="1CE21827">
      <w:pPr>
        <w:ind w:left="345" w:firstLine="0"/>
      </w:pPr>
      <w:r>
        <w:t xml:space="preserve">Para garantizar </w:t>
      </w:r>
      <w:r w:rsidR="41EF5277">
        <w:t xml:space="preserve">uniformidad </w:t>
      </w:r>
      <w:r w:rsidR="4B6F6171">
        <w:t xml:space="preserve">y </w:t>
      </w:r>
      <w:r w:rsidR="69509117">
        <w:t xml:space="preserve">repetibilidad en las pruebas </w:t>
      </w:r>
      <w:r w:rsidR="18B0EAF0">
        <w:t>de rendimiento</w:t>
      </w:r>
      <w:r w:rsidR="4D1B04F6">
        <w:t xml:space="preserve">, se </w:t>
      </w:r>
      <w:r w:rsidR="442FFFCA">
        <w:t>utilizó</w:t>
      </w:r>
      <w:r w:rsidR="23E24AFA">
        <w:t xml:space="preserve"> un </w:t>
      </w:r>
      <w:r w:rsidR="65D28718">
        <w:t>script en</w:t>
      </w:r>
      <w:r w:rsidR="53B649D8">
        <w:t xml:space="preserve"> Perl </w:t>
      </w:r>
      <w:r w:rsidR="22E7D53C">
        <w:t xml:space="preserve">denominado </w:t>
      </w:r>
      <w:r w:rsidR="2BD6072E">
        <w:t>lanzador.pl</w:t>
      </w:r>
      <w:r w:rsidR="53EB1952">
        <w:t xml:space="preserve">, </w:t>
      </w:r>
      <w:r w:rsidR="19172BC2">
        <w:t xml:space="preserve">encargado de </w:t>
      </w:r>
      <w:r w:rsidR="271A1233">
        <w:t xml:space="preserve">automatizar la </w:t>
      </w:r>
      <w:r w:rsidR="72EA62BF">
        <w:t xml:space="preserve">ejecución de los </w:t>
      </w:r>
      <w:r w:rsidR="768398D6">
        <w:t xml:space="preserve">programas </w:t>
      </w:r>
      <w:r w:rsidR="2CE43F7D">
        <w:t xml:space="preserve">implementados en </w:t>
      </w:r>
      <w:r w:rsidR="7C9DD7A1">
        <w:t xml:space="preserve">diferentes modelos </w:t>
      </w:r>
      <w:r w:rsidR="0494FD9B">
        <w:t xml:space="preserve">de </w:t>
      </w:r>
      <w:r w:rsidR="6F6E1E72">
        <w:t>paralelismo</w:t>
      </w:r>
      <w:r w:rsidR="4C1D0E47">
        <w:t>.</w:t>
      </w:r>
    </w:p>
    <w:p w14:paraId="5DD4F791" w14:textId="45024E83" w:rsidR="1050042A" w:rsidRDefault="7C4F0E72" w:rsidP="1050042A">
      <w:pPr>
        <w:ind w:left="345" w:firstLine="0"/>
      </w:pPr>
      <w:r>
        <w:t xml:space="preserve">El script </w:t>
      </w:r>
      <w:r w:rsidR="015BA8E9">
        <w:t xml:space="preserve">realiza </w:t>
      </w:r>
      <w:r w:rsidR="31505CF5">
        <w:t xml:space="preserve">la ejecución </w:t>
      </w:r>
      <w:r w:rsidR="200BC12B">
        <w:t xml:space="preserve">sistemática </w:t>
      </w:r>
      <w:r w:rsidR="2287B79C">
        <w:t xml:space="preserve">de cada programa bajo </w:t>
      </w:r>
      <w:r w:rsidR="591C9E8B">
        <w:t xml:space="preserve">distintas </w:t>
      </w:r>
      <w:r w:rsidR="3767F3F6">
        <w:t xml:space="preserve">condiciones controladas, </w:t>
      </w:r>
      <w:r w:rsidR="54FBCD60">
        <w:t xml:space="preserve">variando el tamaño de </w:t>
      </w:r>
      <w:r w:rsidR="2A7EF2E3">
        <w:t>las matrices de entrada</w:t>
      </w:r>
      <w:r w:rsidR="37DCFD6F">
        <w:t xml:space="preserve"> </w:t>
      </w:r>
      <w:r w:rsidR="4D24AC15">
        <w:t xml:space="preserve">y el número de hilos o procesos utilizados. Este enfoque permite </w:t>
      </w:r>
      <w:r w:rsidR="32416E4C">
        <w:t>recolectar múltiples</w:t>
      </w:r>
      <w:r w:rsidR="4D24AC15">
        <w:t xml:space="preserve"> </w:t>
      </w:r>
      <w:r w:rsidR="390E0064">
        <w:t xml:space="preserve">muestras </w:t>
      </w:r>
      <w:r w:rsidR="3BCDBD6B">
        <w:t xml:space="preserve">por </w:t>
      </w:r>
      <w:r w:rsidR="1CF69CBD">
        <w:t>configuración</w:t>
      </w:r>
      <w:r w:rsidR="625C9678">
        <w:t xml:space="preserve">, reduciendo la </w:t>
      </w:r>
      <w:r w:rsidR="5BF11B07">
        <w:t xml:space="preserve">variabilidad y </w:t>
      </w:r>
      <w:r w:rsidR="43C5A385">
        <w:t xml:space="preserve">facilitando el </w:t>
      </w:r>
      <w:r w:rsidR="01648F5B">
        <w:t xml:space="preserve">cálculo de promedios </w:t>
      </w:r>
      <w:r w:rsidR="7ADD36F6">
        <w:t>representativos.</w:t>
      </w:r>
    </w:p>
    <w:p w14:paraId="206FD899" w14:textId="4CDC7833" w:rsidR="4FEFD945" w:rsidRDefault="49822BD4" w:rsidP="4A2CBF99">
      <w:pPr>
        <w:pStyle w:val="ListParagraph"/>
        <w:numPr>
          <w:ilvl w:val="0"/>
          <w:numId w:val="14"/>
        </w:numPr>
        <w:rPr>
          <w:b/>
        </w:rPr>
      </w:pPr>
      <w:r w:rsidRPr="41A39795">
        <w:rPr>
          <w:b/>
        </w:rPr>
        <w:t xml:space="preserve">Ejecución </w:t>
      </w:r>
      <w:r w:rsidR="3C865E66" w:rsidRPr="41A39795">
        <w:rPr>
          <w:b/>
        </w:rPr>
        <w:t xml:space="preserve">controlada en </w:t>
      </w:r>
      <w:r w:rsidR="164AD4DC" w:rsidRPr="41A39795">
        <w:rPr>
          <w:b/>
        </w:rPr>
        <w:t>múltiples plataformas</w:t>
      </w:r>
    </w:p>
    <w:p w14:paraId="3E2B09F2" w14:textId="5E6F7F9A" w:rsidR="5408E250" w:rsidRDefault="317BCE59" w:rsidP="5408E250">
      <w:pPr>
        <w:ind w:left="345" w:firstLine="0"/>
      </w:pPr>
      <w:r w:rsidRPr="317BCE59">
        <w:rPr>
          <w:szCs w:val="20"/>
        </w:rPr>
        <w:t>Cada algoritmo fue ejecutado en los distintos entornos de cómputo previamente descritos. Para cada equipo se procuró:</w:t>
      </w:r>
    </w:p>
    <w:p w14:paraId="04128A91" w14:textId="379D9C07" w:rsidR="317BCE59" w:rsidRDefault="20341372" w:rsidP="317BCE59">
      <w:pPr>
        <w:ind w:left="345" w:firstLine="0"/>
      </w:pPr>
      <w:r>
        <w:t xml:space="preserve">- </w:t>
      </w:r>
      <w:r w:rsidR="46D0B1B9">
        <w:t>Minimizar</w:t>
      </w:r>
      <w:r>
        <w:t xml:space="preserve"> procesos en segundo plano</w:t>
      </w:r>
    </w:p>
    <w:p w14:paraId="20E1FDDA" w14:textId="0D72FF9E" w:rsidR="46D0B1B9" w:rsidRDefault="002829F4" w:rsidP="46D0B1B9">
      <w:pPr>
        <w:ind w:left="345" w:firstLine="0"/>
      </w:pPr>
      <w:r>
        <w:t xml:space="preserve">- Cerrar aplicaciones </w:t>
      </w:r>
      <w:r w:rsidR="0C939289">
        <w:t>innecesarias</w:t>
      </w:r>
    </w:p>
    <w:p w14:paraId="3953F858" w14:textId="5B1130EF" w:rsidR="0C939289" w:rsidRDefault="150C6382" w:rsidP="0C939289">
      <w:pPr>
        <w:ind w:left="345" w:firstLine="0"/>
      </w:pPr>
      <w:r>
        <w:t xml:space="preserve">- Ejecutar las </w:t>
      </w:r>
      <w:r w:rsidR="19674EDE">
        <w:t xml:space="preserve">pruebas en </w:t>
      </w:r>
      <w:r w:rsidR="2A02CBEB">
        <w:t>condiciones comparables</w:t>
      </w:r>
    </w:p>
    <w:p w14:paraId="510ABFCD" w14:textId="75297592" w:rsidR="2A02CBEB" w:rsidRDefault="5D5FA4C3" w:rsidP="2A02CBEB">
      <w:pPr>
        <w:ind w:left="345" w:firstLine="0"/>
      </w:pPr>
      <w:r>
        <w:t xml:space="preserve">- Registrar las </w:t>
      </w:r>
      <w:r w:rsidR="7B564961">
        <w:t xml:space="preserve">características </w:t>
      </w:r>
      <w:r w:rsidR="451D3B88">
        <w:t xml:space="preserve">de hardware </w:t>
      </w:r>
      <w:r w:rsidR="73A75FAC">
        <w:t>relevantes</w:t>
      </w:r>
    </w:p>
    <w:p w14:paraId="1ABD4767" w14:textId="23998A59" w:rsidR="0F80A9EB" w:rsidRDefault="7CF2D7BA" w:rsidP="0F80A9EB">
      <w:pPr>
        <w:ind w:left="345" w:firstLine="0"/>
      </w:pPr>
      <w:r>
        <w:t xml:space="preserve">Esto permitió identificar la influencia </w:t>
      </w:r>
      <w:r w:rsidR="58A93510">
        <w:t xml:space="preserve">del </w:t>
      </w:r>
      <w:r w:rsidR="05D0C096">
        <w:t xml:space="preserve">hardware en el </w:t>
      </w:r>
      <w:r w:rsidR="17A87E08">
        <w:t xml:space="preserve">desempeño y reducir riesgos </w:t>
      </w:r>
      <w:r w:rsidR="6E0CDFC7">
        <w:t>asociados a</w:t>
      </w:r>
      <w:r w:rsidR="07D91925">
        <w:t xml:space="preserve"> condiciones externas.</w:t>
      </w:r>
    </w:p>
    <w:p w14:paraId="65B1348F" w14:textId="6BEADBEE" w:rsidR="31367177" w:rsidRDefault="2432B160" w:rsidP="68C3F7B1">
      <w:pPr>
        <w:pStyle w:val="ListParagraph"/>
        <w:numPr>
          <w:ilvl w:val="0"/>
          <w:numId w:val="14"/>
        </w:numPr>
        <w:rPr>
          <w:b/>
        </w:rPr>
      </w:pPr>
      <w:r w:rsidRPr="61DC6EFC">
        <w:rPr>
          <w:b/>
        </w:rPr>
        <w:t xml:space="preserve">Recolección y </w:t>
      </w:r>
      <w:r w:rsidR="57AEAB7F" w:rsidRPr="61DC6EFC">
        <w:rPr>
          <w:b/>
        </w:rPr>
        <w:t xml:space="preserve">procesamiento </w:t>
      </w:r>
      <w:r w:rsidR="6FEE61FF" w:rsidRPr="61DC6EFC">
        <w:rPr>
          <w:b/>
        </w:rPr>
        <w:t>estadístico de datos</w:t>
      </w:r>
    </w:p>
    <w:p w14:paraId="0E22ACAD" w14:textId="63E02150" w:rsidR="29D01F58" w:rsidRDefault="7F45B5AC" w:rsidP="29D01F58">
      <w:pPr>
        <w:ind w:left="345" w:firstLine="0"/>
      </w:pPr>
      <w:r>
        <w:t>Cada archivo .</w:t>
      </w:r>
      <w:proofErr w:type="spellStart"/>
      <w:r>
        <w:t>dat</w:t>
      </w:r>
      <w:proofErr w:type="spellEnd"/>
      <w:r>
        <w:t xml:space="preserve"> </w:t>
      </w:r>
      <w:r w:rsidR="1D4F9AD0">
        <w:t xml:space="preserve">contiene </w:t>
      </w:r>
      <w:r w:rsidR="05675726">
        <w:t xml:space="preserve">los tiempos de </w:t>
      </w:r>
      <w:r w:rsidR="16C58568">
        <w:t xml:space="preserve">ejecución </w:t>
      </w:r>
      <w:r w:rsidR="4AF2EA2F">
        <w:t xml:space="preserve">para las 30 </w:t>
      </w:r>
      <w:r w:rsidR="596F41BF">
        <w:t xml:space="preserve">repeticiones de </w:t>
      </w:r>
      <w:r w:rsidR="439C26F0">
        <w:t xml:space="preserve">una misma </w:t>
      </w:r>
      <w:r w:rsidR="63B2201A">
        <w:t>configuración</w:t>
      </w:r>
      <w:r w:rsidR="2B73BBCC">
        <w:t xml:space="preserve">. </w:t>
      </w:r>
      <w:r w:rsidR="766B6510">
        <w:t xml:space="preserve">Estos valores fueron posteriormente </w:t>
      </w:r>
      <w:r w:rsidR="4C33D85C">
        <w:t xml:space="preserve">exportados </w:t>
      </w:r>
      <w:r w:rsidR="05260FF1">
        <w:t>a</w:t>
      </w:r>
      <w:r w:rsidR="459E93D3">
        <w:t xml:space="preserve"> hojas de </w:t>
      </w:r>
      <w:r w:rsidR="6408656B">
        <w:t>cálculo,</w:t>
      </w:r>
      <w:r w:rsidR="0F3F8388">
        <w:t xml:space="preserve"> donde se procesaron </w:t>
      </w:r>
      <w:r w:rsidR="7ABC6720">
        <w:t xml:space="preserve">según los </w:t>
      </w:r>
      <w:r w:rsidR="107877F9">
        <w:t xml:space="preserve">siguientes </w:t>
      </w:r>
      <w:r w:rsidR="013A187D">
        <w:t>criterios:</w:t>
      </w:r>
    </w:p>
    <w:p w14:paraId="6B27B69C" w14:textId="3CAE59DD" w:rsidR="39800FF6" w:rsidRDefault="4E533E43" w:rsidP="39800FF6">
      <w:pPr>
        <w:ind w:left="345" w:firstLine="0"/>
      </w:pPr>
      <w:r>
        <w:t>-Promedio de tiempo</w:t>
      </w:r>
      <w:r w:rsidR="45DB15EC">
        <w:t xml:space="preserve"> de </w:t>
      </w:r>
      <w:r w:rsidR="1A8BFFE9">
        <w:t>ejecución</w:t>
      </w:r>
      <w:r w:rsidR="7006ABDD">
        <w:t xml:space="preserve"> como </w:t>
      </w:r>
      <w:r w:rsidR="3C56DCB4">
        <w:t xml:space="preserve">métrica principal de </w:t>
      </w:r>
      <w:r w:rsidR="1A8BFFE9">
        <w:t>desempeño.</w:t>
      </w:r>
    </w:p>
    <w:p w14:paraId="37E5A2C8" w14:textId="3CE7C1CC" w:rsidR="1A8BFFE9" w:rsidRDefault="7D0368E7" w:rsidP="1A8BFFE9">
      <w:pPr>
        <w:ind w:left="345" w:firstLine="0"/>
      </w:pPr>
      <w:r>
        <w:t>-Organización por algoritmo</w:t>
      </w:r>
      <w:r w:rsidR="159FDF86">
        <w:t xml:space="preserve">, </w:t>
      </w:r>
      <w:r w:rsidR="6808C8CC">
        <w:t>máquina,</w:t>
      </w:r>
      <w:r w:rsidR="3DCE1481">
        <w:t xml:space="preserve"> tamaño de matriz y </w:t>
      </w:r>
      <w:r w:rsidR="0DB7DB65">
        <w:t>número de hilos.</w:t>
      </w:r>
    </w:p>
    <w:p w14:paraId="1FFEE25F" w14:textId="670CAEAB" w:rsidR="6757840E" w:rsidRDefault="57C5CB9B" w:rsidP="6757840E">
      <w:pPr>
        <w:ind w:left="345" w:firstLine="0"/>
      </w:pPr>
      <w:r>
        <w:t xml:space="preserve">Estas métricas </w:t>
      </w:r>
      <w:r w:rsidR="5C69D499">
        <w:t xml:space="preserve">permiten una </w:t>
      </w:r>
      <w:r w:rsidR="34D739B3">
        <w:t xml:space="preserve">comparación </w:t>
      </w:r>
      <w:r w:rsidR="2C6AC51F">
        <w:t xml:space="preserve">objetiva </w:t>
      </w:r>
      <w:r w:rsidR="2C2E62B1">
        <w:t xml:space="preserve">entre versiones en serie </w:t>
      </w:r>
      <w:r w:rsidR="3278C7D8">
        <w:t xml:space="preserve">y paralelas del algoritmo y </w:t>
      </w:r>
      <w:r w:rsidR="422BE374">
        <w:t xml:space="preserve">entre </w:t>
      </w:r>
      <w:r w:rsidR="52F87E24">
        <w:t xml:space="preserve">plataformas de </w:t>
      </w:r>
      <w:r w:rsidR="72650506">
        <w:t>hardware.</w:t>
      </w:r>
    </w:p>
    <w:p w14:paraId="51FD9851" w14:textId="511917CA" w:rsidR="6D2EF00F" w:rsidRDefault="5FB014D2" w:rsidP="6D2EF00F">
      <w:pPr>
        <w:pStyle w:val="ListParagraph"/>
        <w:numPr>
          <w:ilvl w:val="0"/>
          <w:numId w:val="14"/>
        </w:numPr>
        <w:rPr>
          <w:b/>
          <w:bCs/>
        </w:rPr>
      </w:pPr>
      <w:r w:rsidRPr="5FB014D2">
        <w:rPr>
          <w:b/>
          <w:bCs/>
        </w:rPr>
        <w:t xml:space="preserve">Construcción de </w:t>
      </w:r>
      <w:r w:rsidR="3217BF86" w:rsidRPr="3217BF86">
        <w:rPr>
          <w:b/>
          <w:bCs/>
        </w:rPr>
        <w:t xml:space="preserve">gráficas </w:t>
      </w:r>
      <w:r w:rsidR="77C57AEA" w:rsidRPr="77C57AEA">
        <w:rPr>
          <w:b/>
          <w:bCs/>
        </w:rPr>
        <w:t>comparativas</w:t>
      </w:r>
    </w:p>
    <w:p w14:paraId="2FD9CA91" w14:textId="3F92E51B" w:rsidR="385AD507" w:rsidRDefault="5CF93A79" w:rsidP="385AD507">
      <w:pPr>
        <w:ind w:left="345"/>
      </w:pPr>
      <w:r>
        <w:t>Posteriormente, los</w:t>
      </w:r>
      <w:r w:rsidR="4D47421A">
        <w:t xml:space="preserve"> datos </w:t>
      </w:r>
      <w:r w:rsidR="21CFFC01">
        <w:t>promediados se</w:t>
      </w:r>
      <w:r w:rsidR="6F48BFFE">
        <w:t xml:space="preserve"> </w:t>
      </w:r>
      <w:r w:rsidR="2B1D2C0B">
        <w:t xml:space="preserve">visualizaron mediante </w:t>
      </w:r>
      <w:r w:rsidR="266AEC1B">
        <w:t xml:space="preserve">gráficas que </w:t>
      </w:r>
      <w:r w:rsidR="55F3B39A">
        <w:t>muestran:</w:t>
      </w:r>
    </w:p>
    <w:p w14:paraId="338C0221" w14:textId="44B2D3B7" w:rsidR="2BA52BA4" w:rsidRDefault="01F2BCFA" w:rsidP="2BA52BA4">
      <w:pPr>
        <w:ind w:left="345"/>
      </w:pPr>
      <w:r>
        <w:t xml:space="preserve">-evolución del tiempo de </w:t>
      </w:r>
      <w:r w:rsidR="01F9F734">
        <w:t xml:space="preserve">ejecución en </w:t>
      </w:r>
      <w:r w:rsidR="401DF4BA">
        <w:t xml:space="preserve">función </w:t>
      </w:r>
      <w:r w:rsidR="67E40E02">
        <w:t>del número de hilos</w:t>
      </w:r>
    </w:p>
    <w:p w14:paraId="57DC29A1" w14:textId="1D4BD571" w:rsidR="67E40E02" w:rsidRDefault="0CD416E1" w:rsidP="67E40E02">
      <w:pPr>
        <w:ind w:left="345"/>
      </w:pPr>
      <w:r>
        <w:t xml:space="preserve">-comparación entre </w:t>
      </w:r>
      <w:r w:rsidR="35CEFC1F">
        <w:t xml:space="preserve">algoritmos </w:t>
      </w:r>
      <w:r w:rsidR="215EC2C7">
        <w:t xml:space="preserve">con diversas </w:t>
      </w:r>
      <w:r w:rsidR="61AF2781">
        <w:t xml:space="preserve">entradas </w:t>
      </w:r>
      <w:r w:rsidR="1DCF285C">
        <w:t xml:space="preserve">en un mismo </w:t>
      </w:r>
      <w:r w:rsidR="3121303B">
        <w:t>equipo</w:t>
      </w:r>
    </w:p>
    <w:p w14:paraId="0BE906D2" w14:textId="363A265D" w:rsidR="3121303B" w:rsidRDefault="22E34E1B" w:rsidP="3121303B">
      <w:pPr>
        <w:ind w:left="345"/>
      </w:pPr>
      <w:r>
        <w:t xml:space="preserve">-comparación entre </w:t>
      </w:r>
      <w:r w:rsidR="34027F7E">
        <w:t>equipos bajo</w:t>
      </w:r>
      <w:r w:rsidR="78D2B1F2">
        <w:t xml:space="preserve"> un mismo algoritmo</w:t>
      </w:r>
    </w:p>
    <w:p w14:paraId="1090B5C6" w14:textId="69249AEC" w:rsidR="2DB268A9" w:rsidRDefault="5AD3E0D6" w:rsidP="2DB268A9">
      <w:pPr>
        <w:ind w:left="345"/>
      </w:pPr>
      <w:r>
        <w:t xml:space="preserve">Estas gráficas constituyen </w:t>
      </w:r>
      <w:r w:rsidR="2C6B1E18">
        <w:t xml:space="preserve">un instrumento fundamental </w:t>
      </w:r>
      <w:r w:rsidR="5E1EAF6C">
        <w:t xml:space="preserve">para el </w:t>
      </w:r>
      <w:r w:rsidR="21E8959A">
        <w:t xml:space="preserve">análisis, </w:t>
      </w:r>
      <w:r w:rsidR="29A64376">
        <w:t xml:space="preserve">permitiendo </w:t>
      </w:r>
      <w:r w:rsidR="1341448B">
        <w:t xml:space="preserve">detectar cuellos de </w:t>
      </w:r>
      <w:r w:rsidR="2A710146">
        <w:t>botella,</w:t>
      </w:r>
      <w:r w:rsidR="5C2CFD33">
        <w:t xml:space="preserve"> límites de </w:t>
      </w:r>
      <w:r w:rsidR="1E36E51C">
        <w:t>paralelización</w:t>
      </w:r>
      <w:r w:rsidR="4AAD4A05">
        <w:t xml:space="preserve"> </w:t>
      </w:r>
      <w:r w:rsidR="0B307D12">
        <w:t xml:space="preserve">y diferencias entre </w:t>
      </w:r>
      <w:r w:rsidR="5A328445">
        <w:t>arquitecturas.</w:t>
      </w:r>
    </w:p>
    <w:p w14:paraId="297297D4" w14:textId="2E84DAC6" w:rsidR="28931F4E" w:rsidRDefault="70E89B1B" w:rsidP="28931F4E">
      <w:pPr>
        <w:pStyle w:val="ListParagraph"/>
        <w:numPr>
          <w:ilvl w:val="0"/>
          <w:numId w:val="14"/>
        </w:numPr>
        <w:rPr>
          <w:b/>
          <w:bCs/>
        </w:rPr>
      </w:pPr>
      <w:r w:rsidRPr="70E89B1B">
        <w:rPr>
          <w:b/>
          <w:bCs/>
        </w:rPr>
        <w:t>Análisis comparativo y elaboración</w:t>
      </w:r>
      <w:r w:rsidR="7FE14275" w:rsidRPr="7FE14275">
        <w:rPr>
          <w:b/>
          <w:bCs/>
        </w:rPr>
        <w:t xml:space="preserve"> de </w:t>
      </w:r>
      <w:r w:rsidR="73052A5C" w:rsidRPr="73052A5C">
        <w:rPr>
          <w:b/>
          <w:bCs/>
        </w:rPr>
        <w:t>conclusiones</w:t>
      </w:r>
    </w:p>
    <w:p w14:paraId="5C24C08A" w14:textId="1E55D36B" w:rsidR="0B67BB88" w:rsidRDefault="0B67BB88" w:rsidP="0B67BB88">
      <w:pPr>
        <w:ind w:left="345" w:firstLine="0"/>
      </w:pPr>
      <w:r w:rsidRPr="0B67BB88">
        <w:rPr>
          <w:szCs w:val="20"/>
        </w:rPr>
        <w:t>Finalmente, se realizó un análisis detallado de los resultados obtenidos para:</w:t>
      </w:r>
    </w:p>
    <w:p w14:paraId="738CDBBF" w14:textId="30A0DB2E" w:rsidR="70508FA1" w:rsidRDefault="0F735AE9" w:rsidP="6F419A7A">
      <w:pPr>
        <w:ind w:left="345" w:firstLine="0"/>
      </w:pPr>
      <w:r w:rsidRPr="0F735AE9">
        <w:rPr>
          <w:szCs w:val="20"/>
        </w:rPr>
        <w:t xml:space="preserve">-evaluar el impacto del </w:t>
      </w:r>
      <w:r w:rsidR="3A507C65" w:rsidRPr="3A507C65">
        <w:rPr>
          <w:szCs w:val="20"/>
        </w:rPr>
        <w:t xml:space="preserve">algoritmo </w:t>
      </w:r>
      <w:r w:rsidR="722DA946" w:rsidRPr="722DA946">
        <w:rPr>
          <w:szCs w:val="20"/>
        </w:rPr>
        <w:t>paralelo utilizado</w:t>
      </w:r>
    </w:p>
    <w:p w14:paraId="75358406" w14:textId="233B8BC1" w:rsidR="722DA946" w:rsidRDefault="79E98116" w:rsidP="722DA946">
      <w:pPr>
        <w:ind w:left="345" w:firstLine="0"/>
      </w:pPr>
      <w:r>
        <w:t xml:space="preserve">-examinar el </w:t>
      </w:r>
      <w:r w:rsidR="60652314">
        <w:t xml:space="preserve">comportamiento </w:t>
      </w:r>
      <w:r w:rsidR="3EEF0B1B">
        <w:t xml:space="preserve">particular de cada </w:t>
      </w:r>
      <w:r w:rsidR="0FA78461">
        <w:t>equipo</w:t>
      </w:r>
    </w:p>
    <w:p w14:paraId="28C91D7C" w14:textId="1454DD35" w:rsidR="0FA78461" w:rsidRDefault="6917C2F3" w:rsidP="0FA78461">
      <w:pPr>
        <w:ind w:left="345" w:firstLine="0"/>
      </w:pPr>
      <w:r>
        <w:lastRenderedPageBreak/>
        <w:t xml:space="preserve">-identificar mejoras o </w:t>
      </w:r>
      <w:r w:rsidR="38F97560">
        <w:t xml:space="preserve">degradaciones </w:t>
      </w:r>
      <w:r w:rsidR="0BDBCB43">
        <w:t xml:space="preserve">del </w:t>
      </w:r>
      <w:r w:rsidR="2578F527">
        <w:t xml:space="preserve">rendimiento al </w:t>
      </w:r>
      <w:r w:rsidR="669E59A6">
        <w:t>incrementar los hilos</w:t>
      </w:r>
    </w:p>
    <w:p w14:paraId="2012FC88" w14:textId="3AC11FAA" w:rsidR="27FA42BD" w:rsidRDefault="43D1A960" w:rsidP="27FA42BD">
      <w:pPr>
        <w:ind w:left="345" w:firstLine="0"/>
      </w:pPr>
      <w:r>
        <w:t xml:space="preserve">-proponer </w:t>
      </w:r>
      <w:r w:rsidR="7A5DA90A">
        <w:t xml:space="preserve">explicaciones </w:t>
      </w:r>
      <w:r w:rsidR="121B0C86">
        <w:t xml:space="preserve">basadas en la </w:t>
      </w:r>
      <w:r w:rsidR="2040882D">
        <w:t xml:space="preserve">arquitectura y la </w:t>
      </w:r>
      <w:r w:rsidR="39782174">
        <w:t>jerarquía de memoria</w:t>
      </w:r>
    </w:p>
    <w:p w14:paraId="07C3FB68" w14:textId="3DAD3AE0" w:rsidR="1A4500C0" w:rsidRDefault="5D8953A0" w:rsidP="6F419A7A">
      <w:pPr>
        <w:ind w:left="345" w:firstLine="0"/>
      </w:pPr>
      <w:r w:rsidRPr="5D8953A0">
        <w:rPr>
          <w:szCs w:val="20"/>
        </w:rPr>
        <w:t>Este análisis permite responder al problema planteado y fundamentar conclusiones sólidas sobre la eficiencia de cada enfoque de paralelización.</w:t>
      </w:r>
    </w:p>
    <w:p w14:paraId="77B6D126" w14:textId="7C41E3B7" w:rsidR="001D54ED" w:rsidRDefault="001D54ED" w:rsidP="1B9F747D">
      <w:pPr>
        <w:pStyle w:val="Heading2"/>
        <w:ind w:left="345" w:hanging="360"/>
        <w:rPr>
          <w:lang w:val="es-CO"/>
        </w:rPr>
      </w:pPr>
      <w:r w:rsidRPr="1B9F747D">
        <w:rPr>
          <w:lang w:val="es-CO"/>
        </w:rPr>
        <w:t xml:space="preserve">Descripción de los equipos de cómputo </w:t>
      </w:r>
    </w:p>
    <w:p w14:paraId="5AE4254E" w14:textId="672303DE" w:rsidR="0A915C76" w:rsidRDefault="3FAD6930" w:rsidP="0A915C76">
      <w:r w:rsidRPr="3FAD6930">
        <w:t>A continuación</w:t>
      </w:r>
      <w:r w:rsidR="5543EAE0" w:rsidRPr="5543EAE0">
        <w:t>,</w:t>
      </w:r>
      <w:r w:rsidRPr="3FAD6930">
        <w:t xml:space="preserve"> </w:t>
      </w:r>
      <w:r w:rsidR="331D555D" w:rsidRPr="331D555D">
        <w:t xml:space="preserve">se describen </w:t>
      </w:r>
      <w:r w:rsidR="0B99DD1B" w:rsidRPr="0B99DD1B">
        <w:t xml:space="preserve">las </w:t>
      </w:r>
      <w:r w:rsidR="57A36C90" w:rsidRPr="57A36C90">
        <w:t xml:space="preserve">características de </w:t>
      </w:r>
      <w:r w:rsidR="41779838" w:rsidRPr="41779838">
        <w:t xml:space="preserve">hardware </w:t>
      </w:r>
      <w:r w:rsidR="04B9DC47" w:rsidRPr="04B9DC47">
        <w:t xml:space="preserve">y sistema operativo en </w:t>
      </w:r>
      <w:r w:rsidR="60B90174" w:rsidRPr="60B90174">
        <w:t xml:space="preserve">los diferentes </w:t>
      </w:r>
      <w:r w:rsidR="5D035173" w:rsidRPr="5D035173">
        <w:t xml:space="preserve">entornos de </w:t>
      </w:r>
      <w:r w:rsidR="58C9A138" w:rsidRPr="58C9A138">
        <w:t xml:space="preserve">cómputo </w:t>
      </w:r>
      <w:r w:rsidR="65BD8CC9">
        <w:t xml:space="preserve">utilizados en el taller. Cada </w:t>
      </w:r>
      <w:r w:rsidR="7151DA41">
        <w:t xml:space="preserve">equipo </w:t>
      </w:r>
      <w:r w:rsidR="5946019C">
        <w:t>fue</w:t>
      </w:r>
      <w:r w:rsidR="7C313410">
        <w:t xml:space="preserve"> identificado </w:t>
      </w:r>
      <w:r w:rsidR="2BF72145">
        <w:t xml:space="preserve">mediante el uso del </w:t>
      </w:r>
      <w:r w:rsidR="64F5506A">
        <w:t xml:space="preserve">comando </w:t>
      </w:r>
      <w:proofErr w:type="spellStart"/>
      <w:r w:rsidR="669BE9DE" w:rsidRPr="0B55CC62">
        <w:rPr>
          <w:b/>
        </w:rPr>
        <w:t>lscpu</w:t>
      </w:r>
      <w:proofErr w:type="spellEnd"/>
      <w:r w:rsidR="2E33A794">
        <w:t>,</w:t>
      </w:r>
      <w:r w:rsidR="07D95B8D">
        <w:t xml:space="preserve"> </w:t>
      </w:r>
      <w:r w:rsidR="4A89C102">
        <w:t>lo que permitió</w:t>
      </w:r>
      <w:r w:rsidR="4B8E7171">
        <w:t xml:space="preserve"> </w:t>
      </w:r>
      <w:r w:rsidR="5F9DD660">
        <w:t xml:space="preserve">registrar información </w:t>
      </w:r>
      <w:r w:rsidR="078A6AC9">
        <w:t xml:space="preserve">relevante para </w:t>
      </w:r>
      <w:r w:rsidR="0192849F">
        <w:t xml:space="preserve">el análisis de </w:t>
      </w:r>
      <w:r w:rsidR="34E9C824">
        <w:t>rendimiento</w:t>
      </w:r>
      <w:r w:rsidR="14DD21FF">
        <w:t xml:space="preserve">, como número de </w:t>
      </w:r>
      <w:r w:rsidR="1846405C">
        <w:t xml:space="preserve">núcleos, </w:t>
      </w:r>
      <w:r w:rsidR="57779E00">
        <w:t>hilos arquitectura</w:t>
      </w:r>
      <w:r w:rsidR="750E9D6E">
        <w:t>, caché y tipo</w:t>
      </w:r>
      <w:r w:rsidR="29DA374E">
        <w:t xml:space="preserve"> </w:t>
      </w:r>
      <w:r w:rsidR="779CC156">
        <w:t xml:space="preserve">de virtualización. </w:t>
      </w:r>
      <w:r w:rsidR="6EDDDA6B">
        <w:t xml:space="preserve">Estas </w:t>
      </w:r>
      <w:r w:rsidR="2C4058D9">
        <w:t xml:space="preserve">características </w:t>
      </w:r>
      <w:r w:rsidR="43080016">
        <w:t xml:space="preserve">permiten </w:t>
      </w:r>
      <w:r w:rsidR="07086E6E">
        <w:t xml:space="preserve">interpretar </w:t>
      </w:r>
      <w:r w:rsidR="2387BB57">
        <w:t xml:space="preserve">adecuadamente las </w:t>
      </w:r>
      <w:r w:rsidR="5946019C">
        <w:t>diferencias</w:t>
      </w:r>
      <w:r w:rsidR="7B6AF184">
        <w:t xml:space="preserve"> </w:t>
      </w:r>
      <w:r w:rsidR="07937F45">
        <w:t xml:space="preserve">en tiempos de </w:t>
      </w:r>
      <w:r w:rsidR="4AB2FE20">
        <w:t xml:space="preserve">ejecución observadas </w:t>
      </w:r>
      <w:r w:rsidR="62566E7A">
        <w:t xml:space="preserve">entre </w:t>
      </w:r>
      <w:r w:rsidR="61C528C9">
        <w:t>máquinas</w:t>
      </w:r>
      <w:r w:rsidR="5946019C">
        <w:t>.</w:t>
      </w:r>
    </w:p>
    <w:p w14:paraId="32039C2E" w14:textId="40F41C89" w:rsidR="52C13ECF" w:rsidRDefault="52C13ECF">
      <w:pPr>
        <w:rPr>
          <w:b/>
        </w:rPr>
      </w:pPr>
      <w:r w:rsidRPr="55793A8F">
        <w:rPr>
          <w:b/>
        </w:rPr>
        <w:t>Equipo 1</w:t>
      </w:r>
      <w:r w:rsidR="00FFC7C3" w:rsidRPr="55793A8F">
        <w:rPr>
          <w:b/>
        </w:rPr>
        <w:t xml:space="preserve"> </w:t>
      </w:r>
      <w:r w:rsidR="39A4DCFE" w:rsidRPr="55793A8F">
        <w:rPr>
          <w:b/>
        </w:rPr>
        <w:t xml:space="preserve">– </w:t>
      </w:r>
      <w:proofErr w:type="spellStart"/>
      <w:r w:rsidR="39A4DCFE" w:rsidRPr="55793A8F">
        <w:rPr>
          <w:b/>
        </w:rPr>
        <w:t>Replit</w:t>
      </w:r>
      <w:proofErr w:type="spellEnd"/>
    </w:p>
    <w:p w14:paraId="0440005D" w14:textId="6BE660F2" w:rsidR="412F6B90" w:rsidRDefault="412F6B90" w:rsidP="1B9F747D">
      <w:r>
        <w:rPr>
          <w:noProof/>
        </w:rPr>
        <w:drawing>
          <wp:inline distT="0" distB="0" distL="0" distR="0" wp14:anchorId="11253583" wp14:editId="76DF777A">
            <wp:extent cx="5626200" cy="2981325"/>
            <wp:effectExtent l="0" t="0" r="0" b="0"/>
            <wp:docPr id="105084711" name="drawing">
              <a:extLst xmlns:a="http://schemas.openxmlformats.org/drawingml/2006/main">
                <a:ext uri="{FF2B5EF4-FFF2-40B4-BE49-F238E27FC236}">
                  <a16:creationId xmlns:a16="http://schemas.microsoft.com/office/drawing/2014/main" id="{1CA671F9-8596-4C57-80BC-D036BBF3C6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4711" name=""/>
                    <pic:cNvPicPr/>
                  </pic:nvPicPr>
                  <pic:blipFill>
                    <a:blip r:embed="rId6">
                      <a:extLst>
                        <a:ext uri="{28A0092B-C50C-407E-A947-70E740481C1C}">
                          <a14:useLocalDpi xmlns:a14="http://schemas.microsoft.com/office/drawing/2010/main"/>
                        </a:ext>
                      </a:extLst>
                    </a:blip>
                    <a:stretch>
                      <a:fillRect/>
                    </a:stretch>
                  </pic:blipFill>
                  <pic:spPr>
                    <a:xfrm>
                      <a:off x="0" y="0"/>
                      <a:ext cx="5626200" cy="2981325"/>
                    </a:xfrm>
                    <a:prstGeom prst="rect">
                      <a:avLst/>
                    </a:prstGeom>
                  </pic:spPr>
                </pic:pic>
              </a:graphicData>
            </a:graphic>
          </wp:inline>
        </w:drawing>
      </w:r>
    </w:p>
    <w:p w14:paraId="6695C692" w14:textId="4ADD7516" w:rsidR="168ACF3C" w:rsidRDefault="168ACF3C" w:rsidP="1B9F747D">
      <w:r w:rsidRPr="1B9F747D">
        <w:rPr>
          <w:b/>
          <w:bCs/>
        </w:rPr>
        <w:t>-Procesador:</w:t>
      </w:r>
      <w:r>
        <w:t xml:space="preserve"> AMD EPYC 9814 (4 núcleos</w:t>
      </w:r>
      <w:r w:rsidR="589869EF">
        <w:t xml:space="preserve"> / 8 hilos, frecuencia base 3.5 GHz aprox.)</w:t>
      </w:r>
    </w:p>
    <w:p w14:paraId="3FF34177" w14:textId="2074A0F6" w:rsidR="589869EF" w:rsidRDefault="589869EF" w:rsidP="1B9F747D">
      <w:r w:rsidRPr="1B9F747D">
        <w:rPr>
          <w:b/>
          <w:bCs/>
        </w:rPr>
        <w:t>-Arquitectura:</w:t>
      </w:r>
      <w:r>
        <w:t xml:space="preserve"> x86_64</w:t>
      </w:r>
    </w:p>
    <w:p w14:paraId="6FFF85A5" w14:textId="085D53E2" w:rsidR="589869EF" w:rsidRDefault="589869EF" w:rsidP="1B9F747D">
      <w:r w:rsidRPr="00754E94">
        <w:rPr>
          <w:b/>
          <w:bCs/>
        </w:rPr>
        <w:t>-Virtualización:</w:t>
      </w:r>
      <w:r w:rsidRPr="00754E94">
        <w:t xml:space="preserve"> KVM (</w:t>
      </w:r>
      <w:proofErr w:type="spellStart"/>
      <w:r w:rsidRPr="00754E94">
        <w:t>Kernel-based</w:t>
      </w:r>
      <w:proofErr w:type="spellEnd"/>
      <w:r w:rsidRPr="00754E94">
        <w:t xml:space="preserve"> Virtual Machine)</w:t>
      </w:r>
    </w:p>
    <w:p w14:paraId="4E87ED77" w14:textId="66284487" w:rsidR="40E32984" w:rsidRPr="00754E94" w:rsidRDefault="40E32984" w:rsidP="1B9F747D">
      <w:pPr>
        <w:rPr>
          <w:b/>
          <w:bCs/>
        </w:rPr>
      </w:pPr>
      <w:r w:rsidRPr="00754E94">
        <w:rPr>
          <w:b/>
          <w:bCs/>
        </w:rPr>
        <w:t>-Memoria caché:</w:t>
      </w:r>
    </w:p>
    <w:p w14:paraId="0AD2D898" w14:textId="35DB10F3" w:rsidR="40E32984" w:rsidRPr="00754E94" w:rsidRDefault="40E32984" w:rsidP="1B9F747D">
      <w:r w:rsidRPr="00754E94">
        <w:t>-L1: 128 KiB × 4</w:t>
      </w:r>
    </w:p>
    <w:p w14:paraId="1803B830" w14:textId="6C5D6406" w:rsidR="40E32984" w:rsidRPr="00754E94" w:rsidRDefault="40E32984" w:rsidP="1B9F747D">
      <w:r w:rsidRPr="00754E94">
        <w:t>-L2: 4 MiB × 4</w:t>
      </w:r>
    </w:p>
    <w:p w14:paraId="00616BB9" w14:textId="708EB9FB" w:rsidR="40E32984" w:rsidRPr="00754E94" w:rsidRDefault="40E32984" w:rsidP="1B9F747D">
      <w:r w:rsidRPr="00754E94">
        <w:t>-L3: 32 MiB × 1</w:t>
      </w:r>
    </w:p>
    <w:p w14:paraId="433F7384" w14:textId="61AB40FD" w:rsidR="40E32984" w:rsidRPr="00754E94" w:rsidRDefault="40E32984" w:rsidP="1B9F747D">
      <w:r w:rsidRPr="1B9F747D">
        <w:rPr>
          <w:b/>
          <w:bCs/>
          <w:lang w:val="es-ES"/>
        </w:rPr>
        <w:t>-Sistema Operativo:</w:t>
      </w:r>
      <w:r w:rsidRPr="1B9F747D">
        <w:rPr>
          <w:lang w:val="es-ES"/>
        </w:rPr>
        <w:t xml:space="preserve"> Linux (versión de </w:t>
      </w:r>
      <w:proofErr w:type="spellStart"/>
      <w:r w:rsidRPr="1B9F747D">
        <w:rPr>
          <w:lang w:val="es-ES"/>
        </w:rPr>
        <w:t>kernel</w:t>
      </w:r>
      <w:proofErr w:type="spellEnd"/>
      <w:r w:rsidRPr="1B9F747D">
        <w:rPr>
          <w:lang w:val="es-ES"/>
        </w:rPr>
        <w:t xml:space="preserve"> provista por </w:t>
      </w:r>
      <w:proofErr w:type="spellStart"/>
      <w:r w:rsidRPr="1B9F747D">
        <w:rPr>
          <w:lang w:val="es-ES"/>
        </w:rPr>
        <w:t>Replit</w:t>
      </w:r>
      <w:proofErr w:type="spellEnd"/>
      <w:r w:rsidRPr="1B9F747D">
        <w:rPr>
          <w:lang w:val="es-ES"/>
        </w:rPr>
        <w:t xml:space="preserve">, entorno </w:t>
      </w:r>
      <w:proofErr w:type="spellStart"/>
      <w:r w:rsidRPr="1B9F747D">
        <w:rPr>
          <w:lang w:val="es-ES"/>
        </w:rPr>
        <w:t>Ubunto</w:t>
      </w:r>
      <w:proofErr w:type="spellEnd"/>
      <w:r w:rsidRPr="1B9F747D">
        <w:rPr>
          <w:lang w:val="es-ES"/>
        </w:rPr>
        <w:t>/Debian)</w:t>
      </w:r>
    </w:p>
    <w:p w14:paraId="28979C1F" w14:textId="1D6C31C2" w:rsidR="40E32984" w:rsidRDefault="40E32984" w:rsidP="1B9F747D">
      <w:pPr>
        <w:rPr>
          <w:lang w:val="es-ES"/>
        </w:rPr>
      </w:pPr>
      <w:r w:rsidRPr="1B9F747D">
        <w:rPr>
          <w:lang w:val="es-ES"/>
        </w:rPr>
        <w:t>-</w:t>
      </w:r>
      <w:r w:rsidRPr="1B9F747D">
        <w:rPr>
          <w:b/>
          <w:bCs/>
          <w:lang w:val="es-ES"/>
        </w:rPr>
        <w:t>Tipo de ejecución:</w:t>
      </w:r>
      <w:r w:rsidRPr="1B9F747D">
        <w:rPr>
          <w:lang w:val="es-ES"/>
        </w:rPr>
        <w:t xml:space="preserve"> Máquina virtual (entorno </w:t>
      </w:r>
      <w:proofErr w:type="spellStart"/>
      <w:r w:rsidRPr="1B9F747D">
        <w:rPr>
          <w:lang w:val="es-ES"/>
        </w:rPr>
        <w:t>cloud</w:t>
      </w:r>
      <w:proofErr w:type="spellEnd"/>
      <w:r w:rsidRPr="1B9F747D">
        <w:rPr>
          <w:lang w:val="es-ES"/>
        </w:rPr>
        <w:t>)</w:t>
      </w:r>
    </w:p>
    <w:p w14:paraId="4FBBEB5C" w14:textId="334EE6F3" w:rsidR="0F190F32" w:rsidRDefault="0F190F32" w:rsidP="1B9F747D">
      <w:pPr>
        <w:rPr>
          <w:lang w:val="es-ES"/>
        </w:rPr>
      </w:pPr>
      <w:r w:rsidRPr="1B9F747D">
        <w:rPr>
          <w:lang w:val="es-ES"/>
        </w:rPr>
        <w:t>Este equipo virtualizado permitió ejecutar el algoritmo de multiplicación de matrices tanto en modo serie como paralelo, aprovechando</w:t>
      </w:r>
      <w:r w:rsidR="164801D7" w:rsidRPr="1B9F747D">
        <w:rPr>
          <w:lang w:val="es-ES"/>
        </w:rPr>
        <w:t xml:space="preserve"> la disponibilidad de múltiples hilos del procesador. La virtualización mediante KVM introd</w:t>
      </w:r>
      <w:r w:rsidR="3D4D685E" w:rsidRPr="1B9F747D">
        <w:rPr>
          <w:lang w:val="es-ES"/>
        </w:rPr>
        <w:t xml:space="preserve">uce una capa adicional entre el hardware físico y el sistema operativo, lo cual puede influir en los tiempos de ejecución debido a la gestión del </w:t>
      </w:r>
      <w:proofErr w:type="spellStart"/>
      <w:r w:rsidR="3D4D685E" w:rsidRPr="1B9F747D">
        <w:rPr>
          <w:lang w:val="es-ES"/>
        </w:rPr>
        <w:t>hypervisor</w:t>
      </w:r>
      <w:proofErr w:type="spellEnd"/>
      <w:r w:rsidR="3D4D685E" w:rsidRPr="1B9F747D">
        <w:rPr>
          <w:lang w:val="es-ES"/>
        </w:rPr>
        <w:t xml:space="preserve"> y a la dis</w:t>
      </w:r>
      <w:r w:rsidR="1E0AD46A" w:rsidRPr="1B9F747D">
        <w:rPr>
          <w:lang w:val="es-ES"/>
        </w:rPr>
        <w:t>tribución compartida de recursos. Sin embargo</w:t>
      </w:r>
      <w:r w:rsidR="29040C58" w:rsidRPr="1B9F747D">
        <w:rPr>
          <w:lang w:val="es-ES"/>
        </w:rPr>
        <w:t xml:space="preserve">, el </w:t>
      </w:r>
      <w:r w:rsidR="29040C58" w:rsidRPr="1B9F747D">
        <w:rPr>
          <w:lang w:val="es-ES"/>
        </w:rPr>
        <w:lastRenderedPageBreak/>
        <w:t>procesador AMD EPYC está optimizado para cargas paralelas, por lo que el desempeño en ejecuciones con varios hilos resultó estable y representativo para análisis comparativos.</w:t>
      </w:r>
    </w:p>
    <w:p w14:paraId="40040FE9" w14:textId="113B440B" w:rsidR="7760E966" w:rsidRDefault="7760E966" w:rsidP="7760E966">
      <w:pPr>
        <w:rPr>
          <w:lang w:val="es-ES"/>
        </w:rPr>
      </w:pPr>
    </w:p>
    <w:p w14:paraId="5CB4ED47" w14:textId="6191E232" w:rsidR="650C699D" w:rsidRDefault="0B13D3DD" w:rsidP="5CE63698">
      <w:pPr>
        <w:rPr>
          <w:b/>
          <w:lang w:val="es-ES"/>
        </w:rPr>
      </w:pPr>
      <w:r w:rsidRPr="5CE63698">
        <w:rPr>
          <w:b/>
          <w:lang w:val="es-ES"/>
        </w:rPr>
        <w:t>Equipo 2</w:t>
      </w:r>
      <w:r w:rsidR="1BF34499" w:rsidRPr="5CE63698">
        <w:rPr>
          <w:b/>
          <w:lang w:val="es-ES"/>
        </w:rPr>
        <w:t xml:space="preserve"> </w:t>
      </w:r>
      <w:r w:rsidR="5B590FE6" w:rsidRPr="5CE63698">
        <w:rPr>
          <w:b/>
          <w:lang w:val="es-ES"/>
        </w:rPr>
        <w:t xml:space="preserve">- </w:t>
      </w:r>
      <w:r w:rsidR="5CE63698" w:rsidRPr="5CE63698">
        <w:rPr>
          <w:b/>
          <w:bCs/>
          <w:lang w:val="es-ES"/>
        </w:rPr>
        <w:t>Ubuntu</w:t>
      </w:r>
    </w:p>
    <w:p w14:paraId="7350938F" w14:textId="41DBF387" w:rsidR="1BC40275" w:rsidRDefault="20AF0A91" w:rsidP="1BC40275">
      <w:r>
        <w:rPr>
          <w:noProof/>
        </w:rPr>
        <w:drawing>
          <wp:inline distT="0" distB="0" distL="0" distR="0" wp14:anchorId="5EB151FE" wp14:editId="70DE599E">
            <wp:extent cx="5734050" cy="2714625"/>
            <wp:effectExtent l="0" t="0" r="0" b="0"/>
            <wp:docPr id="65719738" name="drawing">
              <a:extLst xmlns:a="http://schemas.openxmlformats.org/drawingml/2006/main">
                <a:ext uri="{FF2B5EF4-FFF2-40B4-BE49-F238E27FC236}">
                  <a16:creationId xmlns:a16="http://schemas.microsoft.com/office/drawing/2014/main" id="{3AB4CCF9-A5D9-44AC-9951-38C025EAD2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9738" name=""/>
                    <pic:cNvPicPr/>
                  </pic:nvPicPr>
                  <pic:blipFill>
                    <a:blip r:embed="rId7">
                      <a:extLst>
                        <a:ext uri="{28A0092B-C50C-407E-A947-70E740481C1C}">
                          <a14:useLocalDpi xmlns:a14="http://schemas.microsoft.com/office/drawing/2010/main" val="0"/>
                        </a:ext>
                      </a:extLst>
                    </a:blip>
                    <a:stretch>
                      <a:fillRect/>
                    </a:stretch>
                  </pic:blipFill>
                  <pic:spPr>
                    <a:xfrm>
                      <a:off x="0" y="0"/>
                      <a:ext cx="5734050" cy="2714625"/>
                    </a:xfrm>
                    <a:prstGeom prst="rect">
                      <a:avLst/>
                    </a:prstGeom>
                  </pic:spPr>
                </pic:pic>
              </a:graphicData>
            </a:graphic>
          </wp:inline>
        </w:drawing>
      </w:r>
    </w:p>
    <w:p w14:paraId="65124E73" w14:textId="1360C895" w:rsidR="62E34DB1" w:rsidRDefault="62E34DB1">
      <w:r w:rsidRPr="62E34DB1">
        <w:rPr>
          <w:b/>
          <w:bCs/>
        </w:rPr>
        <w:t>-Arquitectura:</w:t>
      </w:r>
      <w:r>
        <w:t xml:space="preserve"> x86_64</w:t>
      </w:r>
    </w:p>
    <w:p w14:paraId="50B13A6A" w14:textId="2BA86FFD" w:rsidR="08164C3B" w:rsidRDefault="275BBF40">
      <w:r w:rsidRPr="275BBF40">
        <w:rPr>
          <w:b/>
          <w:bCs/>
        </w:rPr>
        <w:t>-CPU:</w:t>
      </w:r>
      <w:r>
        <w:t xml:space="preserve"> AMD Ryzen 7 5700U </w:t>
      </w:r>
    </w:p>
    <w:p w14:paraId="5E2BD131" w14:textId="771BBE00" w:rsidR="233A5E82" w:rsidRDefault="0CA8EF00">
      <w:r w:rsidRPr="4C3C4BD5">
        <w:rPr>
          <w:b/>
        </w:rPr>
        <w:t>-Núcleos</w:t>
      </w:r>
      <w:r w:rsidR="513B2ABB" w:rsidRPr="4C3C4BD5">
        <w:rPr>
          <w:b/>
        </w:rPr>
        <w:t xml:space="preserve"> / Hilos</w:t>
      </w:r>
      <w:r w:rsidRPr="4C3C4BD5">
        <w:rPr>
          <w:b/>
        </w:rPr>
        <w:t>:</w:t>
      </w:r>
      <w:r>
        <w:t xml:space="preserve"> </w:t>
      </w:r>
      <w:r w:rsidR="3C2B9AE9">
        <w:t>8</w:t>
      </w:r>
      <w:r w:rsidR="1D165A77">
        <w:t xml:space="preserve"> núcleos</w:t>
      </w:r>
      <w:r w:rsidR="2860B093">
        <w:t xml:space="preserve"> </w:t>
      </w:r>
      <w:r w:rsidR="504D96EE">
        <w:t>físicos,</w:t>
      </w:r>
      <w:r w:rsidR="5905D3E5">
        <w:t xml:space="preserve"> 16 hilos</w:t>
      </w:r>
      <w:r w:rsidR="7F29F383">
        <w:t>.</w:t>
      </w:r>
    </w:p>
    <w:p w14:paraId="052A65E8" w14:textId="28C13FE0" w:rsidR="5D95B8B5" w:rsidRDefault="68BDB9CE" w:rsidP="5D95B8B5">
      <w:r w:rsidRPr="68BDB9CE">
        <w:rPr>
          <w:b/>
          <w:bCs/>
        </w:rPr>
        <w:t xml:space="preserve">-Frecuencia: </w:t>
      </w:r>
      <w:r w:rsidR="6998A99A" w:rsidRPr="6998A99A">
        <w:rPr>
          <w:szCs w:val="20"/>
        </w:rPr>
        <w:t>1.8 GHz – 4.3 GHz</w:t>
      </w:r>
    </w:p>
    <w:p w14:paraId="6DB34846" w14:textId="66284487" w:rsidR="08164C3B" w:rsidRPr="00754E94" w:rsidRDefault="08164C3B" w:rsidP="0A88E056">
      <w:pPr>
        <w:rPr>
          <w:b/>
          <w:bCs/>
        </w:rPr>
      </w:pPr>
      <w:r w:rsidRPr="00754E94">
        <w:rPr>
          <w:b/>
          <w:bCs/>
        </w:rPr>
        <w:t>-Memoria caché:</w:t>
      </w:r>
    </w:p>
    <w:p w14:paraId="7CEC90C2" w14:textId="1A709A71" w:rsidR="08164C3B" w:rsidRPr="00CF489F" w:rsidRDefault="08164C3B" w:rsidP="0A88E056">
      <w:pPr>
        <w:rPr>
          <w:lang w:val="en-US"/>
        </w:rPr>
      </w:pPr>
      <w:r w:rsidRPr="00CF489F">
        <w:rPr>
          <w:lang w:val="en-US"/>
        </w:rPr>
        <w:t>-</w:t>
      </w:r>
      <w:r w:rsidR="38B8E863" w:rsidRPr="00CF489F">
        <w:rPr>
          <w:lang w:val="en-US"/>
        </w:rPr>
        <w:t>L1d</w:t>
      </w:r>
      <w:r w:rsidRPr="00CF489F">
        <w:rPr>
          <w:lang w:val="en-US"/>
        </w:rPr>
        <w:t xml:space="preserve">: </w:t>
      </w:r>
      <w:r w:rsidR="3FB1AD3C" w:rsidRPr="00CF489F">
        <w:rPr>
          <w:lang w:val="en-US"/>
        </w:rPr>
        <w:t>256</w:t>
      </w:r>
      <w:r w:rsidRPr="00CF489F">
        <w:rPr>
          <w:lang w:val="en-US"/>
        </w:rPr>
        <w:t xml:space="preserve"> KiB × </w:t>
      </w:r>
      <w:r w:rsidR="3FB1AD3C" w:rsidRPr="00CF489F">
        <w:rPr>
          <w:lang w:val="en-US"/>
        </w:rPr>
        <w:t>8</w:t>
      </w:r>
    </w:p>
    <w:p w14:paraId="72491C76" w14:textId="77CF3316" w:rsidR="74865AFA" w:rsidRPr="00CF489F" w:rsidRDefault="15EF5826">
      <w:pPr>
        <w:rPr>
          <w:lang w:val="en-US"/>
        </w:rPr>
      </w:pPr>
      <w:r w:rsidRPr="00CF489F">
        <w:rPr>
          <w:lang w:val="en-US"/>
        </w:rPr>
        <w:t xml:space="preserve">-L1i: </w:t>
      </w:r>
      <w:r w:rsidR="5DC20B46" w:rsidRPr="00CF489F">
        <w:rPr>
          <w:lang w:val="en-US"/>
        </w:rPr>
        <w:t>256 KiB × 8</w:t>
      </w:r>
    </w:p>
    <w:p w14:paraId="3C116EB5" w14:textId="707A47C4" w:rsidR="08164C3B" w:rsidRPr="00CF489F" w:rsidRDefault="08164C3B" w:rsidP="0A88E056">
      <w:pPr>
        <w:rPr>
          <w:lang w:val="en-US"/>
        </w:rPr>
      </w:pPr>
      <w:r w:rsidRPr="00CF489F">
        <w:rPr>
          <w:lang w:val="en-US"/>
        </w:rPr>
        <w:t xml:space="preserve">-L2: </w:t>
      </w:r>
      <w:r w:rsidRPr="00CF489F">
        <w:rPr>
          <w:szCs w:val="20"/>
          <w:lang w:val="en-US"/>
        </w:rPr>
        <w:t xml:space="preserve">4 MiB × </w:t>
      </w:r>
      <w:r w:rsidR="0EAA3578" w:rsidRPr="00CF489F">
        <w:rPr>
          <w:szCs w:val="20"/>
          <w:lang w:val="en-US"/>
        </w:rPr>
        <w:t>8</w:t>
      </w:r>
    </w:p>
    <w:p w14:paraId="3412BB55" w14:textId="3172D1B2" w:rsidR="08164C3B" w:rsidRPr="00754E94" w:rsidRDefault="08164C3B" w:rsidP="0A88E056">
      <w:r w:rsidRPr="00754E94">
        <w:t xml:space="preserve">-L3: </w:t>
      </w:r>
      <w:r w:rsidR="682AE312">
        <w:t>8</w:t>
      </w:r>
      <w:r w:rsidR="0B29D752">
        <w:t xml:space="preserve"> MiB × 1</w:t>
      </w:r>
    </w:p>
    <w:p w14:paraId="1B3BE240" w14:textId="27E5430A" w:rsidR="08164C3B" w:rsidRDefault="08164C3B" w:rsidP="0A88E056">
      <w:pPr>
        <w:rPr>
          <w:lang w:val="es-ES"/>
        </w:rPr>
      </w:pPr>
      <w:r w:rsidRPr="1132F7DF">
        <w:rPr>
          <w:b/>
          <w:bCs/>
          <w:lang w:val="es-ES"/>
        </w:rPr>
        <w:t>-Sistema Operativo:</w:t>
      </w:r>
      <w:r w:rsidRPr="1132F7DF">
        <w:rPr>
          <w:lang w:val="es-ES"/>
        </w:rPr>
        <w:t xml:space="preserve"> </w:t>
      </w:r>
      <w:r w:rsidR="20B09713" w:rsidRPr="3DEABCFF">
        <w:rPr>
          <w:lang w:val="es-ES"/>
        </w:rPr>
        <w:t>Ubuntu</w:t>
      </w:r>
      <w:r w:rsidR="20B09713" w:rsidRPr="6EA36FD8">
        <w:rPr>
          <w:lang w:val="es-ES"/>
        </w:rPr>
        <w:t xml:space="preserve"> </w:t>
      </w:r>
      <w:r w:rsidR="2F31F341" w:rsidRPr="2F31F341">
        <w:rPr>
          <w:lang w:val="es-ES"/>
        </w:rPr>
        <w:t xml:space="preserve">bajo </w:t>
      </w:r>
      <w:r w:rsidR="640C6192" w:rsidRPr="640C6192">
        <w:rPr>
          <w:lang w:val="es-ES"/>
        </w:rPr>
        <w:t>WLS2.</w:t>
      </w:r>
    </w:p>
    <w:p w14:paraId="0BAF2141" w14:textId="124127DC" w:rsidR="1BF2F5D1" w:rsidRDefault="4BD97380" w:rsidP="4DDB0612">
      <w:pPr>
        <w:rPr>
          <w:lang w:val="es-ES"/>
        </w:rPr>
      </w:pPr>
      <w:r w:rsidRPr="4BD97380">
        <w:rPr>
          <w:lang w:val="es-ES"/>
        </w:rPr>
        <w:t xml:space="preserve">Este equipo </w:t>
      </w:r>
      <w:r w:rsidR="2336DAC4" w:rsidRPr="2336DAC4">
        <w:rPr>
          <w:lang w:val="es-ES"/>
        </w:rPr>
        <w:t>posee</w:t>
      </w:r>
      <w:r w:rsidRPr="4BD97380">
        <w:rPr>
          <w:lang w:val="es-ES"/>
        </w:rPr>
        <w:t xml:space="preserve"> </w:t>
      </w:r>
      <w:r w:rsidR="03057A40" w:rsidRPr="03057A40">
        <w:rPr>
          <w:lang w:val="es-ES"/>
        </w:rPr>
        <w:t xml:space="preserve">la mayor </w:t>
      </w:r>
      <w:r w:rsidR="7D67228E" w:rsidRPr="7D67228E">
        <w:rPr>
          <w:lang w:val="es-ES"/>
        </w:rPr>
        <w:t xml:space="preserve">cantidad de </w:t>
      </w:r>
      <w:r w:rsidR="27A63C39" w:rsidRPr="27A63C39">
        <w:rPr>
          <w:lang w:val="es-ES"/>
        </w:rPr>
        <w:t>núcleos</w:t>
      </w:r>
      <w:r w:rsidR="1AFEFAF5" w:rsidRPr="1AFEFAF5">
        <w:rPr>
          <w:lang w:val="es-ES"/>
        </w:rPr>
        <w:t xml:space="preserve">/hilos entre </w:t>
      </w:r>
      <w:r w:rsidR="76B506E1" w:rsidRPr="76B506E1">
        <w:rPr>
          <w:lang w:val="es-ES"/>
        </w:rPr>
        <w:t xml:space="preserve">las plataformas </w:t>
      </w:r>
      <w:r w:rsidR="37D7F5F9" w:rsidRPr="37D7F5F9">
        <w:rPr>
          <w:lang w:val="es-ES"/>
        </w:rPr>
        <w:t>probadas,</w:t>
      </w:r>
      <w:r w:rsidR="366B489D" w:rsidRPr="366B489D">
        <w:rPr>
          <w:lang w:val="es-ES"/>
        </w:rPr>
        <w:t xml:space="preserve"> </w:t>
      </w:r>
      <w:r w:rsidR="2841674F" w:rsidRPr="2841674F">
        <w:rPr>
          <w:lang w:val="es-ES"/>
        </w:rPr>
        <w:t xml:space="preserve">lo que lo </w:t>
      </w:r>
      <w:r w:rsidR="2BF66E58" w:rsidRPr="2BF66E58">
        <w:rPr>
          <w:lang w:val="es-ES"/>
        </w:rPr>
        <w:t xml:space="preserve">hace ideal para </w:t>
      </w:r>
      <w:r w:rsidR="70833A9E" w:rsidRPr="70833A9E">
        <w:rPr>
          <w:lang w:val="es-ES"/>
        </w:rPr>
        <w:t xml:space="preserve">evaluar </w:t>
      </w:r>
      <w:r w:rsidR="2FBB82BD" w:rsidRPr="2FBB82BD">
        <w:rPr>
          <w:lang w:val="es-ES"/>
        </w:rPr>
        <w:t xml:space="preserve">escalabilidad. </w:t>
      </w:r>
      <w:r w:rsidR="1BB7464F" w:rsidRPr="1BB7464F">
        <w:rPr>
          <w:lang w:val="es-ES"/>
        </w:rPr>
        <w:t xml:space="preserve">No obstante, al ejecutar bajo WLS2, el sistema opera bajo un entorno </w:t>
      </w:r>
      <w:r w:rsidR="1CC4D6A1" w:rsidRPr="1CC4D6A1">
        <w:rPr>
          <w:lang w:val="es-ES"/>
        </w:rPr>
        <w:t xml:space="preserve">virtualizado </w:t>
      </w:r>
      <w:r w:rsidR="3CBEA715" w:rsidRPr="3CBEA715">
        <w:rPr>
          <w:lang w:val="es-ES"/>
        </w:rPr>
        <w:t>que</w:t>
      </w:r>
      <w:r w:rsidR="1923BF4A" w:rsidRPr="1923BF4A">
        <w:rPr>
          <w:lang w:val="es-ES"/>
        </w:rPr>
        <w:t xml:space="preserve"> </w:t>
      </w:r>
      <w:r w:rsidR="0B749290" w:rsidRPr="0B749290">
        <w:rPr>
          <w:lang w:val="es-ES"/>
        </w:rPr>
        <w:t xml:space="preserve">puede limitar el acceso </w:t>
      </w:r>
      <w:r w:rsidR="2E7CB5C2" w:rsidRPr="2E7CB5C2">
        <w:rPr>
          <w:lang w:val="es-ES"/>
        </w:rPr>
        <w:t xml:space="preserve">completo al </w:t>
      </w:r>
      <w:r w:rsidR="7ED34C24" w:rsidRPr="7ED34C24">
        <w:rPr>
          <w:lang w:val="es-ES"/>
        </w:rPr>
        <w:t xml:space="preserve">hardware </w:t>
      </w:r>
      <w:r w:rsidR="050D2157" w:rsidRPr="050D2157">
        <w:rPr>
          <w:lang w:val="es-ES"/>
        </w:rPr>
        <w:t xml:space="preserve">físico, en especial </w:t>
      </w:r>
      <w:r w:rsidR="3C4461DC" w:rsidRPr="3C4461DC">
        <w:rPr>
          <w:lang w:val="es-ES"/>
        </w:rPr>
        <w:t xml:space="preserve">gestión </w:t>
      </w:r>
      <w:r w:rsidR="44A26E8E" w:rsidRPr="44A26E8E">
        <w:rPr>
          <w:lang w:val="es-ES"/>
        </w:rPr>
        <w:t xml:space="preserve">de </w:t>
      </w:r>
      <w:r w:rsidR="30371AD0" w:rsidRPr="30371AD0">
        <w:rPr>
          <w:lang w:val="es-ES"/>
        </w:rPr>
        <w:t xml:space="preserve">memoria y </w:t>
      </w:r>
      <w:r w:rsidR="15D846D3" w:rsidRPr="15D846D3">
        <w:rPr>
          <w:lang w:val="es-ES"/>
        </w:rPr>
        <w:t>planificación de hilos</w:t>
      </w:r>
      <w:r w:rsidR="4006D87A" w:rsidRPr="4006D87A">
        <w:rPr>
          <w:lang w:val="es-ES"/>
        </w:rPr>
        <w:t>.</w:t>
      </w:r>
      <w:r w:rsidR="0B749290" w:rsidRPr="0B749290">
        <w:rPr>
          <w:lang w:val="es-ES"/>
        </w:rPr>
        <w:t xml:space="preserve"> </w:t>
      </w:r>
      <w:r w:rsidR="57615BF4" w:rsidRPr="57615BF4">
        <w:rPr>
          <w:lang w:val="es-ES"/>
        </w:rPr>
        <w:t>Aun</w:t>
      </w:r>
      <w:r w:rsidR="0BD30394" w:rsidRPr="0BD30394">
        <w:rPr>
          <w:lang w:val="es-ES"/>
        </w:rPr>
        <w:t xml:space="preserve"> </w:t>
      </w:r>
      <w:r w:rsidR="1B9784AC" w:rsidRPr="1B9784AC">
        <w:rPr>
          <w:lang w:val="es-ES"/>
        </w:rPr>
        <w:t>así</w:t>
      </w:r>
      <w:r w:rsidR="1FF5BC43" w:rsidRPr="1FF5BC43">
        <w:rPr>
          <w:lang w:val="es-ES"/>
        </w:rPr>
        <w:t>,</w:t>
      </w:r>
      <w:r w:rsidR="1B9784AC" w:rsidRPr="1B9784AC">
        <w:rPr>
          <w:lang w:val="es-ES"/>
        </w:rPr>
        <w:t xml:space="preserve"> la </w:t>
      </w:r>
      <w:r w:rsidR="26016197" w:rsidRPr="26016197">
        <w:rPr>
          <w:lang w:val="es-ES"/>
        </w:rPr>
        <w:t>CPU</w:t>
      </w:r>
      <w:r w:rsidR="1B9784AC" w:rsidRPr="1B9784AC">
        <w:rPr>
          <w:lang w:val="es-ES"/>
        </w:rPr>
        <w:t xml:space="preserve"> </w:t>
      </w:r>
      <w:r w:rsidR="011312A2" w:rsidRPr="011312A2">
        <w:rPr>
          <w:lang w:val="es-ES"/>
        </w:rPr>
        <w:t xml:space="preserve">es eficiente </w:t>
      </w:r>
      <w:r w:rsidR="0820C12F" w:rsidRPr="0820C12F">
        <w:rPr>
          <w:lang w:val="es-ES"/>
        </w:rPr>
        <w:t xml:space="preserve">para </w:t>
      </w:r>
      <w:r w:rsidR="2088CC50" w:rsidRPr="2088CC50">
        <w:rPr>
          <w:lang w:val="es-ES"/>
        </w:rPr>
        <w:t xml:space="preserve">paralelización </w:t>
      </w:r>
      <w:r w:rsidR="2BF05176" w:rsidRPr="2BF05176">
        <w:rPr>
          <w:lang w:val="es-ES"/>
        </w:rPr>
        <w:t>ligera y media.</w:t>
      </w:r>
    </w:p>
    <w:p w14:paraId="448CB181" w14:textId="5329D0CA" w:rsidR="6631C30F" w:rsidRDefault="6631C30F" w:rsidP="6631C30F">
      <w:pPr>
        <w:rPr>
          <w:lang w:val="es-ES"/>
        </w:rPr>
      </w:pPr>
    </w:p>
    <w:p w14:paraId="5B9C00DF" w14:textId="42A77F9B" w:rsidR="6631C30F" w:rsidRDefault="6631C30F" w:rsidP="6631C30F">
      <w:pPr>
        <w:ind w:left="0" w:firstLine="0"/>
        <w:rPr>
          <w:lang w:val="es-ES"/>
        </w:rPr>
      </w:pPr>
    </w:p>
    <w:p w14:paraId="021066A9" w14:textId="44B874A8" w:rsidR="3F29129D" w:rsidRDefault="3F29129D" w:rsidP="3F29129D">
      <w:pPr>
        <w:ind w:left="0" w:firstLine="0"/>
        <w:rPr>
          <w:lang w:val="es-ES"/>
        </w:rPr>
      </w:pPr>
    </w:p>
    <w:p w14:paraId="0014C17E" w14:textId="63DF5AD5" w:rsidR="3F29129D" w:rsidRDefault="3F29129D" w:rsidP="3F29129D">
      <w:pPr>
        <w:ind w:left="0" w:firstLine="0"/>
        <w:rPr>
          <w:lang w:val="es-ES"/>
        </w:rPr>
      </w:pPr>
    </w:p>
    <w:p w14:paraId="623307D0" w14:textId="786CBDFA" w:rsidR="3F29129D" w:rsidRDefault="3F29129D" w:rsidP="3F29129D">
      <w:pPr>
        <w:ind w:left="0" w:firstLine="0"/>
        <w:rPr>
          <w:lang w:val="es-ES"/>
        </w:rPr>
      </w:pPr>
    </w:p>
    <w:p w14:paraId="0E66E196" w14:textId="35359171" w:rsidR="3F29129D" w:rsidRDefault="3F29129D" w:rsidP="3F29129D">
      <w:pPr>
        <w:ind w:left="0" w:firstLine="0"/>
        <w:rPr>
          <w:lang w:val="es-ES"/>
        </w:rPr>
      </w:pPr>
    </w:p>
    <w:p w14:paraId="22365DDF" w14:textId="17775B79" w:rsidR="674C0EE4" w:rsidRDefault="35FF85F6" w:rsidP="629BFF5D">
      <w:pPr>
        <w:ind w:left="0" w:firstLine="0"/>
        <w:rPr>
          <w:b/>
          <w:lang w:val="es-ES"/>
        </w:rPr>
      </w:pPr>
      <w:r w:rsidRPr="629BFF5D">
        <w:rPr>
          <w:b/>
          <w:lang w:val="es-ES"/>
        </w:rPr>
        <w:t xml:space="preserve">Equipo 3 </w:t>
      </w:r>
      <w:r w:rsidR="66953DE2" w:rsidRPr="629BFF5D">
        <w:rPr>
          <w:b/>
          <w:lang w:val="es-ES"/>
        </w:rPr>
        <w:t xml:space="preserve">- </w:t>
      </w:r>
      <w:r w:rsidR="1C54BA15" w:rsidRPr="1C54BA15">
        <w:rPr>
          <w:b/>
          <w:bCs/>
          <w:lang w:val="es-ES"/>
        </w:rPr>
        <w:t>Ubuntu</w:t>
      </w:r>
    </w:p>
    <w:p w14:paraId="7FE92274" w14:textId="3E65E5B7" w:rsidR="638C7A9E" w:rsidRDefault="4563BEB0">
      <w:r>
        <w:rPr>
          <w:noProof/>
        </w:rPr>
        <w:drawing>
          <wp:inline distT="0" distB="0" distL="0" distR="0" wp14:anchorId="0835B27E" wp14:editId="6EB35A9F">
            <wp:extent cx="5734050" cy="2647950"/>
            <wp:effectExtent l="0" t="0" r="0" b="0"/>
            <wp:docPr id="621404727" name="drawing">
              <a:extLst xmlns:a="http://schemas.openxmlformats.org/drawingml/2006/main">
                <a:ext uri="{FF2B5EF4-FFF2-40B4-BE49-F238E27FC236}">
                  <a16:creationId xmlns:a16="http://schemas.microsoft.com/office/drawing/2014/main" id="{76DCD944-4D6E-4608-8DED-DD579576DA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4727" name=""/>
                    <pic:cNvPicPr/>
                  </pic:nvPicPr>
                  <pic:blipFill>
                    <a:blip r:embed="rId8">
                      <a:extLst>
                        <a:ext uri="{28A0092B-C50C-407E-A947-70E740481C1C}">
                          <a14:useLocalDpi xmlns:a14="http://schemas.microsoft.com/office/drawing/2010/main" val="0"/>
                        </a:ext>
                      </a:extLst>
                    </a:blip>
                    <a:stretch>
                      <a:fillRect/>
                    </a:stretch>
                  </pic:blipFill>
                  <pic:spPr>
                    <a:xfrm>
                      <a:off x="0" y="0"/>
                      <a:ext cx="5734050" cy="2647950"/>
                    </a:xfrm>
                    <a:prstGeom prst="rect">
                      <a:avLst/>
                    </a:prstGeom>
                  </pic:spPr>
                </pic:pic>
              </a:graphicData>
            </a:graphic>
          </wp:inline>
        </w:drawing>
      </w:r>
    </w:p>
    <w:p w14:paraId="7C3C9C55" w14:textId="1360C895" w:rsidR="638C7A9E" w:rsidRDefault="7114C311">
      <w:r w:rsidRPr="7114C311">
        <w:rPr>
          <w:b/>
          <w:bCs/>
        </w:rPr>
        <w:t>-Arquitectura:</w:t>
      </w:r>
      <w:r>
        <w:t xml:space="preserve"> x86_64</w:t>
      </w:r>
    </w:p>
    <w:p w14:paraId="299AAEE4" w14:textId="0D9C5A2B" w:rsidR="638C7A9E" w:rsidRDefault="3BF4FD09">
      <w:r w:rsidRPr="3BF4FD09">
        <w:rPr>
          <w:b/>
          <w:bCs/>
        </w:rPr>
        <w:t>-CPU:</w:t>
      </w:r>
      <w:r>
        <w:t xml:space="preserve"> </w:t>
      </w:r>
      <w:r w:rsidR="1640BC2E">
        <w:t xml:space="preserve">Intel </w:t>
      </w:r>
      <w:r w:rsidR="41DA6A70">
        <w:t xml:space="preserve">Xeon </w:t>
      </w:r>
      <w:r w:rsidR="539FF768">
        <w:t xml:space="preserve">Gold </w:t>
      </w:r>
      <w:r w:rsidR="44CF1541">
        <w:t>6348</w:t>
      </w:r>
      <w:r w:rsidR="429E474C">
        <w:t xml:space="preserve"> </w:t>
      </w:r>
      <w:r w:rsidR="3067DEA0">
        <w:t xml:space="preserve">@ </w:t>
      </w:r>
      <w:r w:rsidR="3E73061D">
        <w:t xml:space="preserve">2.6 </w:t>
      </w:r>
      <w:r w:rsidR="7F75E950">
        <w:t>GHz</w:t>
      </w:r>
    </w:p>
    <w:p w14:paraId="2B37B3E2" w14:textId="0DE09E2E" w:rsidR="638C7A9E" w:rsidRDefault="69E9B09B">
      <w:r w:rsidRPr="69E9B09B">
        <w:rPr>
          <w:b/>
          <w:bCs/>
        </w:rPr>
        <w:t>-Núcleos / Hilos:</w:t>
      </w:r>
      <w:r>
        <w:t xml:space="preserve"> </w:t>
      </w:r>
      <w:r w:rsidR="5E84F73F">
        <w:t>4</w:t>
      </w:r>
      <w:r>
        <w:t xml:space="preserve"> núcleos físicos, </w:t>
      </w:r>
      <w:r w:rsidR="3EA26B2E">
        <w:t>8</w:t>
      </w:r>
      <w:r>
        <w:t xml:space="preserve"> hilos.</w:t>
      </w:r>
    </w:p>
    <w:p w14:paraId="1243009F" w14:textId="377EACAA" w:rsidR="638C7A9E" w:rsidRPr="00CF489F" w:rsidRDefault="638C7A9E" w:rsidP="638C7A9E">
      <w:pPr>
        <w:rPr>
          <w:b/>
          <w:lang w:val="en-US"/>
        </w:rPr>
      </w:pPr>
      <w:r w:rsidRPr="00CF489F">
        <w:rPr>
          <w:b/>
          <w:lang w:val="en-US"/>
        </w:rPr>
        <w:t xml:space="preserve">-Memoria </w:t>
      </w:r>
      <w:proofErr w:type="spellStart"/>
      <w:r w:rsidRPr="00CF489F">
        <w:rPr>
          <w:b/>
          <w:lang w:val="en-US"/>
        </w:rPr>
        <w:t>caché</w:t>
      </w:r>
      <w:proofErr w:type="spellEnd"/>
      <w:r w:rsidRPr="00CF489F">
        <w:rPr>
          <w:b/>
          <w:lang w:val="en-US"/>
        </w:rPr>
        <w:t>:</w:t>
      </w:r>
    </w:p>
    <w:p w14:paraId="3939F40B" w14:textId="7CBA1459" w:rsidR="638C7A9E" w:rsidRPr="00CF489F" w:rsidRDefault="638C7A9E">
      <w:pPr>
        <w:rPr>
          <w:lang w:val="en-US"/>
        </w:rPr>
      </w:pPr>
      <w:r w:rsidRPr="00CF489F">
        <w:rPr>
          <w:lang w:val="en-US"/>
        </w:rPr>
        <w:t>-</w:t>
      </w:r>
      <w:r w:rsidR="25D72370" w:rsidRPr="00CF489F">
        <w:rPr>
          <w:lang w:val="en-US"/>
        </w:rPr>
        <w:t>L1d</w:t>
      </w:r>
      <w:r w:rsidRPr="00CF489F">
        <w:rPr>
          <w:lang w:val="en-US"/>
        </w:rPr>
        <w:t xml:space="preserve">: </w:t>
      </w:r>
      <w:r w:rsidR="6270BCBD" w:rsidRPr="00CF489F">
        <w:rPr>
          <w:lang w:val="en-US"/>
        </w:rPr>
        <w:t>192</w:t>
      </w:r>
      <w:r w:rsidRPr="00CF489F">
        <w:rPr>
          <w:lang w:val="en-US"/>
        </w:rPr>
        <w:t xml:space="preserve"> KiB × </w:t>
      </w:r>
      <w:r w:rsidR="761661B8" w:rsidRPr="00CF489F">
        <w:rPr>
          <w:lang w:val="en-US"/>
        </w:rPr>
        <w:t>4</w:t>
      </w:r>
    </w:p>
    <w:p w14:paraId="71F05A1D" w14:textId="1A914870" w:rsidR="3FA109B2" w:rsidRPr="00CF489F" w:rsidRDefault="2EE2862F">
      <w:pPr>
        <w:rPr>
          <w:lang w:val="en-US"/>
        </w:rPr>
      </w:pPr>
      <w:r w:rsidRPr="00CF489F">
        <w:rPr>
          <w:lang w:val="en-US"/>
        </w:rPr>
        <w:t xml:space="preserve">-L1i: </w:t>
      </w:r>
      <w:r w:rsidR="02F26870" w:rsidRPr="00CF489F">
        <w:rPr>
          <w:lang w:val="en-US"/>
        </w:rPr>
        <w:t xml:space="preserve">128 KiB </w:t>
      </w:r>
      <w:r w:rsidR="02BA1AA9" w:rsidRPr="00CF489F">
        <w:rPr>
          <w:lang w:val="en-US"/>
        </w:rPr>
        <w:t>x 4</w:t>
      </w:r>
    </w:p>
    <w:p w14:paraId="4555C558" w14:textId="2FAF79B9" w:rsidR="638C7A9E" w:rsidRPr="00CF489F" w:rsidRDefault="638C7A9E">
      <w:pPr>
        <w:rPr>
          <w:lang w:val="en-US"/>
        </w:rPr>
      </w:pPr>
      <w:r w:rsidRPr="00CF489F">
        <w:rPr>
          <w:lang w:val="en-US"/>
        </w:rPr>
        <w:t xml:space="preserve">-L2: 4 MiB × </w:t>
      </w:r>
      <w:r w:rsidR="051A85C6" w:rsidRPr="00CF489F">
        <w:rPr>
          <w:lang w:val="en-US"/>
        </w:rPr>
        <w:t>4</w:t>
      </w:r>
    </w:p>
    <w:p w14:paraId="29493426" w14:textId="304A1A40" w:rsidR="638C7A9E" w:rsidRPr="00CF489F" w:rsidRDefault="638C7A9E">
      <w:pPr>
        <w:rPr>
          <w:lang w:val="en-US"/>
        </w:rPr>
      </w:pPr>
      <w:r w:rsidRPr="00CF489F">
        <w:rPr>
          <w:lang w:val="en-US"/>
        </w:rPr>
        <w:t xml:space="preserve">-L3: </w:t>
      </w:r>
      <w:r w:rsidR="4F8D63D9" w:rsidRPr="00CF489F">
        <w:rPr>
          <w:lang w:val="en-US"/>
        </w:rPr>
        <w:t>15</w:t>
      </w:r>
      <w:r w:rsidRPr="00CF489F">
        <w:rPr>
          <w:lang w:val="en-US"/>
        </w:rPr>
        <w:t xml:space="preserve"> MiB × 1</w:t>
      </w:r>
    </w:p>
    <w:p w14:paraId="2BBECFE1" w14:textId="256988AB" w:rsidR="638C7A9E" w:rsidRDefault="638C7A9E" w:rsidP="638C7A9E">
      <w:pPr>
        <w:rPr>
          <w:lang w:val="es-ES"/>
        </w:rPr>
      </w:pPr>
      <w:r w:rsidRPr="638C7A9E">
        <w:rPr>
          <w:b/>
          <w:bCs/>
          <w:lang w:val="es-ES"/>
        </w:rPr>
        <w:t>-Sistema Operativo:</w:t>
      </w:r>
      <w:r w:rsidRPr="638C7A9E">
        <w:rPr>
          <w:lang w:val="es-ES"/>
        </w:rPr>
        <w:t xml:space="preserve"> Ubuntu </w:t>
      </w:r>
    </w:p>
    <w:p w14:paraId="6D5D93B3" w14:textId="5F6837B5" w:rsidR="1B84CE88" w:rsidRDefault="4CFB053D" w:rsidP="1B84CE88">
      <w:r w:rsidRPr="4CFB053D">
        <w:rPr>
          <w:lang w:val="es-ES"/>
        </w:rPr>
        <w:t xml:space="preserve">Aunque el </w:t>
      </w:r>
      <w:r w:rsidR="18AD7A66" w:rsidRPr="18AD7A66">
        <w:rPr>
          <w:lang w:val="es-ES"/>
        </w:rPr>
        <w:t xml:space="preserve">Xeon </w:t>
      </w:r>
      <w:r w:rsidR="260443AA" w:rsidRPr="260443AA">
        <w:rPr>
          <w:lang w:val="es-ES"/>
        </w:rPr>
        <w:t xml:space="preserve">Gold </w:t>
      </w:r>
      <w:r w:rsidR="5B84E241" w:rsidRPr="5B84E241">
        <w:rPr>
          <w:lang w:val="es-ES"/>
        </w:rPr>
        <w:t xml:space="preserve">6348 </w:t>
      </w:r>
      <w:r w:rsidR="1BC9B3F2" w:rsidRPr="1BC9B3F2">
        <w:rPr>
          <w:lang w:val="es-ES"/>
        </w:rPr>
        <w:t xml:space="preserve">es un procesador de alto </w:t>
      </w:r>
      <w:r w:rsidR="54DD0949" w:rsidRPr="54DD0949">
        <w:rPr>
          <w:lang w:val="es-ES"/>
        </w:rPr>
        <w:t>rendimiento</w:t>
      </w:r>
      <w:r w:rsidR="2654E0D5" w:rsidRPr="2654E0D5">
        <w:rPr>
          <w:lang w:val="es-ES"/>
        </w:rPr>
        <w:t xml:space="preserve">, la </w:t>
      </w:r>
      <w:r w:rsidR="4426E6BE" w:rsidRPr="4426E6BE">
        <w:rPr>
          <w:lang w:val="es-ES"/>
        </w:rPr>
        <w:t xml:space="preserve">máquina virtual </w:t>
      </w:r>
      <w:r w:rsidR="584C29EE" w:rsidRPr="584C29EE">
        <w:rPr>
          <w:lang w:val="es-ES"/>
        </w:rPr>
        <w:t xml:space="preserve">solo tiene </w:t>
      </w:r>
      <w:r w:rsidR="27A67431" w:rsidRPr="27A67431">
        <w:rPr>
          <w:lang w:val="es-ES"/>
        </w:rPr>
        <w:t xml:space="preserve">asignada una </w:t>
      </w:r>
      <w:r w:rsidR="2FB527E8" w:rsidRPr="2FB527E8">
        <w:rPr>
          <w:lang w:val="es-ES"/>
        </w:rPr>
        <w:t xml:space="preserve">fracción de </w:t>
      </w:r>
      <w:r w:rsidR="7DA68697" w:rsidRPr="7DA68697">
        <w:rPr>
          <w:lang w:val="es-ES"/>
        </w:rPr>
        <w:t>los núcleos/</w:t>
      </w:r>
      <w:r w:rsidR="2325E6A6" w:rsidRPr="2325E6A6">
        <w:rPr>
          <w:lang w:val="es-ES"/>
        </w:rPr>
        <w:t>hilos disponibles</w:t>
      </w:r>
      <w:r w:rsidR="27CE412D" w:rsidRPr="27CE412D">
        <w:rPr>
          <w:lang w:val="es-ES"/>
        </w:rPr>
        <w:t xml:space="preserve"> </w:t>
      </w:r>
      <w:r w:rsidR="1A1DDE55" w:rsidRPr="1A1DDE55">
        <w:rPr>
          <w:lang w:val="es-ES"/>
        </w:rPr>
        <w:t>físicamente</w:t>
      </w:r>
      <w:r w:rsidR="43669C7E" w:rsidRPr="43669C7E">
        <w:rPr>
          <w:lang w:val="es-ES"/>
        </w:rPr>
        <w:t xml:space="preserve">. </w:t>
      </w:r>
      <w:r w:rsidR="4572987A" w:rsidRPr="4572987A">
        <w:rPr>
          <w:lang w:val="es-ES"/>
        </w:rPr>
        <w:t xml:space="preserve">Esto afecta directamente la </w:t>
      </w:r>
      <w:r w:rsidR="44A4ACF4" w:rsidRPr="44A4ACF4">
        <w:rPr>
          <w:lang w:val="es-ES"/>
        </w:rPr>
        <w:t>escalabilidad</w:t>
      </w:r>
      <w:r w:rsidR="165D62E2" w:rsidRPr="165D62E2">
        <w:rPr>
          <w:lang w:val="es-ES"/>
        </w:rPr>
        <w:t xml:space="preserve"> y </w:t>
      </w:r>
      <w:r w:rsidR="09D993E6" w:rsidRPr="09D993E6">
        <w:rPr>
          <w:lang w:val="es-ES"/>
        </w:rPr>
        <w:t xml:space="preserve">puede introducir tiempos </w:t>
      </w:r>
      <w:r w:rsidR="64130893" w:rsidRPr="64130893">
        <w:rPr>
          <w:lang w:val="es-ES"/>
        </w:rPr>
        <w:t xml:space="preserve">más altos. </w:t>
      </w:r>
    </w:p>
    <w:p w14:paraId="3A0D27CC" w14:textId="2D670022" w:rsidR="7D840258" w:rsidRDefault="7D840258" w:rsidP="7D840258">
      <w:pPr>
        <w:rPr>
          <w:lang w:val="es-ES"/>
        </w:rPr>
      </w:pPr>
    </w:p>
    <w:p w14:paraId="40D277B4" w14:textId="292D9332" w:rsidR="7D840258" w:rsidRDefault="7D840258" w:rsidP="7D840258">
      <w:pPr>
        <w:rPr>
          <w:lang w:val="es-ES"/>
        </w:rPr>
      </w:pPr>
    </w:p>
    <w:p w14:paraId="50369AEF" w14:textId="6436BE4C" w:rsidR="7D840258" w:rsidRDefault="7D840258" w:rsidP="7D840258">
      <w:pPr>
        <w:rPr>
          <w:lang w:val="es-ES"/>
        </w:rPr>
      </w:pPr>
    </w:p>
    <w:p w14:paraId="5B82B082" w14:textId="7F0F586C" w:rsidR="7D840258" w:rsidRDefault="7D840258" w:rsidP="7D840258">
      <w:pPr>
        <w:rPr>
          <w:lang w:val="es-ES"/>
        </w:rPr>
      </w:pPr>
    </w:p>
    <w:p w14:paraId="286D9CD0" w14:textId="19E5CC11" w:rsidR="7D840258" w:rsidRDefault="7D840258" w:rsidP="7D840258">
      <w:pPr>
        <w:rPr>
          <w:lang w:val="es-ES"/>
        </w:rPr>
      </w:pPr>
    </w:p>
    <w:p w14:paraId="5AFF5938" w14:textId="18DBE2AA" w:rsidR="7D840258" w:rsidRDefault="7D840258" w:rsidP="7D840258">
      <w:pPr>
        <w:rPr>
          <w:lang w:val="es-ES"/>
        </w:rPr>
      </w:pPr>
    </w:p>
    <w:p w14:paraId="7829860D" w14:textId="292408DA" w:rsidR="7D840258" w:rsidRDefault="7D840258" w:rsidP="7D840258">
      <w:pPr>
        <w:rPr>
          <w:lang w:val="es-ES"/>
        </w:rPr>
      </w:pPr>
    </w:p>
    <w:p w14:paraId="4EE11510" w14:textId="30C916DA" w:rsidR="7D840258" w:rsidRDefault="7D840258" w:rsidP="38AB0732">
      <w:pPr>
        <w:rPr>
          <w:lang w:val="es-ES"/>
        </w:rPr>
      </w:pPr>
    </w:p>
    <w:p w14:paraId="0DAF4584" w14:textId="32313990" w:rsidR="38AB0732" w:rsidRDefault="6352691D" w:rsidP="38AB0732">
      <w:pPr>
        <w:rPr>
          <w:b/>
          <w:lang w:val="es-ES"/>
        </w:rPr>
      </w:pPr>
      <w:r w:rsidRPr="4708AF97">
        <w:rPr>
          <w:b/>
          <w:lang w:val="es-ES"/>
        </w:rPr>
        <w:t>Equipo 4</w:t>
      </w:r>
      <w:r w:rsidR="4BDE5EE8" w:rsidRPr="4708AF97">
        <w:rPr>
          <w:b/>
          <w:lang w:val="es-ES"/>
        </w:rPr>
        <w:t xml:space="preserve"> </w:t>
      </w:r>
      <w:r w:rsidR="26280CA1" w:rsidRPr="4708AF97">
        <w:rPr>
          <w:b/>
          <w:lang w:val="es-ES"/>
        </w:rPr>
        <w:t>- Ubuntu</w:t>
      </w:r>
    </w:p>
    <w:p w14:paraId="3278614E" w14:textId="1E7334B7" w:rsidR="5CA315EB" w:rsidRDefault="30A1B3E8" w:rsidP="68EA1C7A">
      <w:r>
        <w:rPr>
          <w:noProof/>
        </w:rPr>
        <w:lastRenderedPageBreak/>
        <w:drawing>
          <wp:inline distT="0" distB="0" distL="0" distR="0" wp14:anchorId="352037B5" wp14:editId="42EE1B0C">
            <wp:extent cx="5734050" cy="4305300"/>
            <wp:effectExtent l="0" t="0" r="0" b="0"/>
            <wp:docPr id="110254539" name="drawing">
              <a:extLst xmlns:a="http://schemas.openxmlformats.org/drawingml/2006/main">
                <a:ext uri="{FF2B5EF4-FFF2-40B4-BE49-F238E27FC236}">
                  <a16:creationId xmlns:a16="http://schemas.microsoft.com/office/drawing/2014/main" id="{99768562-8437-4A3C-8BCA-0EC8B8AFFD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4539" name=""/>
                    <pic:cNvPicPr/>
                  </pic:nvPicPr>
                  <pic:blipFill>
                    <a:blip r:embed="rId9">
                      <a:extLst>
                        <a:ext uri="{28A0092B-C50C-407E-A947-70E740481C1C}">
                          <a14:useLocalDpi xmlns:a14="http://schemas.microsoft.com/office/drawing/2010/main" val="0"/>
                        </a:ext>
                      </a:extLst>
                    </a:blip>
                    <a:stretch>
                      <a:fillRect/>
                    </a:stretch>
                  </pic:blipFill>
                  <pic:spPr>
                    <a:xfrm>
                      <a:off x="0" y="0"/>
                      <a:ext cx="5734050" cy="4305300"/>
                    </a:xfrm>
                    <a:prstGeom prst="rect">
                      <a:avLst/>
                    </a:prstGeom>
                  </pic:spPr>
                </pic:pic>
              </a:graphicData>
            </a:graphic>
          </wp:inline>
        </w:drawing>
      </w:r>
    </w:p>
    <w:p w14:paraId="3AD6EBF4" w14:textId="1360C895" w:rsidR="638C7A9E" w:rsidRPr="00CF489F" w:rsidRDefault="0A188A3C">
      <w:pPr>
        <w:rPr>
          <w:lang w:val="en-US"/>
        </w:rPr>
      </w:pPr>
      <w:r w:rsidRPr="00CF489F">
        <w:rPr>
          <w:b/>
          <w:lang w:val="en-US"/>
        </w:rPr>
        <w:t>-</w:t>
      </w:r>
      <w:proofErr w:type="spellStart"/>
      <w:r w:rsidRPr="00CF489F">
        <w:rPr>
          <w:b/>
          <w:lang w:val="en-US"/>
        </w:rPr>
        <w:t>Arquitectura</w:t>
      </w:r>
      <w:proofErr w:type="spellEnd"/>
      <w:r w:rsidRPr="00CF489F">
        <w:rPr>
          <w:b/>
          <w:lang w:val="en-US"/>
        </w:rPr>
        <w:t>:</w:t>
      </w:r>
      <w:r w:rsidRPr="00CF489F">
        <w:rPr>
          <w:lang w:val="en-US"/>
        </w:rPr>
        <w:t xml:space="preserve"> x86_64</w:t>
      </w:r>
    </w:p>
    <w:p w14:paraId="16FD8941" w14:textId="67B3A8D9" w:rsidR="638C7A9E" w:rsidRPr="00587EB4" w:rsidRDefault="51B8C796">
      <w:pPr>
        <w:rPr>
          <w:lang w:val="en-US"/>
        </w:rPr>
      </w:pPr>
      <w:r w:rsidRPr="001F42FC">
        <w:rPr>
          <w:b/>
          <w:lang w:val="en-US"/>
        </w:rPr>
        <w:t>-CPU:</w:t>
      </w:r>
      <w:r w:rsidRPr="001F42FC">
        <w:rPr>
          <w:lang w:val="en-US"/>
        </w:rPr>
        <w:t xml:space="preserve"> </w:t>
      </w:r>
      <w:r w:rsidR="3BD607E0" w:rsidRPr="001F42FC">
        <w:rPr>
          <w:lang w:val="en-US"/>
        </w:rPr>
        <w:t>12th</w:t>
      </w:r>
      <w:r w:rsidR="7B28B774" w:rsidRPr="001F42FC">
        <w:rPr>
          <w:lang w:val="en-US"/>
        </w:rPr>
        <w:t xml:space="preserve"> Gen Intel</w:t>
      </w:r>
      <w:r w:rsidR="2A4C973C" w:rsidRPr="001F42FC">
        <w:rPr>
          <w:lang w:val="en-US"/>
        </w:rPr>
        <w:t xml:space="preserve"> Core i5-12400</w:t>
      </w:r>
    </w:p>
    <w:p w14:paraId="5F0D6A12" w14:textId="1A814C44" w:rsidR="638C7A9E" w:rsidRDefault="0A188A3C">
      <w:r w:rsidRPr="0A188A3C">
        <w:rPr>
          <w:b/>
          <w:bCs/>
        </w:rPr>
        <w:t>-Núcleos / Hilos:</w:t>
      </w:r>
      <w:r>
        <w:t xml:space="preserve"> </w:t>
      </w:r>
      <w:r w:rsidR="242D85F3">
        <w:t>6</w:t>
      </w:r>
      <w:r>
        <w:t xml:space="preserve"> núcleos físicos, </w:t>
      </w:r>
      <w:r w:rsidR="7A9353FD">
        <w:t>12</w:t>
      </w:r>
      <w:r>
        <w:t xml:space="preserve"> hilos.</w:t>
      </w:r>
    </w:p>
    <w:p w14:paraId="0FCB43BB" w14:textId="377EACAA" w:rsidR="638C7A9E" w:rsidRPr="003A6EB7" w:rsidRDefault="0A188A3C" w:rsidP="0A188A3C">
      <w:pPr>
        <w:rPr>
          <w:b/>
          <w:lang w:val="en-US"/>
        </w:rPr>
      </w:pPr>
      <w:r w:rsidRPr="003A6EB7">
        <w:rPr>
          <w:b/>
          <w:lang w:val="en-US"/>
        </w:rPr>
        <w:t xml:space="preserve">-Memoria </w:t>
      </w:r>
      <w:proofErr w:type="spellStart"/>
      <w:r w:rsidRPr="003A6EB7">
        <w:rPr>
          <w:b/>
          <w:lang w:val="en-US"/>
        </w:rPr>
        <w:t>caché</w:t>
      </w:r>
      <w:proofErr w:type="spellEnd"/>
      <w:r w:rsidRPr="003A6EB7">
        <w:rPr>
          <w:b/>
          <w:lang w:val="en-US"/>
        </w:rPr>
        <w:t>:</w:t>
      </w:r>
    </w:p>
    <w:p w14:paraId="76F6652E" w14:textId="77B27416" w:rsidR="638C7A9E" w:rsidRPr="003A6EB7" w:rsidRDefault="0A188A3C">
      <w:pPr>
        <w:rPr>
          <w:lang w:val="en-US"/>
        </w:rPr>
      </w:pPr>
      <w:r w:rsidRPr="003A6EB7">
        <w:rPr>
          <w:lang w:val="en-US"/>
        </w:rPr>
        <w:t xml:space="preserve">-L1d: </w:t>
      </w:r>
      <w:r w:rsidR="4137B9F5" w:rsidRPr="4137B9F5">
        <w:rPr>
          <w:lang w:val="en-US"/>
        </w:rPr>
        <w:t>288</w:t>
      </w:r>
      <w:r w:rsidRPr="003A6EB7">
        <w:rPr>
          <w:lang w:val="en-US"/>
        </w:rPr>
        <w:t xml:space="preserve"> KiB × </w:t>
      </w:r>
      <w:r w:rsidR="3EE3568D" w:rsidRPr="3EE3568D">
        <w:rPr>
          <w:lang w:val="en-US"/>
        </w:rPr>
        <w:t>6</w:t>
      </w:r>
    </w:p>
    <w:p w14:paraId="591E4B17" w14:textId="59D06DCE" w:rsidR="638C7A9E" w:rsidRPr="003A6EB7" w:rsidRDefault="0A188A3C">
      <w:pPr>
        <w:rPr>
          <w:lang w:val="en-US"/>
        </w:rPr>
      </w:pPr>
      <w:r w:rsidRPr="003A6EB7">
        <w:rPr>
          <w:lang w:val="en-US"/>
        </w:rPr>
        <w:t xml:space="preserve">-L1i: </w:t>
      </w:r>
      <w:r w:rsidR="4A238167" w:rsidRPr="4A238167">
        <w:rPr>
          <w:lang w:val="en-US"/>
        </w:rPr>
        <w:t>192</w:t>
      </w:r>
      <w:r w:rsidRPr="003A6EB7">
        <w:rPr>
          <w:lang w:val="en-US"/>
        </w:rPr>
        <w:t xml:space="preserve"> KiB x </w:t>
      </w:r>
      <w:r w:rsidR="5BDAC6F7" w:rsidRPr="5BDAC6F7">
        <w:rPr>
          <w:lang w:val="en-US"/>
        </w:rPr>
        <w:t>6</w:t>
      </w:r>
    </w:p>
    <w:p w14:paraId="46960620" w14:textId="57C44F5E" w:rsidR="638C7A9E" w:rsidRPr="00CF489F" w:rsidRDefault="0A188A3C">
      <w:pPr>
        <w:rPr>
          <w:lang w:val="en-US"/>
        </w:rPr>
      </w:pPr>
      <w:r w:rsidRPr="00CF489F">
        <w:rPr>
          <w:lang w:val="en-US"/>
        </w:rPr>
        <w:t xml:space="preserve">-L2: </w:t>
      </w:r>
      <w:r w:rsidR="3CA20E0B" w:rsidRPr="00CF489F">
        <w:rPr>
          <w:lang w:val="en-US"/>
        </w:rPr>
        <w:t>7.</w:t>
      </w:r>
      <w:r w:rsidR="363EF57F" w:rsidRPr="00CF489F">
        <w:rPr>
          <w:lang w:val="en-US"/>
        </w:rPr>
        <w:t>5</w:t>
      </w:r>
      <w:r w:rsidRPr="00CF489F">
        <w:rPr>
          <w:lang w:val="en-US"/>
        </w:rPr>
        <w:t xml:space="preserve"> MiB × </w:t>
      </w:r>
      <w:r w:rsidR="7B533525" w:rsidRPr="00CF489F">
        <w:rPr>
          <w:lang w:val="en-US"/>
        </w:rPr>
        <w:t>6</w:t>
      </w:r>
    </w:p>
    <w:p w14:paraId="510D8631" w14:textId="0AC33B08" w:rsidR="638C7A9E" w:rsidRPr="00CF489F" w:rsidRDefault="0A188A3C">
      <w:pPr>
        <w:rPr>
          <w:lang w:val="en-US"/>
        </w:rPr>
      </w:pPr>
      <w:r w:rsidRPr="46FFE2E9">
        <w:rPr>
          <w:lang w:val="en-US"/>
        </w:rPr>
        <w:t xml:space="preserve">-L3: </w:t>
      </w:r>
      <w:r w:rsidR="1D756B05" w:rsidRPr="46FFE2E9">
        <w:rPr>
          <w:lang w:val="en-US"/>
        </w:rPr>
        <w:t>18</w:t>
      </w:r>
      <w:r w:rsidRPr="46FFE2E9">
        <w:rPr>
          <w:lang w:val="en-US"/>
        </w:rPr>
        <w:t xml:space="preserve"> MiB × 1</w:t>
      </w:r>
    </w:p>
    <w:p w14:paraId="706BE7CB" w14:textId="64BDC508" w:rsidR="638C7A9E" w:rsidRDefault="0A188A3C" w:rsidP="0A188A3C">
      <w:pPr>
        <w:rPr>
          <w:lang w:val="es-ES"/>
        </w:rPr>
      </w:pPr>
      <w:r w:rsidRPr="0A188A3C">
        <w:rPr>
          <w:b/>
          <w:bCs/>
          <w:lang w:val="es-ES"/>
        </w:rPr>
        <w:t>-Sistema Operativo:</w:t>
      </w:r>
      <w:r w:rsidRPr="0A188A3C">
        <w:rPr>
          <w:lang w:val="es-ES"/>
        </w:rPr>
        <w:t xml:space="preserve"> Ubuntu</w:t>
      </w:r>
      <w:r w:rsidR="3D4A87D7" w:rsidRPr="3D4A87D7">
        <w:rPr>
          <w:lang w:val="es-ES"/>
        </w:rPr>
        <w:t xml:space="preserve"> </w:t>
      </w:r>
      <w:r w:rsidR="24D346D2" w:rsidRPr="24D346D2">
        <w:rPr>
          <w:lang w:val="es-ES"/>
        </w:rPr>
        <w:t xml:space="preserve">en </w:t>
      </w:r>
      <w:r w:rsidR="7C497E9F" w:rsidRPr="7C497E9F">
        <w:rPr>
          <w:lang w:val="es-ES"/>
        </w:rPr>
        <w:t>WSL2</w:t>
      </w:r>
    </w:p>
    <w:p w14:paraId="33A4B6FA" w14:textId="2FCDDFA2" w:rsidR="46FFE2E9" w:rsidRPr="00012275" w:rsidRDefault="0CB4AD73" w:rsidP="46FFE2E9">
      <w:pPr>
        <w:rPr>
          <w:lang w:val="es-ES"/>
        </w:rPr>
      </w:pPr>
      <w:r w:rsidRPr="0CB4AD73">
        <w:rPr>
          <w:lang w:val="es-ES"/>
        </w:rPr>
        <w:t xml:space="preserve">El </w:t>
      </w:r>
      <w:r w:rsidRPr="00B82D4A">
        <w:rPr>
          <w:lang w:val="es-ES"/>
        </w:rPr>
        <w:t>Intel Core i5-12400</w:t>
      </w:r>
      <w:r w:rsidR="099F212E" w:rsidRPr="00B82D4A">
        <w:rPr>
          <w:lang w:val="es-ES"/>
        </w:rPr>
        <w:t xml:space="preserve"> </w:t>
      </w:r>
      <w:r w:rsidR="5C8372C6" w:rsidRPr="00B82D4A">
        <w:rPr>
          <w:lang w:val="es-ES"/>
        </w:rPr>
        <w:t xml:space="preserve">cuenta con un excelente </w:t>
      </w:r>
      <w:r w:rsidR="1951F385" w:rsidRPr="00B82D4A">
        <w:rPr>
          <w:lang w:val="es-ES"/>
        </w:rPr>
        <w:t xml:space="preserve">rendimiento por </w:t>
      </w:r>
      <w:r w:rsidR="078457D0" w:rsidRPr="00B82D4A">
        <w:rPr>
          <w:lang w:val="es-ES"/>
        </w:rPr>
        <w:t xml:space="preserve">núcleo y buena </w:t>
      </w:r>
      <w:r w:rsidR="3C67BCCA" w:rsidRPr="00B82D4A">
        <w:rPr>
          <w:lang w:val="es-ES"/>
        </w:rPr>
        <w:t xml:space="preserve">jerarquía de </w:t>
      </w:r>
      <w:r w:rsidR="0C61C2B6" w:rsidRPr="00B82D4A">
        <w:rPr>
          <w:lang w:val="es-ES"/>
        </w:rPr>
        <w:t xml:space="preserve">caché, lo que beneficia operaciones intensivas </w:t>
      </w:r>
      <w:r w:rsidR="07776DE1" w:rsidRPr="00B82D4A">
        <w:rPr>
          <w:lang w:val="es-ES"/>
        </w:rPr>
        <w:t xml:space="preserve">como la </w:t>
      </w:r>
      <w:r w:rsidR="7DD97E98" w:rsidRPr="7DD97E98">
        <w:rPr>
          <w:lang w:val="es-ES"/>
        </w:rPr>
        <w:t>multiplicación</w:t>
      </w:r>
      <w:r w:rsidR="0337A5ED" w:rsidRPr="00B82D4A">
        <w:rPr>
          <w:lang w:val="es-ES"/>
        </w:rPr>
        <w:t xml:space="preserve"> de matrices</w:t>
      </w:r>
      <w:r w:rsidR="0A7CBE3B" w:rsidRPr="00B82D4A">
        <w:rPr>
          <w:lang w:val="es-ES"/>
        </w:rPr>
        <w:t xml:space="preserve">. </w:t>
      </w:r>
      <w:r w:rsidR="2286D6EE" w:rsidRPr="00B82D4A">
        <w:rPr>
          <w:lang w:val="es-ES"/>
        </w:rPr>
        <w:t>Sin embargo</w:t>
      </w:r>
      <w:r w:rsidR="0DA5203F" w:rsidRPr="0DA5203F">
        <w:rPr>
          <w:lang w:val="es-ES"/>
        </w:rPr>
        <w:t>,</w:t>
      </w:r>
      <w:r w:rsidR="64E7A123" w:rsidRPr="00B82D4A">
        <w:rPr>
          <w:lang w:val="es-ES"/>
        </w:rPr>
        <w:t xml:space="preserve"> </w:t>
      </w:r>
      <w:r w:rsidR="2CC054F0" w:rsidRPr="00B82D4A">
        <w:rPr>
          <w:lang w:val="es-ES"/>
        </w:rPr>
        <w:t xml:space="preserve">al </w:t>
      </w:r>
      <w:r w:rsidR="61078010" w:rsidRPr="00B82D4A">
        <w:rPr>
          <w:lang w:val="es-ES"/>
        </w:rPr>
        <w:t xml:space="preserve">ejecutarse bajo </w:t>
      </w:r>
      <w:r w:rsidR="7E03D9BA" w:rsidRPr="00B82D4A">
        <w:rPr>
          <w:lang w:val="es-ES"/>
        </w:rPr>
        <w:t>WSL2</w:t>
      </w:r>
      <w:r w:rsidR="756A2482" w:rsidRPr="00B82D4A">
        <w:rPr>
          <w:lang w:val="es-ES"/>
        </w:rPr>
        <w:t xml:space="preserve">, existe una </w:t>
      </w:r>
      <w:r w:rsidR="33DB1CD0" w:rsidRPr="00B82D4A">
        <w:rPr>
          <w:lang w:val="es-ES"/>
        </w:rPr>
        <w:t xml:space="preserve">capa de </w:t>
      </w:r>
      <w:r w:rsidR="3AC4B92B" w:rsidRPr="008C70AD">
        <w:rPr>
          <w:lang w:val="es-ES"/>
        </w:rPr>
        <w:t>virtualización</w:t>
      </w:r>
      <w:r w:rsidR="7CF1B2EC" w:rsidRPr="7CF1B2EC">
        <w:rPr>
          <w:lang w:val="es-ES"/>
        </w:rPr>
        <w:t xml:space="preserve"> </w:t>
      </w:r>
      <w:r w:rsidR="630CFCC0" w:rsidRPr="630CFCC0">
        <w:rPr>
          <w:lang w:val="es-ES"/>
        </w:rPr>
        <w:t xml:space="preserve">que puede limitar la </w:t>
      </w:r>
      <w:r w:rsidR="6EC82839" w:rsidRPr="6EC82839">
        <w:rPr>
          <w:lang w:val="es-ES"/>
        </w:rPr>
        <w:t xml:space="preserve">eficiencia en hilos </w:t>
      </w:r>
      <w:r w:rsidR="71D94C69" w:rsidRPr="71D94C69">
        <w:rPr>
          <w:lang w:val="es-ES"/>
        </w:rPr>
        <w:t>múltiples</w:t>
      </w:r>
      <w:r w:rsidR="4E857273" w:rsidRPr="4E857273">
        <w:rPr>
          <w:lang w:val="es-ES"/>
        </w:rPr>
        <w:t xml:space="preserve">. </w:t>
      </w:r>
      <w:r w:rsidR="3BE689F0" w:rsidRPr="3BE689F0">
        <w:rPr>
          <w:lang w:val="es-ES"/>
        </w:rPr>
        <w:t>Aun</w:t>
      </w:r>
      <w:r w:rsidR="6EA49024" w:rsidRPr="6EA49024">
        <w:rPr>
          <w:lang w:val="es-ES"/>
        </w:rPr>
        <w:t xml:space="preserve"> así, es uno de los equipos con mayor </w:t>
      </w:r>
      <w:r w:rsidR="3BD41F1B" w:rsidRPr="3BD41F1B">
        <w:rPr>
          <w:lang w:val="es-ES"/>
        </w:rPr>
        <w:t xml:space="preserve">estabilidad de tiempos </w:t>
      </w:r>
      <w:r w:rsidR="170A836D" w:rsidRPr="170A836D">
        <w:rPr>
          <w:lang w:val="es-ES"/>
        </w:rPr>
        <w:t xml:space="preserve">esperada gracias a </w:t>
      </w:r>
      <w:r w:rsidR="1C9CC7DF" w:rsidRPr="1C9CC7DF">
        <w:rPr>
          <w:lang w:val="es-ES"/>
        </w:rPr>
        <w:t xml:space="preserve">su </w:t>
      </w:r>
      <w:r w:rsidR="3E1234B4" w:rsidRPr="3E1234B4">
        <w:rPr>
          <w:lang w:val="es-ES"/>
        </w:rPr>
        <w:t xml:space="preserve">arquitectura </w:t>
      </w:r>
      <w:r w:rsidR="3BE689F0" w:rsidRPr="3BE689F0">
        <w:rPr>
          <w:lang w:val="es-ES"/>
        </w:rPr>
        <w:t>moderna.</w:t>
      </w:r>
    </w:p>
    <w:p w14:paraId="529E78D7" w14:textId="563F108D" w:rsidR="3F8E2757" w:rsidRDefault="3F8E2757" w:rsidP="00CF489F">
      <w:pPr>
        <w:ind w:left="0" w:firstLine="0"/>
        <w:rPr>
          <w:lang w:val="es-ES"/>
        </w:rPr>
      </w:pPr>
    </w:p>
    <w:p w14:paraId="1CDCD1C9" w14:textId="77777777" w:rsidR="00A21594" w:rsidRPr="00CA4788" w:rsidRDefault="001D54ED" w:rsidP="006D2A82">
      <w:pPr>
        <w:pStyle w:val="Heading2"/>
        <w:ind w:left="345" w:hanging="360"/>
        <w:rPr>
          <w:lang w:val="es-CO"/>
        </w:rPr>
      </w:pPr>
      <w:r w:rsidRPr="00CA4788">
        <w:rPr>
          <w:lang w:val="es-CO"/>
        </w:rPr>
        <w:t xml:space="preserve">Resultados Esperados </w:t>
      </w:r>
    </w:p>
    <w:p w14:paraId="6332F311" w14:textId="30894F2A" w:rsidR="4B380391" w:rsidRDefault="2783D20D" w:rsidP="4B380391">
      <w:pPr>
        <w:rPr>
          <w:b/>
        </w:rPr>
      </w:pPr>
      <w:r w:rsidRPr="318B1A61">
        <w:rPr>
          <w:b/>
        </w:rPr>
        <w:t xml:space="preserve">1) Diferencias </w:t>
      </w:r>
      <w:r w:rsidR="52246D8F" w:rsidRPr="318B1A61">
        <w:rPr>
          <w:b/>
        </w:rPr>
        <w:t xml:space="preserve">de </w:t>
      </w:r>
      <w:r w:rsidR="122843A6" w:rsidRPr="318B1A61">
        <w:rPr>
          <w:b/>
        </w:rPr>
        <w:t xml:space="preserve">rendimiento entre </w:t>
      </w:r>
      <w:r w:rsidR="07F0C2DE" w:rsidRPr="318B1A61">
        <w:rPr>
          <w:b/>
        </w:rPr>
        <w:t xml:space="preserve">algoritmos </w:t>
      </w:r>
      <w:r w:rsidR="28239902" w:rsidRPr="318B1A61">
        <w:rPr>
          <w:b/>
        </w:rPr>
        <w:t>paralelos</w:t>
      </w:r>
    </w:p>
    <w:p w14:paraId="78C33D70" w14:textId="2595EF8A" w:rsidR="28239902" w:rsidRDefault="09F6ED1B" w:rsidP="28239902">
      <w:r w:rsidRPr="09F6ED1B">
        <w:lastRenderedPageBreak/>
        <w:t xml:space="preserve">Cada enfoque de </w:t>
      </w:r>
      <w:r w:rsidR="4433D9CA" w:rsidRPr="4433D9CA">
        <w:t xml:space="preserve">paralelización presenta </w:t>
      </w:r>
      <w:r w:rsidR="54892569" w:rsidRPr="54892569">
        <w:t xml:space="preserve">características </w:t>
      </w:r>
      <w:r w:rsidR="55AD61F2" w:rsidRPr="55AD61F2">
        <w:t xml:space="preserve">particulares, </w:t>
      </w:r>
      <w:r w:rsidR="4BAF442B" w:rsidRPr="4BAF442B">
        <w:t xml:space="preserve">por lo que se </w:t>
      </w:r>
      <w:r w:rsidR="591AF41F" w:rsidRPr="591AF41F">
        <w:t xml:space="preserve">esperan comportamiento </w:t>
      </w:r>
      <w:r w:rsidR="7CFD973E" w:rsidRPr="7CFD973E">
        <w:t>diferenciados</w:t>
      </w:r>
      <w:r w:rsidR="4D1102BB" w:rsidRPr="4D1102BB">
        <w:t>:</w:t>
      </w:r>
    </w:p>
    <w:p w14:paraId="75E9922C" w14:textId="6748C3F3" w:rsidR="4D1102BB" w:rsidRDefault="37403DF4" w:rsidP="4D1102BB">
      <w:r w:rsidRPr="37403DF4">
        <w:t>-POSIX</w:t>
      </w:r>
      <w:r w:rsidR="4D9621B9" w:rsidRPr="4D9621B9">
        <w:t xml:space="preserve"> </w:t>
      </w:r>
      <w:proofErr w:type="spellStart"/>
      <w:r w:rsidR="4D9621B9" w:rsidRPr="4D9621B9">
        <w:t>threads</w:t>
      </w:r>
      <w:proofErr w:type="spellEnd"/>
      <w:r w:rsidR="65975EA8" w:rsidRPr="65975EA8">
        <w:t xml:space="preserve"> </w:t>
      </w:r>
      <w:r w:rsidR="4218CB74" w:rsidRPr="4218CB74">
        <w:t>(</w:t>
      </w:r>
      <w:proofErr w:type="spellStart"/>
      <w:r w:rsidR="4AD5580F" w:rsidRPr="4AD5580F">
        <w:t>pthread</w:t>
      </w:r>
      <w:proofErr w:type="spellEnd"/>
      <w:r w:rsidR="4AD5580F" w:rsidRPr="4AD5580F">
        <w:t>):</w:t>
      </w:r>
      <w:r w:rsidR="4D9621B9" w:rsidRPr="4D9621B9">
        <w:t xml:space="preserve"> </w:t>
      </w:r>
      <w:r w:rsidR="4A92CCFC" w:rsidRPr="4A92CCFC">
        <w:t>debería ofrecer una</w:t>
      </w:r>
      <w:r w:rsidR="479DE115" w:rsidRPr="479DE115">
        <w:t xml:space="preserve"> </w:t>
      </w:r>
      <w:r w:rsidR="01B67DE3" w:rsidRPr="01B67DE3">
        <w:t xml:space="preserve">buena escalabilidad </w:t>
      </w:r>
      <w:r w:rsidR="04568EBA" w:rsidRPr="04568EBA">
        <w:t xml:space="preserve">y </w:t>
      </w:r>
      <w:r w:rsidR="7C3813C4" w:rsidRPr="7C3813C4">
        <w:t>tiempos relativamente bajos</w:t>
      </w:r>
      <w:r w:rsidR="21A1E65A" w:rsidRPr="21A1E65A">
        <w:t xml:space="preserve"> </w:t>
      </w:r>
      <w:r w:rsidR="0DA181B7" w:rsidRPr="0DA181B7">
        <w:t xml:space="preserve">debido a su control </w:t>
      </w:r>
      <w:r w:rsidR="719DE2AA" w:rsidRPr="719DE2AA">
        <w:t xml:space="preserve">fino </w:t>
      </w:r>
      <w:r w:rsidR="232FA22F" w:rsidRPr="232FA22F">
        <w:t xml:space="preserve">sobre la </w:t>
      </w:r>
      <w:r w:rsidR="4214294E" w:rsidRPr="4214294E">
        <w:t xml:space="preserve">creación y gestión de </w:t>
      </w:r>
      <w:r w:rsidR="65975EA8" w:rsidRPr="65975EA8">
        <w:t>hilos.</w:t>
      </w:r>
    </w:p>
    <w:p w14:paraId="01C07322" w14:textId="3FE175A3" w:rsidR="39E90CA2" w:rsidRDefault="1A1F0FEA" w:rsidP="39E90CA2">
      <w:r w:rsidRPr="1A1F0FEA">
        <w:t>-</w:t>
      </w:r>
      <w:proofErr w:type="spellStart"/>
      <w:r w:rsidRPr="1A1F0FEA">
        <w:t>OpenMP</w:t>
      </w:r>
      <w:proofErr w:type="spellEnd"/>
      <w:r w:rsidRPr="1A1F0FEA">
        <w:t xml:space="preserve">: se espera un desempeño </w:t>
      </w:r>
      <w:r w:rsidR="1FC6424B" w:rsidRPr="1FC6424B">
        <w:t xml:space="preserve">competitivo, </w:t>
      </w:r>
      <w:r w:rsidR="1873E7EE" w:rsidRPr="1873E7EE">
        <w:t xml:space="preserve">especialmente en </w:t>
      </w:r>
      <w:r w:rsidR="4D7A6FC8" w:rsidRPr="4D7A6FC8">
        <w:t xml:space="preserve">equipos con </w:t>
      </w:r>
      <w:r w:rsidR="1817E305" w:rsidRPr="1817E305">
        <w:t xml:space="preserve">buen soporte de </w:t>
      </w:r>
      <w:r w:rsidR="62474FEB" w:rsidRPr="62474FEB">
        <w:t>compilador y</w:t>
      </w:r>
      <w:r w:rsidR="5ACB9971" w:rsidRPr="5ACB9971">
        <w:t xml:space="preserve"> </w:t>
      </w:r>
      <w:r w:rsidR="76D04404" w:rsidRPr="76D04404">
        <w:t>múltiples núcleos</w:t>
      </w:r>
      <w:r w:rsidR="0B1B8E4A" w:rsidRPr="0B1B8E4A">
        <w:t xml:space="preserve">, </w:t>
      </w:r>
      <w:r w:rsidR="21D30721" w:rsidRPr="21D30721">
        <w:t xml:space="preserve">dado su bajo </w:t>
      </w:r>
      <w:r w:rsidR="36CD0239" w:rsidRPr="36CD0239">
        <w:t xml:space="preserve">nivel de </w:t>
      </w:r>
      <w:r w:rsidR="0F190451" w:rsidRPr="0F190451">
        <w:t>sobrecarga en</w:t>
      </w:r>
      <w:r w:rsidR="378BB6C9" w:rsidRPr="378BB6C9">
        <w:t xml:space="preserve"> paralelización de </w:t>
      </w:r>
      <w:r w:rsidR="32B55D89" w:rsidRPr="32B55D89">
        <w:t>bucles.</w:t>
      </w:r>
    </w:p>
    <w:p w14:paraId="382F7003" w14:textId="2EEBA12F" w:rsidR="32B55D89" w:rsidRDefault="1542B214" w:rsidP="32B55D89">
      <w:r w:rsidRPr="1542B214">
        <w:t>-</w:t>
      </w:r>
      <w:proofErr w:type="spellStart"/>
      <w:proofErr w:type="gramStart"/>
      <w:r w:rsidRPr="1542B214">
        <w:t>Fork</w:t>
      </w:r>
      <w:proofErr w:type="spellEnd"/>
      <w:r w:rsidRPr="1542B214">
        <w:t>(</w:t>
      </w:r>
      <w:proofErr w:type="gramEnd"/>
      <w:r w:rsidRPr="1542B214">
        <w:t>): se prevé que presente los peores tiempos entre las versiones paralelas, ya que la creación de procesos independientes tiene un costo significativamente mayor que la creación de hilos y puede generar mayor presión sobre la memoria.</w:t>
      </w:r>
    </w:p>
    <w:p w14:paraId="3E1EE364" w14:textId="529DE4E7" w:rsidR="0B11CFF6" w:rsidRDefault="2731EF4A" w:rsidP="0B11CFF6">
      <w:r w:rsidRPr="2731EF4A">
        <w:t xml:space="preserve">También se espera que la </w:t>
      </w:r>
      <w:r w:rsidR="597DE180" w:rsidRPr="597DE180">
        <w:t xml:space="preserve">versión </w:t>
      </w:r>
      <w:r w:rsidR="3254F36A" w:rsidRPr="3254F36A">
        <w:t xml:space="preserve">clásica </w:t>
      </w:r>
      <w:r w:rsidR="7F96A776" w:rsidRPr="7F96A776">
        <w:t xml:space="preserve">secuencial </w:t>
      </w:r>
      <w:r w:rsidR="65366CFC" w:rsidRPr="65366CFC">
        <w:t xml:space="preserve">actúe como </w:t>
      </w:r>
      <w:r w:rsidR="19496AE7" w:rsidRPr="19496AE7">
        <w:t xml:space="preserve">referencia </w:t>
      </w:r>
      <w:r w:rsidR="366A9BFC" w:rsidRPr="366A9BFC">
        <w:t xml:space="preserve">base para evaluar </w:t>
      </w:r>
      <w:r w:rsidR="5FF597C2" w:rsidRPr="5FF597C2">
        <w:t xml:space="preserve">los beneficios del </w:t>
      </w:r>
      <w:r w:rsidR="50905294" w:rsidRPr="50905294">
        <w:t>paralelismo.</w:t>
      </w:r>
    </w:p>
    <w:p w14:paraId="646FF72E" w14:textId="70ABE736" w:rsidR="71DFBAB1" w:rsidRDefault="172F2A39" w:rsidP="71DFBAB1">
      <w:pPr>
        <w:rPr>
          <w:b/>
          <w:color w:val="000000" w:themeColor="text1"/>
        </w:rPr>
      </w:pPr>
      <w:r w:rsidRPr="5422C46E">
        <w:rPr>
          <w:b/>
        </w:rPr>
        <w:t>2</w:t>
      </w:r>
      <w:r w:rsidR="3DE92BC3" w:rsidRPr="5422C46E">
        <w:rPr>
          <w:b/>
        </w:rPr>
        <w:t xml:space="preserve">) Variación </w:t>
      </w:r>
      <w:r w:rsidR="2F513537" w:rsidRPr="5422C46E">
        <w:rPr>
          <w:b/>
        </w:rPr>
        <w:t xml:space="preserve">del </w:t>
      </w:r>
      <w:r w:rsidR="2B48F949" w:rsidRPr="5422C46E">
        <w:rPr>
          <w:b/>
        </w:rPr>
        <w:t>rendimiento entre máquinas</w:t>
      </w:r>
    </w:p>
    <w:p w14:paraId="756B77D8" w14:textId="018530BD" w:rsidR="75C80C21" w:rsidRDefault="3327B2B5">
      <w:r>
        <w:t xml:space="preserve">Se espera observar diferencias </w:t>
      </w:r>
      <w:r w:rsidR="0B393A3C">
        <w:t xml:space="preserve">notables </w:t>
      </w:r>
      <w:r w:rsidR="7CFDD7E3">
        <w:t xml:space="preserve">entre los equipos </w:t>
      </w:r>
      <w:r w:rsidR="45D4754A">
        <w:t xml:space="preserve">utilizados debido a </w:t>
      </w:r>
      <w:r w:rsidR="33C4BBCF">
        <w:t xml:space="preserve">factores </w:t>
      </w:r>
      <w:r w:rsidR="4D12760A">
        <w:t xml:space="preserve">como: </w:t>
      </w:r>
      <w:r w:rsidR="64F1BB1C">
        <w:t>número de núcleos</w:t>
      </w:r>
      <w:r w:rsidR="190F106C">
        <w:t xml:space="preserve"> e hilos </w:t>
      </w:r>
      <w:r w:rsidR="63CB0CC9">
        <w:t xml:space="preserve">físicos </w:t>
      </w:r>
      <w:r w:rsidR="558D4C91">
        <w:t>disponibles,</w:t>
      </w:r>
      <w:r w:rsidR="57FE7005">
        <w:t xml:space="preserve"> </w:t>
      </w:r>
      <w:r w:rsidR="721699E2">
        <w:t xml:space="preserve">tamaño y organización de la </w:t>
      </w:r>
      <w:r w:rsidR="55C78ABE">
        <w:t xml:space="preserve">memoria </w:t>
      </w:r>
      <w:r w:rsidR="043EE0BD">
        <w:t>caché</w:t>
      </w:r>
      <w:r w:rsidR="3C0D13C5">
        <w:t xml:space="preserve">, eficiencia de </w:t>
      </w:r>
      <w:proofErr w:type="spellStart"/>
      <w:r w:rsidR="63C91474">
        <w:t>scheduler</w:t>
      </w:r>
      <w:proofErr w:type="spellEnd"/>
      <w:r w:rsidR="63C91474">
        <w:t xml:space="preserve"> del sistema operativo</w:t>
      </w:r>
      <w:r w:rsidR="7F26C02B">
        <w:t>.</w:t>
      </w:r>
    </w:p>
    <w:p w14:paraId="077E6139" w14:textId="4DF36B18" w:rsidR="0301ADA6" w:rsidRDefault="1B4E9871">
      <w:r>
        <w:t>En particular:</w:t>
      </w:r>
    </w:p>
    <w:p w14:paraId="43E3D6B9" w14:textId="03D682AB" w:rsidR="1B4E9871" w:rsidRDefault="37301DE6">
      <w:r>
        <w:t xml:space="preserve">-Los equipos con </w:t>
      </w:r>
      <w:r w:rsidR="1C5AF2E6">
        <w:t xml:space="preserve">mayor número de </w:t>
      </w:r>
      <w:r w:rsidR="28C34479">
        <w:t xml:space="preserve">hilos </w:t>
      </w:r>
      <w:r w:rsidR="4FAF14F4">
        <w:t>reales</w:t>
      </w:r>
      <w:r w:rsidR="197D3089">
        <w:t xml:space="preserve"> </w:t>
      </w:r>
      <w:r w:rsidR="28C34479">
        <w:t xml:space="preserve">deberían </w:t>
      </w:r>
      <w:r w:rsidR="301C69FF">
        <w:t xml:space="preserve">mostrar </w:t>
      </w:r>
      <w:proofErr w:type="gramStart"/>
      <w:r w:rsidR="1B2FD5D3">
        <w:t>mejores ganancia</w:t>
      </w:r>
      <w:proofErr w:type="gramEnd"/>
      <w:r w:rsidR="1B2FD5D3">
        <w:t xml:space="preserve"> al incrementar </w:t>
      </w:r>
      <w:r w:rsidR="197D3089">
        <w:t>hilos.</w:t>
      </w:r>
    </w:p>
    <w:p w14:paraId="2C34ED53" w14:textId="17EA95F8" w:rsidR="4FAF14F4" w:rsidRDefault="75F359F3">
      <w:r>
        <w:t xml:space="preserve">-Equipos con cachés </w:t>
      </w:r>
      <w:r w:rsidR="6C7AD77B">
        <w:t xml:space="preserve">más </w:t>
      </w:r>
      <w:r w:rsidR="344D2D13">
        <w:t xml:space="preserve">amplias </w:t>
      </w:r>
      <w:r w:rsidR="38A30027">
        <w:t xml:space="preserve">podrían manejar </w:t>
      </w:r>
      <w:r w:rsidR="3E1D19F3">
        <w:t>matrices medianas con</w:t>
      </w:r>
      <w:r w:rsidR="07713240">
        <w:t xml:space="preserve"> menor </w:t>
      </w:r>
      <w:r w:rsidR="5384495E">
        <w:t xml:space="preserve">penalización por </w:t>
      </w:r>
      <w:r w:rsidR="2682A8F0">
        <w:t>accesos</w:t>
      </w:r>
      <w:r w:rsidR="5384495E">
        <w:t xml:space="preserve"> a memoria</w:t>
      </w:r>
      <w:r w:rsidR="0285BCA7">
        <w:t>.</w:t>
      </w:r>
    </w:p>
    <w:p w14:paraId="6BC59564" w14:textId="321218A4" w:rsidR="0EE86192" w:rsidRDefault="172F2A39">
      <w:pPr>
        <w:rPr>
          <w:b/>
        </w:rPr>
      </w:pPr>
      <w:r w:rsidRPr="0A71CD86">
        <w:rPr>
          <w:b/>
        </w:rPr>
        <w:t>3</w:t>
      </w:r>
      <w:r w:rsidR="74526F60" w:rsidRPr="0A71CD86">
        <w:rPr>
          <w:b/>
        </w:rPr>
        <w:t>) Consolidación</w:t>
      </w:r>
      <w:r w:rsidR="5312726F" w:rsidRPr="0A71CD86">
        <w:rPr>
          <w:b/>
        </w:rPr>
        <w:t xml:space="preserve"> </w:t>
      </w:r>
      <w:r w:rsidR="5648D16E" w:rsidRPr="0A71CD86">
        <w:rPr>
          <w:b/>
        </w:rPr>
        <w:t xml:space="preserve">de resultados </w:t>
      </w:r>
      <w:r w:rsidR="5FB4D4B3" w:rsidRPr="0A71CD86">
        <w:rPr>
          <w:b/>
        </w:rPr>
        <w:t xml:space="preserve">estadísticamente </w:t>
      </w:r>
      <w:r w:rsidR="1A31EBF0" w:rsidRPr="0A71CD86">
        <w:rPr>
          <w:b/>
        </w:rPr>
        <w:t>representativos</w:t>
      </w:r>
    </w:p>
    <w:p w14:paraId="1ABF0DE9" w14:textId="474EEC44" w:rsidR="1A31EBF0" w:rsidRDefault="070B06A7">
      <w:r>
        <w:t xml:space="preserve">Dado que cada </w:t>
      </w:r>
      <w:r w:rsidR="65EDAA7E">
        <w:t xml:space="preserve">experimento se repite </w:t>
      </w:r>
      <w:r w:rsidR="37CABB66">
        <w:t xml:space="preserve">30 veces, siguiendo </w:t>
      </w:r>
      <w:r w:rsidR="1E0A5A91">
        <w:t xml:space="preserve">la </w:t>
      </w:r>
      <w:r w:rsidR="3AABB0F9">
        <w:t xml:space="preserve">recomendación </w:t>
      </w:r>
      <w:r w:rsidR="77F9AF8F">
        <w:t xml:space="preserve">basada en la </w:t>
      </w:r>
      <w:r w:rsidR="54E10110">
        <w:t xml:space="preserve">ley de los grandes números, se espera </w:t>
      </w:r>
      <w:r w:rsidR="3B91FCD0">
        <w:t xml:space="preserve">obtener valores </w:t>
      </w:r>
      <w:r w:rsidR="0FE53DBB">
        <w:t xml:space="preserve">promediados </w:t>
      </w:r>
      <w:r w:rsidR="74490EF5">
        <w:t xml:space="preserve">estables y </w:t>
      </w:r>
      <w:r w:rsidR="2E6C925F">
        <w:t xml:space="preserve">confiables. </w:t>
      </w:r>
      <w:r w:rsidR="36ADCF98">
        <w:t>Esto permitirá</w:t>
      </w:r>
      <w:r w:rsidR="27D956FB">
        <w:t>:</w:t>
      </w:r>
    </w:p>
    <w:p w14:paraId="058E7313" w14:textId="4133F23D" w:rsidR="27D956FB" w:rsidRDefault="192B9269">
      <w:r>
        <w:t xml:space="preserve">-Reducir efectos aleatorios del sistema </w:t>
      </w:r>
      <w:r w:rsidR="3B02CDD3">
        <w:t>operativo</w:t>
      </w:r>
      <w:r w:rsidR="7AB8A4F7">
        <w:t>.</w:t>
      </w:r>
    </w:p>
    <w:p w14:paraId="5DF0EEAF" w14:textId="42B0547E" w:rsidR="7AB8A4F7" w:rsidRDefault="1E4A6F33">
      <w:r>
        <w:t>-Minimizar interferencias de procesos</w:t>
      </w:r>
      <w:r w:rsidR="537D49E7">
        <w:t xml:space="preserve"> </w:t>
      </w:r>
      <w:r w:rsidR="2C502C97">
        <w:t>externos.</w:t>
      </w:r>
    </w:p>
    <w:p w14:paraId="2DDD8494" w14:textId="4FD31924" w:rsidR="2C502C97" w:rsidRDefault="2A7FC0F4">
      <w:r>
        <w:t xml:space="preserve">-Identificar claramente tendencias en el </w:t>
      </w:r>
      <w:r w:rsidR="2597D47B">
        <w:t>rendimiento.</w:t>
      </w:r>
    </w:p>
    <w:p w14:paraId="74BB3189" w14:textId="59069DA4" w:rsidR="4274796F" w:rsidRDefault="35FF6D5B">
      <w:pPr>
        <w:rPr>
          <w:b/>
        </w:rPr>
      </w:pPr>
      <w:r w:rsidRPr="5EFB1DBA">
        <w:rPr>
          <w:b/>
        </w:rPr>
        <w:t>4</w:t>
      </w:r>
      <w:r w:rsidR="55EC36BA" w:rsidRPr="5EFB1DBA">
        <w:rPr>
          <w:b/>
        </w:rPr>
        <w:t xml:space="preserve">) Gráficas que evidencien </w:t>
      </w:r>
      <w:r w:rsidR="64219BEF" w:rsidRPr="5EFB1DBA">
        <w:rPr>
          <w:b/>
        </w:rPr>
        <w:t>las</w:t>
      </w:r>
      <w:r w:rsidR="2B6A294F" w:rsidRPr="5EFB1DBA">
        <w:rPr>
          <w:b/>
        </w:rPr>
        <w:t xml:space="preserve"> tendencias de </w:t>
      </w:r>
      <w:r w:rsidR="61C8A185" w:rsidRPr="5EFB1DBA">
        <w:rPr>
          <w:b/>
        </w:rPr>
        <w:t>escalabilidad</w:t>
      </w:r>
    </w:p>
    <w:p w14:paraId="7BD72DC8" w14:textId="6C8142D0" w:rsidR="61C8A185" w:rsidRDefault="2E6D7CE9">
      <w:r>
        <w:t xml:space="preserve">Al representar los </w:t>
      </w:r>
      <w:r w:rsidR="17CE4F4E">
        <w:t xml:space="preserve">promedios en gráficas, se </w:t>
      </w:r>
      <w:r w:rsidR="676CDFB2">
        <w:t>espera obtener</w:t>
      </w:r>
      <w:r w:rsidR="5C5D7F5F">
        <w:t>:</w:t>
      </w:r>
    </w:p>
    <w:p w14:paraId="2551140F" w14:textId="5A214BE8" w:rsidR="5C5D7F5F" w:rsidRDefault="3441D656">
      <w:r>
        <w:t xml:space="preserve">- </w:t>
      </w:r>
      <w:r w:rsidR="2E49296C">
        <w:t>Puntos</w:t>
      </w:r>
      <w:r>
        <w:t xml:space="preserve"> de saturación o estancamiento para determinados tamaños de matriz</w:t>
      </w:r>
      <w:r w:rsidR="202CDD0F">
        <w:t>.</w:t>
      </w:r>
    </w:p>
    <w:p w14:paraId="0758C031" w14:textId="31AAD194" w:rsidR="202CDD0F" w:rsidRDefault="407A4847" w:rsidP="202CDD0F">
      <w:r>
        <w:t xml:space="preserve">- </w:t>
      </w:r>
      <w:r w:rsidR="54378AD9">
        <w:t>Diferencias</w:t>
      </w:r>
      <w:r>
        <w:t xml:space="preserve"> claras entre algoritmos, sobre todo entre hilos (</w:t>
      </w:r>
      <w:proofErr w:type="spellStart"/>
      <w:r>
        <w:t>pthread</w:t>
      </w:r>
      <w:proofErr w:type="spellEnd"/>
      <w:r>
        <w:t>/</w:t>
      </w:r>
      <w:proofErr w:type="spellStart"/>
      <w:r>
        <w:t>OpenMP</w:t>
      </w:r>
      <w:proofErr w:type="spellEnd"/>
      <w:r>
        <w:t>) y procesos (</w:t>
      </w:r>
      <w:proofErr w:type="spellStart"/>
      <w:r>
        <w:t>fork</w:t>
      </w:r>
      <w:proofErr w:type="spellEnd"/>
      <w:r w:rsidR="7D070B37">
        <w:t>).</w:t>
      </w:r>
    </w:p>
    <w:p w14:paraId="05FB8FFA" w14:textId="7591B7D1" w:rsidR="0137392C" w:rsidRDefault="57C6AD90" w:rsidP="0137392C">
      <w:r>
        <w:t xml:space="preserve">- </w:t>
      </w:r>
      <w:r w:rsidR="43B6A262">
        <w:t>Comparaciones</w:t>
      </w:r>
      <w:r>
        <w:t xml:space="preserve"> entre máquinas que permitan visualizar qué equipos aprovechan mejor la concurrencia.</w:t>
      </w:r>
    </w:p>
    <w:p w14:paraId="229E7CEC" w14:textId="309EDFF8" w:rsidR="116B81A8" w:rsidRDefault="1419043F" w:rsidP="7018A63A">
      <w:r>
        <w:t xml:space="preserve">Estas gráficas servirán como soporte visual </w:t>
      </w:r>
      <w:r w:rsidR="1D5D981C">
        <w:t xml:space="preserve">clave para el </w:t>
      </w:r>
      <w:r w:rsidR="1AAFEE1C">
        <w:t xml:space="preserve">análisis y las </w:t>
      </w:r>
      <w:r w:rsidR="6F5F7C0E">
        <w:t>conclusiones.</w:t>
      </w:r>
    </w:p>
    <w:p w14:paraId="37F43175" w14:textId="4E1E7B66" w:rsidR="0CC98A3B" w:rsidRDefault="18C6E0B1">
      <w:pPr>
        <w:rPr>
          <w:b/>
        </w:rPr>
      </w:pPr>
      <w:r w:rsidRPr="08B7E28B">
        <w:rPr>
          <w:b/>
        </w:rPr>
        <w:t>5</w:t>
      </w:r>
      <w:r w:rsidR="70602E64" w:rsidRPr="08B7E28B">
        <w:rPr>
          <w:b/>
        </w:rPr>
        <w:t xml:space="preserve">) Identificación </w:t>
      </w:r>
      <w:r w:rsidR="4A6C2AF9" w:rsidRPr="08B7E28B">
        <w:rPr>
          <w:b/>
        </w:rPr>
        <w:t xml:space="preserve">de cuellos de botella y </w:t>
      </w:r>
      <w:r w:rsidR="33453BF1" w:rsidRPr="08B7E28B">
        <w:rPr>
          <w:b/>
        </w:rPr>
        <w:t xml:space="preserve">límites de </w:t>
      </w:r>
      <w:r w:rsidR="3C876D31" w:rsidRPr="08B7E28B">
        <w:rPr>
          <w:b/>
        </w:rPr>
        <w:t>paralelización</w:t>
      </w:r>
    </w:p>
    <w:p w14:paraId="262688CB" w14:textId="05DC841A" w:rsidR="33099ED0" w:rsidRDefault="33817CA5" w:rsidP="33099ED0">
      <w:r>
        <w:t xml:space="preserve">Finalmente, se espera </w:t>
      </w:r>
      <w:r w:rsidR="6E579E89">
        <w:t xml:space="preserve">poder </w:t>
      </w:r>
      <w:r w:rsidR="66BA541B">
        <w:t>determinar:</w:t>
      </w:r>
    </w:p>
    <w:p w14:paraId="7A88F063" w14:textId="71A6F152" w:rsidR="0CC98A3B" w:rsidRDefault="1607DB34" w:rsidP="0CC98A3B">
      <w:r>
        <w:t xml:space="preserve">- En </w:t>
      </w:r>
      <w:r w:rsidR="6B54C563">
        <w:t>qué</w:t>
      </w:r>
      <w:r>
        <w:t xml:space="preserve"> punto el uso de </w:t>
      </w:r>
      <w:r w:rsidR="00F751F5">
        <w:t xml:space="preserve">más hilos deja de </w:t>
      </w:r>
      <w:r w:rsidR="1B925BF6">
        <w:t>mejorar el rendimiento</w:t>
      </w:r>
      <w:r>
        <w:t>.</w:t>
      </w:r>
    </w:p>
    <w:p w14:paraId="62ABD299" w14:textId="197C8EE3" w:rsidR="0CC98A3B" w:rsidRDefault="6B54C563" w:rsidP="0CC98A3B">
      <w:r>
        <w:t>- Como impacta la jerarquía de memoria en el uso de matrices grandes.</w:t>
      </w:r>
    </w:p>
    <w:p w14:paraId="3346E1D5" w14:textId="3079B097" w:rsidR="0CC98A3B" w:rsidRDefault="0B91E1CE" w:rsidP="0CC98A3B">
      <w:r>
        <w:t xml:space="preserve">- Cuando la sobrecarga de </w:t>
      </w:r>
      <w:r w:rsidR="74A3FC29">
        <w:t xml:space="preserve">paralelización </w:t>
      </w:r>
      <w:r w:rsidR="10C7D02A">
        <w:t>supera los beneficios.</w:t>
      </w:r>
    </w:p>
    <w:p w14:paraId="620BD84A" w14:textId="4FDE83C4" w:rsidR="0939A523" w:rsidRDefault="368B207E" w:rsidP="0939A523">
      <w:r>
        <w:lastRenderedPageBreak/>
        <w:t>-Que combinación de</w:t>
      </w:r>
      <w:r w:rsidR="4B9D44D8">
        <w:t xml:space="preserve"> algoritmo</w:t>
      </w:r>
      <w:r w:rsidR="66B1F6B5">
        <w:t>-</w:t>
      </w:r>
      <w:r w:rsidR="02460793">
        <w:t>máquina</w:t>
      </w:r>
      <w:r w:rsidR="4B9D44D8">
        <w:t xml:space="preserve"> </w:t>
      </w:r>
      <w:r w:rsidR="747209B2">
        <w:t xml:space="preserve">ofrece el mejor rendimiento </w:t>
      </w:r>
      <w:r w:rsidR="582BA53A">
        <w:t>global</w:t>
      </w:r>
      <w:r w:rsidR="0E7F0092">
        <w:t>.</w:t>
      </w:r>
    </w:p>
    <w:p w14:paraId="734A9CEC" w14:textId="7A397799" w:rsidR="0E7F0092" w:rsidRDefault="0B7ED58B" w:rsidP="0E7F0092">
      <w:r>
        <w:t xml:space="preserve">Estos hallazgos </w:t>
      </w:r>
      <w:r w:rsidR="46D784AE">
        <w:t xml:space="preserve">serán la base </w:t>
      </w:r>
      <w:r w:rsidR="0F3B3A6F">
        <w:t xml:space="preserve">para formular conclusiones </w:t>
      </w:r>
      <w:r w:rsidR="59A733BC">
        <w:t xml:space="preserve">y </w:t>
      </w:r>
      <w:r w:rsidR="56DC27C9">
        <w:t xml:space="preserve">recomendaciones </w:t>
      </w:r>
      <w:r w:rsidR="77D42589">
        <w:t>sobre el uso eficiente de</w:t>
      </w:r>
      <w:r w:rsidR="0706A744">
        <w:t xml:space="preserve"> </w:t>
      </w:r>
      <w:r w:rsidR="592102AE">
        <w:t xml:space="preserve">técnicas de </w:t>
      </w:r>
      <w:r w:rsidR="52638D8B">
        <w:t xml:space="preserve">paralelización </w:t>
      </w:r>
      <w:r w:rsidR="141BC820">
        <w:t xml:space="preserve">en </w:t>
      </w:r>
      <w:r w:rsidR="52611C0D">
        <w:t xml:space="preserve">programas </w:t>
      </w:r>
      <w:r w:rsidR="0828E56C">
        <w:t>intensivos en cómputo.</w:t>
      </w:r>
    </w:p>
    <w:p w14:paraId="214C24D6" w14:textId="2B2B7A77" w:rsidR="00A21594" w:rsidRPr="00AE0862" w:rsidRDefault="001D54ED" w:rsidP="006D2A82">
      <w:pPr>
        <w:pStyle w:val="Heading1"/>
        <w:ind w:left="551" w:hanging="566"/>
        <w:rPr>
          <w:sz w:val="28"/>
          <w:szCs w:val="28"/>
          <w:lang w:val="es-CO"/>
        </w:rPr>
      </w:pPr>
      <w:r w:rsidRPr="47524971">
        <w:rPr>
          <w:sz w:val="28"/>
          <w:szCs w:val="28"/>
          <w:lang w:val="es-CO"/>
        </w:rPr>
        <w:t xml:space="preserve">Resultados </w:t>
      </w:r>
    </w:p>
    <w:p w14:paraId="7BD32601" w14:textId="3AAFCD5C" w:rsidR="1F05305B" w:rsidRDefault="1F05305B" w:rsidP="3F697CBA">
      <w:pPr>
        <w:spacing w:line="269" w:lineRule="auto"/>
      </w:pPr>
      <w:r w:rsidRPr="3F697CBA">
        <w:rPr>
          <w:color w:val="000000" w:themeColor="text1"/>
          <w:szCs w:val="20"/>
        </w:rPr>
        <w:t>Después de realizar las pruebas, se registraron en un libro de Excel los tiempos resultantes de las ejecuciones para los tamaños de matrices y cantidades de hilos previamente definidos en cada uno de los cinco entornos de cómputo. Para cada combinación de tamaño de matriz, número de hilos y sistema operativo, se calculó el promedio del tiempo de ejecución para 30 repeticiones. Posteriormente, estos promedios se utilizaron para construir gráficas comparativas, organizados por tamaño de matriz (50x50, 100x100, 500x500, 1000x1000, 1500x1500).</w:t>
      </w:r>
    </w:p>
    <w:p w14:paraId="1160ED01" w14:textId="1545F39A" w:rsidR="1F05305B" w:rsidRDefault="1F05305B" w:rsidP="3F697CBA">
      <w:pPr>
        <w:spacing w:line="269" w:lineRule="auto"/>
      </w:pPr>
      <w:r w:rsidRPr="3F697CBA">
        <w:rPr>
          <w:color w:val="000000" w:themeColor="text1"/>
          <w:szCs w:val="20"/>
        </w:rPr>
        <w:t xml:space="preserve"> </w:t>
      </w:r>
    </w:p>
    <w:p w14:paraId="4D80B265" w14:textId="6883D7E5" w:rsidR="1F05305B" w:rsidRDefault="1F05305B" w:rsidP="3F697CBA">
      <w:pPr>
        <w:spacing w:line="269" w:lineRule="auto"/>
        <w:rPr>
          <w:color w:val="000000" w:themeColor="text1"/>
          <w:szCs w:val="20"/>
        </w:rPr>
      </w:pPr>
      <w:r w:rsidRPr="3F697CBA">
        <w:rPr>
          <w:color w:val="000000" w:themeColor="text1"/>
          <w:szCs w:val="20"/>
        </w:rPr>
        <w:t xml:space="preserve">Cada grupo de graficas muestra cómo varía el tiempo de ejecución en función del número de hilos utilizados, permitiendo observar la evolución del rendimiento a medida que se incrementa la cantidad de hilos. El objetivo principal de estas gráficas es comparar el comportamiento de los distintos sistemas de cómputo y detectar posibles cuellos de botella. Además, permiten identificar qué entornos aprovechan mejor los recursos y hasta qué punto la utilización de más hilos proporciona mejoras en el rendimiento. Este procedimiento se repitió para los cuatro algoritmos evaluados: </w:t>
      </w:r>
      <w:proofErr w:type="spellStart"/>
      <w:r w:rsidRPr="3F697CBA">
        <w:rPr>
          <w:color w:val="000000" w:themeColor="text1"/>
          <w:szCs w:val="20"/>
        </w:rPr>
        <w:t>Fork</w:t>
      </w:r>
      <w:proofErr w:type="spellEnd"/>
      <w:r w:rsidRPr="3F697CBA">
        <w:rPr>
          <w:color w:val="000000" w:themeColor="text1"/>
          <w:szCs w:val="20"/>
        </w:rPr>
        <w:t xml:space="preserve">, </w:t>
      </w:r>
      <w:proofErr w:type="spellStart"/>
      <w:r w:rsidRPr="3F697CBA">
        <w:rPr>
          <w:color w:val="000000" w:themeColor="text1"/>
          <w:szCs w:val="20"/>
        </w:rPr>
        <w:t>filasOpenMP</w:t>
      </w:r>
      <w:proofErr w:type="spellEnd"/>
      <w:r w:rsidRPr="3F697CBA">
        <w:rPr>
          <w:color w:val="000000" w:themeColor="text1"/>
          <w:szCs w:val="20"/>
        </w:rPr>
        <w:t xml:space="preserve">, </w:t>
      </w:r>
      <w:proofErr w:type="spellStart"/>
      <w:r w:rsidRPr="3F697CBA">
        <w:rPr>
          <w:color w:val="000000" w:themeColor="text1"/>
          <w:szCs w:val="20"/>
        </w:rPr>
        <w:t>clasicaOpenMP</w:t>
      </w:r>
      <w:proofErr w:type="spellEnd"/>
      <w:r w:rsidRPr="3F697CBA">
        <w:rPr>
          <w:color w:val="000000" w:themeColor="text1"/>
          <w:szCs w:val="20"/>
        </w:rPr>
        <w:t xml:space="preserve"> y POSIX.</w:t>
      </w:r>
    </w:p>
    <w:p w14:paraId="640BFF70" w14:textId="77777777" w:rsidR="00B06E4F" w:rsidRDefault="00B06E4F" w:rsidP="3F697CBA">
      <w:pPr>
        <w:spacing w:line="269" w:lineRule="auto"/>
      </w:pPr>
    </w:p>
    <w:p w14:paraId="2BCF5245" w14:textId="03BF78E2" w:rsidR="1F05305B" w:rsidRDefault="1F05305B" w:rsidP="051B0780">
      <w:pPr>
        <w:spacing w:line="269" w:lineRule="auto"/>
      </w:pPr>
      <w:r>
        <w:rPr>
          <w:noProof/>
        </w:rPr>
        <w:drawing>
          <wp:inline distT="0" distB="0" distL="0" distR="0" wp14:anchorId="4A2112CD" wp14:editId="58F394A7">
            <wp:extent cx="6281039" cy="2566670"/>
            <wp:effectExtent l="0" t="0" r="5715" b="5080"/>
            <wp:docPr id="236742697" name="drawing" descr="Interfaz de usuario gráfica, Gráfico, Aplicación, Gráfico de líneas&#10;&#10;El contenido generado por IA puede ser incorrecto.">
              <a:extLst xmlns:a="http://schemas.openxmlformats.org/drawingml/2006/main">
                <a:ext uri="{FF2B5EF4-FFF2-40B4-BE49-F238E27FC236}">
                  <a16:creationId xmlns:a16="http://schemas.microsoft.com/office/drawing/2014/main" id="{6BB22538-17E0-46A8-BCED-BF02A25E1E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42697" name=""/>
                    <pic:cNvPicPr/>
                  </pic:nvPicPr>
                  <pic:blipFill>
                    <a:blip r:embed="rId10">
                      <a:extLst>
                        <a:ext uri="{28A0092B-C50C-407E-A947-70E740481C1C}">
                          <a14:useLocalDpi xmlns:a14="http://schemas.microsoft.com/office/drawing/2010/main"/>
                        </a:ext>
                      </a:extLst>
                    </a:blip>
                    <a:stretch>
                      <a:fillRect/>
                    </a:stretch>
                  </pic:blipFill>
                  <pic:spPr>
                    <a:xfrm>
                      <a:off x="0" y="0"/>
                      <a:ext cx="6292886" cy="2571511"/>
                    </a:xfrm>
                    <a:prstGeom prst="rect">
                      <a:avLst/>
                    </a:prstGeom>
                  </pic:spPr>
                </pic:pic>
              </a:graphicData>
            </a:graphic>
          </wp:inline>
        </w:drawing>
      </w:r>
    </w:p>
    <w:p w14:paraId="187C16A4" w14:textId="3D06A378" w:rsidR="1F05305B" w:rsidRDefault="1F05305B" w:rsidP="051B0780">
      <w:pPr>
        <w:spacing w:after="200"/>
        <w:jc w:val="center"/>
      </w:pPr>
      <w:r w:rsidRPr="051B0780">
        <w:rPr>
          <w:i/>
          <w:iCs/>
          <w:color w:val="0E2841" w:themeColor="text2"/>
          <w:sz w:val="18"/>
          <w:szCs w:val="18"/>
        </w:rPr>
        <w:t>Figura 1. Grupo de graficas comparativas de máquinas para los promedios del algoritmo FORK.</w:t>
      </w:r>
    </w:p>
    <w:p w14:paraId="059D5740" w14:textId="77777777" w:rsidR="005956FA" w:rsidRDefault="1F05305B" w:rsidP="005956FA">
      <w:pPr>
        <w:keepNext/>
      </w:pPr>
      <w:r>
        <w:rPr>
          <w:noProof/>
        </w:rPr>
        <w:lastRenderedPageBreak/>
        <w:drawing>
          <wp:inline distT="0" distB="0" distL="0" distR="0" wp14:anchorId="7EF28EE9" wp14:editId="75FCD5D5">
            <wp:extent cx="6253243" cy="2441050"/>
            <wp:effectExtent l="0" t="0" r="0" b="0"/>
            <wp:docPr id="2104852011" name="drawing">
              <a:extLst xmlns:a="http://schemas.openxmlformats.org/drawingml/2006/main">
                <a:ext uri="{FF2B5EF4-FFF2-40B4-BE49-F238E27FC236}">
                  <a16:creationId xmlns:a16="http://schemas.microsoft.com/office/drawing/2014/main" id="{1ECC2CF6-DD00-402A-B981-880916A627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52011" name=""/>
                    <pic:cNvPicPr/>
                  </pic:nvPicPr>
                  <pic:blipFill>
                    <a:blip r:embed="rId11">
                      <a:extLst>
                        <a:ext uri="{28A0092B-C50C-407E-A947-70E740481C1C}">
                          <a14:useLocalDpi xmlns:a14="http://schemas.microsoft.com/office/drawing/2010/main" val="0"/>
                        </a:ext>
                      </a:extLst>
                    </a:blip>
                    <a:stretch>
                      <a:fillRect/>
                    </a:stretch>
                  </pic:blipFill>
                  <pic:spPr>
                    <a:xfrm>
                      <a:off x="0" y="0"/>
                      <a:ext cx="6267677" cy="2446685"/>
                    </a:xfrm>
                    <a:prstGeom prst="rect">
                      <a:avLst/>
                    </a:prstGeom>
                  </pic:spPr>
                </pic:pic>
              </a:graphicData>
            </a:graphic>
          </wp:inline>
        </w:drawing>
      </w:r>
    </w:p>
    <w:p w14:paraId="3557CC17" w14:textId="2C709624" w:rsidR="00F127D4" w:rsidRDefault="005956FA" w:rsidP="0029110F">
      <w:pPr>
        <w:pStyle w:val="Caption"/>
        <w:jc w:val="center"/>
      </w:pPr>
      <w:r>
        <w:t>Figura 2</w:t>
      </w:r>
      <w:r w:rsidR="008118B9">
        <w:t xml:space="preserve">. </w:t>
      </w:r>
      <w:r w:rsidR="004B48B0" w:rsidRPr="051B0780">
        <w:t xml:space="preserve">Grupo de graficas comparativas de máquinas para los promedios del algoritmo </w:t>
      </w:r>
      <w:proofErr w:type="spellStart"/>
      <w:r w:rsidR="004B48B0">
        <w:t>OpenMP</w:t>
      </w:r>
      <w:proofErr w:type="spellEnd"/>
      <w:r w:rsidR="004B48B0" w:rsidRPr="051B0780">
        <w:t>.</w:t>
      </w:r>
    </w:p>
    <w:p w14:paraId="5180980E" w14:textId="77777777" w:rsidR="0029110F" w:rsidRDefault="00AA7F8B" w:rsidP="0029110F">
      <w:pPr>
        <w:pStyle w:val="Caption"/>
        <w:keepNext/>
        <w:ind w:left="0" w:firstLine="0"/>
      </w:pPr>
      <w:r w:rsidRPr="00AA7F8B">
        <w:rPr>
          <w:noProof/>
        </w:rPr>
        <w:drawing>
          <wp:inline distT="0" distB="0" distL="0" distR="0" wp14:anchorId="4857E7E0" wp14:editId="606CCD3F">
            <wp:extent cx="6225871" cy="2421555"/>
            <wp:effectExtent l="0" t="0" r="3810" b="0"/>
            <wp:docPr id="362075625" name="Imagen 1" descr="Interfaz de usuario gráfica, Gráfico, Aplicación, Gráfico de líneas&#10;&#10;El contenido generado por IA puede ser incorrecto.">
              <a:extLst xmlns:a="http://schemas.openxmlformats.org/drawingml/2006/main">
                <a:ext uri="{FF2B5EF4-FFF2-40B4-BE49-F238E27FC236}">
                  <a16:creationId xmlns:a16="http://schemas.microsoft.com/office/drawing/2014/main" id="{6E93BAE9-A239-4354-8DB2-FF4F9C394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75625" name="Imagen 1" descr="Interfaz de usuario gráfica, Gráfico, Aplicación, Gráfico de líneas&#10;&#10;El contenido generado por IA puede ser incorrecto."/>
                    <pic:cNvPicPr/>
                  </pic:nvPicPr>
                  <pic:blipFill>
                    <a:blip r:embed="rId12"/>
                    <a:stretch>
                      <a:fillRect/>
                    </a:stretch>
                  </pic:blipFill>
                  <pic:spPr>
                    <a:xfrm>
                      <a:off x="0" y="0"/>
                      <a:ext cx="6242173" cy="2427896"/>
                    </a:xfrm>
                    <a:prstGeom prst="rect">
                      <a:avLst/>
                    </a:prstGeom>
                  </pic:spPr>
                </pic:pic>
              </a:graphicData>
            </a:graphic>
          </wp:inline>
        </w:drawing>
      </w:r>
    </w:p>
    <w:p w14:paraId="7E0B6B72" w14:textId="3B518CAA" w:rsidR="00D06C4B" w:rsidRDefault="0029110F" w:rsidP="0029110F">
      <w:pPr>
        <w:pStyle w:val="Caption"/>
        <w:jc w:val="center"/>
      </w:pPr>
      <w:r>
        <w:t xml:space="preserve">Figura 3. </w:t>
      </w:r>
      <w:r w:rsidRPr="051B0780">
        <w:t xml:space="preserve">Grupo de graficas comparativas de máquinas para los promedios del algoritmo </w:t>
      </w:r>
      <w:proofErr w:type="spellStart"/>
      <w:r>
        <w:t>Posix</w:t>
      </w:r>
      <w:proofErr w:type="spellEnd"/>
      <w:r w:rsidRPr="051B0780">
        <w:t>.</w:t>
      </w:r>
    </w:p>
    <w:p w14:paraId="191EC1ED" w14:textId="77777777" w:rsidR="00457721" w:rsidRDefault="00457721" w:rsidP="00457721">
      <w:pPr>
        <w:pStyle w:val="Caption"/>
        <w:keepNext/>
        <w:ind w:left="0" w:firstLine="0"/>
      </w:pPr>
      <w:r w:rsidRPr="00457721">
        <w:rPr>
          <w:noProof/>
        </w:rPr>
        <w:drawing>
          <wp:inline distT="0" distB="0" distL="0" distR="0" wp14:anchorId="3A22419B" wp14:editId="27559D78">
            <wp:extent cx="6225540" cy="2471743"/>
            <wp:effectExtent l="0" t="0" r="3810" b="5080"/>
            <wp:docPr id="101315142" name="Imagen 1" descr="Gráfico, Gráfico de líneas&#10;&#10;El contenido generado por IA puede ser incorrecto.">
              <a:extLst xmlns:a="http://schemas.openxmlformats.org/drawingml/2006/main">
                <a:ext uri="{FF2B5EF4-FFF2-40B4-BE49-F238E27FC236}">
                  <a16:creationId xmlns:a16="http://schemas.microsoft.com/office/drawing/2014/main" id="{5D6C101B-96C2-4299-AFDA-9D2BE4A5EA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5142" name="Imagen 1" descr="Gráfico, Gráfico de líneas&#10;&#10;El contenido generado por IA puede ser incorrecto."/>
                    <pic:cNvPicPr/>
                  </pic:nvPicPr>
                  <pic:blipFill>
                    <a:blip r:embed="rId13"/>
                    <a:stretch>
                      <a:fillRect/>
                    </a:stretch>
                  </pic:blipFill>
                  <pic:spPr>
                    <a:xfrm>
                      <a:off x="0" y="0"/>
                      <a:ext cx="6238087" cy="2476725"/>
                    </a:xfrm>
                    <a:prstGeom prst="rect">
                      <a:avLst/>
                    </a:prstGeom>
                  </pic:spPr>
                </pic:pic>
              </a:graphicData>
            </a:graphic>
          </wp:inline>
        </w:drawing>
      </w:r>
    </w:p>
    <w:p w14:paraId="6377DAAD" w14:textId="22D2CDBA" w:rsidR="34B8B13B" w:rsidRDefault="00457721" w:rsidP="00396BA8">
      <w:pPr>
        <w:pStyle w:val="Caption"/>
        <w:jc w:val="center"/>
      </w:pPr>
      <w:r>
        <w:t xml:space="preserve">Figura 4. </w:t>
      </w:r>
      <w:r w:rsidR="00396BA8" w:rsidRPr="051B0780">
        <w:t xml:space="preserve">Grupo de graficas comparativas de máquinas para los promedios del algoritmo </w:t>
      </w:r>
      <w:proofErr w:type="spellStart"/>
      <w:r w:rsidR="00396BA8">
        <w:t>filasOpenMP</w:t>
      </w:r>
      <w:proofErr w:type="spellEnd"/>
      <w:r w:rsidR="00396BA8" w:rsidRPr="051B0780">
        <w:t>.</w:t>
      </w:r>
    </w:p>
    <w:p w14:paraId="3DEE7519" w14:textId="77777777" w:rsidR="00457721" w:rsidRPr="00457721" w:rsidRDefault="00457721" w:rsidP="00457721"/>
    <w:p w14:paraId="012DFAA4" w14:textId="77777777" w:rsidR="00A21594" w:rsidRPr="00CA4788" w:rsidRDefault="001D54ED" w:rsidP="006D2A82">
      <w:pPr>
        <w:pStyle w:val="Heading1"/>
        <w:spacing w:after="114"/>
        <w:ind w:left="383" w:hanging="398"/>
        <w:rPr>
          <w:sz w:val="28"/>
          <w:szCs w:val="28"/>
          <w:lang w:val="es-CO"/>
        </w:rPr>
      </w:pPr>
      <w:r w:rsidRPr="1126FFB5">
        <w:rPr>
          <w:sz w:val="28"/>
          <w:szCs w:val="28"/>
          <w:lang w:val="es-CO"/>
        </w:rPr>
        <w:lastRenderedPageBreak/>
        <w:t xml:space="preserve">Análisis de resultados </w:t>
      </w:r>
    </w:p>
    <w:p w14:paraId="05B058CF" w14:textId="0C7C31DC" w:rsidR="00A21594" w:rsidRDefault="001D54ED" w:rsidP="006D2A82">
      <w:pPr>
        <w:pStyle w:val="Heading2"/>
        <w:spacing w:after="192"/>
        <w:ind w:left="405" w:hanging="420"/>
        <w:rPr>
          <w:lang w:val="es-CO"/>
        </w:rPr>
      </w:pPr>
      <w:r w:rsidRPr="00CA4788">
        <w:rPr>
          <w:lang w:val="es-CO"/>
        </w:rPr>
        <w:t xml:space="preserve">Análisis del rendimiento de algoritmos </w:t>
      </w:r>
    </w:p>
    <w:p w14:paraId="77EDFA28" w14:textId="2E78392E" w:rsidR="009D33E2" w:rsidRDefault="00CF6603" w:rsidP="009D33E2">
      <w:r>
        <w:t>A continuación</w:t>
      </w:r>
      <w:r w:rsidR="00EE02CE">
        <w:t>,</w:t>
      </w:r>
      <w:r>
        <w:t xml:space="preserve"> se presentan </w:t>
      </w:r>
      <w:r w:rsidR="003A6EB7">
        <w:t xml:space="preserve">las </w:t>
      </w:r>
      <w:r w:rsidR="00364F7A">
        <w:t>gráficas</w:t>
      </w:r>
      <w:r w:rsidR="003A6EB7">
        <w:t xml:space="preserve"> correspondientes al rendimiento mostrado por cada dispositivo de </w:t>
      </w:r>
      <w:r w:rsidR="00364F7A">
        <w:t>cómputo</w:t>
      </w:r>
      <w:r w:rsidR="003A6EB7">
        <w:t xml:space="preserve"> </w:t>
      </w:r>
      <w:r w:rsidR="00BC62BE">
        <w:t xml:space="preserve">frente a cada </w:t>
      </w:r>
      <w:r w:rsidR="002D17CC">
        <w:t xml:space="preserve">uno de los </w:t>
      </w:r>
      <w:r w:rsidR="00B55D60">
        <w:t>siguientes algoritmos</w:t>
      </w:r>
      <w:r w:rsidR="00B64204">
        <w:t>:</w:t>
      </w:r>
      <w:r w:rsidR="00BC62BE">
        <w:t xml:space="preserve"> </w:t>
      </w:r>
      <w:proofErr w:type="spellStart"/>
      <w:r w:rsidR="005D5BC8">
        <w:t>Fork</w:t>
      </w:r>
      <w:proofErr w:type="spellEnd"/>
      <w:r w:rsidR="005D5BC8">
        <w:t xml:space="preserve">, </w:t>
      </w:r>
      <w:proofErr w:type="spellStart"/>
      <w:r w:rsidR="00B57BA2">
        <w:t>OpenMP</w:t>
      </w:r>
      <w:proofErr w:type="spellEnd"/>
      <w:r w:rsidR="00B57BA2">
        <w:t xml:space="preserve">, </w:t>
      </w:r>
      <w:r w:rsidR="00637B85">
        <w:t xml:space="preserve">POSIX y </w:t>
      </w:r>
      <w:proofErr w:type="spellStart"/>
      <w:r w:rsidR="00637B85">
        <w:t>FilasOpenMP</w:t>
      </w:r>
      <w:proofErr w:type="spellEnd"/>
      <w:r w:rsidR="009303FC">
        <w:t xml:space="preserve">, los </w:t>
      </w:r>
      <w:r w:rsidR="003920BB">
        <w:t>cuales fueron</w:t>
      </w:r>
      <w:r w:rsidR="00BC62BE">
        <w:t xml:space="preserve"> utilizado</w:t>
      </w:r>
      <w:r w:rsidR="003755FF">
        <w:t>s</w:t>
      </w:r>
      <w:r w:rsidR="00BC62BE">
        <w:t xml:space="preserve"> en el desarrollo de este taller</w:t>
      </w:r>
      <w:r w:rsidR="00EE02CE">
        <w:t xml:space="preserve">. </w:t>
      </w:r>
      <w:r w:rsidR="00A83368">
        <w:t xml:space="preserve">Las </w:t>
      </w:r>
      <w:r w:rsidR="007C0477">
        <w:t>gráficas</w:t>
      </w:r>
      <w:r w:rsidR="00A83368">
        <w:t xml:space="preserve"> </w:t>
      </w:r>
      <w:r w:rsidR="008C70AD">
        <w:t xml:space="preserve">muestran los tiempos </w:t>
      </w:r>
      <w:r w:rsidR="0063262F">
        <w:t>promedio de ejecución de cada algoritmo</w:t>
      </w:r>
      <w:r w:rsidR="00C17E9F">
        <w:t xml:space="preserve">, permitiendo </w:t>
      </w:r>
      <w:r w:rsidR="00CC303C">
        <w:t xml:space="preserve">ilustrar la eficiencia </w:t>
      </w:r>
      <w:r w:rsidR="00C35B77">
        <w:t xml:space="preserve">de cada uno en diferentes entornos de </w:t>
      </w:r>
      <w:r w:rsidR="007C0477">
        <w:t>cómputo</w:t>
      </w:r>
      <w:r w:rsidR="0077631F">
        <w:t xml:space="preserve">. Esta comparación facilitara </w:t>
      </w:r>
      <w:r w:rsidR="002F3879">
        <w:t xml:space="preserve">la </w:t>
      </w:r>
      <w:r w:rsidR="00BE1E98">
        <w:t xml:space="preserve">identificación del algoritmo </w:t>
      </w:r>
      <w:r w:rsidR="00F05406">
        <w:t>que pre</w:t>
      </w:r>
      <w:r w:rsidR="00B42D50">
        <w:t xml:space="preserve">senta mayores mejoras </w:t>
      </w:r>
      <w:r w:rsidR="00494BF1">
        <w:t xml:space="preserve">en el rendimiento al incrementar el </w:t>
      </w:r>
      <w:r w:rsidR="007C0477">
        <w:t>número</w:t>
      </w:r>
      <w:r w:rsidR="00494BF1">
        <w:t xml:space="preserve"> de hilos</w:t>
      </w:r>
      <w:r w:rsidR="004A7121">
        <w:t xml:space="preserve">, además de su comportamiento </w:t>
      </w:r>
      <w:r w:rsidR="00E4247D">
        <w:t>frente a distintas cargas</w:t>
      </w:r>
      <w:r w:rsidR="007C0477">
        <w:t>.</w:t>
      </w:r>
    </w:p>
    <w:p w14:paraId="22B8DEDC" w14:textId="735AAA3A" w:rsidR="009D33E2" w:rsidRPr="009D33E2" w:rsidRDefault="009D33E2" w:rsidP="009D33E2"/>
    <w:p w14:paraId="05C9B536" w14:textId="77777777" w:rsidR="00DE6AA6" w:rsidRDefault="00DE6AA6" w:rsidP="00DE6AA6">
      <w:pPr>
        <w:keepNext/>
      </w:pPr>
      <w:r w:rsidRPr="00DE6AA6">
        <w:rPr>
          <w:noProof/>
        </w:rPr>
        <w:drawing>
          <wp:inline distT="0" distB="0" distL="0" distR="0" wp14:anchorId="3AE5ED68" wp14:editId="2566DA43">
            <wp:extent cx="6221988" cy="2536466"/>
            <wp:effectExtent l="0" t="0" r="7620" b="0"/>
            <wp:docPr id="886454756" name="Imagen 1" descr="Gráfico, Gráfico de líneas&#10;&#10;El contenido generado por IA puede ser incorrecto.">
              <a:extLst xmlns:a="http://schemas.openxmlformats.org/drawingml/2006/main">
                <a:ext uri="{FF2B5EF4-FFF2-40B4-BE49-F238E27FC236}">
                  <a16:creationId xmlns:a16="http://schemas.microsoft.com/office/drawing/2014/main" id="{074C5FD7-606C-44E3-90E2-8420AC8116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54756" name="Imagen 1" descr="Gráfico, Gráfico de líneas&#10;&#10;El contenido generado por IA puede ser incorrecto."/>
                    <pic:cNvPicPr/>
                  </pic:nvPicPr>
                  <pic:blipFill>
                    <a:blip r:embed="rId14"/>
                    <a:stretch>
                      <a:fillRect/>
                    </a:stretch>
                  </pic:blipFill>
                  <pic:spPr>
                    <a:xfrm>
                      <a:off x="0" y="0"/>
                      <a:ext cx="6231956" cy="2540529"/>
                    </a:xfrm>
                    <a:prstGeom prst="rect">
                      <a:avLst/>
                    </a:prstGeom>
                  </pic:spPr>
                </pic:pic>
              </a:graphicData>
            </a:graphic>
          </wp:inline>
        </w:drawing>
      </w:r>
    </w:p>
    <w:p w14:paraId="4F3356EE" w14:textId="12359A7F" w:rsidR="009A2D9D" w:rsidRDefault="00DE6AA6" w:rsidP="003B41CA">
      <w:pPr>
        <w:pStyle w:val="Caption"/>
        <w:jc w:val="center"/>
      </w:pPr>
      <w:r>
        <w:t xml:space="preserve">Figura 5. </w:t>
      </w:r>
      <w:r w:rsidR="003B41CA">
        <w:t>Grupo de gráficas comparativas de algoritmos para la VM de la Javeriana (Ubuntu 4 hilos).</w:t>
      </w:r>
    </w:p>
    <w:p w14:paraId="7E7ABE01" w14:textId="4D7C7494" w:rsidR="0064357B" w:rsidRPr="0064357B" w:rsidRDefault="0064357B" w:rsidP="0064357B">
      <w:r>
        <w:t xml:space="preserve">Empezaremos el análisis con el entorno de </w:t>
      </w:r>
      <w:r w:rsidR="00E902F2">
        <w:t>cómputo</w:t>
      </w:r>
      <w:r>
        <w:t xml:space="preserve"> VM Javeriana Ubuntu 4 hilos</w:t>
      </w:r>
      <w:r w:rsidR="00E902F2">
        <w:t xml:space="preserve">. Como se puede apreciar en las gráficas </w:t>
      </w:r>
      <w:r w:rsidR="00B068AA">
        <w:t>los algoritmos POSIX</w:t>
      </w:r>
      <w:r w:rsidR="004206CE">
        <w:t xml:space="preserve"> y </w:t>
      </w:r>
      <w:proofErr w:type="spellStart"/>
      <w:r w:rsidR="004206CE">
        <w:t>Fork</w:t>
      </w:r>
      <w:proofErr w:type="spellEnd"/>
      <w:r w:rsidR="00650EB0">
        <w:t xml:space="preserve"> se destacan por encima de los otros para este entorno</w:t>
      </w:r>
      <w:r w:rsidR="00350649">
        <w:t xml:space="preserve">, </w:t>
      </w:r>
      <w:r w:rsidR="00576D73">
        <w:t xml:space="preserve">en especial para </w:t>
      </w:r>
      <w:r w:rsidR="00071E3E">
        <w:t>matrices medianas y grandes</w:t>
      </w:r>
      <w:r w:rsidR="00335D07">
        <w:t>, siendo el caso los casos menores para esta prueba los que mostraron peor rendimiento para estos</w:t>
      </w:r>
      <w:r w:rsidR="00E9041A">
        <w:t xml:space="preserve">. </w:t>
      </w:r>
      <w:r w:rsidR="00957A62">
        <w:t>Además</w:t>
      </w:r>
      <w:r w:rsidR="007B7802">
        <w:t>,</w:t>
      </w:r>
      <w:r w:rsidR="00E9041A">
        <w:t xml:space="preserve"> se</w:t>
      </w:r>
      <w:r w:rsidR="00350649">
        <w:t xml:space="preserve"> </w:t>
      </w:r>
      <w:r w:rsidR="00E9041A">
        <w:t>muestran</w:t>
      </w:r>
      <w:r w:rsidR="00350649">
        <w:t xml:space="preserve"> los mejores tiempos de ejecución</w:t>
      </w:r>
      <w:r w:rsidR="00957A62">
        <w:t xml:space="preserve"> y</w:t>
      </w:r>
      <w:r w:rsidR="00350649">
        <w:t xml:space="preserve"> </w:t>
      </w:r>
      <w:r w:rsidR="00D825FF">
        <w:t>que no presentan picos en su</w:t>
      </w:r>
      <w:r w:rsidR="000542C9">
        <w:t xml:space="preserve"> recorrido</w:t>
      </w:r>
      <w:r w:rsidR="00B77F7D">
        <w:t>, lo cual nos indica cierta linealidad</w:t>
      </w:r>
      <w:r w:rsidR="00B46DBB">
        <w:t xml:space="preserve">. Por otro lado, </w:t>
      </w:r>
      <w:proofErr w:type="spellStart"/>
      <w:r w:rsidR="00B46DBB">
        <w:t>OpenMP</w:t>
      </w:r>
      <w:proofErr w:type="spellEnd"/>
      <w:r w:rsidR="00B46DBB">
        <w:t xml:space="preserve"> muestra </w:t>
      </w:r>
      <w:r w:rsidR="00776BE7">
        <w:t>un desempeño aceptable</w:t>
      </w:r>
      <w:r w:rsidR="00D14169">
        <w:t xml:space="preserve">, </w:t>
      </w:r>
      <w:r w:rsidR="00C85025">
        <w:t>donde su eficiencia depende de</w:t>
      </w:r>
      <w:r w:rsidR="009208A6">
        <w:t xml:space="preserve">l </w:t>
      </w:r>
      <w:r w:rsidR="00911289">
        <w:t>número</w:t>
      </w:r>
      <w:r w:rsidR="009208A6">
        <w:t xml:space="preserve"> de hilos y del tamaño de la matriz. Por </w:t>
      </w:r>
      <w:r w:rsidR="00C17975">
        <w:t>último</w:t>
      </w:r>
      <w:r w:rsidR="009208A6">
        <w:t xml:space="preserve">, </w:t>
      </w:r>
      <w:proofErr w:type="spellStart"/>
      <w:r w:rsidR="007B7802">
        <w:t>FilasOpen</w:t>
      </w:r>
      <w:r w:rsidR="009208A6">
        <w:t>MP</w:t>
      </w:r>
      <w:proofErr w:type="spellEnd"/>
      <w:r w:rsidR="009208A6">
        <w:t xml:space="preserve"> demuestra</w:t>
      </w:r>
      <w:r w:rsidR="007B7802">
        <w:t xml:space="preserve"> ser el peor algoritmo para este entorno, obteniendo los tiempos de ejecución </w:t>
      </w:r>
      <w:r w:rsidR="00015010">
        <w:t>más</w:t>
      </w:r>
      <w:r w:rsidR="007B7802">
        <w:t xml:space="preserve"> altos en cada tamaño de matriz con cualquier número de hilos</w:t>
      </w:r>
      <w:r w:rsidR="00735620">
        <w:t>.</w:t>
      </w:r>
      <w:r w:rsidR="009208A6">
        <w:t xml:space="preserve"> </w:t>
      </w:r>
    </w:p>
    <w:p w14:paraId="461EA553" w14:textId="77777777" w:rsidR="001D5716" w:rsidRDefault="008848A5" w:rsidP="001D5716">
      <w:pPr>
        <w:keepNext/>
      </w:pPr>
      <w:r w:rsidRPr="008848A5">
        <w:rPr>
          <w:noProof/>
        </w:rPr>
        <w:lastRenderedPageBreak/>
        <w:drawing>
          <wp:inline distT="0" distB="0" distL="0" distR="0" wp14:anchorId="74F2B1B6" wp14:editId="030BE7DF">
            <wp:extent cx="6194066" cy="2499709"/>
            <wp:effectExtent l="0" t="0" r="0" b="0"/>
            <wp:docPr id="2023683834" name="Imagen 1" descr="Gráfico, Gráfico de líneas&#10;&#10;El contenido generado por IA puede ser incorrecto.">
              <a:extLst xmlns:a="http://schemas.openxmlformats.org/drawingml/2006/main">
                <a:ext uri="{FF2B5EF4-FFF2-40B4-BE49-F238E27FC236}">
                  <a16:creationId xmlns:a16="http://schemas.microsoft.com/office/drawing/2014/main" id="{438A8A73-0E4B-44B3-B9A1-788DE2D824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83834" name="Imagen 1" descr="Gráfico, Gráfico de líneas&#10;&#10;El contenido generado por IA puede ser incorrecto."/>
                    <pic:cNvPicPr/>
                  </pic:nvPicPr>
                  <pic:blipFill>
                    <a:blip r:embed="rId15"/>
                    <a:stretch>
                      <a:fillRect/>
                    </a:stretch>
                  </pic:blipFill>
                  <pic:spPr>
                    <a:xfrm>
                      <a:off x="0" y="0"/>
                      <a:ext cx="6214403" cy="2507916"/>
                    </a:xfrm>
                    <a:prstGeom prst="rect">
                      <a:avLst/>
                    </a:prstGeom>
                  </pic:spPr>
                </pic:pic>
              </a:graphicData>
            </a:graphic>
          </wp:inline>
        </w:drawing>
      </w:r>
    </w:p>
    <w:p w14:paraId="70681FBE" w14:textId="2E8B5BCC" w:rsidR="003B41CA" w:rsidRDefault="001D5716" w:rsidP="00A64B84">
      <w:pPr>
        <w:pStyle w:val="Caption"/>
        <w:jc w:val="center"/>
      </w:pPr>
      <w:r>
        <w:t xml:space="preserve">Figura 6. Grupo de gráficas comparativas de algoritmos para </w:t>
      </w:r>
      <w:proofErr w:type="spellStart"/>
      <w:r>
        <w:t>Replit</w:t>
      </w:r>
      <w:proofErr w:type="spellEnd"/>
      <w:r>
        <w:t xml:space="preserve"> (8hilos).</w:t>
      </w:r>
    </w:p>
    <w:p w14:paraId="2B4C0FFB" w14:textId="1D7F504C" w:rsidR="00F80DDB" w:rsidRPr="00F80DDB" w:rsidRDefault="00F80DDB" w:rsidP="00F80DDB">
      <w:r>
        <w:t xml:space="preserve">Continuamos el análisis con el entorno de </w:t>
      </w:r>
      <w:r w:rsidR="00BB34C8">
        <w:t>cómputo</w:t>
      </w:r>
      <w:r>
        <w:t xml:space="preserve"> </w:t>
      </w:r>
      <w:proofErr w:type="spellStart"/>
      <w:r>
        <w:t>Replit</w:t>
      </w:r>
      <w:proofErr w:type="spellEnd"/>
      <w:r>
        <w:t xml:space="preserve"> 8 hilos, acá se </w:t>
      </w:r>
      <w:r w:rsidR="000434F9">
        <w:t>muestran tiempos de</w:t>
      </w:r>
      <w:r w:rsidR="008674EB">
        <w:t xml:space="preserve"> ejecución a nivel general frente al anterior entorno, siendo la matriz 50x50 la </w:t>
      </w:r>
      <w:r w:rsidR="00BC3582">
        <w:t>excepción</w:t>
      </w:r>
      <w:r w:rsidR="0024203E">
        <w:t>. Se evidencia</w:t>
      </w:r>
      <w:r w:rsidR="00CC7984">
        <w:t xml:space="preserve">n picos muy bruscos </w:t>
      </w:r>
      <w:r w:rsidR="00A57EE5">
        <w:t xml:space="preserve">del algoritmo </w:t>
      </w:r>
      <w:proofErr w:type="spellStart"/>
      <w:r w:rsidR="00A57EE5">
        <w:t>FilasOpenMP</w:t>
      </w:r>
      <w:proofErr w:type="spellEnd"/>
      <w:r w:rsidR="00A57EE5">
        <w:t xml:space="preserve"> </w:t>
      </w:r>
      <w:r w:rsidR="00CC7984">
        <w:t>en los primeros dos tamaños de matrices</w:t>
      </w:r>
      <w:r w:rsidR="00062C85">
        <w:t xml:space="preserve">, lo que se podría traducir que para esos tamaños este algoritmo no es </w:t>
      </w:r>
      <w:r w:rsidR="00BC3582">
        <w:t>óptimo</w:t>
      </w:r>
      <w:r w:rsidR="00062C85">
        <w:t>,</w:t>
      </w:r>
      <w:r w:rsidR="00CC7984">
        <w:t xml:space="preserve"> </w:t>
      </w:r>
      <w:r w:rsidR="00BC3582">
        <w:t>sin embargo, esto va cambiando a medida que el tamaño de la matriz aumenta</w:t>
      </w:r>
      <w:r w:rsidR="004136C0">
        <w:t xml:space="preserve">, en especial en el </w:t>
      </w:r>
      <w:r w:rsidR="0094409C">
        <w:t>último</w:t>
      </w:r>
      <w:r w:rsidR="004136C0">
        <w:t xml:space="preserve"> de 1500x1500, donde demuestra ser el mej</w:t>
      </w:r>
      <w:r w:rsidR="00CA4C01">
        <w:t xml:space="preserve">or algoritmo, con los tiempos </w:t>
      </w:r>
      <w:r w:rsidR="00353FF0">
        <w:t>más</w:t>
      </w:r>
      <w:r w:rsidR="00CA4C01">
        <w:t xml:space="preserve"> </w:t>
      </w:r>
      <w:r w:rsidR="00BE3EEA">
        <w:t xml:space="preserve">rápidos con respecto a sus contrapartes. </w:t>
      </w:r>
      <w:r w:rsidR="00353FF0">
        <w:t>Además</w:t>
      </w:r>
      <w:r w:rsidR="00820C6C">
        <w:t xml:space="preserve">, se evidencia cierta estabilidad con los demás algoritmos </w:t>
      </w:r>
      <w:r w:rsidR="00DF08E7">
        <w:t>con los diferentes tamaños de matriz</w:t>
      </w:r>
      <w:r w:rsidR="003F6165">
        <w:t xml:space="preserve">, contando con tiempos de ejecución muy similares, mostrando cierta diferencia con un numero especifico de hilos. Por </w:t>
      </w:r>
      <w:r w:rsidR="00353FF0">
        <w:t>último</w:t>
      </w:r>
      <w:r w:rsidR="003F6165">
        <w:t>, podemos decir que</w:t>
      </w:r>
      <w:r w:rsidR="00DF08E7">
        <w:t xml:space="preserve"> </w:t>
      </w:r>
      <w:r w:rsidR="00033A34">
        <w:t xml:space="preserve">a medida </w:t>
      </w:r>
      <w:r w:rsidR="00C25EF0">
        <w:t>que</w:t>
      </w:r>
      <w:r w:rsidR="00E91707">
        <w:t xml:space="preserve"> el tamaño en la matriz</w:t>
      </w:r>
      <w:r w:rsidR="00C25EF0">
        <w:t xml:space="preserve"> aumenta</w:t>
      </w:r>
      <w:r w:rsidR="00CC3766">
        <w:t xml:space="preserve">, los tiempos </w:t>
      </w:r>
      <w:r w:rsidR="00353FF0">
        <w:t xml:space="preserve">van mejorando </w:t>
      </w:r>
      <w:r w:rsidR="00400B56">
        <w:t xml:space="preserve">cuando se usan </w:t>
      </w:r>
      <w:r w:rsidR="00C40F59">
        <w:t>más</w:t>
      </w:r>
      <w:r w:rsidR="00400B56">
        <w:t xml:space="preserve"> hilos, lo que demuestra que el uso del paralelismo </w:t>
      </w:r>
      <w:r w:rsidR="00046B3D">
        <w:t xml:space="preserve">ayuda con la eficiencia en este entorno de </w:t>
      </w:r>
      <w:r w:rsidR="0032548A">
        <w:t>cómputo</w:t>
      </w:r>
      <w:r w:rsidR="00046B3D">
        <w:t>.</w:t>
      </w:r>
    </w:p>
    <w:p w14:paraId="5C8E2213" w14:textId="77777777" w:rsidR="00A64B84" w:rsidRDefault="00A64B84" w:rsidP="00A64B84">
      <w:pPr>
        <w:keepNext/>
      </w:pPr>
      <w:r w:rsidRPr="00A64B84">
        <w:rPr>
          <w:noProof/>
        </w:rPr>
        <w:drawing>
          <wp:inline distT="0" distB="0" distL="0" distR="0" wp14:anchorId="27B17C7A" wp14:editId="31739146">
            <wp:extent cx="6162261" cy="2482780"/>
            <wp:effectExtent l="0" t="0" r="0" b="0"/>
            <wp:docPr id="2033172543" name="Imagen 1" descr="Gráfico, Gráfico de líneas&#10;&#10;El contenido generado por IA puede ser incorrecto.">
              <a:extLst xmlns:a="http://schemas.openxmlformats.org/drawingml/2006/main">
                <a:ext uri="{FF2B5EF4-FFF2-40B4-BE49-F238E27FC236}">
                  <a16:creationId xmlns:a16="http://schemas.microsoft.com/office/drawing/2014/main" id="{77274315-8BF7-463C-A3BA-DDC51544FA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72543" name="Imagen 1" descr="Gráfico, Gráfico de líneas&#10;&#10;El contenido generado por IA puede ser incorrecto."/>
                    <pic:cNvPicPr/>
                  </pic:nvPicPr>
                  <pic:blipFill>
                    <a:blip r:embed="rId16"/>
                    <a:stretch>
                      <a:fillRect/>
                    </a:stretch>
                  </pic:blipFill>
                  <pic:spPr>
                    <a:xfrm>
                      <a:off x="0" y="0"/>
                      <a:ext cx="6177911" cy="2489085"/>
                    </a:xfrm>
                    <a:prstGeom prst="rect">
                      <a:avLst/>
                    </a:prstGeom>
                  </pic:spPr>
                </pic:pic>
              </a:graphicData>
            </a:graphic>
          </wp:inline>
        </w:drawing>
      </w:r>
    </w:p>
    <w:p w14:paraId="40B6CFE6" w14:textId="72C4711A" w:rsidR="001D5716" w:rsidRPr="001D5716" w:rsidRDefault="00A64B84" w:rsidP="00A14FBA">
      <w:pPr>
        <w:pStyle w:val="Caption"/>
        <w:jc w:val="center"/>
      </w:pPr>
      <w:r>
        <w:t>Figura 7. Grupo de gráficas comparativas de algoritmos para Linux (12hilos).</w:t>
      </w:r>
    </w:p>
    <w:p w14:paraId="582FB387" w14:textId="7674B8FB" w:rsidR="0032548A" w:rsidRPr="0032548A" w:rsidRDefault="0032548A" w:rsidP="0032548A">
      <w:r>
        <w:t xml:space="preserve">Continuamos con el entorno de </w:t>
      </w:r>
      <w:r w:rsidR="00862701">
        <w:t>cómputo</w:t>
      </w:r>
      <w:r w:rsidR="00EB1057">
        <w:t xml:space="preserve"> de Linux </w:t>
      </w:r>
      <w:r w:rsidR="00862701">
        <w:t>12 hilos</w:t>
      </w:r>
      <w:r w:rsidR="00C4201E">
        <w:t xml:space="preserve">, donde observamos </w:t>
      </w:r>
      <w:r w:rsidR="00921696">
        <w:t>u</w:t>
      </w:r>
      <w:r w:rsidR="00BF503B">
        <w:t>na</w:t>
      </w:r>
      <w:r w:rsidR="00921696">
        <w:t xml:space="preserve"> notable </w:t>
      </w:r>
      <w:r w:rsidR="00BF503B">
        <w:t xml:space="preserve">disminución en el rendimiento del algoritmo </w:t>
      </w:r>
      <w:proofErr w:type="spellStart"/>
      <w:r w:rsidR="00BF503B">
        <w:t>FilasOpenMP</w:t>
      </w:r>
      <w:proofErr w:type="spellEnd"/>
      <w:r w:rsidR="00BF503B">
        <w:t xml:space="preserve"> </w:t>
      </w:r>
      <w:r w:rsidR="000120A3">
        <w:t>para tamaños de matriz mayores o iguales a 500</w:t>
      </w:r>
      <w:r w:rsidR="00DE705A">
        <w:t xml:space="preserve">x500, </w:t>
      </w:r>
      <w:r w:rsidR="009D6905">
        <w:t xml:space="preserve">donde demuestra tener </w:t>
      </w:r>
      <w:r w:rsidR="008F5077">
        <w:t xml:space="preserve">promedios mucho </w:t>
      </w:r>
      <w:r w:rsidR="00AB6052">
        <w:t>más</w:t>
      </w:r>
      <w:r w:rsidR="008F5077">
        <w:t xml:space="preserve"> altos que los demás algoritmos, sugiriendo que es el peor algoritmo para usar en </w:t>
      </w:r>
      <w:r w:rsidR="00AB6052">
        <w:t>esas condiciones</w:t>
      </w:r>
      <w:r w:rsidR="008F5077">
        <w:t xml:space="preserve">. Por otro lado, evidenciamos que </w:t>
      </w:r>
      <w:r w:rsidR="0093624A">
        <w:t xml:space="preserve">los tiempos de los otros algoritmos son muy similares, mostrando una diferencia muy pequeña, excepto en el caso peculiar </w:t>
      </w:r>
      <w:r w:rsidR="0001294A">
        <w:t xml:space="preserve">de la matriz con el menor tamaño de 50x50, donde el mejor algoritmo resulta ser </w:t>
      </w:r>
      <w:proofErr w:type="spellStart"/>
      <w:r w:rsidR="0001294A">
        <w:t>FilasOpenMP</w:t>
      </w:r>
      <w:proofErr w:type="spellEnd"/>
      <w:r w:rsidR="009D099B">
        <w:t xml:space="preserve"> y el peor </w:t>
      </w:r>
      <w:proofErr w:type="spellStart"/>
      <w:r w:rsidR="009D099B">
        <w:t>Fork</w:t>
      </w:r>
      <w:proofErr w:type="spellEnd"/>
      <w:r w:rsidR="00746093">
        <w:t xml:space="preserve">. Por </w:t>
      </w:r>
      <w:r w:rsidR="00556181">
        <w:t>último</w:t>
      </w:r>
      <w:r w:rsidR="00746093">
        <w:t xml:space="preserve">, </w:t>
      </w:r>
      <w:r w:rsidR="00556181">
        <w:t xml:space="preserve">se muestra </w:t>
      </w:r>
      <w:r w:rsidR="00AB6052">
        <w:t>que,</w:t>
      </w:r>
      <w:r w:rsidR="00556181">
        <w:t xml:space="preserve"> a mayores tamaños de matriz, </w:t>
      </w:r>
      <w:r w:rsidR="00556181">
        <w:lastRenderedPageBreak/>
        <w:t xml:space="preserve">el paralelismo y sus ventajas se hacen </w:t>
      </w:r>
      <w:proofErr w:type="spellStart"/>
      <w:r w:rsidR="00556181">
        <w:t>mas</w:t>
      </w:r>
      <w:proofErr w:type="spellEnd"/>
      <w:r w:rsidR="00556181">
        <w:t xml:space="preserve"> evidentes, reduciendo el tiempo a mayor cantidad de hilos trabajando, y así lograr un mejor rendimiento.</w:t>
      </w:r>
    </w:p>
    <w:p w14:paraId="71CE4660" w14:textId="77777777" w:rsidR="00A14FBA" w:rsidRDefault="00A14FBA" w:rsidP="00A14FBA">
      <w:pPr>
        <w:keepNext/>
      </w:pPr>
      <w:r w:rsidRPr="00A14FBA">
        <w:rPr>
          <w:noProof/>
        </w:rPr>
        <w:drawing>
          <wp:inline distT="0" distB="0" distL="0" distR="0" wp14:anchorId="6E8CFA42" wp14:editId="4A933863">
            <wp:extent cx="6167198" cy="2552368"/>
            <wp:effectExtent l="0" t="0" r="5080" b="635"/>
            <wp:docPr id="109653400" name="Imagen 1" descr="Gráfico, Gráfico de líneas&#10;&#10;El contenido generado por IA puede ser incorrecto.">
              <a:extLst xmlns:a="http://schemas.openxmlformats.org/drawingml/2006/main">
                <a:ext uri="{FF2B5EF4-FFF2-40B4-BE49-F238E27FC236}">
                  <a16:creationId xmlns:a16="http://schemas.microsoft.com/office/drawing/2014/main" id="{64D19389-DA66-4E4C-9DB9-E831BFAE9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3400" name="Imagen 1" descr="Gráfico, Gráfico de líneas&#10;&#10;El contenido generado por IA puede ser incorrecto."/>
                    <pic:cNvPicPr/>
                  </pic:nvPicPr>
                  <pic:blipFill>
                    <a:blip r:embed="rId17"/>
                    <a:stretch>
                      <a:fillRect/>
                    </a:stretch>
                  </pic:blipFill>
                  <pic:spPr>
                    <a:xfrm>
                      <a:off x="0" y="0"/>
                      <a:ext cx="6181412" cy="2558251"/>
                    </a:xfrm>
                    <a:prstGeom prst="rect">
                      <a:avLst/>
                    </a:prstGeom>
                  </pic:spPr>
                </pic:pic>
              </a:graphicData>
            </a:graphic>
          </wp:inline>
        </w:drawing>
      </w:r>
    </w:p>
    <w:p w14:paraId="5CCFEB34" w14:textId="070675F3" w:rsidR="001D5716" w:rsidRDefault="00A14FBA" w:rsidP="00A14FBA">
      <w:pPr>
        <w:pStyle w:val="Caption"/>
        <w:jc w:val="center"/>
      </w:pPr>
      <w:r>
        <w:t>Figura 8. Grupo de gráficas comparativas de algoritmos para Linux (16hilos).</w:t>
      </w:r>
    </w:p>
    <w:p w14:paraId="14A13009" w14:textId="06EE7468" w:rsidR="00BA27CC" w:rsidRPr="00BA27CC" w:rsidRDefault="1B2FD5D3" w:rsidP="00BA27CC">
      <w:r>
        <w:t>Por último, analizaremos los promedios en el entorno de cómputo Linux 16 hilos</w:t>
      </w:r>
      <w:r w:rsidR="00DF6271">
        <w:t xml:space="preserve">. </w:t>
      </w:r>
      <w:r w:rsidR="00EE68C3">
        <w:t>Acá</w:t>
      </w:r>
      <w:r w:rsidR="00DF6271">
        <w:t xml:space="preserve"> se evidencia nuevamente un pésimo </w:t>
      </w:r>
      <w:r w:rsidR="00D104BF">
        <w:t xml:space="preserve">rendimiento del algoritmo </w:t>
      </w:r>
      <w:proofErr w:type="spellStart"/>
      <w:r w:rsidR="00D104BF">
        <w:t>FilasOpenMP</w:t>
      </w:r>
      <w:proofErr w:type="spellEnd"/>
      <w:r w:rsidR="00D104BF">
        <w:t xml:space="preserve"> con respecto a los otros, esta vez siendo el peor en todos los tamaños de matriz analizados</w:t>
      </w:r>
      <w:r w:rsidR="00B44B17">
        <w:t xml:space="preserve">. Al igual que con el entorno Linux 12 hilos, vemos que el resto de los algoritmos presentan tiempos muy similares, con una diferencia casi </w:t>
      </w:r>
      <w:r w:rsidR="00EE68C3">
        <w:t xml:space="preserve">imperceptible, a excepción de la matriz </w:t>
      </w:r>
      <w:r w:rsidR="00984B1C">
        <w:t>más</w:t>
      </w:r>
      <w:r w:rsidR="00EE68C3">
        <w:t xml:space="preserve"> pequeña, donde se evidencia que el mejor rendimiento los tuvo el algoritmo </w:t>
      </w:r>
      <w:proofErr w:type="spellStart"/>
      <w:r w:rsidR="00EE68C3">
        <w:t>OpenMP</w:t>
      </w:r>
      <w:proofErr w:type="spellEnd"/>
      <w:r w:rsidR="00EE68C3">
        <w:t>.</w:t>
      </w:r>
      <w:r w:rsidR="00146262">
        <w:t xml:space="preserve"> Nuevamente evidenciamos la considerable mejora en el rendimiento que nos otorga el paralelismo en las matrices con los mayores tamaños, ya que a medida que se aumentan los hilos, el tiempo de ejecución va disminuyendo.</w:t>
      </w:r>
    </w:p>
    <w:p w14:paraId="1579A324" w14:textId="77777777" w:rsidR="00A14FBA" w:rsidRPr="003B41CA" w:rsidRDefault="00A14FBA" w:rsidP="003B41CA"/>
    <w:p w14:paraId="594BB52B" w14:textId="77777777" w:rsidR="00A21594" w:rsidRPr="00CA4788" w:rsidRDefault="001D54ED" w:rsidP="006D2A82">
      <w:pPr>
        <w:pStyle w:val="Heading2"/>
        <w:ind w:left="405" w:hanging="420"/>
        <w:rPr>
          <w:lang w:val="es-CO"/>
        </w:rPr>
      </w:pPr>
      <w:r w:rsidRPr="00CA4788">
        <w:rPr>
          <w:lang w:val="es-CO"/>
        </w:rPr>
        <w:t xml:space="preserve">Análisis del comportamiento de las maquinas </w:t>
      </w:r>
    </w:p>
    <w:p w14:paraId="75A4A950" w14:textId="0135E2C5" w:rsidR="005C7688" w:rsidRPr="005C7688" w:rsidRDefault="009329D9" w:rsidP="005C7688">
      <w:r>
        <w:t xml:space="preserve">Con base a los resultados obtenidos </w:t>
      </w:r>
      <w:r w:rsidR="00666AFC">
        <w:t xml:space="preserve">y las </w:t>
      </w:r>
      <w:r w:rsidR="00AB6052">
        <w:t>gráficas</w:t>
      </w:r>
      <w:r w:rsidR="00666AFC">
        <w:t xml:space="preserve"> de comportamiento </w:t>
      </w:r>
      <w:r w:rsidR="0038102C">
        <w:t xml:space="preserve">de los entornos de </w:t>
      </w:r>
      <w:r w:rsidR="007A1D4D">
        <w:t>cómputo</w:t>
      </w:r>
      <w:r w:rsidR="00DA4A05">
        <w:t xml:space="preserve">, se </w:t>
      </w:r>
      <w:r w:rsidR="007A1D4D">
        <w:t>realizó</w:t>
      </w:r>
      <w:r w:rsidR="00DA4A05">
        <w:t xml:space="preserve"> </w:t>
      </w:r>
      <w:r w:rsidR="00DC2433">
        <w:t xml:space="preserve">un análisis </w:t>
      </w:r>
      <w:r w:rsidR="00C94440">
        <w:t xml:space="preserve">de los rendimientos </w:t>
      </w:r>
      <w:r w:rsidR="006B662C">
        <w:t xml:space="preserve">teniendo en cuenta las características </w:t>
      </w:r>
      <w:r w:rsidR="007A1D4D">
        <w:t xml:space="preserve">de cada </w:t>
      </w:r>
      <w:r w:rsidR="00F05CEB">
        <w:t>máquina</w:t>
      </w:r>
      <w:r w:rsidR="003B2FCE">
        <w:t xml:space="preserve">, y los análisis realizados </w:t>
      </w:r>
      <w:r w:rsidR="00F05CEB">
        <w:t xml:space="preserve">previamente </w:t>
      </w:r>
      <w:r w:rsidR="003B2FCE">
        <w:t>para</w:t>
      </w:r>
      <w:r w:rsidR="007A1D4D">
        <w:t xml:space="preserve"> </w:t>
      </w:r>
      <w:r w:rsidR="00F05CEB">
        <w:t>cada algoritmo</w:t>
      </w:r>
      <w:r w:rsidR="00C640F9">
        <w:t xml:space="preserve">. Inicialmente se pensaba </w:t>
      </w:r>
      <w:r w:rsidR="00A86BF9">
        <w:t>que,</w:t>
      </w:r>
      <w:r w:rsidR="00C640F9">
        <w:t xml:space="preserve"> al aumentar el </w:t>
      </w:r>
      <w:r w:rsidR="00AB6052">
        <w:t>número</w:t>
      </w:r>
      <w:r w:rsidR="00C640F9">
        <w:t xml:space="preserve"> de hilos </w:t>
      </w:r>
      <w:r w:rsidR="00AF54D7">
        <w:t xml:space="preserve">usados al ejecutar cada </w:t>
      </w:r>
      <w:r w:rsidR="00333EE2">
        <w:t>algoritmo</w:t>
      </w:r>
      <w:r w:rsidR="000E24D8">
        <w:t xml:space="preserve">, se obtendría una disminución en el tiempo de </w:t>
      </w:r>
      <w:r w:rsidR="00A9722F">
        <w:t>ejecución, teniendo a su vez una mejor eficiencia en cuanto al uso de recursos</w:t>
      </w:r>
      <w:r w:rsidR="00C029A4">
        <w:t>. Sin embargo, como podemos apreciar en la figura 1</w:t>
      </w:r>
      <w:r w:rsidR="00281B84">
        <w:t>,</w:t>
      </w:r>
      <w:r w:rsidR="00116ABB">
        <w:t xml:space="preserve"> este no siempre es el caso</w:t>
      </w:r>
      <w:r w:rsidR="001679B2">
        <w:t xml:space="preserve">. Para </w:t>
      </w:r>
      <w:r w:rsidR="00EC467E">
        <w:t xml:space="preserve">el entorno de </w:t>
      </w:r>
      <w:r w:rsidR="00C22193">
        <w:t>cómputo</w:t>
      </w:r>
      <w:r w:rsidR="00EC467E">
        <w:t xml:space="preserve"> Linux 16</w:t>
      </w:r>
      <w:r w:rsidR="00C22193">
        <w:t xml:space="preserve">, se puede apreciar </w:t>
      </w:r>
      <w:r w:rsidR="00D4077A">
        <w:t>co</w:t>
      </w:r>
      <w:r w:rsidR="00AC27E5">
        <w:t xml:space="preserve">mo en varias ocasiones al aumentar el número de hilos también se aumentaba el tiempo de ejecución, en especial en matrices </w:t>
      </w:r>
      <w:r w:rsidR="00DE46A7">
        <w:t>más</w:t>
      </w:r>
      <w:r w:rsidR="00AC27E5">
        <w:t xml:space="preserve"> </w:t>
      </w:r>
      <w:r w:rsidR="00DE46A7">
        <w:t>pequeñas</w:t>
      </w:r>
      <w:r w:rsidR="0086222D">
        <w:t xml:space="preserve">, lo cual se conoce como un </w:t>
      </w:r>
      <w:r w:rsidR="003F29CF">
        <w:t>cuello de botella</w:t>
      </w:r>
      <w:r w:rsidR="004E29DC">
        <w:t>. Esto se puede deber a múltiples factores, como lo puede ser la ejecución</w:t>
      </w:r>
      <w:r w:rsidR="00BF7DAC">
        <w:t xml:space="preserve"> en simultaneo</w:t>
      </w:r>
      <w:r w:rsidR="004E29DC">
        <w:t xml:space="preserve"> de múltiples procesos ajenos a</w:t>
      </w:r>
      <w:r w:rsidR="00BF7DAC">
        <w:t>l experimento</w:t>
      </w:r>
      <w:r w:rsidR="00A47007">
        <w:t xml:space="preserve"> o una posible limitación en sus </w:t>
      </w:r>
      <w:r w:rsidR="0010580D">
        <w:t>capacidades generales</w:t>
      </w:r>
      <w:r w:rsidR="0006616D">
        <w:t>, ya que podemos evidenciar que la arquitectura de este dispositivo, cuenta</w:t>
      </w:r>
      <w:r w:rsidR="002356A8">
        <w:t xml:space="preserve"> </w:t>
      </w:r>
      <w:r w:rsidR="002827D1">
        <w:t xml:space="preserve">con </w:t>
      </w:r>
      <w:r w:rsidR="0006616D">
        <w:t>un numero</w:t>
      </w:r>
      <w:r w:rsidR="00152B6D">
        <w:t xml:space="preserve"> </w:t>
      </w:r>
      <w:r w:rsidR="00FC3349">
        <w:t xml:space="preserve">de </w:t>
      </w:r>
      <w:r w:rsidR="0006616D">
        <w:t xml:space="preserve">hilos disponibles mayores a los de la </w:t>
      </w:r>
      <w:r w:rsidR="0029655B">
        <w:t>mayor cantidad puesta en las pruebas</w:t>
      </w:r>
      <w:r w:rsidR="00F958CC">
        <w:t xml:space="preserve">, </w:t>
      </w:r>
      <w:r w:rsidR="00D94007">
        <w:t>l</w:t>
      </w:r>
      <w:r w:rsidR="006D73AF">
        <w:t xml:space="preserve">legando a limitar incluso el </w:t>
      </w:r>
      <w:r w:rsidR="00AB6052">
        <w:t>número</w:t>
      </w:r>
      <w:r w:rsidR="006D73AF">
        <w:t xml:space="preserve"> de hilos disponibles para la ejecución del experimento</w:t>
      </w:r>
      <w:r w:rsidR="009A4468">
        <w:t>, generando así una sobrecarga o “</w:t>
      </w:r>
      <w:proofErr w:type="spellStart"/>
      <w:r w:rsidR="009A4468">
        <w:t>overhead</w:t>
      </w:r>
      <w:proofErr w:type="spellEnd"/>
      <w:r w:rsidR="009A4468">
        <w:t>”, la cual, pese a estar siempre presente, se busca que sea mínima</w:t>
      </w:r>
      <w:r w:rsidR="0082542B">
        <w:t xml:space="preserve">, sin embargo, </w:t>
      </w:r>
      <w:r w:rsidR="00A03CC0">
        <w:t xml:space="preserve">al crear esta sobrecarga de </w:t>
      </w:r>
      <w:r w:rsidR="00E92507">
        <w:t>la administración de los hilos</w:t>
      </w:r>
      <w:r w:rsidR="00CB1997">
        <w:t>, este aumenta</w:t>
      </w:r>
      <w:r w:rsidR="00070B8F">
        <w:t>, causando mayores tiempos de ejecución.</w:t>
      </w:r>
    </w:p>
    <w:p w14:paraId="2A09E574" w14:textId="206B075F" w:rsidR="00004A1D" w:rsidRPr="005C7688" w:rsidRDefault="00004A1D" w:rsidP="005C7688">
      <w:r>
        <w:t>Por otro lado, para los demás entornos de cómputo</w:t>
      </w:r>
      <w:r w:rsidR="00F53473">
        <w:t xml:space="preserve"> </w:t>
      </w:r>
      <w:r w:rsidR="00496008">
        <w:t>Linux 12 hilos y</w:t>
      </w:r>
      <w:r w:rsidR="00F53473">
        <w:t xml:space="preserve"> </w:t>
      </w:r>
      <w:r w:rsidR="007B488C">
        <w:t>VM Javeriana Ubuntu 4 hilos</w:t>
      </w:r>
      <w:r>
        <w:t xml:space="preserve">, podemos evidenciar un comportamiento esperado, es decir, a mayor cantidad de hilos, menor tiempo de ejecución, </w:t>
      </w:r>
      <w:r w:rsidR="00FC69D3">
        <w:t xml:space="preserve">siempre y cuando se cuente con </w:t>
      </w:r>
      <w:r w:rsidR="009B73CB">
        <w:t>el numero necesario de</w:t>
      </w:r>
      <w:r w:rsidR="00FC69D3">
        <w:t xml:space="preserve"> hilos</w:t>
      </w:r>
      <w:r w:rsidR="002B0D56">
        <w:t xml:space="preserve">, sin embargo, resulta </w:t>
      </w:r>
      <w:r w:rsidR="007D60BD">
        <w:t xml:space="preserve">necesario realizar la observación de que a partir de </w:t>
      </w:r>
      <w:r w:rsidR="004F0A58">
        <w:t>ciertos puntos</w:t>
      </w:r>
      <w:r w:rsidR="007D60BD">
        <w:t xml:space="preserve"> los tiempos de ejecución se empiezan a estabilizar, como en una línea recta, incluso llegan a aumentar</w:t>
      </w:r>
      <w:r w:rsidR="00A869B7">
        <w:t xml:space="preserve">. Esto nos sugiere </w:t>
      </w:r>
      <w:r w:rsidR="001938C1">
        <w:t>hay un límite máximo útil de hilos a usar al momento de paralelizar. Esto lo podemos comparar con el ejemplo de pintar una pared</w:t>
      </w:r>
      <w:r w:rsidR="00912550">
        <w:t>. Digamos que se desea pintar una pared</w:t>
      </w:r>
      <w:r w:rsidR="00584726">
        <w:t xml:space="preserve">, digamos de </w:t>
      </w:r>
      <w:r w:rsidR="00CB1A08">
        <w:t>20</w:t>
      </w:r>
      <w:r w:rsidR="00A43262">
        <w:t xml:space="preserve"> </w:t>
      </w:r>
      <w:r w:rsidR="00A43262">
        <w:lastRenderedPageBreak/>
        <w:t xml:space="preserve">metros de ancho por 10 de altura, entonces se </w:t>
      </w:r>
      <w:r w:rsidR="008F5919">
        <w:t>contrata a un trabajador para llevar a cabo esta tarea</w:t>
      </w:r>
      <w:r w:rsidR="00397C61">
        <w:t>, a este trabajador le llevaría pintarla completa un total de 6 horas, si se contrata otro se espera que este tiempo se reduzca a la mitad</w:t>
      </w:r>
      <w:r w:rsidR="00392222">
        <w:t xml:space="preserve">, </w:t>
      </w:r>
      <w:r w:rsidR="00CD08B1">
        <w:t>llevándonos</w:t>
      </w:r>
      <w:r w:rsidR="00392222">
        <w:t xml:space="preserve"> a la </w:t>
      </w:r>
      <w:r w:rsidR="00080B2F">
        <w:t xml:space="preserve">conclusión de que entre </w:t>
      </w:r>
      <w:r w:rsidR="004F0A58">
        <w:t>más</w:t>
      </w:r>
      <w:r w:rsidR="00080B2F">
        <w:t xml:space="preserve"> trabajadores se contraten menos tiempo se demora el trabajo de pintar la pared. Sin embargo, </w:t>
      </w:r>
      <w:r w:rsidR="00D149BB">
        <w:t xml:space="preserve">llegara un punto donde el </w:t>
      </w:r>
      <w:r w:rsidR="004F0A58">
        <w:t>número</w:t>
      </w:r>
      <w:r w:rsidR="00D149BB">
        <w:t xml:space="preserve"> de trabajadores </w:t>
      </w:r>
      <w:r w:rsidR="00D15FCC">
        <w:t xml:space="preserve">es tan alto, que se estorbarían entre ellos al hacer el trabajo, </w:t>
      </w:r>
      <w:r w:rsidR="000F7F50">
        <w:t>afe</w:t>
      </w:r>
      <w:r w:rsidR="008F22E6">
        <w:t>ctando el tiempo</w:t>
      </w:r>
      <w:r w:rsidR="00317573">
        <w:t xml:space="preserve"> </w:t>
      </w:r>
      <w:r w:rsidR="00CD08B1">
        <w:t>en completar el trabajo. Con este ejemplo se busca decir que</w:t>
      </w:r>
      <w:r w:rsidR="00F23D00">
        <w:t>, no necesariamente a mayor cantidad de hilos, menor será el tiempo de ejecución, ya que se genera un “</w:t>
      </w:r>
      <w:proofErr w:type="spellStart"/>
      <w:r w:rsidR="00F23D00">
        <w:t>overhead</w:t>
      </w:r>
      <w:proofErr w:type="spellEnd"/>
      <w:r w:rsidR="00F23D00">
        <w:t>” muy alto</w:t>
      </w:r>
      <w:r w:rsidR="0030071E">
        <w:t>, derivando en un cuello de botella.</w:t>
      </w:r>
      <w:r w:rsidR="0061265F" w:rsidRPr="0061265F">
        <w:t xml:space="preserve"> </w:t>
      </w:r>
      <w:r w:rsidR="0061265F" w:rsidRPr="00CA4788">
        <w:t>Esto señala la importancia de comprender la arquitectura y distribución de hardware de las máquinas para determinar su número optimo de hilos a ejecutar en paralelo para hacer un uso eficiente de recursos</w:t>
      </w:r>
      <w:r w:rsidR="0061265F">
        <w:t>.</w:t>
      </w:r>
    </w:p>
    <w:p w14:paraId="0CFC5E24" w14:textId="27832CBC" w:rsidR="007B488C" w:rsidRPr="005C7688" w:rsidRDefault="007B488C" w:rsidP="005C7688">
      <w:r>
        <w:t xml:space="preserve">Por último, en el entorno de </w:t>
      </w:r>
      <w:r w:rsidR="004F0A58">
        <w:t>cómputo</w:t>
      </w:r>
      <w:r>
        <w:t xml:space="preserve"> </w:t>
      </w:r>
      <w:proofErr w:type="spellStart"/>
      <w:r>
        <w:t>Replit</w:t>
      </w:r>
      <w:proofErr w:type="spellEnd"/>
      <w:r>
        <w:t xml:space="preserve"> 8 hilos, se evidencia </w:t>
      </w:r>
      <w:r w:rsidR="00312921">
        <w:t>que</w:t>
      </w:r>
      <w:r w:rsidR="00634C83">
        <w:t>,</w:t>
      </w:r>
      <w:r w:rsidR="00312921">
        <w:t xml:space="preserve"> al aumentar la cantidad de hilos, el tiempo </w:t>
      </w:r>
      <w:r w:rsidR="009D105D">
        <w:t>de ejecución de los algoritmos disminuye</w:t>
      </w:r>
      <w:r w:rsidR="00914E1F">
        <w:t xml:space="preserve">. Esto indica una relación inversamente </w:t>
      </w:r>
      <w:r w:rsidR="00257856">
        <w:t>proporcional para este sistema.</w:t>
      </w:r>
      <w:r w:rsidR="001939F0">
        <w:t xml:space="preserve"> Esto puede deberse a alguna de las siguientes razones:</w:t>
      </w:r>
    </w:p>
    <w:p w14:paraId="64C15E1B" w14:textId="0EDDC17C" w:rsidR="001939F0" w:rsidRPr="005C7688" w:rsidRDefault="00690182" w:rsidP="0043730E">
      <w:pPr>
        <w:pStyle w:val="ListParagraph"/>
        <w:numPr>
          <w:ilvl w:val="0"/>
          <w:numId w:val="10"/>
        </w:numPr>
      </w:pPr>
      <w:r>
        <w:rPr>
          <w:b/>
          <w:bCs/>
        </w:rPr>
        <w:t>Limitación</w:t>
      </w:r>
      <w:r w:rsidR="00E7491F">
        <w:rPr>
          <w:b/>
          <w:bCs/>
        </w:rPr>
        <w:t xml:space="preserve"> </w:t>
      </w:r>
      <w:r w:rsidR="008D66BC">
        <w:rPr>
          <w:b/>
          <w:bCs/>
        </w:rPr>
        <w:t>de recursos compartidos</w:t>
      </w:r>
      <w:r>
        <w:rPr>
          <w:b/>
          <w:bCs/>
        </w:rPr>
        <w:t>:</w:t>
      </w:r>
      <w:r>
        <w:t xml:space="preserve"> </w:t>
      </w:r>
      <w:r w:rsidR="00910CEC">
        <w:t xml:space="preserve">Al ser </w:t>
      </w:r>
      <w:proofErr w:type="spellStart"/>
      <w:r w:rsidR="00910CEC">
        <w:t>Replit</w:t>
      </w:r>
      <w:proofErr w:type="spellEnd"/>
      <w:r w:rsidR="00910CEC">
        <w:t xml:space="preserve"> un entorno de desarrollo </w:t>
      </w:r>
      <w:r w:rsidR="002F2680">
        <w:t xml:space="preserve">en la nube </w:t>
      </w:r>
      <w:r w:rsidR="00471C92">
        <w:t>cuenta con</w:t>
      </w:r>
      <w:r w:rsidR="00CF5554">
        <w:t xml:space="preserve"> recursos </w:t>
      </w:r>
      <w:r w:rsidR="00BA16B4">
        <w:t xml:space="preserve">limitados, como </w:t>
      </w:r>
      <w:r w:rsidR="008557C3">
        <w:t xml:space="preserve">CPU, memoria </w:t>
      </w:r>
      <w:r w:rsidR="0070373A">
        <w:t xml:space="preserve">y ancho de banda. </w:t>
      </w:r>
      <w:r w:rsidR="0058777F">
        <w:t xml:space="preserve">Al momento de agregar </w:t>
      </w:r>
      <w:r w:rsidR="00634C83">
        <w:t>más</w:t>
      </w:r>
      <w:r w:rsidR="0058777F">
        <w:t xml:space="preserve"> hilos</w:t>
      </w:r>
      <w:r w:rsidR="00634C83">
        <w:t>, estos consumen estos recursos</w:t>
      </w:r>
      <w:r w:rsidR="007358C2">
        <w:t xml:space="preserve">. Si hay demasiados </w:t>
      </w:r>
      <w:r w:rsidR="00AF5F70">
        <w:t>hilos, la sobrecarga</w:t>
      </w:r>
      <w:r w:rsidR="000A03B6">
        <w:t xml:space="preserve"> en el sistema </w:t>
      </w:r>
      <w:r w:rsidR="00BF783B">
        <w:t>podría generar que los hilos se peleen por estos recursos, entorpeciendo el tiempo de ejecución.</w:t>
      </w:r>
    </w:p>
    <w:p w14:paraId="5BBFFA65" w14:textId="02426A12" w:rsidR="008D66BC" w:rsidRPr="005C7688" w:rsidRDefault="00221EB7" w:rsidP="0043730E">
      <w:pPr>
        <w:pStyle w:val="ListParagraph"/>
        <w:numPr>
          <w:ilvl w:val="0"/>
          <w:numId w:val="10"/>
        </w:numPr>
      </w:pPr>
      <w:proofErr w:type="spellStart"/>
      <w:r>
        <w:rPr>
          <w:b/>
          <w:bCs/>
        </w:rPr>
        <w:t>Overhead</w:t>
      </w:r>
      <w:proofErr w:type="spellEnd"/>
      <w:r>
        <w:rPr>
          <w:b/>
          <w:bCs/>
        </w:rPr>
        <w:t xml:space="preserve"> </w:t>
      </w:r>
      <w:r w:rsidR="00B25F86">
        <w:rPr>
          <w:b/>
          <w:bCs/>
        </w:rPr>
        <w:t>de la gestión de hilos</w:t>
      </w:r>
      <w:r w:rsidR="00690182">
        <w:rPr>
          <w:b/>
          <w:bCs/>
        </w:rPr>
        <w:t>:</w:t>
      </w:r>
      <w:r w:rsidR="00BF783B">
        <w:rPr>
          <w:b/>
          <w:bCs/>
        </w:rPr>
        <w:t xml:space="preserve"> </w:t>
      </w:r>
      <w:r w:rsidR="005A17FF">
        <w:t>Crear y administrar hilos tiene un costo</w:t>
      </w:r>
      <w:r w:rsidR="00192DA2">
        <w:t xml:space="preserve">. A medida que se agreguen </w:t>
      </w:r>
      <w:r w:rsidR="009E25BD">
        <w:t>más</w:t>
      </w:r>
      <w:r w:rsidR="00192DA2">
        <w:t xml:space="preserve"> hilos, el </w:t>
      </w:r>
      <w:proofErr w:type="spellStart"/>
      <w:r w:rsidR="00192DA2">
        <w:t>overhead</w:t>
      </w:r>
      <w:proofErr w:type="spellEnd"/>
      <w:r w:rsidR="00192DA2">
        <w:t xml:space="preserve"> también va aumentando</w:t>
      </w:r>
      <w:r w:rsidR="009E25BD">
        <w:t xml:space="preserve">. Esto puede generar que la paralelización </w:t>
      </w:r>
      <w:r w:rsidR="00B12DFF">
        <w:t>sea más dañina que beneficiosa.</w:t>
      </w:r>
    </w:p>
    <w:p w14:paraId="6C7E14AD" w14:textId="134CF9C6" w:rsidR="00B25F86" w:rsidRPr="005C7688" w:rsidRDefault="00D2513E" w:rsidP="0043730E">
      <w:pPr>
        <w:pStyle w:val="ListParagraph"/>
        <w:numPr>
          <w:ilvl w:val="0"/>
          <w:numId w:val="10"/>
        </w:numPr>
      </w:pPr>
      <w:proofErr w:type="spellStart"/>
      <w:r>
        <w:rPr>
          <w:b/>
          <w:bCs/>
        </w:rPr>
        <w:t>Contencion</w:t>
      </w:r>
      <w:proofErr w:type="spellEnd"/>
      <w:r>
        <w:rPr>
          <w:b/>
          <w:bCs/>
        </w:rPr>
        <w:t xml:space="preserve"> de recursos</w:t>
      </w:r>
      <w:r w:rsidR="00690182">
        <w:rPr>
          <w:b/>
          <w:bCs/>
        </w:rPr>
        <w:t>:</w:t>
      </w:r>
      <w:r w:rsidR="00B12DFF">
        <w:rPr>
          <w:b/>
          <w:bCs/>
        </w:rPr>
        <w:t xml:space="preserve"> </w:t>
      </w:r>
      <w:r w:rsidR="001B4EC6">
        <w:t xml:space="preserve">Si </w:t>
      </w:r>
      <w:r w:rsidR="0041401E">
        <w:t xml:space="preserve">se cuenta con varios hilos creados y estos intentan </w:t>
      </w:r>
      <w:r w:rsidR="008752B7">
        <w:t>acceder a recursos compartidos</w:t>
      </w:r>
      <w:r w:rsidR="00534398">
        <w:t>, como lo son la memoria o la CPU,</w:t>
      </w:r>
      <w:r w:rsidR="008752B7">
        <w:t xml:space="preserve"> </w:t>
      </w:r>
      <w:r w:rsidR="0063764E">
        <w:t xml:space="preserve">al mismo tiempo, </w:t>
      </w:r>
      <w:r w:rsidR="00B558B5">
        <w:t xml:space="preserve">pueden experimentar una </w:t>
      </w:r>
      <w:r w:rsidR="005D14CD">
        <w:t xml:space="preserve">contención. Esto a su vez genera </w:t>
      </w:r>
      <w:r w:rsidR="00703000">
        <w:t xml:space="preserve">que los demás hilos se queden esperando </w:t>
      </w:r>
      <w:r w:rsidR="00AA4BCE">
        <w:t xml:space="preserve">acceder a los </w:t>
      </w:r>
      <w:r w:rsidR="00703000">
        <w:t>recursos</w:t>
      </w:r>
      <w:r w:rsidR="005C690E">
        <w:t>, lo cual reduce el rendimiento.</w:t>
      </w:r>
    </w:p>
    <w:p w14:paraId="35E2E4C1" w14:textId="6F4C7BEA" w:rsidR="00D2513E" w:rsidRPr="005C7688" w:rsidRDefault="009477F9" w:rsidP="0043730E">
      <w:pPr>
        <w:pStyle w:val="ListParagraph"/>
        <w:numPr>
          <w:ilvl w:val="0"/>
          <w:numId w:val="10"/>
        </w:numPr>
      </w:pPr>
      <w:r>
        <w:rPr>
          <w:b/>
          <w:bCs/>
        </w:rPr>
        <w:t xml:space="preserve">Gastos de </w:t>
      </w:r>
      <w:r w:rsidR="00D101DB">
        <w:rPr>
          <w:b/>
          <w:bCs/>
        </w:rPr>
        <w:t>sincronización</w:t>
      </w:r>
      <w:r w:rsidR="00690182">
        <w:rPr>
          <w:b/>
          <w:bCs/>
        </w:rPr>
        <w:t>:</w:t>
      </w:r>
      <w:r w:rsidR="005C690E">
        <w:rPr>
          <w:b/>
          <w:bCs/>
        </w:rPr>
        <w:t xml:space="preserve"> </w:t>
      </w:r>
      <w:r w:rsidR="00FA66A3">
        <w:t>Al momento de sincronización de los hilos</w:t>
      </w:r>
      <w:r w:rsidR="000666E4">
        <w:t xml:space="preserve">, ya sea para compartirse datos entre ellos o </w:t>
      </w:r>
      <w:r w:rsidR="002D7685">
        <w:t>realizar tareas de forma coherente,</w:t>
      </w:r>
      <w:r w:rsidR="008B4F59">
        <w:t xml:space="preserve"> se puede generar un retraso</w:t>
      </w:r>
      <w:r w:rsidR="004D1BFA">
        <w:t xml:space="preserve"> o una demora en la </w:t>
      </w:r>
      <w:r w:rsidR="00212900">
        <w:t xml:space="preserve">sincronización, lo que puede llevar a una sobrecargar significativa, afectando los tiempos de </w:t>
      </w:r>
      <w:proofErr w:type="spellStart"/>
      <w:r w:rsidR="00212900">
        <w:t>ejecucion</w:t>
      </w:r>
      <w:proofErr w:type="spellEnd"/>
    </w:p>
    <w:p w14:paraId="762478EB" w14:textId="589B3457" w:rsidR="00D101DB" w:rsidRPr="005C7688" w:rsidRDefault="00D101DB" w:rsidP="0043730E">
      <w:pPr>
        <w:pStyle w:val="ListParagraph"/>
        <w:numPr>
          <w:ilvl w:val="0"/>
          <w:numId w:val="10"/>
        </w:numPr>
      </w:pPr>
      <w:r>
        <w:rPr>
          <w:b/>
          <w:bCs/>
        </w:rPr>
        <w:t xml:space="preserve">Estrategias </w:t>
      </w:r>
      <w:r w:rsidR="006F61E4">
        <w:rPr>
          <w:b/>
          <w:bCs/>
        </w:rPr>
        <w:t>de planificación de hilos</w:t>
      </w:r>
      <w:r w:rsidR="00690182">
        <w:rPr>
          <w:b/>
          <w:bCs/>
        </w:rPr>
        <w:t>:</w:t>
      </w:r>
      <w:r w:rsidR="00212900">
        <w:rPr>
          <w:b/>
          <w:bCs/>
        </w:rPr>
        <w:t xml:space="preserve"> </w:t>
      </w:r>
      <w:r w:rsidR="00FD38A0" w:rsidRPr="00CA4788">
        <w:t>En un entorno con múltiples hilos, el sistema operativo debe decidir cuál de los hilos se ejecuta en qué momento. Si hay demasiados hilos, la planificación se vuelve más costosa y menos eficiente, ya que el sistema tiene que alternar entre muchos hilos. Esto puede generar un cambio de contexto más frecuente, lo que puede ralentizar el rendimiento.</w:t>
      </w:r>
    </w:p>
    <w:p w14:paraId="50316F68" w14:textId="5DBC4C15" w:rsidR="006F61E4" w:rsidRPr="005C7688" w:rsidRDefault="004804FA" w:rsidP="0043730E">
      <w:pPr>
        <w:pStyle w:val="ListParagraph"/>
        <w:numPr>
          <w:ilvl w:val="0"/>
          <w:numId w:val="10"/>
        </w:numPr>
      </w:pPr>
      <w:r>
        <w:rPr>
          <w:b/>
          <w:bCs/>
        </w:rPr>
        <w:t xml:space="preserve">Escalabilidad </w:t>
      </w:r>
      <w:r w:rsidR="00AA33BC">
        <w:rPr>
          <w:b/>
          <w:bCs/>
        </w:rPr>
        <w:t xml:space="preserve">limitada </w:t>
      </w:r>
      <w:r w:rsidR="00690182">
        <w:rPr>
          <w:b/>
          <w:bCs/>
        </w:rPr>
        <w:t xml:space="preserve">de la infraestructura de </w:t>
      </w:r>
      <w:proofErr w:type="spellStart"/>
      <w:r w:rsidR="00690182">
        <w:rPr>
          <w:b/>
          <w:bCs/>
        </w:rPr>
        <w:t>replit</w:t>
      </w:r>
      <w:proofErr w:type="spellEnd"/>
      <w:r w:rsidR="00690182">
        <w:rPr>
          <w:b/>
          <w:bCs/>
        </w:rPr>
        <w:t>:</w:t>
      </w:r>
      <w:r w:rsidR="00A61BEC">
        <w:rPr>
          <w:b/>
          <w:bCs/>
        </w:rPr>
        <w:t xml:space="preserve"> </w:t>
      </w:r>
      <w:r w:rsidR="00A61BEC" w:rsidRPr="00CA4788">
        <w:t xml:space="preserve">La infraestructura de </w:t>
      </w:r>
      <w:proofErr w:type="spellStart"/>
      <w:r w:rsidR="00A61BEC" w:rsidRPr="00CA4788">
        <w:t>Replit</w:t>
      </w:r>
      <w:proofErr w:type="spellEnd"/>
      <w:r w:rsidR="00A61BEC" w:rsidRPr="00CA4788">
        <w:t xml:space="preserve"> probablemente está diseñada para manejar cargas de trabajo de usuarios individuales, pero no para ejecutar aplicaciones de alto rendimiento con múltiples hilos.</w:t>
      </w:r>
    </w:p>
    <w:p w14:paraId="1A88CFA2" w14:textId="6AAC5D58" w:rsidR="00B66AB7" w:rsidRDefault="79BEAE50" w:rsidP="006D2A82">
      <w:pPr>
        <w:pStyle w:val="Heading1"/>
        <w:ind w:left="304" w:hanging="319"/>
        <w:rPr>
          <w:sz w:val="28"/>
          <w:szCs w:val="28"/>
          <w:lang w:val="es-CO"/>
        </w:rPr>
      </w:pPr>
      <w:r w:rsidRPr="6566B16F">
        <w:rPr>
          <w:sz w:val="28"/>
          <w:szCs w:val="28"/>
          <w:lang w:val="es-CO"/>
        </w:rPr>
        <w:t xml:space="preserve"> </w:t>
      </w:r>
      <w:r w:rsidR="001D54ED" w:rsidRPr="6566B16F">
        <w:rPr>
          <w:sz w:val="28"/>
          <w:szCs w:val="28"/>
          <w:lang w:val="es-CO"/>
        </w:rPr>
        <w:t>Conclusiones</w:t>
      </w:r>
    </w:p>
    <w:p w14:paraId="7F2183B4" w14:textId="0F365377" w:rsidR="000D4682" w:rsidRDefault="00CB5C82" w:rsidP="00E5262B">
      <w:r>
        <w:t>Después de analizar los diferentes resultados obtenidos, podemos concluir que el</w:t>
      </w:r>
      <w:r w:rsidR="000D4682">
        <w:t xml:space="preserve"> paralelismo no siempre garantiza mejor rendimiento: Se evidenció que para matrices pequeñas (50×50, 100×100), la sobrecarga de la paralelización supera los beneficios, resultando en tiempos de ejecución mayores que la versión secuencial.</w:t>
      </w:r>
    </w:p>
    <w:p w14:paraId="3255982C" w14:textId="586B4785" w:rsidR="000D4682" w:rsidRDefault="00E5262B" w:rsidP="00BC5344">
      <w:r>
        <w:t>Así mismo se pueden resaltar ciertos aspectos de cada</w:t>
      </w:r>
      <w:r w:rsidR="000D4682">
        <w:t xml:space="preserve"> técnica de paralelización:</w:t>
      </w:r>
    </w:p>
    <w:p w14:paraId="71F8FAA0" w14:textId="6E1EC3C3" w:rsidR="000D4682" w:rsidRDefault="000D4682" w:rsidP="008A57F7">
      <w:pPr>
        <w:pStyle w:val="ListParagraph"/>
        <w:numPr>
          <w:ilvl w:val="0"/>
          <w:numId w:val="7"/>
        </w:numPr>
      </w:pPr>
      <w:r>
        <w:t xml:space="preserve">POSIX </w:t>
      </w:r>
      <w:proofErr w:type="spellStart"/>
      <w:r>
        <w:t>Threads</w:t>
      </w:r>
      <w:proofErr w:type="spellEnd"/>
      <w:r>
        <w:t xml:space="preserve">: Mostró mejor escalabilidad y rendimiento consistente en la mayoría de </w:t>
      </w:r>
      <w:r w:rsidR="00BC5344">
        <w:t>los escenarios.</w:t>
      </w:r>
    </w:p>
    <w:p w14:paraId="44348C68" w14:textId="17D89D75" w:rsidR="000D4682" w:rsidRDefault="000D4682" w:rsidP="008A57F7">
      <w:pPr>
        <w:pStyle w:val="ListParagraph"/>
        <w:numPr>
          <w:ilvl w:val="0"/>
          <w:numId w:val="7"/>
        </w:numPr>
      </w:pPr>
      <w:proofErr w:type="spellStart"/>
      <w:r>
        <w:t>OpenMP</w:t>
      </w:r>
      <w:proofErr w:type="spellEnd"/>
      <w:r>
        <w:t>: Excelente rendimiento en equipos con múltiples núcleos, con menor complejidad de implementación</w:t>
      </w:r>
    </w:p>
    <w:p w14:paraId="68491324" w14:textId="34F2E812" w:rsidR="007B49C1" w:rsidRDefault="008A57F7" w:rsidP="008A57F7">
      <w:pPr>
        <w:pStyle w:val="ListParagraph"/>
        <w:numPr>
          <w:ilvl w:val="0"/>
          <w:numId w:val="7"/>
        </w:numPr>
      </w:pPr>
      <w:proofErr w:type="spellStart"/>
      <w:r w:rsidRPr="008A57F7">
        <w:t>FilasOpenMP</w:t>
      </w:r>
      <w:proofErr w:type="spellEnd"/>
      <w:r w:rsidRPr="008A57F7">
        <w:t xml:space="preserve">: Comportamiento variable según el entorno - excelente para matrices muy grandes en algunos sistemas (como </w:t>
      </w:r>
      <w:proofErr w:type="spellStart"/>
      <w:r w:rsidRPr="008A57F7">
        <w:t>Replit</w:t>
      </w:r>
      <w:proofErr w:type="spellEnd"/>
      <w:r w:rsidRPr="008A57F7">
        <w:t xml:space="preserve"> con 1500×1500), pero con rendimiento deficiente en otros escenarios, especialmente con matrices medianas.</w:t>
      </w:r>
    </w:p>
    <w:p w14:paraId="2EFB5AE8" w14:textId="0DAC00FB" w:rsidR="000D4682" w:rsidRDefault="000D4682" w:rsidP="008A57F7">
      <w:pPr>
        <w:pStyle w:val="ListParagraph"/>
        <w:numPr>
          <w:ilvl w:val="0"/>
          <w:numId w:val="7"/>
        </w:numPr>
      </w:pPr>
      <w:proofErr w:type="spellStart"/>
      <w:proofErr w:type="gramStart"/>
      <w:r>
        <w:t>Fork</w:t>
      </w:r>
      <w:proofErr w:type="spellEnd"/>
      <w:r>
        <w:t>(</w:t>
      </w:r>
      <w:proofErr w:type="gramEnd"/>
      <w:r>
        <w:t xml:space="preserve">): </w:t>
      </w:r>
      <w:r w:rsidR="008B5CF1">
        <w:t>Es</w:t>
      </w:r>
      <w:r>
        <w:t xml:space="preserve"> el menos eficiente debido al alto costo de creación de procesos</w:t>
      </w:r>
    </w:p>
    <w:p w14:paraId="7BDB4A0C" w14:textId="77777777" w:rsidR="000D4682" w:rsidRDefault="000D4682" w:rsidP="000D4682"/>
    <w:p w14:paraId="4C5F7602" w14:textId="3B88722D" w:rsidR="000D4682" w:rsidRDefault="000D4682" w:rsidP="005C547D">
      <w:r>
        <w:lastRenderedPageBreak/>
        <w:t xml:space="preserve">El tamaño de matriz determina la efectividad del paralelismo: Para matrices grandes (≥500×500), todas las técnicas paralelas mostraron mejoras significativas, mientras </w:t>
      </w:r>
      <w:r w:rsidR="005C547D">
        <w:t>que,</w:t>
      </w:r>
      <w:r>
        <w:t xml:space="preserve"> para matrices pequeñas, el enfoque secuencial fue más eficiente.</w:t>
      </w:r>
    </w:p>
    <w:p w14:paraId="1762A1D3" w14:textId="7D25E64C" w:rsidR="001C3F02" w:rsidRDefault="001C3F02" w:rsidP="001C3F02">
      <w:r>
        <w:t xml:space="preserve">En cuanto a los entornos que manejamos </w:t>
      </w:r>
      <w:r w:rsidR="00F57F85">
        <w:t>podemos concluir:</w:t>
      </w:r>
    </w:p>
    <w:p w14:paraId="64832B9C" w14:textId="6F3FB036" w:rsidR="00E70EA8" w:rsidRDefault="000D4682" w:rsidP="00E70EA8">
      <w:pPr>
        <w:pStyle w:val="ListParagraph"/>
        <w:numPr>
          <w:ilvl w:val="0"/>
          <w:numId w:val="11"/>
        </w:numPr>
      </w:pPr>
      <w:r w:rsidRPr="00D601D0">
        <w:rPr>
          <w:b/>
          <w:bCs/>
        </w:rPr>
        <w:t>Linux 16 hilos:</w:t>
      </w:r>
      <w:r>
        <w:t xml:space="preserve"> </w:t>
      </w:r>
      <w:r w:rsidR="008A0A35">
        <w:t xml:space="preserve">Muestra que </w:t>
      </w:r>
      <w:r w:rsidR="007C0756">
        <w:t>no necesariamente tener más hilos asegura un</w:t>
      </w:r>
      <w:r w:rsidR="00C41CD1">
        <w:t xml:space="preserve"> rendimiento optimo a la hora de ejecutar un programa, esto se debe a que el dispositivo pudo </w:t>
      </w:r>
      <w:r w:rsidR="00144380">
        <w:t xml:space="preserve">tener </w:t>
      </w:r>
      <w:r w:rsidR="00F55B23">
        <w:t>más</w:t>
      </w:r>
      <w:r w:rsidR="00144380">
        <w:t xml:space="preserve"> tareas en ejecución ocasionando un gran ruido, afectando el rendimiento de ejecución de los algoritmos.</w:t>
      </w:r>
    </w:p>
    <w:p w14:paraId="20F14F6D" w14:textId="096FA9D0" w:rsidR="00A33F63" w:rsidRDefault="00D601D0" w:rsidP="0062216E">
      <w:pPr>
        <w:pStyle w:val="ListParagraph"/>
        <w:numPr>
          <w:ilvl w:val="0"/>
          <w:numId w:val="11"/>
        </w:numPr>
      </w:pPr>
      <w:r w:rsidRPr="00A33F63">
        <w:rPr>
          <w:b/>
          <w:bCs/>
        </w:rPr>
        <w:t>Linux 12 hilos:</w:t>
      </w:r>
      <w:r w:rsidR="00E0768A" w:rsidRPr="00A33F63">
        <w:rPr>
          <w:b/>
          <w:bCs/>
        </w:rPr>
        <w:t xml:space="preserve"> </w:t>
      </w:r>
      <w:r w:rsidR="00E0768A" w:rsidRPr="00E0768A">
        <w:t xml:space="preserve">Presentó </w:t>
      </w:r>
      <w:r w:rsidR="00144380">
        <w:t>el mejor</w:t>
      </w:r>
      <w:r w:rsidR="00E0768A" w:rsidRPr="00E0768A">
        <w:t xml:space="preserve"> balance entre capacidad de procesamiento y eficiencia, con rendimiento </w:t>
      </w:r>
      <w:r w:rsidR="00E70EA8" w:rsidRPr="00E0768A">
        <w:t>estable</w:t>
      </w:r>
      <w:r w:rsidR="00A33F63">
        <w:t xml:space="preserve"> y dentro </w:t>
      </w:r>
      <w:r w:rsidR="00AB604C">
        <w:t>de los sistemas comparados fue el mejor en tiempos de ejecución.</w:t>
      </w:r>
    </w:p>
    <w:p w14:paraId="33420D91" w14:textId="1B9C9F24" w:rsidR="00037B34" w:rsidRDefault="000D4682" w:rsidP="0062216E">
      <w:pPr>
        <w:pStyle w:val="ListParagraph"/>
        <w:numPr>
          <w:ilvl w:val="0"/>
          <w:numId w:val="11"/>
        </w:numPr>
      </w:pPr>
      <w:proofErr w:type="spellStart"/>
      <w:r w:rsidRPr="00A33F63">
        <w:rPr>
          <w:b/>
          <w:bCs/>
        </w:rPr>
        <w:t>Replit</w:t>
      </w:r>
      <w:proofErr w:type="spellEnd"/>
      <w:r w:rsidRPr="00A33F63">
        <w:rPr>
          <w:b/>
          <w:bCs/>
        </w:rPr>
        <w:t xml:space="preserve"> (8 hilos):</w:t>
      </w:r>
      <w:r w:rsidR="00037B34">
        <w:rPr>
          <w:b/>
          <w:bCs/>
        </w:rPr>
        <w:t xml:space="preserve"> </w:t>
      </w:r>
      <w:r w:rsidR="00B93AA0">
        <w:t>Este entorno tuvo un comportamiento muy similar a lo largo de todas las pruebas, este presento resultados esperado</w:t>
      </w:r>
      <w:r w:rsidR="00461193">
        <w:t xml:space="preserve">s, como lo es el de a mayor </w:t>
      </w:r>
      <w:r w:rsidR="00315296">
        <w:t>número</w:t>
      </w:r>
      <w:r w:rsidR="00461193">
        <w:t xml:space="preserve"> de hilos mejor es el rendimien</w:t>
      </w:r>
      <w:r w:rsidR="00DE4D92">
        <w:t>to, exceptuando cuando se alcanza el numero optimo de hilos. Sin embargo, estos resultados fueron mejores que los esperados debido a las características con las que cuenta este entorno, ya que no son las mejores si se comparan con el resto de los entornos usados para la elaboración de este taller.</w:t>
      </w:r>
      <w:r w:rsidR="0062216E">
        <w:t xml:space="preserve"> </w:t>
      </w:r>
    </w:p>
    <w:p w14:paraId="432A50DA" w14:textId="1584AE7E" w:rsidR="000D4682" w:rsidRDefault="000D4682" w:rsidP="00500BC3">
      <w:pPr>
        <w:pStyle w:val="ListParagraph"/>
        <w:numPr>
          <w:ilvl w:val="0"/>
          <w:numId w:val="11"/>
        </w:numPr>
      </w:pPr>
      <w:r w:rsidRPr="00F40333">
        <w:rPr>
          <w:b/>
          <w:bCs/>
        </w:rPr>
        <w:t>VM Javeriana (4 hilos):</w:t>
      </w:r>
      <w:r>
        <w:t xml:space="preserve"> </w:t>
      </w:r>
      <w:r w:rsidR="0058652F" w:rsidRPr="0058652F">
        <w:t>E</w:t>
      </w:r>
      <w:r w:rsidR="00E836C3">
        <w:t>ste entorno, al igual que el anterior, mostro resultados esperados</w:t>
      </w:r>
      <w:r w:rsidR="00723162">
        <w:t>, incluso teniendo el menor número de hilos disponibles</w:t>
      </w:r>
      <w:r w:rsidR="001659C8">
        <w:t xml:space="preserve">, ya que </w:t>
      </w:r>
      <w:r w:rsidR="0046517A">
        <w:t xml:space="preserve">demostró que a mayor </w:t>
      </w:r>
      <w:r w:rsidR="004A16DF">
        <w:t>número</w:t>
      </w:r>
      <w:r w:rsidR="0046517A">
        <w:t xml:space="preserve"> de hilos mejor es el rendimiento, hasta encontrar </w:t>
      </w:r>
      <w:r w:rsidR="00BE1098">
        <w:t xml:space="preserve">ese punto </w:t>
      </w:r>
      <w:r w:rsidR="005D4233">
        <w:t>óptimo</w:t>
      </w:r>
      <w:r w:rsidR="00BE1098">
        <w:t>.</w:t>
      </w:r>
    </w:p>
    <w:p w14:paraId="1723D52A" w14:textId="45BEE891" w:rsidR="00A21594" w:rsidRDefault="00DC0FDB" w:rsidP="006D2A82">
      <w:pPr>
        <w:pStyle w:val="Heading1"/>
        <w:ind w:left="304" w:hanging="319"/>
        <w:rPr>
          <w:sz w:val="28"/>
          <w:szCs w:val="28"/>
          <w:lang w:val="es-CO"/>
        </w:rPr>
      </w:pPr>
      <w:r w:rsidRPr="6566B16F">
        <w:rPr>
          <w:sz w:val="28"/>
          <w:szCs w:val="28"/>
          <w:lang w:val="es-CO"/>
        </w:rPr>
        <w:t>Bibliografía</w:t>
      </w:r>
      <w:r w:rsidR="001D54ED" w:rsidRPr="6566B16F">
        <w:rPr>
          <w:sz w:val="28"/>
          <w:szCs w:val="28"/>
          <w:lang w:val="es-CO"/>
        </w:rPr>
        <w:t xml:space="preserve"> </w:t>
      </w:r>
    </w:p>
    <w:p w14:paraId="49FD49AE" w14:textId="12ED8118" w:rsidR="00AE0862" w:rsidRPr="00AE0862" w:rsidRDefault="000066AF" w:rsidP="005D24B1">
      <w:pPr>
        <w:pStyle w:val="ListParagraph"/>
        <w:numPr>
          <w:ilvl w:val="0"/>
          <w:numId w:val="11"/>
        </w:numPr>
      </w:pPr>
      <w:r w:rsidRPr="000066AF">
        <w:rPr>
          <w:lang w:val="en-US"/>
        </w:rPr>
        <w:t xml:space="preserve">Kernighan, Brian W., and Dennis M. Ritchie. </w:t>
      </w:r>
      <w:r w:rsidRPr="0006130C">
        <w:rPr>
          <w:lang w:val="en-US"/>
        </w:rPr>
        <w:t>The C Programming Language. Vol.</w:t>
      </w:r>
      <w:r w:rsidRPr="0006130C">
        <w:rPr>
          <w:lang w:val="en-US"/>
        </w:rPr>
        <w:br/>
        <w:t xml:space="preserve">2. </w:t>
      </w:r>
      <w:r w:rsidRPr="000066AF">
        <w:t xml:space="preserve">Englewood </w:t>
      </w:r>
      <w:proofErr w:type="spellStart"/>
      <w:r w:rsidRPr="000066AF">
        <w:t>Cliffs</w:t>
      </w:r>
      <w:proofErr w:type="spellEnd"/>
      <w:r w:rsidRPr="000066AF">
        <w:t xml:space="preserve">: </w:t>
      </w:r>
      <w:proofErr w:type="spellStart"/>
      <w:r w:rsidRPr="000066AF">
        <w:t>prentice</w:t>
      </w:r>
      <w:proofErr w:type="spellEnd"/>
      <w:r w:rsidRPr="000066AF">
        <w:t>-Hall, 1988.</w:t>
      </w:r>
    </w:p>
    <w:p w14:paraId="444C7474" w14:textId="0ED3C711" w:rsidR="00DB2392" w:rsidRPr="00B44B2E" w:rsidRDefault="00985733" w:rsidP="005D24B1">
      <w:pPr>
        <w:pStyle w:val="ListParagraph"/>
        <w:numPr>
          <w:ilvl w:val="0"/>
          <w:numId w:val="11"/>
        </w:numPr>
        <w:rPr>
          <w:lang w:val="en-US"/>
        </w:rPr>
      </w:pPr>
      <w:r w:rsidRPr="00B44B2E">
        <w:rPr>
          <w:lang w:val="en-US"/>
        </w:rPr>
        <w:t>Silberschatz, Abraham, Peter B. Galvin, and Greg Gagne. Operating System Concepts.</w:t>
      </w:r>
      <w:r w:rsidRPr="00B44B2E">
        <w:rPr>
          <w:lang w:val="en-US"/>
        </w:rPr>
        <w:br/>
        <w:t>Vol. 8. Wiley, 2013.</w:t>
      </w:r>
    </w:p>
    <w:p w14:paraId="61E61947" w14:textId="66156EED" w:rsidR="00B44B2E" w:rsidRPr="0041095B" w:rsidRDefault="009746E6" w:rsidP="005D24B1">
      <w:pPr>
        <w:pStyle w:val="ListParagraph"/>
        <w:numPr>
          <w:ilvl w:val="0"/>
          <w:numId w:val="11"/>
        </w:numPr>
      </w:pPr>
      <w:proofErr w:type="spellStart"/>
      <w:r w:rsidRPr="009746E6">
        <w:t>Milenkovic</w:t>
      </w:r>
      <w:proofErr w:type="spellEnd"/>
      <w:r w:rsidRPr="009746E6">
        <w:t xml:space="preserve">, </w:t>
      </w:r>
      <w:proofErr w:type="spellStart"/>
      <w:r w:rsidRPr="009746E6">
        <w:t>Milan</w:t>
      </w:r>
      <w:proofErr w:type="spellEnd"/>
      <w:r w:rsidRPr="009746E6">
        <w:t xml:space="preserve">. </w:t>
      </w:r>
      <w:r w:rsidRPr="00335766">
        <w:rPr>
          <w:i/>
          <w:iCs/>
        </w:rPr>
        <w:t>SISTEMAS OPERATIVOS. CONCEPTOS Y DISEÑO</w:t>
      </w:r>
      <w:r w:rsidRPr="009746E6">
        <w:t>. McGraw-Hill</w:t>
      </w:r>
    </w:p>
    <w:p w14:paraId="73C5568C" w14:textId="77777777" w:rsidR="0041095B" w:rsidRDefault="0041095B" w:rsidP="00514F31">
      <w:pPr>
        <w:pStyle w:val="ListParagraph"/>
        <w:ind w:firstLine="0"/>
      </w:pPr>
    </w:p>
    <w:p w14:paraId="1BAB8243" w14:textId="1D702EEF" w:rsidR="00A21594" w:rsidRPr="00B44B2E" w:rsidRDefault="001D54ED">
      <w:pPr>
        <w:ind w:right="1"/>
        <w:rPr>
          <w:lang w:val="en-US"/>
        </w:rPr>
      </w:pPr>
      <w:r w:rsidRPr="00B44B2E">
        <w:rPr>
          <w:lang w:val="en-US"/>
        </w:rPr>
        <w:t xml:space="preserve"> </w:t>
      </w:r>
    </w:p>
    <w:sectPr w:rsidR="00A21594" w:rsidRPr="00B44B2E">
      <w:pgSz w:w="11906" w:h="16838"/>
      <w:pgMar w:top="1440" w:right="1434" w:bottom="165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1F2E"/>
    <w:multiLevelType w:val="hybridMultilevel"/>
    <w:tmpl w:val="FFFFFFFF"/>
    <w:lvl w:ilvl="0" w:tplc="CC88F886">
      <w:start w:val="1"/>
      <w:numFmt w:val="bullet"/>
      <w:lvlText w:val=""/>
      <w:lvlJc w:val="left"/>
      <w:pPr>
        <w:ind w:left="720" w:hanging="360"/>
      </w:pPr>
      <w:rPr>
        <w:rFonts w:ascii="Symbol" w:hAnsi="Symbol" w:hint="default"/>
      </w:rPr>
    </w:lvl>
    <w:lvl w:ilvl="1" w:tplc="B628C920">
      <w:start w:val="1"/>
      <w:numFmt w:val="bullet"/>
      <w:lvlText w:val="o"/>
      <w:lvlJc w:val="left"/>
      <w:pPr>
        <w:ind w:left="1440" w:hanging="360"/>
      </w:pPr>
      <w:rPr>
        <w:rFonts w:ascii="Courier New" w:hAnsi="Courier New" w:hint="default"/>
      </w:rPr>
    </w:lvl>
    <w:lvl w:ilvl="2" w:tplc="537642E0">
      <w:start w:val="1"/>
      <w:numFmt w:val="bullet"/>
      <w:lvlText w:val=""/>
      <w:lvlJc w:val="left"/>
      <w:pPr>
        <w:ind w:left="2160" w:hanging="360"/>
      </w:pPr>
      <w:rPr>
        <w:rFonts w:ascii="Wingdings" w:hAnsi="Wingdings" w:hint="default"/>
      </w:rPr>
    </w:lvl>
    <w:lvl w:ilvl="3" w:tplc="D6B21AC6">
      <w:start w:val="1"/>
      <w:numFmt w:val="bullet"/>
      <w:lvlText w:val=""/>
      <w:lvlJc w:val="left"/>
      <w:pPr>
        <w:ind w:left="2880" w:hanging="360"/>
      </w:pPr>
      <w:rPr>
        <w:rFonts w:ascii="Symbol" w:hAnsi="Symbol" w:hint="default"/>
      </w:rPr>
    </w:lvl>
    <w:lvl w:ilvl="4" w:tplc="75C8D4F6">
      <w:start w:val="1"/>
      <w:numFmt w:val="bullet"/>
      <w:lvlText w:val="o"/>
      <w:lvlJc w:val="left"/>
      <w:pPr>
        <w:ind w:left="3600" w:hanging="360"/>
      </w:pPr>
      <w:rPr>
        <w:rFonts w:ascii="Courier New" w:hAnsi="Courier New" w:hint="default"/>
      </w:rPr>
    </w:lvl>
    <w:lvl w:ilvl="5" w:tplc="88B40AA2">
      <w:start w:val="1"/>
      <w:numFmt w:val="bullet"/>
      <w:lvlText w:val=""/>
      <w:lvlJc w:val="left"/>
      <w:pPr>
        <w:ind w:left="4320" w:hanging="360"/>
      </w:pPr>
      <w:rPr>
        <w:rFonts w:ascii="Wingdings" w:hAnsi="Wingdings" w:hint="default"/>
      </w:rPr>
    </w:lvl>
    <w:lvl w:ilvl="6" w:tplc="2E086652">
      <w:start w:val="1"/>
      <w:numFmt w:val="bullet"/>
      <w:lvlText w:val=""/>
      <w:lvlJc w:val="left"/>
      <w:pPr>
        <w:ind w:left="5040" w:hanging="360"/>
      </w:pPr>
      <w:rPr>
        <w:rFonts w:ascii="Symbol" w:hAnsi="Symbol" w:hint="default"/>
      </w:rPr>
    </w:lvl>
    <w:lvl w:ilvl="7" w:tplc="F4807F12">
      <w:start w:val="1"/>
      <w:numFmt w:val="bullet"/>
      <w:lvlText w:val="o"/>
      <w:lvlJc w:val="left"/>
      <w:pPr>
        <w:ind w:left="5760" w:hanging="360"/>
      </w:pPr>
      <w:rPr>
        <w:rFonts w:ascii="Courier New" w:hAnsi="Courier New" w:hint="default"/>
      </w:rPr>
    </w:lvl>
    <w:lvl w:ilvl="8" w:tplc="5676613C">
      <w:start w:val="1"/>
      <w:numFmt w:val="bullet"/>
      <w:lvlText w:val=""/>
      <w:lvlJc w:val="left"/>
      <w:pPr>
        <w:ind w:left="6480" w:hanging="360"/>
      </w:pPr>
      <w:rPr>
        <w:rFonts w:ascii="Wingdings" w:hAnsi="Wingdings" w:hint="default"/>
      </w:rPr>
    </w:lvl>
  </w:abstractNum>
  <w:abstractNum w:abstractNumId="1" w15:restartNumberingAfterBreak="0">
    <w:nsid w:val="17652C48"/>
    <w:multiLevelType w:val="hybridMultilevel"/>
    <w:tmpl w:val="FFFFFFFF"/>
    <w:lvl w:ilvl="0" w:tplc="7730FEB2">
      <w:start w:val="1"/>
      <w:numFmt w:val="decimal"/>
      <w:lvlText w:val="%1)"/>
      <w:lvlJc w:val="left"/>
      <w:pPr>
        <w:ind w:left="370" w:hanging="360"/>
      </w:pPr>
    </w:lvl>
    <w:lvl w:ilvl="1" w:tplc="AE2C6598">
      <w:start w:val="1"/>
      <w:numFmt w:val="lowerLetter"/>
      <w:lvlText w:val="%2."/>
      <w:lvlJc w:val="left"/>
      <w:pPr>
        <w:ind w:left="1090" w:hanging="360"/>
      </w:pPr>
    </w:lvl>
    <w:lvl w:ilvl="2" w:tplc="D0C00D8E">
      <w:start w:val="1"/>
      <w:numFmt w:val="lowerRoman"/>
      <w:lvlText w:val="%3."/>
      <w:lvlJc w:val="right"/>
      <w:pPr>
        <w:ind w:left="1810" w:hanging="180"/>
      </w:pPr>
    </w:lvl>
    <w:lvl w:ilvl="3" w:tplc="7890A7F8">
      <w:start w:val="1"/>
      <w:numFmt w:val="decimal"/>
      <w:lvlText w:val="%4."/>
      <w:lvlJc w:val="left"/>
      <w:pPr>
        <w:ind w:left="2530" w:hanging="360"/>
      </w:pPr>
    </w:lvl>
    <w:lvl w:ilvl="4" w:tplc="4AEA80CE">
      <w:start w:val="1"/>
      <w:numFmt w:val="lowerLetter"/>
      <w:lvlText w:val="%5."/>
      <w:lvlJc w:val="left"/>
      <w:pPr>
        <w:ind w:left="3250" w:hanging="360"/>
      </w:pPr>
    </w:lvl>
    <w:lvl w:ilvl="5" w:tplc="BEEAC978">
      <w:start w:val="1"/>
      <w:numFmt w:val="lowerRoman"/>
      <w:lvlText w:val="%6."/>
      <w:lvlJc w:val="right"/>
      <w:pPr>
        <w:ind w:left="3970" w:hanging="180"/>
      </w:pPr>
    </w:lvl>
    <w:lvl w:ilvl="6" w:tplc="7D14CF28">
      <w:start w:val="1"/>
      <w:numFmt w:val="decimal"/>
      <w:lvlText w:val="%7."/>
      <w:lvlJc w:val="left"/>
      <w:pPr>
        <w:ind w:left="4690" w:hanging="360"/>
      </w:pPr>
    </w:lvl>
    <w:lvl w:ilvl="7" w:tplc="E61690C6">
      <w:start w:val="1"/>
      <w:numFmt w:val="lowerLetter"/>
      <w:lvlText w:val="%8."/>
      <w:lvlJc w:val="left"/>
      <w:pPr>
        <w:ind w:left="5410" w:hanging="360"/>
      </w:pPr>
    </w:lvl>
    <w:lvl w:ilvl="8" w:tplc="88F0F830">
      <w:start w:val="1"/>
      <w:numFmt w:val="lowerRoman"/>
      <w:lvlText w:val="%9."/>
      <w:lvlJc w:val="right"/>
      <w:pPr>
        <w:ind w:left="6130" w:hanging="180"/>
      </w:pPr>
    </w:lvl>
  </w:abstractNum>
  <w:abstractNum w:abstractNumId="2" w15:restartNumberingAfterBreak="0">
    <w:nsid w:val="184D7803"/>
    <w:multiLevelType w:val="hybridMultilevel"/>
    <w:tmpl w:val="C0DE84AA"/>
    <w:lvl w:ilvl="0" w:tplc="EA9ADC3E">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7DC8410">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B0BD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4A0EB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2E30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261D6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7237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3AF31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58BC9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F5311B"/>
    <w:multiLevelType w:val="hybridMultilevel"/>
    <w:tmpl w:val="FFFFFFFF"/>
    <w:lvl w:ilvl="0" w:tplc="D8480476">
      <w:start w:val="1"/>
      <w:numFmt w:val="decimal"/>
      <w:lvlText w:val="%1."/>
      <w:lvlJc w:val="left"/>
      <w:pPr>
        <w:ind w:left="720" w:hanging="360"/>
      </w:pPr>
    </w:lvl>
    <w:lvl w:ilvl="1" w:tplc="64C65D2E">
      <w:start w:val="1"/>
      <w:numFmt w:val="lowerLetter"/>
      <w:lvlText w:val="%2."/>
      <w:lvlJc w:val="left"/>
      <w:pPr>
        <w:ind w:left="1440" w:hanging="360"/>
      </w:pPr>
    </w:lvl>
    <w:lvl w:ilvl="2" w:tplc="1D98D80A">
      <w:start w:val="1"/>
      <w:numFmt w:val="lowerRoman"/>
      <w:lvlText w:val="%3."/>
      <w:lvlJc w:val="right"/>
      <w:pPr>
        <w:ind w:left="2160" w:hanging="180"/>
      </w:pPr>
    </w:lvl>
    <w:lvl w:ilvl="3" w:tplc="AF3C29C2">
      <w:start w:val="1"/>
      <w:numFmt w:val="decimal"/>
      <w:lvlText w:val="%4."/>
      <w:lvlJc w:val="left"/>
      <w:pPr>
        <w:ind w:left="2880" w:hanging="360"/>
      </w:pPr>
    </w:lvl>
    <w:lvl w:ilvl="4" w:tplc="4D80B5D2">
      <w:start w:val="1"/>
      <w:numFmt w:val="lowerLetter"/>
      <w:lvlText w:val="%5."/>
      <w:lvlJc w:val="left"/>
      <w:pPr>
        <w:ind w:left="3600" w:hanging="360"/>
      </w:pPr>
    </w:lvl>
    <w:lvl w:ilvl="5" w:tplc="AF8E5BE4">
      <w:start w:val="1"/>
      <w:numFmt w:val="lowerRoman"/>
      <w:lvlText w:val="%6."/>
      <w:lvlJc w:val="right"/>
      <w:pPr>
        <w:ind w:left="4320" w:hanging="180"/>
      </w:pPr>
    </w:lvl>
    <w:lvl w:ilvl="6" w:tplc="A55C620E">
      <w:start w:val="1"/>
      <w:numFmt w:val="decimal"/>
      <w:lvlText w:val="%7."/>
      <w:lvlJc w:val="left"/>
      <w:pPr>
        <w:ind w:left="5040" w:hanging="360"/>
      </w:pPr>
    </w:lvl>
    <w:lvl w:ilvl="7" w:tplc="3DB82F1C">
      <w:start w:val="1"/>
      <w:numFmt w:val="lowerLetter"/>
      <w:lvlText w:val="%8."/>
      <w:lvlJc w:val="left"/>
      <w:pPr>
        <w:ind w:left="5760" w:hanging="360"/>
      </w:pPr>
    </w:lvl>
    <w:lvl w:ilvl="8" w:tplc="BBE8504C">
      <w:start w:val="1"/>
      <w:numFmt w:val="lowerRoman"/>
      <w:lvlText w:val="%9."/>
      <w:lvlJc w:val="right"/>
      <w:pPr>
        <w:ind w:left="6480" w:hanging="180"/>
      </w:pPr>
    </w:lvl>
  </w:abstractNum>
  <w:abstractNum w:abstractNumId="4" w15:restartNumberingAfterBreak="0">
    <w:nsid w:val="2C1379FD"/>
    <w:multiLevelType w:val="hybridMultilevel"/>
    <w:tmpl w:val="FFFFFFFF"/>
    <w:lvl w:ilvl="0" w:tplc="3A2C3E06">
      <w:start w:val="1"/>
      <w:numFmt w:val="bullet"/>
      <w:lvlText w:val=""/>
      <w:lvlJc w:val="left"/>
      <w:pPr>
        <w:ind w:left="720" w:hanging="360"/>
      </w:pPr>
      <w:rPr>
        <w:rFonts w:ascii="Symbol" w:hAnsi="Symbol" w:hint="default"/>
      </w:rPr>
    </w:lvl>
    <w:lvl w:ilvl="1" w:tplc="DB1C7162">
      <w:start w:val="1"/>
      <w:numFmt w:val="bullet"/>
      <w:lvlText w:val="o"/>
      <w:lvlJc w:val="left"/>
      <w:pPr>
        <w:ind w:left="1440" w:hanging="360"/>
      </w:pPr>
      <w:rPr>
        <w:rFonts w:ascii="Courier New" w:hAnsi="Courier New" w:hint="default"/>
      </w:rPr>
    </w:lvl>
    <w:lvl w:ilvl="2" w:tplc="2A66E1FE">
      <w:start w:val="1"/>
      <w:numFmt w:val="bullet"/>
      <w:lvlText w:val=""/>
      <w:lvlJc w:val="left"/>
      <w:pPr>
        <w:ind w:left="2160" w:hanging="360"/>
      </w:pPr>
      <w:rPr>
        <w:rFonts w:ascii="Wingdings" w:hAnsi="Wingdings" w:hint="default"/>
      </w:rPr>
    </w:lvl>
    <w:lvl w:ilvl="3" w:tplc="89E48DC2">
      <w:start w:val="1"/>
      <w:numFmt w:val="bullet"/>
      <w:lvlText w:val=""/>
      <w:lvlJc w:val="left"/>
      <w:pPr>
        <w:ind w:left="2880" w:hanging="360"/>
      </w:pPr>
      <w:rPr>
        <w:rFonts w:ascii="Symbol" w:hAnsi="Symbol" w:hint="default"/>
      </w:rPr>
    </w:lvl>
    <w:lvl w:ilvl="4" w:tplc="E860599E">
      <w:start w:val="1"/>
      <w:numFmt w:val="bullet"/>
      <w:lvlText w:val="o"/>
      <w:lvlJc w:val="left"/>
      <w:pPr>
        <w:ind w:left="3600" w:hanging="360"/>
      </w:pPr>
      <w:rPr>
        <w:rFonts w:ascii="Courier New" w:hAnsi="Courier New" w:hint="default"/>
      </w:rPr>
    </w:lvl>
    <w:lvl w:ilvl="5" w:tplc="68A4EE8A">
      <w:start w:val="1"/>
      <w:numFmt w:val="bullet"/>
      <w:lvlText w:val=""/>
      <w:lvlJc w:val="left"/>
      <w:pPr>
        <w:ind w:left="4320" w:hanging="360"/>
      </w:pPr>
      <w:rPr>
        <w:rFonts w:ascii="Wingdings" w:hAnsi="Wingdings" w:hint="default"/>
      </w:rPr>
    </w:lvl>
    <w:lvl w:ilvl="6" w:tplc="A266C72C">
      <w:start w:val="1"/>
      <w:numFmt w:val="bullet"/>
      <w:lvlText w:val=""/>
      <w:lvlJc w:val="left"/>
      <w:pPr>
        <w:ind w:left="5040" w:hanging="360"/>
      </w:pPr>
      <w:rPr>
        <w:rFonts w:ascii="Symbol" w:hAnsi="Symbol" w:hint="default"/>
      </w:rPr>
    </w:lvl>
    <w:lvl w:ilvl="7" w:tplc="5BCACF3C">
      <w:start w:val="1"/>
      <w:numFmt w:val="bullet"/>
      <w:lvlText w:val="o"/>
      <w:lvlJc w:val="left"/>
      <w:pPr>
        <w:ind w:left="5760" w:hanging="360"/>
      </w:pPr>
      <w:rPr>
        <w:rFonts w:ascii="Courier New" w:hAnsi="Courier New" w:hint="default"/>
      </w:rPr>
    </w:lvl>
    <w:lvl w:ilvl="8" w:tplc="D1C63E40">
      <w:start w:val="1"/>
      <w:numFmt w:val="bullet"/>
      <w:lvlText w:val=""/>
      <w:lvlJc w:val="left"/>
      <w:pPr>
        <w:ind w:left="6480" w:hanging="360"/>
      </w:pPr>
      <w:rPr>
        <w:rFonts w:ascii="Wingdings" w:hAnsi="Wingdings" w:hint="default"/>
      </w:rPr>
    </w:lvl>
  </w:abstractNum>
  <w:abstractNum w:abstractNumId="5" w15:restartNumberingAfterBreak="0">
    <w:nsid w:val="2CBF4D74"/>
    <w:multiLevelType w:val="hybridMultilevel"/>
    <w:tmpl w:val="37CCFA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47A6BAC"/>
    <w:multiLevelType w:val="hybridMultilevel"/>
    <w:tmpl w:val="EED871AA"/>
    <w:lvl w:ilvl="0" w:tplc="232EFE1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76AE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4289D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4402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18DC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D2B4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C8D8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C042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6041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9508C3"/>
    <w:multiLevelType w:val="multilevel"/>
    <w:tmpl w:val="9078D484"/>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DB45F79"/>
    <w:multiLevelType w:val="hybridMultilevel"/>
    <w:tmpl w:val="E0FCBE28"/>
    <w:lvl w:ilvl="0" w:tplc="BAF855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F89E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A88C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8840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B493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B2B3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FE92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E6A6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32A9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F042CAA"/>
    <w:multiLevelType w:val="hybridMultilevel"/>
    <w:tmpl w:val="E6B43AC2"/>
    <w:lvl w:ilvl="0" w:tplc="8DA2EDF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4A4D3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5402B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C231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FE11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20CB33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80C8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1642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02B6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17D24C1"/>
    <w:multiLevelType w:val="hybridMultilevel"/>
    <w:tmpl w:val="5EFC88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F717D3"/>
    <w:multiLevelType w:val="hybridMultilevel"/>
    <w:tmpl w:val="3B383220"/>
    <w:lvl w:ilvl="0" w:tplc="240A0001">
      <w:start w:val="1"/>
      <w:numFmt w:val="bullet"/>
      <w:lvlText w:val=""/>
      <w:lvlJc w:val="left"/>
      <w:pPr>
        <w:ind w:left="2880" w:hanging="360"/>
      </w:pPr>
      <w:rPr>
        <w:rFonts w:ascii="Symbol" w:hAnsi="Symbol"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12" w15:restartNumberingAfterBreak="0">
    <w:nsid w:val="499C3D2E"/>
    <w:multiLevelType w:val="hybridMultilevel"/>
    <w:tmpl w:val="FFFFFFFF"/>
    <w:lvl w:ilvl="0" w:tplc="E7D67C40">
      <w:start w:val="1"/>
      <w:numFmt w:val="decimal"/>
      <w:lvlText w:val="%1."/>
      <w:lvlJc w:val="left"/>
      <w:pPr>
        <w:ind w:left="370" w:hanging="360"/>
      </w:pPr>
    </w:lvl>
    <w:lvl w:ilvl="1" w:tplc="3F8A2622">
      <w:start w:val="1"/>
      <w:numFmt w:val="lowerLetter"/>
      <w:lvlText w:val="%2."/>
      <w:lvlJc w:val="left"/>
      <w:pPr>
        <w:ind w:left="1090" w:hanging="360"/>
      </w:pPr>
    </w:lvl>
    <w:lvl w:ilvl="2" w:tplc="660C3078">
      <w:start w:val="1"/>
      <w:numFmt w:val="lowerRoman"/>
      <w:lvlText w:val="%3."/>
      <w:lvlJc w:val="right"/>
      <w:pPr>
        <w:ind w:left="1810" w:hanging="180"/>
      </w:pPr>
    </w:lvl>
    <w:lvl w:ilvl="3" w:tplc="B62A1BFC">
      <w:start w:val="1"/>
      <w:numFmt w:val="decimal"/>
      <w:lvlText w:val="%4."/>
      <w:lvlJc w:val="left"/>
      <w:pPr>
        <w:ind w:left="2530" w:hanging="360"/>
      </w:pPr>
    </w:lvl>
    <w:lvl w:ilvl="4" w:tplc="FE76C08E">
      <w:start w:val="1"/>
      <w:numFmt w:val="lowerLetter"/>
      <w:lvlText w:val="%5."/>
      <w:lvlJc w:val="left"/>
      <w:pPr>
        <w:ind w:left="3250" w:hanging="360"/>
      </w:pPr>
    </w:lvl>
    <w:lvl w:ilvl="5" w:tplc="A4A4AD6C">
      <w:start w:val="1"/>
      <w:numFmt w:val="lowerRoman"/>
      <w:lvlText w:val="%6."/>
      <w:lvlJc w:val="right"/>
      <w:pPr>
        <w:ind w:left="3970" w:hanging="180"/>
      </w:pPr>
    </w:lvl>
    <w:lvl w:ilvl="6" w:tplc="96C23AC4">
      <w:start w:val="1"/>
      <w:numFmt w:val="decimal"/>
      <w:lvlText w:val="%7."/>
      <w:lvlJc w:val="left"/>
      <w:pPr>
        <w:ind w:left="4690" w:hanging="360"/>
      </w:pPr>
    </w:lvl>
    <w:lvl w:ilvl="7" w:tplc="C89A7740">
      <w:start w:val="1"/>
      <w:numFmt w:val="lowerLetter"/>
      <w:lvlText w:val="%8."/>
      <w:lvlJc w:val="left"/>
      <w:pPr>
        <w:ind w:left="5410" w:hanging="360"/>
      </w:pPr>
    </w:lvl>
    <w:lvl w:ilvl="8" w:tplc="759E8F70">
      <w:start w:val="1"/>
      <w:numFmt w:val="lowerRoman"/>
      <w:lvlText w:val="%9."/>
      <w:lvlJc w:val="right"/>
      <w:pPr>
        <w:ind w:left="6130" w:hanging="180"/>
      </w:pPr>
    </w:lvl>
  </w:abstractNum>
  <w:abstractNum w:abstractNumId="13" w15:restartNumberingAfterBreak="0">
    <w:nsid w:val="5565570C"/>
    <w:multiLevelType w:val="hybridMultilevel"/>
    <w:tmpl w:val="42D2061C"/>
    <w:lvl w:ilvl="0" w:tplc="A04C344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3409DE">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AAD1EA">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B8DCD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9C15A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6C0A3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340B4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6CE14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B0E20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D375A72"/>
    <w:multiLevelType w:val="hybridMultilevel"/>
    <w:tmpl w:val="3300148A"/>
    <w:lvl w:ilvl="0" w:tplc="ECA63C36">
      <w:start w:val="9"/>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C502792"/>
    <w:multiLevelType w:val="hybridMultilevel"/>
    <w:tmpl w:val="FFFFFFFF"/>
    <w:lvl w:ilvl="0" w:tplc="E1087D2C">
      <w:start w:val="1"/>
      <w:numFmt w:val="decimal"/>
      <w:lvlText w:val="%1)"/>
      <w:lvlJc w:val="left"/>
      <w:pPr>
        <w:ind w:left="720" w:hanging="360"/>
      </w:pPr>
    </w:lvl>
    <w:lvl w:ilvl="1" w:tplc="6B983C62">
      <w:start w:val="1"/>
      <w:numFmt w:val="lowerLetter"/>
      <w:lvlText w:val="%2."/>
      <w:lvlJc w:val="left"/>
      <w:pPr>
        <w:ind w:left="1440" w:hanging="360"/>
      </w:pPr>
    </w:lvl>
    <w:lvl w:ilvl="2" w:tplc="C7BE52A0">
      <w:start w:val="1"/>
      <w:numFmt w:val="lowerRoman"/>
      <w:lvlText w:val="%3."/>
      <w:lvlJc w:val="right"/>
      <w:pPr>
        <w:ind w:left="2160" w:hanging="180"/>
      </w:pPr>
    </w:lvl>
    <w:lvl w:ilvl="3" w:tplc="276CE842">
      <w:start w:val="1"/>
      <w:numFmt w:val="decimal"/>
      <w:lvlText w:val="%4."/>
      <w:lvlJc w:val="left"/>
      <w:pPr>
        <w:ind w:left="2880" w:hanging="360"/>
      </w:pPr>
    </w:lvl>
    <w:lvl w:ilvl="4" w:tplc="D54E9790">
      <w:start w:val="1"/>
      <w:numFmt w:val="lowerLetter"/>
      <w:lvlText w:val="%5."/>
      <w:lvlJc w:val="left"/>
      <w:pPr>
        <w:ind w:left="3600" w:hanging="360"/>
      </w:pPr>
    </w:lvl>
    <w:lvl w:ilvl="5" w:tplc="D3E0F576">
      <w:start w:val="1"/>
      <w:numFmt w:val="lowerRoman"/>
      <w:lvlText w:val="%6."/>
      <w:lvlJc w:val="right"/>
      <w:pPr>
        <w:ind w:left="4320" w:hanging="180"/>
      </w:pPr>
    </w:lvl>
    <w:lvl w:ilvl="6" w:tplc="68EEDBF0">
      <w:start w:val="1"/>
      <w:numFmt w:val="decimal"/>
      <w:lvlText w:val="%7."/>
      <w:lvlJc w:val="left"/>
      <w:pPr>
        <w:ind w:left="5040" w:hanging="360"/>
      </w:pPr>
    </w:lvl>
    <w:lvl w:ilvl="7" w:tplc="06E83E90">
      <w:start w:val="1"/>
      <w:numFmt w:val="lowerLetter"/>
      <w:lvlText w:val="%8."/>
      <w:lvlJc w:val="left"/>
      <w:pPr>
        <w:ind w:left="5760" w:hanging="360"/>
      </w:pPr>
    </w:lvl>
    <w:lvl w:ilvl="8" w:tplc="64384044">
      <w:start w:val="1"/>
      <w:numFmt w:val="lowerRoman"/>
      <w:lvlText w:val="%9."/>
      <w:lvlJc w:val="right"/>
      <w:pPr>
        <w:ind w:left="6480" w:hanging="180"/>
      </w:pPr>
    </w:lvl>
  </w:abstractNum>
  <w:abstractNum w:abstractNumId="16" w15:restartNumberingAfterBreak="0">
    <w:nsid w:val="6C8242E2"/>
    <w:multiLevelType w:val="hybridMultilevel"/>
    <w:tmpl w:val="FFFFFFFF"/>
    <w:lvl w:ilvl="0" w:tplc="3586DBDA">
      <w:start w:val="1"/>
      <w:numFmt w:val="bullet"/>
      <w:lvlText w:val=""/>
      <w:lvlJc w:val="left"/>
      <w:pPr>
        <w:ind w:left="705" w:hanging="360"/>
      </w:pPr>
      <w:rPr>
        <w:rFonts w:ascii="Symbol" w:hAnsi="Symbol" w:hint="default"/>
      </w:rPr>
    </w:lvl>
    <w:lvl w:ilvl="1" w:tplc="B5D42B2C">
      <w:start w:val="1"/>
      <w:numFmt w:val="bullet"/>
      <w:lvlText w:val="o"/>
      <w:lvlJc w:val="left"/>
      <w:pPr>
        <w:ind w:left="1425" w:hanging="360"/>
      </w:pPr>
      <w:rPr>
        <w:rFonts w:ascii="Courier New" w:hAnsi="Courier New" w:hint="default"/>
      </w:rPr>
    </w:lvl>
    <w:lvl w:ilvl="2" w:tplc="BA4CA6A4">
      <w:start w:val="1"/>
      <w:numFmt w:val="bullet"/>
      <w:lvlText w:val=""/>
      <w:lvlJc w:val="left"/>
      <w:pPr>
        <w:ind w:left="2145" w:hanging="360"/>
      </w:pPr>
      <w:rPr>
        <w:rFonts w:ascii="Wingdings" w:hAnsi="Wingdings" w:hint="default"/>
      </w:rPr>
    </w:lvl>
    <w:lvl w:ilvl="3" w:tplc="749013C8">
      <w:start w:val="1"/>
      <w:numFmt w:val="bullet"/>
      <w:lvlText w:val=""/>
      <w:lvlJc w:val="left"/>
      <w:pPr>
        <w:ind w:left="2865" w:hanging="360"/>
      </w:pPr>
      <w:rPr>
        <w:rFonts w:ascii="Symbol" w:hAnsi="Symbol" w:hint="default"/>
      </w:rPr>
    </w:lvl>
    <w:lvl w:ilvl="4" w:tplc="3F1A24B0">
      <w:start w:val="1"/>
      <w:numFmt w:val="bullet"/>
      <w:lvlText w:val="o"/>
      <w:lvlJc w:val="left"/>
      <w:pPr>
        <w:ind w:left="3585" w:hanging="360"/>
      </w:pPr>
      <w:rPr>
        <w:rFonts w:ascii="Courier New" w:hAnsi="Courier New" w:hint="default"/>
      </w:rPr>
    </w:lvl>
    <w:lvl w:ilvl="5" w:tplc="DCDEBFC2">
      <w:start w:val="1"/>
      <w:numFmt w:val="bullet"/>
      <w:lvlText w:val=""/>
      <w:lvlJc w:val="left"/>
      <w:pPr>
        <w:ind w:left="4305" w:hanging="360"/>
      </w:pPr>
      <w:rPr>
        <w:rFonts w:ascii="Wingdings" w:hAnsi="Wingdings" w:hint="default"/>
      </w:rPr>
    </w:lvl>
    <w:lvl w:ilvl="6" w:tplc="F162E7EE">
      <w:start w:val="1"/>
      <w:numFmt w:val="bullet"/>
      <w:lvlText w:val=""/>
      <w:lvlJc w:val="left"/>
      <w:pPr>
        <w:ind w:left="5025" w:hanging="360"/>
      </w:pPr>
      <w:rPr>
        <w:rFonts w:ascii="Symbol" w:hAnsi="Symbol" w:hint="default"/>
      </w:rPr>
    </w:lvl>
    <w:lvl w:ilvl="7" w:tplc="3B62745C">
      <w:start w:val="1"/>
      <w:numFmt w:val="bullet"/>
      <w:lvlText w:val="o"/>
      <w:lvlJc w:val="left"/>
      <w:pPr>
        <w:ind w:left="5745" w:hanging="360"/>
      </w:pPr>
      <w:rPr>
        <w:rFonts w:ascii="Courier New" w:hAnsi="Courier New" w:hint="default"/>
      </w:rPr>
    </w:lvl>
    <w:lvl w:ilvl="8" w:tplc="5B86AFB4">
      <w:start w:val="1"/>
      <w:numFmt w:val="bullet"/>
      <w:lvlText w:val=""/>
      <w:lvlJc w:val="left"/>
      <w:pPr>
        <w:ind w:left="6465" w:hanging="360"/>
      </w:pPr>
      <w:rPr>
        <w:rFonts w:ascii="Wingdings" w:hAnsi="Wingdings" w:hint="default"/>
      </w:rPr>
    </w:lvl>
  </w:abstractNum>
  <w:abstractNum w:abstractNumId="17" w15:restartNumberingAfterBreak="0">
    <w:nsid w:val="6FAE2AE7"/>
    <w:multiLevelType w:val="hybridMultilevel"/>
    <w:tmpl w:val="5750FD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8A518CF"/>
    <w:multiLevelType w:val="hybridMultilevel"/>
    <w:tmpl w:val="D504A7A0"/>
    <w:lvl w:ilvl="0" w:tplc="454261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CA20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641D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D61D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803F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F85D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78E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A655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7670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00251105">
    <w:abstractNumId w:val="8"/>
  </w:num>
  <w:num w:numId="2" w16cid:durableId="1234972388">
    <w:abstractNumId w:val="9"/>
  </w:num>
  <w:num w:numId="3" w16cid:durableId="1289555947">
    <w:abstractNumId w:val="12"/>
  </w:num>
  <w:num w:numId="4" w16cid:durableId="1322273052">
    <w:abstractNumId w:val="1"/>
  </w:num>
  <w:num w:numId="5" w16cid:durableId="1481849074">
    <w:abstractNumId w:val="2"/>
  </w:num>
  <w:num w:numId="6" w16cid:durableId="1902321833">
    <w:abstractNumId w:val="4"/>
  </w:num>
  <w:num w:numId="7" w16cid:durableId="1914047262">
    <w:abstractNumId w:val="5"/>
  </w:num>
  <w:num w:numId="8" w16cid:durableId="1963729349">
    <w:abstractNumId w:val="16"/>
  </w:num>
  <w:num w:numId="9" w16cid:durableId="2038775513">
    <w:abstractNumId w:val="11"/>
  </w:num>
  <w:num w:numId="10" w16cid:durableId="2069917691">
    <w:abstractNumId w:val="0"/>
  </w:num>
  <w:num w:numId="11" w16cid:durableId="250312763">
    <w:abstractNumId w:val="10"/>
  </w:num>
  <w:num w:numId="12" w16cid:durableId="329722191">
    <w:abstractNumId w:val="3"/>
  </w:num>
  <w:num w:numId="13" w16cid:durableId="35080342">
    <w:abstractNumId w:val="18"/>
  </w:num>
  <w:num w:numId="14" w16cid:durableId="391388566">
    <w:abstractNumId w:val="15"/>
  </w:num>
  <w:num w:numId="15" w16cid:durableId="596527705">
    <w:abstractNumId w:val="14"/>
  </w:num>
  <w:num w:numId="16" w16cid:durableId="711657665">
    <w:abstractNumId w:val="6"/>
  </w:num>
  <w:num w:numId="17" w16cid:durableId="751780517">
    <w:abstractNumId w:val="7"/>
  </w:num>
  <w:num w:numId="18" w16cid:durableId="824661606">
    <w:abstractNumId w:val="13"/>
  </w:num>
  <w:num w:numId="19" w16cid:durableId="8848295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594"/>
    <w:rsid w:val="00000D79"/>
    <w:rsid w:val="000012B0"/>
    <w:rsid w:val="000014F0"/>
    <w:rsid w:val="00001A3C"/>
    <w:rsid w:val="00001A3F"/>
    <w:rsid w:val="00004A1D"/>
    <w:rsid w:val="00004A70"/>
    <w:rsid w:val="00004B2F"/>
    <w:rsid w:val="00005593"/>
    <w:rsid w:val="0000571D"/>
    <w:rsid w:val="000057B8"/>
    <w:rsid w:val="00005D9C"/>
    <w:rsid w:val="00006451"/>
    <w:rsid w:val="000066AF"/>
    <w:rsid w:val="00007691"/>
    <w:rsid w:val="00007B42"/>
    <w:rsid w:val="00007B60"/>
    <w:rsid w:val="00010618"/>
    <w:rsid w:val="0001089F"/>
    <w:rsid w:val="000112C1"/>
    <w:rsid w:val="0001200B"/>
    <w:rsid w:val="000120A3"/>
    <w:rsid w:val="00012275"/>
    <w:rsid w:val="0001294A"/>
    <w:rsid w:val="00013044"/>
    <w:rsid w:val="00013447"/>
    <w:rsid w:val="0001391B"/>
    <w:rsid w:val="00013D18"/>
    <w:rsid w:val="00013F75"/>
    <w:rsid w:val="00014DA3"/>
    <w:rsid w:val="00015010"/>
    <w:rsid w:val="00015742"/>
    <w:rsid w:val="000202FE"/>
    <w:rsid w:val="0002056F"/>
    <w:rsid w:val="000205CC"/>
    <w:rsid w:val="00020A09"/>
    <w:rsid w:val="00021434"/>
    <w:rsid w:val="00021BE1"/>
    <w:rsid w:val="000221D6"/>
    <w:rsid w:val="000226EC"/>
    <w:rsid w:val="00022C15"/>
    <w:rsid w:val="00023B6B"/>
    <w:rsid w:val="0002485E"/>
    <w:rsid w:val="00027A38"/>
    <w:rsid w:val="00027E0A"/>
    <w:rsid w:val="000307F8"/>
    <w:rsid w:val="00030C50"/>
    <w:rsid w:val="00030FA7"/>
    <w:rsid w:val="00031266"/>
    <w:rsid w:val="000314C9"/>
    <w:rsid w:val="000317D3"/>
    <w:rsid w:val="00032DD7"/>
    <w:rsid w:val="00033A34"/>
    <w:rsid w:val="00034771"/>
    <w:rsid w:val="000356BD"/>
    <w:rsid w:val="000356E1"/>
    <w:rsid w:val="00035DB5"/>
    <w:rsid w:val="00036770"/>
    <w:rsid w:val="00036AB5"/>
    <w:rsid w:val="00037B34"/>
    <w:rsid w:val="00040B32"/>
    <w:rsid w:val="00040CD8"/>
    <w:rsid w:val="00042841"/>
    <w:rsid w:val="000434F9"/>
    <w:rsid w:val="00043BBE"/>
    <w:rsid w:val="00043E37"/>
    <w:rsid w:val="00043EDF"/>
    <w:rsid w:val="000440D1"/>
    <w:rsid w:val="00044515"/>
    <w:rsid w:val="000457AA"/>
    <w:rsid w:val="0004582C"/>
    <w:rsid w:val="00045C6D"/>
    <w:rsid w:val="00045E54"/>
    <w:rsid w:val="0004657C"/>
    <w:rsid w:val="00046B3D"/>
    <w:rsid w:val="00046E26"/>
    <w:rsid w:val="00047033"/>
    <w:rsid w:val="00047565"/>
    <w:rsid w:val="0005119E"/>
    <w:rsid w:val="00051469"/>
    <w:rsid w:val="0005151E"/>
    <w:rsid w:val="00051673"/>
    <w:rsid w:val="00051923"/>
    <w:rsid w:val="00051F23"/>
    <w:rsid w:val="00051FA6"/>
    <w:rsid w:val="0005220D"/>
    <w:rsid w:val="00053824"/>
    <w:rsid w:val="000542C9"/>
    <w:rsid w:val="00054628"/>
    <w:rsid w:val="000546ED"/>
    <w:rsid w:val="000547E0"/>
    <w:rsid w:val="00054BD9"/>
    <w:rsid w:val="00055C7E"/>
    <w:rsid w:val="000561D3"/>
    <w:rsid w:val="0005713D"/>
    <w:rsid w:val="00057D00"/>
    <w:rsid w:val="00060087"/>
    <w:rsid w:val="000601EC"/>
    <w:rsid w:val="0006051E"/>
    <w:rsid w:val="0006130C"/>
    <w:rsid w:val="00061365"/>
    <w:rsid w:val="00061579"/>
    <w:rsid w:val="00061818"/>
    <w:rsid w:val="00062C85"/>
    <w:rsid w:val="00063415"/>
    <w:rsid w:val="000638F1"/>
    <w:rsid w:val="00063D76"/>
    <w:rsid w:val="000650EF"/>
    <w:rsid w:val="00065396"/>
    <w:rsid w:val="0006616D"/>
    <w:rsid w:val="000666E4"/>
    <w:rsid w:val="00066B9F"/>
    <w:rsid w:val="00066E56"/>
    <w:rsid w:val="0006704C"/>
    <w:rsid w:val="000675C3"/>
    <w:rsid w:val="00067750"/>
    <w:rsid w:val="00070247"/>
    <w:rsid w:val="000706A7"/>
    <w:rsid w:val="000708C1"/>
    <w:rsid w:val="00070A1F"/>
    <w:rsid w:val="00070B8F"/>
    <w:rsid w:val="000711D3"/>
    <w:rsid w:val="00071319"/>
    <w:rsid w:val="00071A5C"/>
    <w:rsid w:val="00071D04"/>
    <w:rsid w:val="00071E3E"/>
    <w:rsid w:val="00071FF9"/>
    <w:rsid w:val="00072761"/>
    <w:rsid w:val="000735DA"/>
    <w:rsid w:val="000756C1"/>
    <w:rsid w:val="00075F0A"/>
    <w:rsid w:val="000760AA"/>
    <w:rsid w:val="0007651F"/>
    <w:rsid w:val="00076AAC"/>
    <w:rsid w:val="00076C9E"/>
    <w:rsid w:val="000779C0"/>
    <w:rsid w:val="00080B2F"/>
    <w:rsid w:val="000813B3"/>
    <w:rsid w:val="00081FE0"/>
    <w:rsid w:val="00082FD5"/>
    <w:rsid w:val="0008346D"/>
    <w:rsid w:val="00083530"/>
    <w:rsid w:val="00083D3B"/>
    <w:rsid w:val="00084A0D"/>
    <w:rsid w:val="00085B3E"/>
    <w:rsid w:val="00086BFD"/>
    <w:rsid w:val="00086CFB"/>
    <w:rsid w:val="00086ECF"/>
    <w:rsid w:val="000872B5"/>
    <w:rsid w:val="000910F0"/>
    <w:rsid w:val="0009177F"/>
    <w:rsid w:val="00091878"/>
    <w:rsid w:val="00093E82"/>
    <w:rsid w:val="00094199"/>
    <w:rsid w:val="0009452A"/>
    <w:rsid w:val="0009492F"/>
    <w:rsid w:val="0009547C"/>
    <w:rsid w:val="0009561A"/>
    <w:rsid w:val="00095AC7"/>
    <w:rsid w:val="00096E7C"/>
    <w:rsid w:val="0009728D"/>
    <w:rsid w:val="00097414"/>
    <w:rsid w:val="00097553"/>
    <w:rsid w:val="00097798"/>
    <w:rsid w:val="000978F2"/>
    <w:rsid w:val="00097BAF"/>
    <w:rsid w:val="000A03B6"/>
    <w:rsid w:val="000A03BE"/>
    <w:rsid w:val="000A07BD"/>
    <w:rsid w:val="000A1810"/>
    <w:rsid w:val="000A1BE9"/>
    <w:rsid w:val="000A214E"/>
    <w:rsid w:val="000A2A57"/>
    <w:rsid w:val="000A421D"/>
    <w:rsid w:val="000A4519"/>
    <w:rsid w:val="000A4EBD"/>
    <w:rsid w:val="000A78BA"/>
    <w:rsid w:val="000A7D82"/>
    <w:rsid w:val="000A7E73"/>
    <w:rsid w:val="000B0A35"/>
    <w:rsid w:val="000B0A6C"/>
    <w:rsid w:val="000B112C"/>
    <w:rsid w:val="000B134B"/>
    <w:rsid w:val="000B154F"/>
    <w:rsid w:val="000B20B3"/>
    <w:rsid w:val="000B2E41"/>
    <w:rsid w:val="000B31A5"/>
    <w:rsid w:val="000B3DC2"/>
    <w:rsid w:val="000B404A"/>
    <w:rsid w:val="000B42C8"/>
    <w:rsid w:val="000B438A"/>
    <w:rsid w:val="000B5590"/>
    <w:rsid w:val="000B566B"/>
    <w:rsid w:val="000B6976"/>
    <w:rsid w:val="000B77D6"/>
    <w:rsid w:val="000B7C97"/>
    <w:rsid w:val="000B7CE0"/>
    <w:rsid w:val="000B7D5D"/>
    <w:rsid w:val="000C1514"/>
    <w:rsid w:val="000C16D6"/>
    <w:rsid w:val="000C1937"/>
    <w:rsid w:val="000C19C0"/>
    <w:rsid w:val="000C3E28"/>
    <w:rsid w:val="000C4554"/>
    <w:rsid w:val="000C46E1"/>
    <w:rsid w:val="000C4BB1"/>
    <w:rsid w:val="000C5BCE"/>
    <w:rsid w:val="000C6629"/>
    <w:rsid w:val="000C70F8"/>
    <w:rsid w:val="000C7283"/>
    <w:rsid w:val="000C73C9"/>
    <w:rsid w:val="000C73CE"/>
    <w:rsid w:val="000C748D"/>
    <w:rsid w:val="000D0010"/>
    <w:rsid w:val="000D01DB"/>
    <w:rsid w:val="000D0314"/>
    <w:rsid w:val="000D0939"/>
    <w:rsid w:val="000D12D0"/>
    <w:rsid w:val="000D2351"/>
    <w:rsid w:val="000D255E"/>
    <w:rsid w:val="000D2565"/>
    <w:rsid w:val="000D34DB"/>
    <w:rsid w:val="000D3A80"/>
    <w:rsid w:val="000D3BDC"/>
    <w:rsid w:val="000D411D"/>
    <w:rsid w:val="000D414F"/>
    <w:rsid w:val="000D4682"/>
    <w:rsid w:val="000D7315"/>
    <w:rsid w:val="000D7F00"/>
    <w:rsid w:val="000E013A"/>
    <w:rsid w:val="000E0281"/>
    <w:rsid w:val="000E1590"/>
    <w:rsid w:val="000E15F1"/>
    <w:rsid w:val="000E16F0"/>
    <w:rsid w:val="000E1948"/>
    <w:rsid w:val="000E1C25"/>
    <w:rsid w:val="000E24D8"/>
    <w:rsid w:val="000E2BA8"/>
    <w:rsid w:val="000E3064"/>
    <w:rsid w:val="000E3389"/>
    <w:rsid w:val="000E449B"/>
    <w:rsid w:val="000E4D74"/>
    <w:rsid w:val="000E58D5"/>
    <w:rsid w:val="000E5B69"/>
    <w:rsid w:val="000E5D75"/>
    <w:rsid w:val="000E605D"/>
    <w:rsid w:val="000E6E8E"/>
    <w:rsid w:val="000E6EC8"/>
    <w:rsid w:val="000E771F"/>
    <w:rsid w:val="000E7A01"/>
    <w:rsid w:val="000F0D83"/>
    <w:rsid w:val="000F1EF2"/>
    <w:rsid w:val="000F245A"/>
    <w:rsid w:val="000F2F26"/>
    <w:rsid w:val="000F305E"/>
    <w:rsid w:val="000F337C"/>
    <w:rsid w:val="000F39D9"/>
    <w:rsid w:val="000F3DA5"/>
    <w:rsid w:val="000F3E46"/>
    <w:rsid w:val="000F4D55"/>
    <w:rsid w:val="000F502B"/>
    <w:rsid w:val="000F5161"/>
    <w:rsid w:val="000F522B"/>
    <w:rsid w:val="000F638E"/>
    <w:rsid w:val="000F6A96"/>
    <w:rsid w:val="000F70C8"/>
    <w:rsid w:val="000F7F50"/>
    <w:rsid w:val="001000C2"/>
    <w:rsid w:val="00100349"/>
    <w:rsid w:val="00100886"/>
    <w:rsid w:val="0010204E"/>
    <w:rsid w:val="00103438"/>
    <w:rsid w:val="00103574"/>
    <w:rsid w:val="001035DB"/>
    <w:rsid w:val="001038A5"/>
    <w:rsid w:val="00104146"/>
    <w:rsid w:val="00104368"/>
    <w:rsid w:val="001044A7"/>
    <w:rsid w:val="001044F0"/>
    <w:rsid w:val="001052B5"/>
    <w:rsid w:val="001055C3"/>
    <w:rsid w:val="0010577A"/>
    <w:rsid w:val="0010580D"/>
    <w:rsid w:val="00105868"/>
    <w:rsid w:val="00106B2C"/>
    <w:rsid w:val="00106D00"/>
    <w:rsid w:val="00107197"/>
    <w:rsid w:val="0010735B"/>
    <w:rsid w:val="00110043"/>
    <w:rsid w:val="00110285"/>
    <w:rsid w:val="0011097D"/>
    <w:rsid w:val="00110A9A"/>
    <w:rsid w:val="00110B8F"/>
    <w:rsid w:val="00111170"/>
    <w:rsid w:val="00111290"/>
    <w:rsid w:val="0011173D"/>
    <w:rsid w:val="00111B0F"/>
    <w:rsid w:val="001128EE"/>
    <w:rsid w:val="00112F7B"/>
    <w:rsid w:val="0011391D"/>
    <w:rsid w:val="00113A51"/>
    <w:rsid w:val="00116067"/>
    <w:rsid w:val="00116A1B"/>
    <w:rsid w:val="00116ABB"/>
    <w:rsid w:val="00116CD6"/>
    <w:rsid w:val="00116FA7"/>
    <w:rsid w:val="001178FD"/>
    <w:rsid w:val="00117B12"/>
    <w:rsid w:val="00117D81"/>
    <w:rsid w:val="001208CA"/>
    <w:rsid w:val="00120AB6"/>
    <w:rsid w:val="00120F5D"/>
    <w:rsid w:val="00121804"/>
    <w:rsid w:val="0012183F"/>
    <w:rsid w:val="001238B8"/>
    <w:rsid w:val="00124164"/>
    <w:rsid w:val="0012430E"/>
    <w:rsid w:val="00124A60"/>
    <w:rsid w:val="00124D1E"/>
    <w:rsid w:val="00124DFA"/>
    <w:rsid w:val="00124E6D"/>
    <w:rsid w:val="001262A0"/>
    <w:rsid w:val="0012769D"/>
    <w:rsid w:val="0012776F"/>
    <w:rsid w:val="00127830"/>
    <w:rsid w:val="0013045E"/>
    <w:rsid w:val="00131299"/>
    <w:rsid w:val="0013174C"/>
    <w:rsid w:val="00131FF1"/>
    <w:rsid w:val="00132135"/>
    <w:rsid w:val="0013326A"/>
    <w:rsid w:val="00133901"/>
    <w:rsid w:val="00134E4E"/>
    <w:rsid w:val="00134EAF"/>
    <w:rsid w:val="001353F0"/>
    <w:rsid w:val="0013574F"/>
    <w:rsid w:val="00135EDD"/>
    <w:rsid w:val="00137231"/>
    <w:rsid w:val="001372B1"/>
    <w:rsid w:val="00137FDA"/>
    <w:rsid w:val="001403DD"/>
    <w:rsid w:val="00140DCA"/>
    <w:rsid w:val="00141711"/>
    <w:rsid w:val="00142A62"/>
    <w:rsid w:val="0014318C"/>
    <w:rsid w:val="00143236"/>
    <w:rsid w:val="00143559"/>
    <w:rsid w:val="00143D6D"/>
    <w:rsid w:val="00144380"/>
    <w:rsid w:val="00144CCD"/>
    <w:rsid w:val="00144DFA"/>
    <w:rsid w:val="00145393"/>
    <w:rsid w:val="00145995"/>
    <w:rsid w:val="00146262"/>
    <w:rsid w:val="00146B23"/>
    <w:rsid w:val="001477AA"/>
    <w:rsid w:val="00150F04"/>
    <w:rsid w:val="00151CC3"/>
    <w:rsid w:val="001522C1"/>
    <w:rsid w:val="001524B1"/>
    <w:rsid w:val="00152B6D"/>
    <w:rsid w:val="00152C04"/>
    <w:rsid w:val="001539D0"/>
    <w:rsid w:val="00153A9B"/>
    <w:rsid w:val="00153CE0"/>
    <w:rsid w:val="0015414C"/>
    <w:rsid w:val="0015461E"/>
    <w:rsid w:val="001554FD"/>
    <w:rsid w:val="0015551A"/>
    <w:rsid w:val="001558A3"/>
    <w:rsid w:val="00156EEC"/>
    <w:rsid w:val="0015720E"/>
    <w:rsid w:val="00157CCF"/>
    <w:rsid w:val="001604AE"/>
    <w:rsid w:val="00160DC5"/>
    <w:rsid w:val="00161324"/>
    <w:rsid w:val="001615D7"/>
    <w:rsid w:val="00161B7F"/>
    <w:rsid w:val="001625D6"/>
    <w:rsid w:val="00162A63"/>
    <w:rsid w:val="00163558"/>
    <w:rsid w:val="001638D0"/>
    <w:rsid w:val="00163A8D"/>
    <w:rsid w:val="00164025"/>
    <w:rsid w:val="00165931"/>
    <w:rsid w:val="001659C8"/>
    <w:rsid w:val="00165B62"/>
    <w:rsid w:val="0016780F"/>
    <w:rsid w:val="001679B2"/>
    <w:rsid w:val="00167C2E"/>
    <w:rsid w:val="00170519"/>
    <w:rsid w:val="00170A38"/>
    <w:rsid w:val="00171942"/>
    <w:rsid w:val="00171F45"/>
    <w:rsid w:val="0017243F"/>
    <w:rsid w:val="00172A1D"/>
    <w:rsid w:val="00172E5C"/>
    <w:rsid w:val="00172F53"/>
    <w:rsid w:val="00174D14"/>
    <w:rsid w:val="00174D63"/>
    <w:rsid w:val="00175167"/>
    <w:rsid w:val="001763F4"/>
    <w:rsid w:val="00176412"/>
    <w:rsid w:val="00176D49"/>
    <w:rsid w:val="001772FE"/>
    <w:rsid w:val="001774FB"/>
    <w:rsid w:val="00177AC7"/>
    <w:rsid w:val="00177FB6"/>
    <w:rsid w:val="00180A36"/>
    <w:rsid w:val="0018150C"/>
    <w:rsid w:val="001827B8"/>
    <w:rsid w:val="00182FBE"/>
    <w:rsid w:val="001834EE"/>
    <w:rsid w:val="0018373B"/>
    <w:rsid w:val="00183778"/>
    <w:rsid w:val="0018381F"/>
    <w:rsid w:val="001840EF"/>
    <w:rsid w:val="001846D5"/>
    <w:rsid w:val="00184B5C"/>
    <w:rsid w:val="00184F70"/>
    <w:rsid w:val="001857AE"/>
    <w:rsid w:val="00185819"/>
    <w:rsid w:val="00185AD3"/>
    <w:rsid w:val="00185CA5"/>
    <w:rsid w:val="00186487"/>
    <w:rsid w:val="001867C9"/>
    <w:rsid w:val="0018684E"/>
    <w:rsid w:val="00186B5A"/>
    <w:rsid w:val="00187693"/>
    <w:rsid w:val="00187B76"/>
    <w:rsid w:val="001911FD"/>
    <w:rsid w:val="001917B8"/>
    <w:rsid w:val="00191EF0"/>
    <w:rsid w:val="00192DA2"/>
    <w:rsid w:val="001931A2"/>
    <w:rsid w:val="001938C1"/>
    <w:rsid w:val="001939F0"/>
    <w:rsid w:val="00193F4D"/>
    <w:rsid w:val="00194248"/>
    <w:rsid w:val="00195001"/>
    <w:rsid w:val="00195408"/>
    <w:rsid w:val="00196C78"/>
    <w:rsid w:val="00196D72"/>
    <w:rsid w:val="00197749"/>
    <w:rsid w:val="001A04C8"/>
    <w:rsid w:val="001A193E"/>
    <w:rsid w:val="001A37D1"/>
    <w:rsid w:val="001A41D4"/>
    <w:rsid w:val="001A433C"/>
    <w:rsid w:val="001A4847"/>
    <w:rsid w:val="001A4C43"/>
    <w:rsid w:val="001A51A3"/>
    <w:rsid w:val="001A525C"/>
    <w:rsid w:val="001A579C"/>
    <w:rsid w:val="001A618F"/>
    <w:rsid w:val="001A71FD"/>
    <w:rsid w:val="001B0765"/>
    <w:rsid w:val="001B0824"/>
    <w:rsid w:val="001B1440"/>
    <w:rsid w:val="001B1A01"/>
    <w:rsid w:val="001B224C"/>
    <w:rsid w:val="001B2DAD"/>
    <w:rsid w:val="001B4EC6"/>
    <w:rsid w:val="001B4FB9"/>
    <w:rsid w:val="001B50A1"/>
    <w:rsid w:val="001B51B5"/>
    <w:rsid w:val="001B5766"/>
    <w:rsid w:val="001B5A8E"/>
    <w:rsid w:val="001B6423"/>
    <w:rsid w:val="001B6E44"/>
    <w:rsid w:val="001B6F87"/>
    <w:rsid w:val="001C063F"/>
    <w:rsid w:val="001C1D20"/>
    <w:rsid w:val="001C2280"/>
    <w:rsid w:val="001C272E"/>
    <w:rsid w:val="001C283F"/>
    <w:rsid w:val="001C2B16"/>
    <w:rsid w:val="001C3A84"/>
    <w:rsid w:val="001C3F02"/>
    <w:rsid w:val="001C434B"/>
    <w:rsid w:val="001C45B9"/>
    <w:rsid w:val="001C4897"/>
    <w:rsid w:val="001C491C"/>
    <w:rsid w:val="001C4CFA"/>
    <w:rsid w:val="001C51A1"/>
    <w:rsid w:val="001C52D1"/>
    <w:rsid w:val="001C55E1"/>
    <w:rsid w:val="001C57C5"/>
    <w:rsid w:val="001C5E1B"/>
    <w:rsid w:val="001C5ED6"/>
    <w:rsid w:val="001C6A21"/>
    <w:rsid w:val="001C6F90"/>
    <w:rsid w:val="001C7E54"/>
    <w:rsid w:val="001D0189"/>
    <w:rsid w:val="001D047D"/>
    <w:rsid w:val="001D0E01"/>
    <w:rsid w:val="001D12ED"/>
    <w:rsid w:val="001D267F"/>
    <w:rsid w:val="001D2CC9"/>
    <w:rsid w:val="001D440D"/>
    <w:rsid w:val="001D54ED"/>
    <w:rsid w:val="001D5716"/>
    <w:rsid w:val="001D5928"/>
    <w:rsid w:val="001D602A"/>
    <w:rsid w:val="001D608A"/>
    <w:rsid w:val="001D651F"/>
    <w:rsid w:val="001D65E2"/>
    <w:rsid w:val="001D71B0"/>
    <w:rsid w:val="001D750C"/>
    <w:rsid w:val="001E00EB"/>
    <w:rsid w:val="001E0670"/>
    <w:rsid w:val="001E1333"/>
    <w:rsid w:val="001E22F2"/>
    <w:rsid w:val="001E300B"/>
    <w:rsid w:val="001E394D"/>
    <w:rsid w:val="001E4AA9"/>
    <w:rsid w:val="001E4FD0"/>
    <w:rsid w:val="001E4FFB"/>
    <w:rsid w:val="001E557A"/>
    <w:rsid w:val="001E594A"/>
    <w:rsid w:val="001E5C99"/>
    <w:rsid w:val="001E64E0"/>
    <w:rsid w:val="001E7C96"/>
    <w:rsid w:val="001E7D27"/>
    <w:rsid w:val="001F104E"/>
    <w:rsid w:val="001F1F2D"/>
    <w:rsid w:val="001F271B"/>
    <w:rsid w:val="001F2C00"/>
    <w:rsid w:val="001F336F"/>
    <w:rsid w:val="001F34EB"/>
    <w:rsid w:val="001F3C22"/>
    <w:rsid w:val="001F3CEF"/>
    <w:rsid w:val="001F428F"/>
    <w:rsid w:val="001F42FC"/>
    <w:rsid w:val="001F4CE8"/>
    <w:rsid w:val="001F4FEE"/>
    <w:rsid w:val="001F50F8"/>
    <w:rsid w:val="001F525F"/>
    <w:rsid w:val="001F5277"/>
    <w:rsid w:val="001F5986"/>
    <w:rsid w:val="001F68FD"/>
    <w:rsid w:val="001F69C1"/>
    <w:rsid w:val="00200222"/>
    <w:rsid w:val="00200E20"/>
    <w:rsid w:val="00200E81"/>
    <w:rsid w:val="00201877"/>
    <w:rsid w:val="002027CD"/>
    <w:rsid w:val="00203940"/>
    <w:rsid w:val="00203A50"/>
    <w:rsid w:val="00204028"/>
    <w:rsid w:val="00204E2F"/>
    <w:rsid w:val="00205429"/>
    <w:rsid w:val="002055B9"/>
    <w:rsid w:val="002058A2"/>
    <w:rsid w:val="002111A5"/>
    <w:rsid w:val="00211275"/>
    <w:rsid w:val="0021137C"/>
    <w:rsid w:val="0021171F"/>
    <w:rsid w:val="00211868"/>
    <w:rsid w:val="00211A51"/>
    <w:rsid w:val="002126A5"/>
    <w:rsid w:val="00212900"/>
    <w:rsid w:val="00213595"/>
    <w:rsid w:val="002149DB"/>
    <w:rsid w:val="00214A2C"/>
    <w:rsid w:val="00214C9F"/>
    <w:rsid w:val="00214D20"/>
    <w:rsid w:val="00215D1D"/>
    <w:rsid w:val="00216665"/>
    <w:rsid w:val="00216B7B"/>
    <w:rsid w:val="0021714A"/>
    <w:rsid w:val="00217998"/>
    <w:rsid w:val="00220BC0"/>
    <w:rsid w:val="00221EB7"/>
    <w:rsid w:val="00222AD5"/>
    <w:rsid w:val="00224841"/>
    <w:rsid w:val="002250D6"/>
    <w:rsid w:val="00225DE1"/>
    <w:rsid w:val="002272CC"/>
    <w:rsid w:val="00227412"/>
    <w:rsid w:val="00230C86"/>
    <w:rsid w:val="002310C4"/>
    <w:rsid w:val="00231A5D"/>
    <w:rsid w:val="00231F88"/>
    <w:rsid w:val="00232E9C"/>
    <w:rsid w:val="002334C6"/>
    <w:rsid w:val="0023350F"/>
    <w:rsid w:val="00233773"/>
    <w:rsid w:val="00233B38"/>
    <w:rsid w:val="00233CE8"/>
    <w:rsid w:val="00234911"/>
    <w:rsid w:val="002353F3"/>
    <w:rsid w:val="002356A8"/>
    <w:rsid w:val="00235DBB"/>
    <w:rsid w:val="00235E65"/>
    <w:rsid w:val="002361DC"/>
    <w:rsid w:val="002365AF"/>
    <w:rsid w:val="002366AA"/>
    <w:rsid w:val="002372BF"/>
    <w:rsid w:val="002379A4"/>
    <w:rsid w:val="002403F1"/>
    <w:rsid w:val="0024058F"/>
    <w:rsid w:val="00240F4F"/>
    <w:rsid w:val="0024192C"/>
    <w:rsid w:val="00241EB1"/>
    <w:rsid w:val="0024203E"/>
    <w:rsid w:val="002422ED"/>
    <w:rsid w:val="00242E6B"/>
    <w:rsid w:val="00243CE1"/>
    <w:rsid w:val="00243DF9"/>
    <w:rsid w:val="0024456C"/>
    <w:rsid w:val="00244943"/>
    <w:rsid w:val="00244959"/>
    <w:rsid w:val="00245890"/>
    <w:rsid w:val="0024728C"/>
    <w:rsid w:val="00247F49"/>
    <w:rsid w:val="002501C9"/>
    <w:rsid w:val="00250F40"/>
    <w:rsid w:val="00251EE7"/>
    <w:rsid w:val="00252606"/>
    <w:rsid w:val="00252A44"/>
    <w:rsid w:val="00252DCC"/>
    <w:rsid w:val="00252F41"/>
    <w:rsid w:val="00253894"/>
    <w:rsid w:val="0025509D"/>
    <w:rsid w:val="002550E8"/>
    <w:rsid w:val="00255E1F"/>
    <w:rsid w:val="00256044"/>
    <w:rsid w:val="0025637D"/>
    <w:rsid w:val="0025662C"/>
    <w:rsid w:val="002567E2"/>
    <w:rsid w:val="0025686A"/>
    <w:rsid w:val="00256B56"/>
    <w:rsid w:val="00256C97"/>
    <w:rsid w:val="00256FA6"/>
    <w:rsid w:val="002570F7"/>
    <w:rsid w:val="00257856"/>
    <w:rsid w:val="00260369"/>
    <w:rsid w:val="00260D77"/>
    <w:rsid w:val="00260E30"/>
    <w:rsid w:val="0026139E"/>
    <w:rsid w:val="00261C73"/>
    <w:rsid w:val="00261F10"/>
    <w:rsid w:val="00262003"/>
    <w:rsid w:val="00262B55"/>
    <w:rsid w:val="002633A0"/>
    <w:rsid w:val="00263643"/>
    <w:rsid w:val="0026401D"/>
    <w:rsid w:val="002645AC"/>
    <w:rsid w:val="00264893"/>
    <w:rsid w:val="00264DDA"/>
    <w:rsid w:val="002651CD"/>
    <w:rsid w:val="002658B8"/>
    <w:rsid w:val="00265D76"/>
    <w:rsid w:val="00266350"/>
    <w:rsid w:val="0026659A"/>
    <w:rsid w:val="00266FCB"/>
    <w:rsid w:val="00267199"/>
    <w:rsid w:val="00267F88"/>
    <w:rsid w:val="00270063"/>
    <w:rsid w:val="00270728"/>
    <w:rsid w:val="002708B0"/>
    <w:rsid w:val="00270C9C"/>
    <w:rsid w:val="00271192"/>
    <w:rsid w:val="002713DE"/>
    <w:rsid w:val="00271B0E"/>
    <w:rsid w:val="00271C31"/>
    <w:rsid w:val="00272871"/>
    <w:rsid w:val="0027354B"/>
    <w:rsid w:val="00273918"/>
    <w:rsid w:val="00273940"/>
    <w:rsid w:val="00273FB8"/>
    <w:rsid w:val="00274B06"/>
    <w:rsid w:val="00275BAE"/>
    <w:rsid w:val="00275E36"/>
    <w:rsid w:val="00275F7C"/>
    <w:rsid w:val="002767ED"/>
    <w:rsid w:val="00276818"/>
    <w:rsid w:val="00276AC0"/>
    <w:rsid w:val="0027782C"/>
    <w:rsid w:val="0028099B"/>
    <w:rsid w:val="00280D47"/>
    <w:rsid w:val="002811CA"/>
    <w:rsid w:val="0028170D"/>
    <w:rsid w:val="002818B1"/>
    <w:rsid w:val="00281B84"/>
    <w:rsid w:val="002827D1"/>
    <w:rsid w:val="002829F4"/>
    <w:rsid w:val="00283863"/>
    <w:rsid w:val="00283B78"/>
    <w:rsid w:val="0028444D"/>
    <w:rsid w:val="0028503E"/>
    <w:rsid w:val="00285064"/>
    <w:rsid w:val="002859F6"/>
    <w:rsid w:val="00286925"/>
    <w:rsid w:val="0028696B"/>
    <w:rsid w:val="00286FB3"/>
    <w:rsid w:val="002871BC"/>
    <w:rsid w:val="002879A4"/>
    <w:rsid w:val="002902C7"/>
    <w:rsid w:val="0029032C"/>
    <w:rsid w:val="002910EC"/>
    <w:rsid w:val="0029110F"/>
    <w:rsid w:val="00291121"/>
    <w:rsid w:val="0029226B"/>
    <w:rsid w:val="002924B0"/>
    <w:rsid w:val="00292F4C"/>
    <w:rsid w:val="00293E6E"/>
    <w:rsid w:val="0029408C"/>
    <w:rsid w:val="002944B7"/>
    <w:rsid w:val="00294E2F"/>
    <w:rsid w:val="00295C7A"/>
    <w:rsid w:val="00295D16"/>
    <w:rsid w:val="0029655B"/>
    <w:rsid w:val="00296668"/>
    <w:rsid w:val="00297334"/>
    <w:rsid w:val="002A0237"/>
    <w:rsid w:val="002A0793"/>
    <w:rsid w:val="002A0A42"/>
    <w:rsid w:val="002A120A"/>
    <w:rsid w:val="002A1474"/>
    <w:rsid w:val="002A1862"/>
    <w:rsid w:val="002A1AD4"/>
    <w:rsid w:val="002A2114"/>
    <w:rsid w:val="002A283A"/>
    <w:rsid w:val="002A3292"/>
    <w:rsid w:val="002A32CD"/>
    <w:rsid w:val="002A34FA"/>
    <w:rsid w:val="002A3538"/>
    <w:rsid w:val="002A354F"/>
    <w:rsid w:val="002A43F4"/>
    <w:rsid w:val="002A66CE"/>
    <w:rsid w:val="002A711B"/>
    <w:rsid w:val="002A7210"/>
    <w:rsid w:val="002A789C"/>
    <w:rsid w:val="002B0D56"/>
    <w:rsid w:val="002B125D"/>
    <w:rsid w:val="002B2416"/>
    <w:rsid w:val="002B24B7"/>
    <w:rsid w:val="002B3467"/>
    <w:rsid w:val="002B39A9"/>
    <w:rsid w:val="002B44C0"/>
    <w:rsid w:val="002B473E"/>
    <w:rsid w:val="002B4FAC"/>
    <w:rsid w:val="002B4FC8"/>
    <w:rsid w:val="002B5641"/>
    <w:rsid w:val="002B56F8"/>
    <w:rsid w:val="002B602E"/>
    <w:rsid w:val="002B6BE1"/>
    <w:rsid w:val="002B74A1"/>
    <w:rsid w:val="002C044B"/>
    <w:rsid w:val="002C18A3"/>
    <w:rsid w:val="002C18FA"/>
    <w:rsid w:val="002C1BB6"/>
    <w:rsid w:val="002C1C13"/>
    <w:rsid w:val="002C1C6E"/>
    <w:rsid w:val="002C1F5E"/>
    <w:rsid w:val="002C25A0"/>
    <w:rsid w:val="002C3389"/>
    <w:rsid w:val="002C41E9"/>
    <w:rsid w:val="002C46CD"/>
    <w:rsid w:val="002C4B61"/>
    <w:rsid w:val="002C4EAF"/>
    <w:rsid w:val="002C4EBC"/>
    <w:rsid w:val="002C5E94"/>
    <w:rsid w:val="002C62D2"/>
    <w:rsid w:val="002C637E"/>
    <w:rsid w:val="002C6E83"/>
    <w:rsid w:val="002C7376"/>
    <w:rsid w:val="002C76D6"/>
    <w:rsid w:val="002D0555"/>
    <w:rsid w:val="002D0EAE"/>
    <w:rsid w:val="002D131E"/>
    <w:rsid w:val="002D17CC"/>
    <w:rsid w:val="002D1BAA"/>
    <w:rsid w:val="002D2FE3"/>
    <w:rsid w:val="002D3080"/>
    <w:rsid w:val="002D30AB"/>
    <w:rsid w:val="002D33AE"/>
    <w:rsid w:val="002D4343"/>
    <w:rsid w:val="002D534B"/>
    <w:rsid w:val="002D54A8"/>
    <w:rsid w:val="002D55A8"/>
    <w:rsid w:val="002D7685"/>
    <w:rsid w:val="002E0442"/>
    <w:rsid w:val="002E0596"/>
    <w:rsid w:val="002E07F0"/>
    <w:rsid w:val="002E1592"/>
    <w:rsid w:val="002E17E8"/>
    <w:rsid w:val="002E2217"/>
    <w:rsid w:val="002E2B85"/>
    <w:rsid w:val="002E2E4B"/>
    <w:rsid w:val="002E329D"/>
    <w:rsid w:val="002E5DF9"/>
    <w:rsid w:val="002E7C01"/>
    <w:rsid w:val="002F0E07"/>
    <w:rsid w:val="002F1303"/>
    <w:rsid w:val="002F1413"/>
    <w:rsid w:val="002F1781"/>
    <w:rsid w:val="002F2680"/>
    <w:rsid w:val="002F29D3"/>
    <w:rsid w:val="002F2D38"/>
    <w:rsid w:val="002F2D40"/>
    <w:rsid w:val="002F3299"/>
    <w:rsid w:val="002F3879"/>
    <w:rsid w:val="002F38B6"/>
    <w:rsid w:val="002F5446"/>
    <w:rsid w:val="002F58B1"/>
    <w:rsid w:val="002F5D52"/>
    <w:rsid w:val="002F625A"/>
    <w:rsid w:val="002F6371"/>
    <w:rsid w:val="002F6502"/>
    <w:rsid w:val="002F6CF1"/>
    <w:rsid w:val="002F7439"/>
    <w:rsid w:val="002F7491"/>
    <w:rsid w:val="002F7A63"/>
    <w:rsid w:val="003005E5"/>
    <w:rsid w:val="0030071E"/>
    <w:rsid w:val="00301165"/>
    <w:rsid w:val="00301369"/>
    <w:rsid w:val="003014C8"/>
    <w:rsid w:val="003020CE"/>
    <w:rsid w:val="0030248C"/>
    <w:rsid w:val="00302BC1"/>
    <w:rsid w:val="00302E05"/>
    <w:rsid w:val="00303723"/>
    <w:rsid w:val="0030494B"/>
    <w:rsid w:val="00304DA7"/>
    <w:rsid w:val="00306224"/>
    <w:rsid w:val="0030692F"/>
    <w:rsid w:val="00306D32"/>
    <w:rsid w:val="00306F60"/>
    <w:rsid w:val="00307336"/>
    <w:rsid w:val="0030761E"/>
    <w:rsid w:val="003076DB"/>
    <w:rsid w:val="00307FAF"/>
    <w:rsid w:val="00310991"/>
    <w:rsid w:val="00311215"/>
    <w:rsid w:val="003116C2"/>
    <w:rsid w:val="00311889"/>
    <w:rsid w:val="0031191B"/>
    <w:rsid w:val="00311AFA"/>
    <w:rsid w:val="00311B3A"/>
    <w:rsid w:val="00311C8D"/>
    <w:rsid w:val="0031228E"/>
    <w:rsid w:val="0031287C"/>
    <w:rsid w:val="00312921"/>
    <w:rsid w:val="003129E9"/>
    <w:rsid w:val="00312A3A"/>
    <w:rsid w:val="00312FC8"/>
    <w:rsid w:val="003138D8"/>
    <w:rsid w:val="00313CE7"/>
    <w:rsid w:val="00314184"/>
    <w:rsid w:val="00314211"/>
    <w:rsid w:val="00315296"/>
    <w:rsid w:val="003154FC"/>
    <w:rsid w:val="0031650D"/>
    <w:rsid w:val="00316EDD"/>
    <w:rsid w:val="00317573"/>
    <w:rsid w:val="00317E5F"/>
    <w:rsid w:val="003203E6"/>
    <w:rsid w:val="00320AE7"/>
    <w:rsid w:val="00322253"/>
    <w:rsid w:val="00322BF6"/>
    <w:rsid w:val="00323196"/>
    <w:rsid w:val="003231CF"/>
    <w:rsid w:val="00323F41"/>
    <w:rsid w:val="0032456A"/>
    <w:rsid w:val="00324836"/>
    <w:rsid w:val="00324C89"/>
    <w:rsid w:val="0032548A"/>
    <w:rsid w:val="003259BD"/>
    <w:rsid w:val="00326121"/>
    <w:rsid w:val="00326B04"/>
    <w:rsid w:val="00326FDF"/>
    <w:rsid w:val="00327101"/>
    <w:rsid w:val="0032712F"/>
    <w:rsid w:val="003274C0"/>
    <w:rsid w:val="00327571"/>
    <w:rsid w:val="003278B8"/>
    <w:rsid w:val="00327C29"/>
    <w:rsid w:val="0033259A"/>
    <w:rsid w:val="003333C2"/>
    <w:rsid w:val="00333839"/>
    <w:rsid w:val="0033396D"/>
    <w:rsid w:val="00333EE2"/>
    <w:rsid w:val="00333FC3"/>
    <w:rsid w:val="00335766"/>
    <w:rsid w:val="00335D07"/>
    <w:rsid w:val="00335EF2"/>
    <w:rsid w:val="00336D18"/>
    <w:rsid w:val="00336EC0"/>
    <w:rsid w:val="00337304"/>
    <w:rsid w:val="00337F0D"/>
    <w:rsid w:val="003402C0"/>
    <w:rsid w:val="00340528"/>
    <w:rsid w:val="00340716"/>
    <w:rsid w:val="00340F44"/>
    <w:rsid w:val="0034112F"/>
    <w:rsid w:val="003421F1"/>
    <w:rsid w:val="00342282"/>
    <w:rsid w:val="0034248B"/>
    <w:rsid w:val="00342D7F"/>
    <w:rsid w:val="0034491F"/>
    <w:rsid w:val="00344F48"/>
    <w:rsid w:val="00344FF7"/>
    <w:rsid w:val="003458B3"/>
    <w:rsid w:val="003459B8"/>
    <w:rsid w:val="00345EC5"/>
    <w:rsid w:val="00346DA4"/>
    <w:rsid w:val="0034751B"/>
    <w:rsid w:val="00347877"/>
    <w:rsid w:val="0034799C"/>
    <w:rsid w:val="00350649"/>
    <w:rsid w:val="0035298E"/>
    <w:rsid w:val="00352C39"/>
    <w:rsid w:val="003535E5"/>
    <w:rsid w:val="00353FF0"/>
    <w:rsid w:val="00354138"/>
    <w:rsid w:val="00354A5D"/>
    <w:rsid w:val="00355688"/>
    <w:rsid w:val="00357966"/>
    <w:rsid w:val="00361940"/>
    <w:rsid w:val="00361F01"/>
    <w:rsid w:val="003625E9"/>
    <w:rsid w:val="0036423F"/>
    <w:rsid w:val="0036431C"/>
    <w:rsid w:val="00364473"/>
    <w:rsid w:val="0036448E"/>
    <w:rsid w:val="00364B1F"/>
    <w:rsid w:val="00364F7A"/>
    <w:rsid w:val="00365020"/>
    <w:rsid w:val="00365104"/>
    <w:rsid w:val="00365230"/>
    <w:rsid w:val="00366092"/>
    <w:rsid w:val="00366F39"/>
    <w:rsid w:val="003711C2"/>
    <w:rsid w:val="003714B5"/>
    <w:rsid w:val="00371933"/>
    <w:rsid w:val="00372212"/>
    <w:rsid w:val="0037276E"/>
    <w:rsid w:val="00372A93"/>
    <w:rsid w:val="003738E3"/>
    <w:rsid w:val="003740B6"/>
    <w:rsid w:val="00374107"/>
    <w:rsid w:val="00374696"/>
    <w:rsid w:val="003755FF"/>
    <w:rsid w:val="00375B00"/>
    <w:rsid w:val="00377F2D"/>
    <w:rsid w:val="0038033E"/>
    <w:rsid w:val="003806DF"/>
    <w:rsid w:val="003807FD"/>
    <w:rsid w:val="0038102C"/>
    <w:rsid w:val="00381AC6"/>
    <w:rsid w:val="00381CC9"/>
    <w:rsid w:val="00382C8B"/>
    <w:rsid w:val="00383271"/>
    <w:rsid w:val="003839CA"/>
    <w:rsid w:val="003841DF"/>
    <w:rsid w:val="00384677"/>
    <w:rsid w:val="003849AB"/>
    <w:rsid w:val="00384A16"/>
    <w:rsid w:val="00385E14"/>
    <w:rsid w:val="00385F4F"/>
    <w:rsid w:val="0038714E"/>
    <w:rsid w:val="003873B0"/>
    <w:rsid w:val="003909B5"/>
    <w:rsid w:val="003910E2"/>
    <w:rsid w:val="00391470"/>
    <w:rsid w:val="00391874"/>
    <w:rsid w:val="00391BB1"/>
    <w:rsid w:val="003920BB"/>
    <w:rsid w:val="00392222"/>
    <w:rsid w:val="003926C0"/>
    <w:rsid w:val="003929BA"/>
    <w:rsid w:val="00392A22"/>
    <w:rsid w:val="00392C7B"/>
    <w:rsid w:val="00393A29"/>
    <w:rsid w:val="00393B3F"/>
    <w:rsid w:val="00393F7D"/>
    <w:rsid w:val="00394329"/>
    <w:rsid w:val="0039506E"/>
    <w:rsid w:val="00395874"/>
    <w:rsid w:val="00395BEF"/>
    <w:rsid w:val="0039648A"/>
    <w:rsid w:val="00396744"/>
    <w:rsid w:val="00396A1D"/>
    <w:rsid w:val="00396BA8"/>
    <w:rsid w:val="00397513"/>
    <w:rsid w:val="00397A47"/>
    <w:rsid w:val="00397BE0"/>
    <w:rsid w:val="00397C61"/>
    <w:rsid w:val="00397C6A"/>
    <w:rsid w:val="00397FD1"/>
    <w:rsid w:val="003A0206"/>
    <w:rsid w:val="003A02A5"/>
    <w:rsid w:val="003A0FAF"/>
    <w:rsid w:val="003A1963"/>
    <w:rsid w:val="003A3AB9"/>
    <w:rsid w:val="003A4188"/>
    <w:rsid w:val="003A441C"/>
    <w:rsid w:val="003A4F01"/>
    <w:rsid w:val="003A4F2D"/>
    <w:rsid w:val="003A51D6"/>
    <w:rsid w:val="003A5D4D"/>
    <w:rsid w:val="003A5D6F"/>
    <w:rsid w:val="003A67BF"/>
    <w:rsid w:val="003A6EB7"/>
    <w:rsid w:val="003A7A40"/>
    <w:rsid w:val="003B0205"/>
    <w:rsid w:val="003B0208"/>
    <w:rsid w:val="003B0845"/>
    <w:rsid w:val="003B0FBA"/>
    <w:rsid w:val="003B13C4"/>
    <w:rsid w:val="003B18BD"/>
    <w:rsid w:val="003B205A"/>
    <w:rsid w:val="003B21B7"/>
    <w:rsid w:val="003B2FCE"/>
    <w:rsid w:val="003B30A1"/>
    <w:rsid w:val="003B38E9"/>
    <w:rsid w:val="003B3B86"/>
    <w:rsid w:val="003B408D"/>
    <w:rsid w:val="003B41CA"/>
    <w:rsid w:val="003B4490"/>
    <w:rsid w:val="003B473C"/>
    <w:rsid w:val="003B4C31"/>
    <w:rsid w:val="003B4DB4"/>
    <w:rsid w:val="003B5406"/>
    <w:rsid w:val="003B5963"/>
    <w:rsid w:val="003B5E99"/>
    <w:rsid w:val="003B631F"/>
    <w:rsid w:val="003B66C7"/>
    <w:rsid w:val="003B6F3A"/>
    <w:rsid w:val="003B7313"/>
    <w:rsid w:val="003B7CD1"/>
    <w:rsid w:val="003B7DBC"/>
    <w:rsid w:val="003C01EF"/>
    <w:rsid w:val="003C02B9"/>
    <w:rsid w:val="003C0462"/>
    <w:rsid w:val="003C0FA9"/>
    <w:rsid w:val="003C198C"/>
    <w:rsid w:val="003C1E0C"/>
    <w:rsid w:val="003C21DD"/>
    <w:rsid w:val="003C33A4"/>
    <w:rsid w:val="003C3CA9"/>
    <w:rsid w:val="003C3FB3"/>
    <w:rsid w:val="003C440E"/>
    <w:rsid w:val="003C4D3B"/>
    <w:rsid w:val="003C6650"/>
    <w:rsid w:val="003C6F17"/>
    <w:rsid w:val="003C79C7"/>
    <w:rsid w:val="003D0131"/>
    <w:rsid w:val="003D058E"/>
    <w:rsid w:val="003D112B"/>
    <w:rsid w:val="003D1679"/>
    <w:rsid w:val="003D1805"/>
    <w:rsid w:val="003D2863"/>
    <w:rsid w:val="003D2A1B"/>
    <w:rsid w:val="003D2EC2"/>
    <w:rsid w:val="003D3059"/>
    <w:rsid w:val="003D3AB8"/>
    <w:rsid w:val="003D497B"/>
    <w:rsid w:val="003D4AA3"/>
    <w:rsid w:val="003D4EF7"/>
    <w:rsid w:val="003D59C5"/>
    <w:rsid w:val="003D5ABB"/>
    <w:rsid w:val="003D60E7"/>
    <w:rsid w:val="003D6476"/>
    <w:rsid w:val="003D64D9"/>
    <w:rsid w:val="003D6ADC"/>
    <w:rsid w:val="003D6C21"/>
    <w:rsid w:val="003D70B2"/>
    <w:rsid w:val="003D7200"/>
    <w:rsid w:val="003D7479"/>
    <w:rsid w:val="003D7CF1"/>
    <w:rsid w:val="003D7E3D"/>
    <w:rsid w:val="003E0BBA"/>
    <w:rsid w:val="003E0C35"/>
    <w:rsid w:val="003E0CCB"/>
    <w:rsid w:val="003E0FBB"/>
    <w:rsid w:val="003E1493"/>
    <w:rsid w:val="003E1B4E"/>
    <w:rsid w:val="003E356E"/>
    <w:rsid w:val="003E3683"/>
    <w:rsid w:val="003E4126"/>
    <w:rsid w:val="003E5243"/>
    <w:rsid w:val="003E5426"/>
    <w:rsid w:val="003E57F0"/>
    <w:rsid w:val="003E6161"/>
    <w:rsid w:val="003E61D3"/>
    <w:rsid w:val="003E6E09"/>
    <w:rsid w:val="003E7C92"/>
    <w:rsid w:val="003E7E4A"/>
    <w:rsid w:val="003F0794"/>
    <w:rsid w:val="003F0BAE"/>
    <w:rsid w:val="003F1084"/>
    <w:rsid w:val="003F1BCA"/>
    <w:rsid w:val="003F1CFD"/>
    <w:rsid w:val="003F29CF"/>
    <w:rsid w:val="003F3E08"/>
    <w:rsid w:val="003F48E8"/>
    <w:rsid w:val="003F4969"/>
    <w:rsid w:val="003F4CD2"/>
    <w:rsid w:val="003F4EA3"/>
    <w:rsid w:val="003F57F8"/>
    <w:rsid w:val="003F5E7F"/>
    <w:rsid w:val="003F6165"/>
    <w:rsid w:val="003F6759"/>
    <w:rsid w:val="003F779A"/>
    <w:rsid w:val="003F7AB0"/>
    <w:rsid w:val="00400B56"/>
    <w:rsid w:val="00401556"/>
    <w:rsid w:val="0040255E"/>
    <w:rsid w:val="00402789"/>
    <w:rsid w:val="004027F7"/>
    <w:rsid w:val="0040308C"/>
    <w:rsid w:val="0040322D"/>
    <w:rsid w:val="004033A6"/>
    <w:rsid w:val="004041FD"/>
    <w:rsid w:val="00405CD4"/>
    <w:rsid w:val="00407786"/>
    <w:rsid w:val="0041095B"/>
    <w:rsid w:val="00410C23"/>
    <w:rsid w:val="004113C4"/>
    <w:rsid w:val="00411A3C"/>
    <w:rsid w:val="00411AAB"/>
    <w:rsid w:val="0041213D"/>
    <w:rsid w:val="00412186"/>
    <w:rsid w:val="004125E4"/>
    <w:rsid w:val="00412E5B"/>
    <w:rsid w:val="00413067"/>
    <w:rsid w:val="004136C0"/>
    <w:rsid w:val="00413A33"/>
    <w:rsid w:val="0041401E"/>
    <w:rsid w:val="00414579"/>
    <w:rsid w:val="0041462E"/>
    <w:rsid w:val="00414A51"/>
    <w:rsid w:val="00415426"/>
    <w:rsid w:val="004155BE"/>
    <w:rsid w:val="00416A0F"/>
    <w:rsid w:val="00416FE1"/>
    <w:rsid w:val="00420638"/>
    <w:rsid w:val="004206CE"/>
    <w:rsid w:val="00420AF4"/>
    <w:rsid w:val="00420DDB"/>
    <w:rsid w:val="00421E7B"/>
    <w:rsid w:val="00422115"/>
    <w:rsid w:val="00422172"/>
    <w:rsid w:val="00422425"/>
    <w:rsid w:val="00422732"/>
    <w:rsid w:val="00422FA3"/>
    <w:rsid w:val="00423739"/>
    <w:rsid w:val="004239E6"/>
    <w:rsid w:val="00424156"/>
    <w:rsid w:val="00425653"/>
    <w:rsid w:val="00425668"/>
    <w:rsid w:val="00425C7A"/>
    <w:rsid w:val="00425D54"/>
    <w:rsid w:val="00427CD6"/>
    <w:rsid w:val="004300B8"/>
    <w:rsid w:val="00430185"/>
    <w:rsid w:val="004306F1"/>
    <w:rsid w:val="00431151"/>
    <w:rsid w:val="0043160A"/>
    <w:rsid w:val="00431EE0"/>
    <w:rsid w:val="00432245"/>
    <w:rsid w:val="00432261"/>
    <w:rsid w:val="0043232E"/>
    <w:rsid w:val="00432B34"/>
    <w:rsid w:val="00433283"/>
    <w:rsid w:val="00434621"/>
    <w:rsid w:val="004348F9"/>
    <w:rsid w:val="00434B4E"/>
    <w:rsid w:val="0043647D"/>
    <w:rsid w:val="004365AB"/>
    <w:rsid w:val="0043730E"/>
    <w:rsid w:val="0043751D"/>
    <w:rsid w:val="004415B3"/>
    <w:rsid w:val="00441605"/>
    <w:rsid w:val="004417AD"/>
    <w:rsid w:val="00442604"/>
    <w:rsid w:val="004427A4"/>
    <w:rsid w:val="00442DD0"/>
    <w:rsid w:val="00442E1D"/>
    <w:rsid w:val="0044307A"/>
    <w:rsid w:val="00444978"/>
    <w:rsid w:val="00444F06"/>
    <w:rsid w:val="00446139"/>
    <w:rsid w:val="00446338"/>
    <w:rsid w:val="004466EE"/>
    <w:rsid w:val="00446C5D"/>
    <w:rsid w:val="0044739E"/>
    <w:rsid w:val="00447427"/>
    <w:rsid w:val="0044799D"/>
    <w:rsid w:val="00447AD9"/>
    <w:rsid w:val="00447D1C"/>
    <w:rsid w:val="0045093D"/>
    <w:rsid w:val="004510CB"/>
    <w:rsid w:val="0045114E"/>
    <w:rsid w:val="0045129A"/>
    <w:rsid w:val="00451D86"/>
    <w:rsid w:val="004522EC"/>
    <w:rsid w:val="00452638"/>
    <w:rsid w:val="00452E0B"/>
    <w:rsid w:val="004539A4"/>
    <w:rsid w:val="0045411F"/>
    <w:rsid w:val="00455A4A"/>
    <w:rsid w:val="00455E66"/>
    <w:rsid w:val="00456211"/>
    <w:rsid w:val="00456630"/>
    <w:rsid w:val="00457721"/>
    <w:rsid w:val="00460F30"/>
    <w:rsid w:val="00461193"/>
    <w:rsid w:val="00461BD4"/>
    <w:rsid w:val="00461E0F"/>
    <w:rsid w:val="00461E1A"/>
    <w:rsid w:val="00462297"/>
    <w:rsid w:val="00462807"/>
    <w:rsid w:val="00462D10"/>
    <w:rsid w:val="0046380B"/>
    <w:rsid w:val="004642DC"/>
    <w:rsid w:val="00464DC5"/>
    <w:rsid w:val="0046517A"/>
    <w:rsid w:val="00465488"/>
    <w:rsid w:val="0046548D"/>
    <w:rsid w:val="0046552C"/>
    <w:rsid w:val="00465586"/>
    <w:rsid w:val="00465C00"/>
    <w:rsid w:val="004666CB"/>
    <w:rsid w:val="00466745"/>
    <w:rsid w:val="00466857"/>
    <w:rsid w:val="004709DD"/>
    <w:rsid w:val="00470CAB"/>
    <w:rsid w:val="00470F48"/>
    <w:rsid w:val="00471BA4"/>
    <w:rsid w:val="00471C92"/>
    <w:rsid w:val="00471E30"/>
    <w:rsid w:val="004722B1"/>
    <w:rsid w:val="00472DEA"/>
    <w:rsid w:val="00474536"/>
    <w:rsid w:val="00474596"/>
    <w:rsid w:val="00474F73"/>
    <w:rsid w:val="004757A0"/>
    <w:rsid w:val="004770B7"/>
    <w:rsid w:val="0047736B"/>
    <w:rsid w:val="00477416"/>
    <w:rsid w:val="00477490"/>
    <w:rsid w:val="00480063"/>
    <w:rsid w:val="004804FA"/>
    <w:rsid w:val="00481103"/>
    <w:rsid w:val="0048282B"/>
    <w:rsid w:val="00482C53"/>
    <w:rsid w:val="0048359E"/>
    <w:rsid w:val="004835A0"/>
    <w:rsid w:val="00483C96"/>
    <w:rsid w:val="00484EBD"/>
    <w:rsid w:val="00485243"/>
    <w:rsid w:val="0048587F"/>
    <w:rsid w:val="004871DD"/>
    <w:rsid w:val="00487DA2"/>
    <w:rsid w:val="0049159F"/>
    <w:rsid w:val="00491ABE"/>
    <w:rsid w:val="0049234A"/>
    <w:rsid w:val="00492423"/>
    <w:rsid w:val="004928C6"/>
    <w:rsid w:val="00493902"/>
    <w:rsid w:val="00493C30"/>
    <w:rsid w:val="004949EA"/>
    <w:rsid w:val="00494AD2"/>
    <w:rsid w:val="00494BF1"/>
    <w:rsid w:val="00496008"/>
    <w:rsid w:val="004971AA"/>
    <w:rsid w:val="004974AC"/>
    <w:rsid w:val="004A0334"/>
    <w:rsid w:val="004A16DF"/>
    <w:rsid w:val="004A1F5C"/>
    <w:rsid w:val="004A2176"/>
    <w:rsid w:val="004A250C"/>
    <w:rsid w:val="004A2654"/>
    <w:rsid w:val="004A3288"/>
    <w:rsid w:val="004A3981"/>
    <w:rsid w:val="004A4AA0"/>
    <w:rsid w:val="004A4E3F"/>
    <w:rsid w:val="004A4FB6"/>
    <w:rsid w:val="004A55C7"/>
    <w:rsid w:val="004A7121"/>
    <w:rsid w:val="004A79DB"/>
    <w:rsid w:val="004A7D85"/>
    <w:rsid w:val="004A7E9E"/>
    <w:rsid w:val="004B0558"/>
    <w:rsid w:val="004B0560"/>
    <w:rsid w:val="004B1317"/>
    <w:rsid w:val="004B152C"/>
    <w:rsid w:val="004B160D"/>
    <w:rsid w:val="004B216E"/>
    <w:rsid w:val="004B331C"/>
    <w:rsid w:val="004B3C89"/>
    <w:rsid w:val="004B48B0"/>
    <w:rsid w:val="004B5258"/>
    <w:rsid w:val="004B558E"/>
    <w:rsid w:val="004B57F9"/>
    <w:rsid w:val="004B5A94"/>
    <w:rsid w:val="004B5C85"/>
    <w:rsid w:val="004B5CA6"/>
    <w:rsid w:val="004B654F"/>
    <w:rsid w:val="004B65C3"/>
    <w:rsid w:val="004C1A7F"/>
    <w:rsid w:val="004C1A89"/>
    <w:rsid w:val="004C1C34"/>
    <w:rsid w:val="004C1CEC"/>
    <w:rsid w:val="004C1E79"/>
    <w:rsid w:val="004C26AF"/>
    <w:rsid w:val="004C3AE1"/>
    <w:rsid w:val="004C428F"/>
    <w:rsid w:val="004C42FE"/>
    <w:rsid w:val="004C5E89"/>
    <w:rsid w:val="004C7016"/>
    <w:rsid w:val="004C73C8"/>
    <w:rsid w:val="004D026D"/>
    <w:rsid w:val="004D04E4"/>
    <w:rsid w:val="004D180C"/>
    <w:rsid w:val="004D18A2"/>
    <w:rsid w:val="004D1BFA"/>
    <w:rsid w:val="004D1CF5"/>
    <w:rsid w:val="004D2203"/>
    <w:rsid w:val="004D2B9A"/>
    <w:rsid w:val="004D3B67"/>
    <w:rsid w:val="004D3C49"/>
    <w:rsid w:val="004D3DE8"/>
    <w:rsid w:val="004D4A4F"/>
    <w:rsid w:val="004D4BDF"/>
    <w:rsid w:val="004D5001"/>
    <w:rsid w:val="004D5921"/>
    <w:rsid w:val="004D5EA3"/>
    <w:rsid w:val="004D674F"/>
    <w:rsid w:val="004D68A6"/>
    <w:rsid w:val="004D6D40"/>
    <w:rsid w:val="004D72AC"/>
    <w:rsid w:val="004D7508"/>
    <w:rsid w:val="004D79B7"/>
    <w:rsid w:val="004E031A"/>
    <w:rsid w:val="004E0792"/>
    <w:rsid w:val="004E0796"/>
    <w:rsid w:val="004E08C6"/>
    <w:rsid w:val="004E0D0B"/>
    <w:rsid w:val="004E240E"/>
    <w:rsid w:val="004E244E"/>
    <w:rsid w:val="004E29DC"/>
    <w:rsid w:val="004E2C0C"/>
    <w:rsid w:val="004E3AFE"/>
    <w:rsid w:val="004E410F"/>
    <w:rsid w:val="004E4294"/>
    <w:rsid w:val="004E4746"/>
    <w:rsid w:val="004E4A62"/>
    <w:rsid w:val="004E519C"/>
    <w:rsid w:val="004E54AD"/>
    <w:rsid w:val="004E561E"/>
    <w:rsid w:val="004E6BD9"/>
    <w:rsid w:val="004E6EF5"/>
    <w:rsid w:val="004E71B6"/>
    <w:rsid w:val="004F007C"/>
    <w:rsid w:val="004F0359"/>
    <w:rsid w:val="004F0406"/>
    <w:rsid w:val="004F0A58"/>
    <w:rsid w:val="004F0D29"/>
    <w:rsid w:val="004F0DED"/>
    <w:rsid w:val="004F20E3"/>
    <w:rsid w:val="004F268F"/>
    <w:rsid w:val="004F32C0"/>
    <w:rsid w:val="004F35DE"/>
    <w:rsid w:val="004F3770"/>
    <w:rsid w:val="004F4A9F"/>
    <w:rsid w:val="004F5676"/>
    <w:rsid w:val="004F5EF1"/>
    <w:rsid w:val="004F6C63"/>
    <w:rsid w:val="004F78FF"/>
    <w:rsid w:val="00500BC3"/>
    <w:rsid w:val="00501452"/>
    <w:rsid w:val="00501587"/>
    <w:rsid w:val="005015D2"/>
    <w:rsid w:val="005017C0"/>
    <w:rsid w:val="005019B8"/>
    <w:rsid w:val="005019D1"/>
    <w:rsid w:val="00501DC9"/>
    <w:rsid w:val="0050273D"/>
    <w:rsid w:val="005028AA"/>
    <w:rsid w:val="00503CFC"/>
    <w:rsid w:val="00503FD2"/>
    <w:rsid w:val="005047AE"/>
    <w:rsid w:val="00505CB9"/>
    <w:rsid w:val="00505DBF"/>
    <w:rsid w:val="00506628"/>
    <w:rsid w:val="00506A60"/>
    <w:rsid w:val="00507615"/>
    <w:rsid w:val="00511110"/>
    <w:rsid w:val="00511626"/>
    <w:rsid w:val="00511DF5"/>
    <w:rsid w:val="00511EB6"/>
    <w:rsid w:val="00512A94"/>
    <w:rsid w:val="00513087"/>
    <w:rsid w:val="00513937"/>
    <w:rsid w:val="00513E94"/>
    <w:rsid w:val="005141AD"/>
    <w:rsid w:val="00514287"/>
    <w:rsid w:val="00514E07"/>
    <w:rsid w:val="00514F31"/>
    <w:rsid w:val="00514F56"/>
    <w:rsid w:val="00515F49"/>
    <w:rsid w:val="00516497"/>
    <w:rsid w:val="00517688"/>
    <w:rsid w:val="005213C0"/>
    <w:rsid w:val="00522949"/>
    <w:rsid w:val="00522994"/>
    <w:rsid w:val="0052447B"/>
    <w:rsid w:val="00526883"/>
    <w:rsid w:val="0052782F"/>
    <w:rsid w:val="00527F0C"/>
    <w:rsid w:val="0053097C"/>
    <w:rsid w:val="00530BB9"/>
    <w:rsid w:val="00530FB7"/>
    <w:rsid w:val="005315A0"/>
    <w:rsid w:val="00531BAC"/>
    <w:rsid w:val="00531BEE"/>
    <w:rsid w:val="00533341"/>
    <w:rsid w:val="00533F0D"/>
    <w:rsid w:val="00534398"/>
    <w:rsid w:val="00534843"/>
    <w:rsid w:val="00534C91"/>
    <w:rsid w:val="0053666F"/>
    <w:rsid w:val="005366DC"/>
    <w:rsid w:val="00540F76"/>
    <w:rsid w:val="00542D08"/>
    <w:rsid w:val="00543583"/>
    <w:rsid w:val="00543F42"/>
    <w:rsid w:val="005442FD"/>
    <w:rsid w:val="00544499"/>
    <w:rsid w:val="00545BD5"/>
    <w:rsid w:val="00545E71"/>
    <w:rsid w:val="005467AC"/>
    <w:rsid w:val="005469C2"/>
    <w:rsid w:val="00546B1A"/>
    <w:rsid w:val="0054786A"/>
    <w:rsid w:val="00550382"/>
    <w:rsid w:val="00550645"/>
    <w:rsid w:val="005508E8"/>
    <w:rsid w:val="00550B96"/>
    <w:rsid w:val="0055113F"/>
    <w:rsid w:val="005514AA"/>
    <w:rsid w:val="005530B8"/>
    <w:rsid w:val="00553B81"/>
    <w:rsid w:val="00553DEA"/>
    <w:rsid w:val="00554F06"/>
    <w:rsid w:val="00555967"/>
    <w:rsid w:val="00555EB8"/>
    <w:rsid w:val="00556181"/>
    <w:rsid w:val="00556596"/>
    <w:rsid w:val="005567B6"/>
    <w:rsid w:val="00557933"/>
    <w:rsid w:val="00560F64"/>
    <w:rsid w:val="00561928"/>
    <w:rsid w:val="00561A44"/>
    <w:rsid w:val="00562A88"/>
    <w:rsid w:val="005631EC"/>
    <w:rsid w:val="00564285"/>
    <w:rsid w:val="00564A74"/>
    <w:rsid w:val="00564DDB"/>
    <w:rsid w:val="0056540A"/>
    <w:rsid w:val="00565E66"/>
    <w:rsid w:val="00566259"/>
    <w:rsid w:val="005664BB"/>
    <w:rsid w:val="0056687D"/>
    <w:rsid w:val="00566B13"/>
    <w:rsid w:val="00566C0E"/>
    <w:rsid w:val="005670AC"/>
    <w:rsid w:val="005670CB"/>
    <w:rsid w:val="00567103"/>
    <w:rsid w:val="005700F8"/>
    <w:rsid w:val="0057045D"/>
    <w:rsid w:val="005731DB"/>
    <w:rsid w:val="005734C6"/>
    <w:rsid w:val="00573668"/>
    <w:rsid w:val="0057427C"/>
    <w:rsid w:val="00574AE0"/>
    <w:rsid w:val="00574E92"/>
    <w:rsid w:val="00574EDF"/>
    <w:rsid w:val="005757BC"/>
    <w:rsid w:val="00575969"/>
    <w:rsid w:val="00575AB5"/>
    <w:rsid w:val="0057650A"/>
    <w:rsid w:val="0057673B"/>
    <w:rsid w:val="00576D73"/>
    <w:rsid w:val="00576E08"/>
    <w:rsid w:val="005771FA"/>
    <w:rsid w:val="005777C3"/>
    <w:rsid w:val="00577CFC"/>
    <w:rsid w:val="00577D2B"/>
    <w:rsid w:val="0058001E"/>
    <w:rsid w:val="005806C2"/>
    <w:rsid w:val="005816A3"/>
    <w:rsid w:val="0058191E"/>
    <w:rsid w:val="0058201B"/>
    <w:rsid w:val="00582D79"/>
    <w:rsid w:val="00583519"/>
    <w:rsid w:val="00584726"/>
    <w:rsid w:val="00585F91"/>
    <w:rsid w:val="0058652F"/>
    <w:rsid w:val="00586D1A"/>
    <w:rsid w:val="005871F2"/>
    <w:rsid w:val="00587204"/>
    <w:rsid w:val="0058777F"/>
    <w:rsid w:val="005878E5"/>
    <w:rsid w:val="0058792D"/>
    <w:rsid w:val="005879E3"/>
    <w:rsid w:val="00587E95"/>
    <w:rsid w:val="00587EB4"/>
    <w:rsid w:val="00590721"/>
    <w:rsid w:val="00590826"/>
    <w:rsid w:val="00590909"/>
    <w:rsid w:val="005910AE"/>
    <w:rsid w:val="00591C61"/>
    <w:rsid w:val="00592573"/>
    <w:rsid w:val="0059412B"/>
    <w:rsid w:val="0059446F"/>
    <w:rsid w:val="0059459F"/>
    <w:rsid w:val="00594BFD"/>
    <w:rsid w:val="005956FA"/>
    <w:rsid w:val="00595861"/>
    <w:rsid w:val="005959D6"/>
    <w:rsid w:val="00595D91"/>
    <w:rsid w:val="00596280"/>
    <w:rsid w:val="00596752"/>
    <w:rsid w:val="005973E3"/>
    <w:rsid w:val="005976F8"/>
    <w:rsid w:val="005979C2"/>
    <w:rsid w:val="00597E65"/>
    <w:rsid w:val="005A0DA5"/>
    <w:rsid w:val="005A1075"/>
    <w:rsid w:val="005A17FF"/>
    <w:rsid w:val="005A1868"/>
    <w:rsid w:val="005A217A"/>
    <w:rsid w:val="005A28CF"/>
    <w:rsid w:val="005A3873"/>
    <w:rsid w:val="005A3C18"/>
    <w:rsid w:val="005A409C"/>
    <w:rsid w:val="005A433B"/>
    <w:rsid w:val="005A45FF"/>
    <w:rsid w:val="005A47A0"/>
    <w:rsid w:val="005A51A6"/>
    <w:rsid w:val="005A51D0"/>
    <w:rsid w:val="005A52F5"/>
    <w:rsid w:val="005A5E39"/>
    <w:rsid w:val="005A6231"/>
    <w:rsid w:val="005A6858"/>
    <w:rsid w:val="005A6F7C"/>
    <w:rsid w:val="005A7759"/>
    <w:rsid w:val="005A797C"/>
    <w:rsid w:val="005B06F2"/>
    <w:rsid w:val="005B18F5"/>
    <w:rsid w:val="005B1E8B"/>
    <w:rsid w:val="005B1FBF"/>
    <w:rsid w:val="005B2AFD"/>
    <w:rsid w:val="005B3EB6"/>
    <w:rsid w:val="005B4C5C"/>
    <w:rsid w:val="005B5A6A"/>
    <w:rsid w:val="005B5D0A"/>
    <w:rsid w:val="005B65EF"/>
    <w:rsid w:val="005B697F"/>
    <w:rsid w:val="005C0571"/>
    <w:rsid w:val="005C18BD"/>
    <w:rsid w:val="005C18CA"/>
    <w:rsid w:val="005C1CF5"/>
    <w:rsid w:val="005C1DF9"/>
    <w:rsid w:val="005C2EDF"/>
    <w:rsid w:val="005C3097"/>
    <w:rsid w:val="005C4167"/>
    <w:rsid w:val="005C4AD5"/>
    <w:rsid w:val="005C547D"/>
    <w:rsid w:val="005C5972"/>
    <w:rsid w:val="005C5D90"/>
    <w:rsid w:val="005C6413"/>
    <w:rsid w:val="005C690E"/>
    <w:rsid w:val="005C7399"/>
    <w:rsid w:val="005C7688"/>
    <w:rsid w:val="005D0066"/>
    <w:rsid w:val="005D14CD"/>
    <w:rsid w:val="005D2434"/>
    <w:rsid w:val="005D24B1"/>
    <w:rsid w:val="005D2B43"/>
    <w:rsid w:val="005D3715"/>
    <w:rsid w:val="005D3A68"/>
    <w:rsid w:val="005D4233"/>
    <w:rsid w:val="005D48DD"/>
    <w:rsid w:val="005D54BD"/>
    <w:rsid w:val="005D5621"/>
    <w:rsid w:val="005D5BC8"/>
    <w:rsid w:val="005D5C91"/>
    <w:rsid w:val="005D7864"/>
    <w:rsid w:val="005D7D04"/>
    <w:rsid w:val="005D7E47"/>
    <w:rsid w:val="005D7F02"/>
    <w:rsid w:val="005E023C"/>
    <w:rsid w:val="005E2774"/>
    <w:rsid w:val="005E2DA0"/>
    <w:rsid w:val="005E3CD3"/>
    <w:rsid w:val="005E4561"/>
    <w:rsid w:val="005E545C"/>
    <w:rsid w:val="005E5854"/>
    <w:rsid w:val="005E74D3"/>
    <w:rsid w:val="005E769D"/>
    <w:rsid w:val="005E7835"/>
    <w:rsid w:val="005E7CF0"/>
    <w:rsid w:val="005E7DF9"/>
    <w:rsid w:val="005F073C"/>
    <w:rsid w:val="005F0D57"/>
    <w:rsid w:val="005F141A"/>
    <w:rsid w:val="005F161D"/>
    <w:rsid w:val="005F24B3"/>
    <w:rsid w:val="005F251E"/>
    <w:rsid w:val="005F2910"/>
    <w:rsid w:val="005F2996"/>
    <w:rsid w:val="005F2CC4"/>
    <w:rsid w:val="005F3BFE"/>
    <w:rsid w:val="005F3F29"/>
    <w:rsid w:val="005F5A23"/>
    <w:rsid w:val="005F5B4E"/>
    <w:rsid w:val="005F67D4"/>
    <w:rsid w:val="005F6CCD"/>
    <w:rsid w:val="005F73D2"/>
    <w:rsid w:val="005F774C"/>
    <w:rsid w:val="0060008C"/>
    <w:rsid w:val="00600E23"/>
    <w:rsid w:val="006030D6"/>
    <w:rsid w:val="00603425"/>
    <w:rsid w:val="0060391A"/>
    <w:rsid w:val="006061F6"/>
    <w:rsid w:val="00606673"/>
    <w:rsid w:val="00606B81"/>
    <w:rsid w:val="00606C64"/>
    <w:rsid w:val="00607491"/>
    <w:rsid w:val="006101B1"/>
    <w:rsid w:val="00610E80"/>
    <w:rsid w:val="006112B7"/>
    <w:rsid w:val="006118FF"/>
    <w:rsid w:val="0061237E"/>
    <w:rsid w:val="0061265F"/>
    <w:rsid w:val="006127CC"/>
    <w:rsid w:val="00612A48"/>
    <w:rsid w:val="006140A5"/>
    <w:rsid w:val="006140BB"/>
    <w:rsid w:val="006141A8"/>
    <w:rsid w:val="00614CA0"/>
    <w:rsid w:val="0061510C"/>
    <w:rsid w:val="00616BEC"/>
    <w:rsid w:val="00617198"/>
    <w:rsid w:val="0061758D"/>
    <w:rsid w:val="006206DE"/>
    <w:rsid w:val="00620DFD"/>
    <w:rsid w:val="00621537"/>
    <w:rsid w:val="0062216E"/>
    <w:rsid w:val="00624042"/>
    <w:rsid w:val="006240D3"/>
    <w:rsid w:val="00624114"/>
    <w:rsid w:val="00625968"/>
    <w:rsid w:val="0062662C"/>
    <w:rsid w:val="006274CE"/>
    <w:rsid w:val="00627F20"/>
    <w:rsid w:val="0063023A"/>
    <w:rsid w:val="006311F7"/>
    <w:rsid w:val="006312C6"/>
    <w:rsid w:val="0063132B"/>
    <w:rsid w:val="0063139E"/>
    <w:rsid w:val="006319F1"/>
    <w:rsid w:val="00632207"/>
    <w:rsid w:val="0063262F"/>
    <w:rsid w:val="006328EA"/>
    <w:rsid w:val="00632B2D"/>
    <w:rsid w:val="00632BE3"/>
    <w:rsid w:val="00633726"/>
    <w:rsid w:val="00633A11"/>
    <w:rsid w:val="00634922"/>
    <w:rsid w:val="00634C83"/>
    <w:rsid w:val="00634F5D"/>
    <w:rsid w:val="00635B67"/>
    <w:rsid w:val="00636524"/>
    <w:rsid w:val="0063677B"/>
    <w:rsid w:val="00636868"/>
    <w:rsid w:val="006372C1"/>
    <w:rsid w:val="006374F6"/>
    <w:rsid w:val="0063764E"/>
    <w:rsid w:val="0063792D"/>
    <w:rsid w:val="00637B85"/>
    <w:rsid w:val="0063FB32"/>
    <w:rsid w:val="00640125"/>
    <w:rsid w:val="006404B1"/>
    <w:rsid w:val="006407E5"/>
    <w:rsid w:val="00640E48"/>
    <w:rsid w:val="0064148A"/>
    <w:rsid w:val="0064160A"/>
    <w:rsid w:val="006419B7"/>
    <w:rsid w:val="00641A80"/>
    <w:rsid w:val="006424EC"/>
    <w:rsid w:val="00642602"/>
    <w:rsid w:val="006432A8"/>
    <w:rsid w:val="0064338A"/>
    <w:rsid w:val="0064357B"/>
    <w:rsid w:val="006453C9"/>
    <w:rsid w:val="00645544"/>
    <w:rsid w:val="00646AEA"/>
    <w:rsid w:val="00647BDE"/>
    <w:rsid w:val="00647E08"/>
    <w:rsid w:val="00650243"/>
    <w:rsid w:val="0065029D"/>
    <w:rsid w:val="0065038E"/>
    <w:rsid w:val="0065095E"/>
    <w:rsid w:val="00650E3A"/>
    <w:rsid w:val="00650EB0"/>
    <w:rsid w:val="006522FB"/>
    <w:rsid w:val="0065246B"/>
    <w:rsid w:val="00652AE1"/>
    <w:rsid w:val="006535FA"/>
    <w:rsid w:val="00653A59"/>
    <w:rsid w:val="00653D54"/>
    <w:rsid w:val="0065472B"/>
    <w:rsid w:val="00654DFF"/>
    <w:rsid w:val="0065510D"/>
    <w:rsid w:val="00656D9F"/>
    <w:rsid w:val="00657166"/>
    <w:rsid w:val="006607A9"/>
    <w:rsid w:val="00660F5D"/>
    <w:rsid w:val="0066100C"/>
    <w:rsid w:val="0066145C"/>
    <w:rsid w:val="006615F0"/>
    <w:rsid w:val="00661FBD"/>
    <w:rsid w:val="00662C55"/>
    <w:rsid w:val="00662F2E"/>
    <w:rsid w:val="006633B0"/>
    <w:rsid w:val="0066355F"/>
    <w:rsid w:val="006637E7"/>
    <w:rsid w:val="00664198"/>
    <w:rsid w:val="00664245"/>
    <w:rsid w:val="006643C8"/>
    <w:rsid w:val="00665904"/>
    <w:rsid w:val="00665ADE"/>
    <w:rsid w:val="00665E88"/>
    <w:rsid w:val="00666A15"/>
    <w:rsid w:val="00666AFC"/>
    <w:rsid w:val="00666C74"/>
    <w:rsid w:val="00667EF3"/>
    <w:rsid w:val="0067077B"/>
    <w:rsid w:val="00671263"/>
    <w:rsid w:val="006712DF"/>
    <w:rsid w:val="00671811"/>
    <w:rsid w:val="00671BB2"/>
    <w:rsid w:val="006728E2"/>
    <w:rsid w:val="0067311C"/>
    <w:rsid w:val="00673249"/>
    <w:rsid w:val="006751EF"/>
    <w:rsid w:val="006752DA"/>
    <w:rsid w:val="0067564B"/>
    <w:rsid w:val="00676354"/>
    <w:rsid w:val="00677241"/>
    <w:rsid w:val="006772AD"/>
    <w:rsid w:val="00677A46"/>
    <w:rsid w:val="0068073D"/>
    <w:rsid w:val="00680AD0"/>
    <w:rsid w:val="00680C48"/>
    <w:rsid w:val="0068146A"/>
    <w:rsid w:val="00681941"/>
    <w:rsid w:val="00682D4E"/>
    <w:rsid w:val="00683333"/>
    <w:rsid w:val="00683791"/>
    <w:rsid w:val="006843C7"/>
    <w:rsid w:val="0068498A"/>
    <w:rsid w:val="00685FE2"/>
    <w:rsid w:val="00686041"/>
    <w:rsid w:val="0068673A"/>
    <w:rsid w:val="00686BAB"/>
    <w:rsid w:val="0068702F"/>
    <w:rsid w:val="0068786D"/>
    <w:rsid w:val="00687BC0"/>
    <w:rsid w:val="0069005E"/>
    <w:rsid w:val="00690182"/>
    <w:rsid w:val="00690C3E"/>
    <w:rsid w:val="00691184"/>
    <w:rsid w:val="0069137F"/>
    <w:rsid w:val="006929EA"/>
    <w:rsid w:val="00693345"/>
    <w:rsid w:val="00693D5F"/>
    <w:rsid w:val="00694BF8"/>
    <w:rsid w:val="00694DF2"/>
    <w:rsid w:val="00695148"/>
    <w:rsid w:val="0069573B"/>
    <w:rsid w:val="006958BF"/>
    <w:rsid w:val="006958EB"/>
    <w:rsid w:val="006959E9"/>
    <w:rsid w:val="00695B83"/>
    <w:rsid w:val="006962F0"/>
    <w:rsid w:val="00696579"/>
    <w:rsid w:val="00696772"/>
    <w:rsid w:val="006968DB"/>
    <w:rsid w:val="0069789B"/>
    <w:rsid w:val="006A0662"/>
    <w:rsid w:val="006A1F7F"/>
    <w:rsid w:val="006A2383"/>
    <w:rsid w:val="006A30C6"/>
    <w:rsid w:val="006A31B9"/>
    <w:rsid w:val="006A3773"/>
    <w:rsid w:val="006A4D2E"/>
    <w:rsid w:val="006A6411"/>
    <w:rsid w:val="006A66A8"/>
    <w:rsid w:val="006A79B4"/>
    <w:rsid w:val="006B04BD"/>
    <w:rsid w:val="006B06FF"/>
    <w:rsid w:val="006B0F46"/>
    <w:rsid w:val="006B1B9B"/>
    <w:rsid w:val="006B2B35"/>
    <w:rsid w:val="006B2D81"/>
    <w:rsid w:val="006B3048"/>
    <w:rsid w:val="006B3647"/>
    <w:rsid w:val="006B37F1"/>
    <w:rsid w:val="006B3A7C"/>
    <w:rsid w:val="006B4448"/>
    <w:rsid w:val="006B5871"/>
    <w:rsid w:val="006B64A6"/>
    <w:rsid w:val="006B662C"/>
    <w:rsid w:val="006B66A4"/>
    <w:rsid w:val="006B6D72"/>
    <w:rsid w:val="006B70EC"/>
    <w:rsid w:val="006C0428"/>
    <w:rsid w:val="006C07FB"/>
    <w:rsid w:val="006C19EC"/>
    <w:rsid w:val="006C29F4"/>
    <w:rsid w:val="006C2F23"/>
    <w:rsid w:val="006C2FBC"/>
    <w:rsid w:val="006C3107"/>
    <w:rsid w:val="006C47A6"/>
    <w:rsid w:val="006C5BDF"/>
    <w:rsid w:val="006C5FD5"/>
    <w:rsid w:val="006C6C97"/>
    <w:rsid w:val="006C6F9E"/>
    <w:rsid w:val="006C788B"/>
    <w:rsid w:val="006C7F69"/>
    <w:rsid w:val="006D2A82"/>
    <w:rsid w:val="006D2B17"/>
    <w:rsid w:val="006D2CA5"/>
    <w:rsid w:val="006D4665"/>
    <w:rsid w:val="006D5059"/>
    <w:rsid w:val="006D57A4"/>
    <w:rsid w:val="006D60ED"/>
    <w:rsid w:val="006D69A9"/>
    <w:rsid w:val="006D6C2C"/>
    <w:rsid w:val="006D6C37"/>
    <w:rsid w:val="006D703E"/>
    <w:rsid w:val="006D73AF"/>
    <w:rsid w:val="006D756C"/>
    <w:rsid w:val="006D7A03"/>
    <w:rsid w:val="006E0613"/>
    <w:rsid w:val="006E096D"/>
    <w:rsid w:val="006E1005"/>
    <w:rsid w:val="006E1DE9"/>
    <w:rsid w:val="006E1F17"/>
    <w:rsid w:val="006E268C"/>
    <w:rsid w:val="006E3404"/>
    <w:rsid w:val="006E34E0"/>
    <w:rsid w:val="006E44E0"/>
    <w:rsid w:val="006E530C"/>
    <w:rsid w:val="006E5BAC"/>
    <w:rsid w:val="006E5FB6"/>
    <w:rsid w:val="006E63AA"/>
    <w:rsid w:val="006E6F6E"/>
    <w:rsid w:val="006E73E8"/>
    <w:rsid w:val="006E77FA"/>
    <w:rsid w:val="006E79C0"/>
    <w:rsid w:val="006E7D86"/>
    <w:rsid w:val="006F05FD"/>
    <w:rsid w:val="006F0708"/>
    <w:rsid w:val="006F087D"/>
    <w:rsid w:val="006F1373"/>
    <w:rsid w:val="006F17A3"/>
    <w:rsid w:val="006F197E"/>
    <w:rsid w:val="006F2298"/>
    <w:rsid w:val="006F2362"/>
    <w:rsid w:val="006F258D"/>
    <w:rsid w:val="006F37C6"/>
    <w:rsid w:val="006F48FC"/>
    <w:rsid w:val="006F4F97"/>
    <w:rsid w:val="006F5A2B"/>
    <w:rsid w:val="006F61E4"/>
    <w:rsid w:val="006F6C80"/>
    <w:rsid w:val="00700425"/>
    <w:rsid w:val="00700D72"/>
    <w:rsid w:val="00702857"/>
    <w:rsid w:val="00702F74"/>
    <w:rsid w:val="00703000"/>
    <w:rsid w:val="0070373A"/>
    <w:rsid w:val="00703CDD"/>
    <w:rsid w:val="00703F5F"/>
    <w:rsid w:val="00704074"/>
    <w:rsid w:val="00704EF4"/>
    <w:rsid w:val="00705B91"/>
    <w:rsid w:val="007060BB"/>
    <w:rsid w:val="007065A9"/>
    <w:rsid w:val="007074BB"/>
    <w:rsid w:val="00707CEF"/>
    <w:rsid w:val="0071002D"/>
    <w:rsid w:val="0071011C"/>
    <w:rsid w:val="0071051F"/>
    <w:rsid w:val="007109B4"/>
    <w:rsid w:val="00711154"/>
    <w:rsid w:val="0071116C"/>
    <w:rsid w:val="00711518"/>
    <w:rsid w:val="007135D3"/>
    <w:rsid w:val="00713AAC"/>
    <w:rsid w:val="007149A8"/>
    <w:rsid w:val="00716689"/>
    <w:rsid w:val="00716829"/>
    <w:rsid w:val="0071729A"/>
    <w:rsid w:val="007201B5"/>
    <w:rsid w:val="007206ED"/>
    <w:rsid w:val="007209CC"/>
    <w:rsid w:val="00720C52"/>
    <w:rsid w:val="00720CFA"/>
    <w:rsid w:val="0072169C"/>
    <w:rsid w:val="00722948"/>
    <w:rsid w:val="0072299F"/>
    <w:rsid w:val="00723162"/>
    <w:rsid w:val="007242B4"/>
    <w:rsid w:val="007242DF"/>
    <w:rsid w:val="00724999"/>
    <w:rsid w:val="007259C3"/>
    <w:rsid w:val="00725CA4"/>
    <w:rsid w:val="00725D97"/>
    <w:rsid w:val="00726203"/>
    <w:rsid w:val="0072661D"/>
    <w:rsid w:val="00726B79"/>
    <w:rsid w:val="007274C7"/>
    <w:rsid w:val="0072750D"/>
    <w:rsid w:val="007300AE"/>
    <w:rsid w:val="00730FBE"/>
    <w:rsid w:val="0073149D"/>
    <w:rsid w:val="00731DF7"/>
    <w:rsid w:val="00732734"/>
    <w:rsid w:val="007327C7"/>
    <w:rsid w:val="007328D1"/>
    <w:rsid w:val="00732A2E"/>
    <w:rsid w:val="00733616"/>
    <w:rsid w:val="00733E69"/>
    <w:rsid w:val="00733F6B"/>
    <w:rsid w:val="007345D6"/>
    <w:rsid w:val="007352DD"/>
    <w:rsid w:val="00735620"/>
    <w:rsid w:val="007358C2"/>
    <w:rsid w:val="00735AD7"/>
    <w:rsid w:val="00736404"/>
    <w:rsid w:val="0073712E"/>
    <w:rsid w:val="007371A6"/>
    <w:rsid w:val="00737785"/>
    <w:rsid w:val="00741427"/>
    <w:rsid w:val="0074181D"/>
    <w:rsid w:val="007418CD"/>
    <w:rsid w:val="00741905"/>
    <w:rsid w:val="00741E02"/>
    <w:rsid w:val="00741F8B"/>
    <w:rsid w:val="007420D3"/>
    <w:rsid w:val="007423DD"/>
    <w:rsid w:val="00742BA5"/>
    <w:rsid w:val="00742F73"/>
    <w:rsid w:val="0074325F"/>
    <w:rsid w:val="00743A8A"/>
    <w:rsid w:val="00744353"/>
    <w:rsid w:val="007447A3"/>
    <w:rsid w:val="007449C4"/>
    <w:rsid w:val="00745863"/>
    <w:rsid w:val="00746093"/>
    <w:rsid w:val="00746930"/>
    <w:rsid w:val="00746A58"/>
    <w:rsid w:val="00746EE6"/>
    <w:rsid w:val="00747680"/>
    <w:rsid w:val="00747F6A"/>
    <w:rsid w:val="007504AB"/>
    <w:rsid w:val="0075083C"/>
    <w:rsid w:val="00750D0F"/>
    <w:rsid w:val="007518E7"/>
    <w:rsid w:val="00751B05"/>
    <w:rsid w:val="00752546"/>
    <w:rsid w:val="00752EEC"/>
    <w:rsid w:val="0075317C"/>
    <w:rsid w:val="007531C8"/>
    <w:rsid w:val="00753389"/>
    <w:rsid w:val="00753656"/>
    <w:rsid w:val="00753E82"/>
    <w:rsid w:val="00754470"/>
    <w:rsid w:val="007547CF"/>
    <w:rsid w:val="007548AB"/>
    <w:rsid w:val="00754E94"/>
    <w:rsid w:val="00754EB3"/>
    <w:rsid w:val="00754F0B"/>
    <w:rsid w:val="007550BB"/>
    <w:rsid w:val="007550D4"/>
    <w:rsid w:val="00755840"/>
    <w:rsid w:val="00755942"/>
    <w:rsid w:val="00755AC2"/>
    <w:rsid w:val="00755D11"/>
    <w:rsid w:val="00756431"/>
    <w:rsid w:val="00756D96"/>
    <w:rsid w:val="00756E84"/>
    <w:rsid w:val="00756FC5"/>
    <w:rsid w:val="00757956"/>
    <w:rsid w:val="00757EC0"/>
    <w:rsid w:val="007603E2"/>
    <w:rsid w:val="00760979"/>
    <w:rsid w:val="0076145D"/>
    <w:rsid w:val="007617BF"/>
    <w:rsid w:val="00761DB7"/>
    <w:rsid w:val="007621BF"/>
    <w:rsid w:val="007621E7"/>
    <w:rsid w:val="00762503"/>
    <w:rsid w:val="00762C97"/>
    <w:rsid w:val="007636CF"/>
    <w:rsid w:val="00763BE8"/>
    <w:rsid w:val="0076400B"/>
    <w:rsid w:val="007644C2"/>
    <w:rsid w:val="007646C6"/>
    <w:rsid w:val="00764DA1"/>
    <w:rsid w:val="00764DDF"/>
    <w:rsid w:val="0076606E"/>
    <w:rsid w:val="0076649A"/>
    <w:rsid w:val="00766F21"/>
    <w:rsid w:val="00766FFB"/>
    <w:rsid w:val="00767F0B"/>
    <w:rsid w:val="007700C7"/>
    <w:rsid w:val="00771AF4"/>
    <w:rsid w:val="0077239B"/>
    <w:rsid w:val="00772C63"/>
    <w:rsid w:val="00772F38"/>
    <w:rsid w:val="00773683"/>
    <w:rsid w:val="007739A0"/>
    <w:rsid w:val="00773D03"/>
    <w:rsid w:val="00773DA0"/>
    <w:rsid w:val="00774250"/>
    <w:rsid w:val="00774811"/>
    <w:rsid w:val="00774FBD"/>
    <w:rsid w:val="00775673"/>
    <w:rsid w:val="00775D8B"/>
    <w:rsid w:val="00775DA2"/>
    <w:rsid w:val="0077628A"/>
    <w:rsid w:val="0077631F"/>
    <w:rsid w:val="007767B4"/>
    <w:rsid w:val="00776A0D"/>
    <w:rsid w:val="00776BE7"/>
    <w:rsid w:val="00776D27"/>
    <w:rsid w:val="0077793E"/>
    <w:rsid w:val="00777A50"/>
    <w:rsid w:val="00777EC9"/>
    <w:rsid w:val="00780381"/>
    <w:rsid w:val="00781588"/>
    <w:rsid w:val="007817A0"/>
    <w:rsid w:val="0078271C"/>
    <w:rsid w:val="00782765"/>
    <w:rsid w:val="007828D7"/>
    <w:rsid w:val="00782A98"/>
    <w:rsid w:val="0078302A"/>
    <w:rsid w:val="00783512"/>
    <w:rsid w:val="007837A9"/>
    <w:rsid w:val="007845B9"/>
    <w:rsid w:val="00785AFA"/>
    <w:rsid w:val="00785B5D"/>
    <w:rsid w:val="0078636A"/>
    <w:rsid w:val="00787232"/>
    <w:rsid w:val="00787E47"/>
    <w:rsid w:val="00790250"/>
    <w:rsid w:val="00791C17"/>
    <w:rsid w:val="00791E5D"/>
    <w:rsid w:val="00792AA0"/>
    <w:rsid w:val="00793A03"/>
    <w:rsid w:val="0079592E"/>
    <w:rsid w:val="00795F0C"/>
    <w:rsid w:val="00796263"/>
    <w:rsid w:val="00797F6E"/>
    <w:rsid w:val="007A156C"/>
    <w:rsid w:val="007A169D"/>
    <w:rsid w:val="007A1B18"/>
    <w:rsid w:val="007A1D4D"/>
    <w:rsid w:val="007A23E9"/>
    <w:rsid w:val="007A242B"/>
    <w:rsid w:val="007A27A6"/>
    <w:rsid w:val="007A32ED"/>
    <w:rsid w:val="007A32F2"/>
    <w:rsid w:val="007A343A"/>
    <w:rsid w:val="007A3523"/>
    <w:rsid w:val="007A36D2"/>
    <w:rsid w:val="007A3BED"/>
    <w:rsid w:val="007A4448"/>
    <w:rsid w:val="007A44A3"/>
    <w:rsid w:val="007A4744"/>
    <w:rsid w:val="007A475E"/>
    <w:rsid w:val="007A4818"/>
    <w:rsid w:val="007A718C"/>
    <w:rsid w:val="007A7CDF"/>
    <w:rsid w:val="007B0B28"/>
    <w:rsid w:val="007B0DF7"/>
    <w:rsid w:val="007B1372"/>
    <w:rsid w:val="007B1667"/>
    <w:rsid w:val="007B1FE1"/>
    <w:rsid w:val="007B2616"/>
    <w:rsid w:val="007B301C"/>
    <w:rsid w:val="007B3E89"/>
    <w:rsid w:val="007B3ED3"/>
    <w:rsid w:val="007B4660"/>
    <w:rsid w:val="007B4675"/>
    <w:rsid w:val="007B46DE"/>
    <w:rsid w:val="007B488C"/>
    <w:rsid w:val="007B49C1"/>
    <w:rsid w:val="007B5095"/>
    <w:rsid w:val="007B50A5"/>
    <w:rsid w:val="007B5ECA"/>
    <w:rsid w:val="007B6790"/>
    <w:rsid w:val="007B684E"/>
    <w:rsid w:val="007B6EE6"/>
    <w:rsid w:val="007B70D5"/>
    <w:rsid w:val="007B761E"/>
    <w:rsid w:val="007B7802"/>
    <w:rsid w:val="007B791C"/>
    <w:rsid w:val="007C0392"/>
    <w:rsid w:val="007C0477"/>
    <w:rsid w:val="007C0756"/>
    <w:rsid w:val="007C140C"/>
    <w:rsid w:val="007C165E"/>
    <w:rsid w:val="007C24E9"/>
    <w:rsid w:val="007C2690"/>
    <w:rsid w:val="007C2D66"/>
    <w:rsid w:val="007C3033"/>
    <w:rsid w:val="007C32A5"/>
    <w:rsid w:val="007C3D6A"/>
    <w:rsid w:val="007C456F"/>
    <w:rsid w:val="007C4775"/>
    <w:rsid w:val="007C956D"/>
    <w:rsid w:val="007D004A"/>
    <w:rsid w:val="007D020D"/>
    <w:rsid w:val="007D044A"/>
    <w:rsid w:val="007D1004"/>
    <w:rsid w:val="007D2863"/>
    <w:rsid w:val="007D2C68"/>
    <w:rsid w:val="007D481F"/>
    <w:rsid w:val="007D4F8F"/>
    <w:rsid w:val="007D585C"/>
    <w:rsid w:val="007D5DAE"/>
    <w:rsid w:val="007D60BD"/>
    <w:rsid w:val="007D6505"/>
    <w:rsid w:val="007D6A3A"/>
    <w:rsid w:val="007D7487"/>
    <w:rsid w:val="007E011A"/>
    <w:rsid w:val="007E0478"/>
    <w:rsid w:val="007E12F8"/>
    <w:rsid w:val="007E2FB4"/>
    <w:rsid w:val="007E3324"/>
    <w:rsid w:val="007E392B"/>
    <w:rsid w:val="007E44FD"/>
    <w:rsid w:val="007E4558"/>
    <w:rsid w:val="007E4766"/>
    <w:rsid w:val="007E4830"/>
    <w:rsid w:val="007E5809"/>
    <w:rsid w:val="007E5F9B"/>
    <w:rsid w:val="007E690C"/>
    <w:rsid w:val="007E748F"/>
    <w:rsid w:val="007E74DE"/>
    <w:rsid w:val="007E7A95"/>
    <w:rsid w:val="007F20FC"/>
    <w:rsid w:val="007F212F"/>
    <w:rsid w:val="007F3975"/>
    <w:rsid w:val="007F3ADC"/>
    <w:rsid w:val="007F3E76"/>
    <w:rsid w:val="007F3F58"/>
    <w:rsid w:val="007F3FBE"/>
    <w:rsid w:val="007F490A"/>
    <w:rsid w:val="007F7504"/>
    <w:rsid w:val="0080030B"/>
    <w:rsid w:val="0080051B"/>
    <w:rsid w:val="00800EC7"/>
    <w:rsid w:val="0080232F"/>
    <w:rsid w:val="0080323B"/>
    <w:rsid w:val="00803E04"/>
    <w:rsid w:val="00804561"/>
    <w:rsid w:val="00804ABC"/>
    <w:rsid w:val="00805B97"/>
    <w:rsid w:val="00805F43"/>
    <w:rsid w:val="00807503"/>
    <w:rsid w:val="008076C5"/>
    <w:rsid w:val="00807A67"/>
    <w:rsid w:val="008103AF"/>
    <w:rsid w:val="008109E9"/>
    <w:rsid w:val="008110D6"/>
    <w:rsid w:val="008118B9"/>
    <w:rsid w:val="00811DCD"/>
    <w:rsid w:val="008121C1"/>
    <w:rsid w:val="0081236B"/>
    <w:rsid w:val="008125A7"/>
    <w:rsid w:val="00812933"/>
    <w:rsid w:val="00812E94"/>
    <w:rsid w:val="00812F63"/>
    <w:rsid w:val="008134DF"/>
    <w:rsid w:val="00813974"/>
    <w:rsid w:val="00813B0E"/>
    <w:rsid w:val="00813D5E"/>
    <w:rsid w:val="00814066"/>
    <w:rsid w:val="008148BD"/>
    <w:rsid w:val="008151B8"/>
    <w:rsid w:val="00815A54"/>
    <w:rsid w:val="00816056"/>
    <w:rsid w:val="00816A36"/>
    <w:rsid w:val="00816DF1"/>
    <w:rsid w:val="00817EB8"/>
    <w:rsid w:val="00817EED"/>
    <w:rsid w:val="00820713"/>
    <w:rsid w:val="00820C6C"/>
    <w:rsid w:val="00822C1F"/>
    <w:rsid w:val="00824669"/>
    <w:rsid w:val="00824B00"/>
    <w:rsid w:val="00824F89"/>
    <w:rsid w:val="00825263"/>
    <w:rsid w:val="0082542B"/>
    <w:rsid w:val="008272C3"/>
    <w:rsid w:val="00827A0C"/>
    <w:rsid w:val="00827E79"/>
    <w:rsid w:val="008300F0"/>
    <w:rsid w:val="00830178"/>
    <w:rsid w:val="00830631"/>
    <w:rsid w:val="00830ADE"/>
    <w:rsid w:val="0083127B"/>
    <w:rsid w:val="00831B27"/>
    <w:rsid w:val="00831DA4"/>
    <w:rsid w:val="00831E05"/>
    <w:rsid w:val="008325BD"/>
    <w:rsid w:val="0083284F"/>
    <w:rsid w:val="008328A2"/>
    <w:rsid w:val="00832943"/>
    <w:rsid w:val="008333BD"/>
    <w:rsid w:val="008334E5"/>
    <w:rsid w:val="00833646"/>
    <w:rsid w:val="00833B76"/>
    <w:rsid w:val="00834473"/>
    <w:rsid w:val="008344D5"/>
    <w:rsid w:val="00834CB7"/>
    <w:rsid w:val="00835273"/>
    <w:rsid w:val="008353A3"/>
    <w:rsid w:val="00835617"/>
    <w:rsid w:val="00835956"/>
    <w:rsid w:val="008364CC"/>
    <w:rsid w:val="0083669D"/>
    <w:rsid w:val="00837B02"/>
    <w:rsid w:val="00837CA6"/>
    <w:rsid w:val="0084128F"/>
    <w:rsid w:val="0084142D"/>
    <w:rsid w:val="008415E9"/>
    <w:rsid w:val="00841EFE"/>
    <w:rsid w:val="00842018"/>
    <w:rsid w:val="00844061"/>
    <w:rsid w:val="00844176"/>
    <w:rsid w:val="0084485B"/>
    <w:rsid w:val="008454CF"/>
    <w:rsid w:val="008459C6"/>
    <w:rsid w:val="008464E5"/>
    <w:rsid w:val="00846AFF"/>
    <w:rsid w:val="00846B15"/>
    <w:rsid w:val="00847A7E"/>
    <w:rsid w:val="00850831"/>
    <w:rsid w:val="00851C5E"/>
    <w:rsid w:val="00853067"/>
    <w:rsid w:val="00853571"/>
    <w:rsid w:val="0085381C"/>
    <w:rsid w:val="00853E31"/>
    <w:rsid w:val="008545C2"/>
    <w:rsid w:val="00854B19"/>
    <w:rsid w:val="00854D8C"/>
    <w:rsid w:val="00854E63"/>
    <w:rsid w:val="00854EBE"/>
    <w:rsid w:val="00855170"/>
    <w:rsid w:val="008557C3"/>
    <w:rsid w:val="00855926"/>
    <w:rsid w:val="00856F05"/>
    <w:rsid w:val="0086011A"/>
    <w:rsid w:val="00860B51"/>
    <w:rsid w:val="008613CC"/>
    <w:rsid w:val="008616F7"/>
    <w:rsid w:val="008619D4"/>
    <w:rsid w:val="0086222D"/>
    <w:rsid w:val="00862701"/>
    <w:rsid w:val="00863D44"/>
    <w:rsid w:val="00864C9D"/>
    <w:rsid w:val="00864CBD"/>
    <w:rsid w:val="0086577C"/>
    <w:rsid w:val="00865BF1"/>
    <w:rsid w:val="008663E8"/>
    <w:rsid w:val="00867475"/>
    <w:rsid w:val="008674EB"/>
    <w:rsid w:val="0086762F"/>
    <w:rsid w:val="00867A46"/>
    <w:rsid w:val="00867ACA"/>
    <w:rsid w:val="00870335"/>
    <w:rsid w:val="00871484"/>
    <w:rsid w:val="00874128"/>
    <w:rsid w:val="008742DE"/>
    <w:rsid w:val="00874D26"/>
    <w:rsid w:val="00874DB1"/>
    <w:rsid w:val="008752B7"/>
    <w:rsid w:val="008754AF"/>
    <w:rsid w:val="00875A3B"/>
    <w:rsid w:val="00876023"/>
    <w:rsid w:val="008771DC"/>
    <w:rsid w:val="00877F91"/>
    <w:rsid w:val="00880420"/>
    <w:rsid w:val="00881508"/>
    <w:rsid w:val="008815E3"/>
    <w:rsid w:val="00881905"/>
    <w:rsid w:val="00881FE8"/>
    <w:rsid w:val="0088257D"/>
    <w:rsid w:val="0088331E"/>
    <w:rsid w:val="0088354A"/>
    <w:rsid w:val="00883BD2"/>
    <w:rsid w:val="00883C85"/>
    <w:rsid w:val="008848A5"/>
    <w:rsid w:val="00884B12"/>
    <w:rsid w:val="00884C56"/>
    <w:rsid w:val="00885C08"/>
    <w:rsid w:val="00886379"/>
    <w:rsid w:val="00886E1A"/>
    <w:rsid w:val="00892018"/>
    <w:rsid w:val="00892338"/>
    <w:rsid w:val="00892BB7"/>
    <w:rsid w:val="00894672"/>
    <w:rsid w:val="008946D6"/>
    <w:rsid w:val="00894B77"/>
    <w:rsid w:val="00895820"/>
    <w:rsid w:val="00895978"/>
    <w:rsid w:val="00895BE4"/>
    <w:rsid w:val="00895E87"/>
    <w:rsid w:val="00896165"/>
    <w:rsid w:val="0089687D"/>
    <w:rsid w:val="008969E3"/>
    <w:rsid w:val="008A09AE"/>
    <w:rsid w:val="008A0A35"/>
    <w:rsid w:val="008A17D2"/>
    <w:rsid w:val="008A2B37"/>
    <w:rsid w:val="008A5052"/>
    <w:rsid w:val="008A5642"/>
    <w:rsid w:val="008A57F7"/>
    <w:rsid w:val="008A68A6"/>
    <w:rsid w:val="008A698B"/>
    <w:rsid w:val="008A7081"/>
    <w:rsid w:val="008A7B03"/>
    <w:rsid w:val="008A7CCF"/>
    <w:rsid w:val="008B02DE"/>
    <w:rsid w:val="008B0637"/>
    <w:rsid w:val="008B0D6B"/>
    <w:rsid w:val="008B1A0E"/>
    <w:rsid w:val="008B1A59"/>
    <w:rsid w:val="008B2038"/>
    <w:rsid w:val="008B211A"/>
    <w:rsid w:val="008B371F"/>
    <w:rsid w:val="008B382B"/>
    <w:rsid w:val="008B443B"/>
    <w:rsid w:val="008B484F"/>
    <w:rsid w:val="008B490B"/>
    <w:rsid w:val="008B4F59"/>
    <w:rsid w:val="008B5CF1"/>
    <w:rsid w:val="008B679F"/>
    <w:rsid w:val="008B693F"/>
    <w:rsid w:val="008B7143"/>
    <w:rsid w:val="008B756F"/>
    <w:rsid w:val="008C0B48"/>
    <w:rsid w:val="008C0D02"/>
    <w:rsid w:val="008C18A3"/>
    <w:rsid w:val="008C222F"/>
    <w:rsid w:val="008C288C"/>
    <w:rsid w:val="008C3B89"/>
    <w:rsid w:val="008C49AD"/>
    <w:rsid w:val="008C4B5C"/>
    <w:rsid w:val="008C4FF0"/>
    <w:rsid w:val="008C5276"/>
    <w:rsid w:val="008C52CD"/>
    <w:rsid w:val="008C5FF6"/>
    <w:rsid w:val="008C6786"/>
    <w:rsid w:val="008C6CEB"/>
    <w:rsid w:val="008C70AD"/>
    <w:rsid w:val="008C73FB"/>
    <w:rsid w:val="008C7A50"/>
    <w:rsid w:val="008C7C2A"/>
    <w:rsid w:val="008D1BF5"/>
    <w:rsid w:val="008D2651"/>
    <w:rsid w:val="008D2829"/>
    <w:rsid w:val="008D4A3D"/>
    <w:rsid w:val="008D4B5F"/>
    <w:rsid w:val="008D560F"/>
    <w:rsid w:val="008D5F50"/>
    <w:rsid w:val="008D6093"/>
    <w:rsid w:val="008D631D"/>
    <w:rsid w:val="008D66BC"/>
    <w:rsid w:val="008D7A7B"/>
    <w:rsid w:val="008D7D39"/>
    <w:rsid w:val="008E0551"/>
    <w:rsid w:val="008E1DE0"/>
    <w:rsid w:val="008E1EA4"/>
    <w:rsid w:val="008E28D1"/>
    <w:rsid w:val="008E2DC4"/>
    <w:rsid w:val="008E30A0"/>
    <w:rsid w:val="008E317C"/>
    <w:rsid w:val="008E37EB"/>
    <w:rsid w:val="008E3AD8"/>
    <w:rsid w:val="008E3C2E"/>
    <w:rsid w:val="008E4BAA"/>
    <w:rsid w:val="008E4EA3"/>
    <w:rsid w:val="008E5A82"/>
    <w:rsid w:val="008F0500"/>
    <w:rsid w:val="008F0D76"/>
    <w:rsid w:val="008F149C"/>
    <w:rsid w:val="008F1D97"/>
    <w:rsid w:val="008F22E6"/>
    <w:rsid w:val="008F261F"/>
    <w:rsid w:val="008F3BD8"/>
    <w:rsid w:val="008F3D92"/>
    <w:rsid w:val="008F4779"/>
    <w:rsid w:val="008F5077"/>
    <w:rsid w:val="008F5292"/>
    <w:rsid w:val="008F5919"/>
    <w:rsid w:val="008F5991"/>
    <w:rsid w:val="008F6BCA"/>
    <w:rsid w:val="008F7EB8"/>
    <w:rsid w:val="0090051A"/>
    <w:rsid w:val="0090052D"/>
    <w:rsid w:val="0090054C"/>
    <w:rsid w:val="009007A2"/>
    <w:rsid w:val="00900C16"/>
    <w:rsid w:val="00900DD0"/>
    <w:rsid w:val="009016CD"/>
    <w:rsid w:val="00902867"/>
    <w:rsid w:val="00902DBB"/>
    <w:rsid w:val="009034F1"/>
    <w:rsid w:val="0090377B"/>
    <w:rsid w:val="00903A97"/>
    <w:rsid w:val="00903C2C"/>
    <w:rsid w:val="009049D5"/>
    <w:rsid w:val="00904E72"/>
    <w:rsid w:val="009052F9"/>
    <w:rsid w:val="00905B6E"/>
    <w:rsid w:val="00907021"/>
    <w:rsid w:val="00907267"/>
    <w:rsid w:val="00907968"/>
    <w:rsid w:val="00907B92"/>
    <w:rsid w:val="009101B7"/>
    <w:rsid w:val="00910B1F"/>
    <w:rsid w:val="00910CEC"/>
    <w:rsid w:val="009110B4"/>
    <w:rsid w:val="0091111C"/>
    <w:rsid w:val="00911289"/>
    <w:rsid w:val="0091164E"/>
    <w:rsid w:val="00911D03"/>
    <w:rsid w:val="00911F7B"/>
    <w:rsid w:val="00912550"/>
    <w:rsid w:val="0091265E"/>
    <w:rsid w:val="00912E2A"/>
    <w:rsid w:val="00913C50"/>
    <w:rsid w:val="009144A6"/>
    <w:rsid w:val="00914A18"/>
    <w:rsid w:val="00914E1F"/>
    <w:rsid w:val="0091659C"/>
    <w:rsid w:val="00916CB9"/>
    <w:rsid w:val="00916D2F"/>
    <w:rsid w:val="00917578"/>
    <w:rsid w:val="00917C2E"/>
    <w:rsid w:val="00917CD8"/>
    <w:rsid w:val="009208A6"/>
    <w:rsid w:val="00920A15"/>
    <w:rsid w:val="00920C8F"/>
    <w:rsid w:val="009213E8"/>
    <w:rsid w:val="00921696"/>
    <w:rsid w:val="009217F9"/>
    <w:rsid w:val="00921A18"/>
    <w:rsid w:val="00921BBB"/>
    <w:rsid w:val="0092217B"/>
    <w:rsid w:val="00922470"/>
    <w:rsid w:val="00922739"/>
    <w:rsid w:val="00922BF2"/>
    <w:rsid w:val="00922DAC"/>
    <w:rsid w:val="0092384B"/>
    <w:rsid w:val="00923DC1"/>
    <w:rsid w:val="009248AC"/>
    <w:rsid w:val="00924F24"/>
    <w:rsid w:val="009250D9"/>
    <w:rsid w:val="0092522E"/>
    <w:rsid w:val="0092577D"/>
    <w:rsid w:val="00925902"/>
    <w:rsid w:val="009259E9"/>
    <w:rsid w:val="00926F5F"/>
    <w:rsid w:val="009274D5"/>
    <w:rsid w:val="00927FED"/>
    <w:rsid w:val="009303FC"/>
    <w:rsid w:val="00930D0A"/>
    <w:rsid w:val="00931577"/>
    <w:rsid w:val="009319D8"/>
    <w:rsid w:val="00932435"/>
    <w:rsid w:val="009329D9"/>
    <w:rsid w:val="00932C94"/>
    <w:rsid w:val="00933A81"/>
    <w:rsid w:val="00935246"/>
    <w:rsid w:val="00935517"/>
    <w:rsid w:val="0093624A"/>
    <w:rsid w:val="00936251"/>
    <w:rsid w:val="009367CE"/>
    <w:rsid w:val="0093693E"/>
    <w:rsid w:val="00937717"/>
    <w:rsid w:val="00940540"/>
    <w:rsid w:val="00940774"/>
    <w:rsid w:val="00940933"/>
    <w:rsid w:val="00940AB5"/>
    <w:rsid w:val="00941257"/>
    <w:rsid w:val="00941914"/>
    <w:rsid w:val="00941D42"/>
    <w:rsid w:val="009423F9"/>
    <w:rsid w:val="00942DE7"/>
    <w:rsid w:val="009430A1"/>
    <w:rsid w:val="009433F1"/>
    <w:rsid w:val="00943639"/>
    <w:rsid w:val="00943830"/>
    <w:rsid w:val="00943A15"/>
    <w:rsid w:val="00943BA9"/>
    <w:rsid w:val="00943CA5"/>
    <w:rsid w:val="00943E8C"/>
    <w:rsid w:val="0094409C"/>
    <w:rsid w:val="00944848"/>
    <w:rsid w:val="00944CD0"/>
    <w:rsid w:val="00945244"/>
    <w:rsid w:val="00945C72"/>
    <w:rsid w:val="00946408"/>
    <w:rsid w:val="0094651A"/>
    <w:rsid w:val="009469AC"/>
    <w:rsid w:val="00946ACF"/>
    <w:rsid w:val="009477F9"/>
    <w:rsid w:val="00947B90"/>
    <w:rsid w:val="009514CA"/>
    <w:rsid w:val="0095181B"/>
    <w:rsid w:val="00952D2B"/>
    <w:rsid w:val="00953704"/>
    <w:rsid w:val="00953AD1"/>
    <w:rsid w:val="00953DDE"/>
    <w:rsid w:val="0095410A"/>
    <w:rsid w:val="00954469"/>
    <w:rsid w:val="00954600"/>
    <w:rsid w:val="00955FFB"/>
    <w:rsid w:val="0095644B"/>
    <w:rsid w:val="00956FB0"/>
    <w:rsid w:val="0095757E"/>
    <w:rsid w:val="00957A2E"/>
    <w:rsid w:val="00957A62"/>
    <w:rsid w:val="00957B43"/>
    <w:rsid w:val="00960694"/>
    <w:rsid w:val="0096197F"/>
    <w:rsid w:val="009619C1"/>
    <w:rsid w:val="0096242B"/>
    <w:rsid w:val="00962C3C"/>
    <w:rsid w:val="00962EF6"/>
    <w:rsid w:val="0096534E"/>
    <w:rsid w:val="00965CE6"/>
    <w:rsid w:val="00965E83"/>
    <w:rsid w:val="00970879"/>
    <w:rsid w:val="00970893"/>
    <w:rsid w:val="00970AFD"/>
    <w:rsid w:val="00970D53"/>
    <w:rsid w:val="009740C7"/>
    <w:rsid w:val="009746E6"/>
    <w:rsid w:val="00974EB9"/>
    <w:rsid w:val="0097542E"/>
    <w:rsid w:val="00975909"/>
    <w:rsid w:val="00975F0D"/>
    <w:rsid w:val="00976776"/>
    <w:rsid w:val="009770BB"/>
    <w:rsid w:val="00980183"/>
    <w:rsid w:val="00980B54"/>
    <w:rsid w:val="00981A7C"/>
    <w:rsid w:val="0098231F"/>
    <w:rsid w:val="00984192"/>
    <w:rsid w:val="00984637"/>
    <w:rsid w:val="00984B1C"/>
    <w:rsid w:val="0098572B"/>
    <w:rsid w:val="00985733"/>
    <w:rsid w:val="00985CB3"/>
    <w:rsid w:val="00985E60"/>
    <w:rsid w:val="00986937"/>
    <w:rsid w:val="0098799E"/>
    <w:rsid w:val="009879F5"/>
    <w:rsid w:val="00987DCB"/>
    <w:rsid w:val="0099044A"/>
    <w:rsid w:val="009913D7"/>
    <w:rsid w:val="00991AC3"/>
    <w:rsid w:val="00991FF8"/>
    <w:rsid w:val="0099295F"/>
    <w:rsid w:val="00992A2A"/>
    <w:rsid w:val="009930B0"/>
    <w:rsid w:val="009935A9"/>
    <w:rsid w:val="00993959"/>
    <w:rsid w:val="0099451D"/>
    <w:rsid w:val="0099567C"/>
    <w:rsid w:val="0099679B"/>
    <w:rsid w:val="009967D6"/>
    <w:rsid w:val="00996FEB"/>
    <w:rsid w:val="009978B5"/>
    <w:rsid w:val="0099795D"/>
    <w:rsid w:val="00997E80"/>
    <w:rsid w:val="009A00D9"/>
    <w:rsid w:val="009A1A2A"/>
    <w:rsid w:val="009A1F67"/>
    <w:rsid w:val="009A2AB2"/>
    <w:rsid w:val="009A2D9D"/>
    <w:rsid w:val="009A332E"/>
    <w:rsid w:val="009A368F"/>
    <w:rsid w:val="009A3813"/>
    <w:rsid w:val="009A3C34"/>
    <w:rsid w:val="009A3F5E"/>
    <w:rsid w:val="009A4468"/>
    <w:rsid w:val="009A4A8C"/>
    <w:rsid w:val="009A6EB7"/>
    <w:rsid w:val="009A7EDC"/>
    <w:rsid w:val="009A7FAD"/>
    <w:rsid w:val="009B087A"/>
    <w:rsid w:val="009B0DDA"/>
    <w:rsid w:val="009B1088"/>
    <w:rsid w:val="009B18F1"/>
    <w:rsid w:val="009B1CA7"/>
    <w:rsid w:val="009B2BB6"/>
    <w:rsid w:val="009B2DDE"/>
    <w:rsid w:val="009B383C"/>
    <w:rsid w:val="009B539D"/>
    <w:rsid w:val="009B5844"/>
    <w:rsid w:val="009B6916"/>
    <w:rsid w:val="009B73CB"/>
    <w:rsid w:val="009C02C4"/>
    <w:rsid w:val="009C03D7"/>
    <w:rsid w:val="009C126F"/>
    <w:rsid w:val="009C14CE"/>
    <w:rsid w:val="009C1631"/>
    <w:rsid w:val="009C1E56"/>
    <w:rsid w:val="009C30A4"/>
    <w:rsid w:val="009C3609"/>
    <w:rsid w:val="009C4F2F"/>
    <w:rsid w:val="009C5218"/>
    <w:rsid w:val="009C54CC"/>
    <w:rsid w:val="009C57D8"/>
    <w:rsid w:val="009C5C88"/>
    <w:rsid w:val="009C5C91"/>
    <w:rsid w:val="009C6D74"/>
    <w:rsid w:val="009C7C47"/>
    <w:rsid w:val="009D099B"/>
    <w:rsid w:val="009D105D"/>
    <w:rsid w:val="009D1F91"/>
    <w:rsid w:val="009D2888"/>
    <w:rsid w:val="009D33E2"/>
    <w:rsid w:val="009D3C25"/>
    <w:rsid w:val="009D3CC6"/>
    <w:rsid w:val="009D54AE"/>
    <w:rsid w:val="009D5F35"/>
    <w:rsid w:val="009D6905"/>
    <w:rsid w:val="009D7833"/>
    <w:rsid w:val="009E1713"/>
    <w:rsid w:val="009E1A44"/>
    <w:rsid w:val="009E25BD"/>
    <w:rsid w:val="009E2AAE"/>
    <w:rsid w:val="009E3777"/>
    <w:rsid w:val="009E3F6C"/>
    <w:rsid w:val="009E57F1"/>
    <w:rsid w:val="009E5BCF"/>
    <w:rsid w:val="009E617A"/>
    <w:rsid w:val="009F04C2"/>
    <w:rsid w:val="009F1E89"/>
    <w:rsid w:val="009F233B"/>
    <w:rsid w:val="009F2790"/>
    <w:rsid w:val="009F289F"/>
    <w:rsid w:val="009F2BD4"/>
    <w:rsid w:val="009F32B3"/>
    <w:rsid w:val="009F3991"/>
    <w:rsid w:val="009F3E7A"/>
    <w:rsid w:val="009F494E"/>
    <w:rsid w:val="009F5397"/>
    <w:rsid w:val="009F53C4"/>
    <w:rsid w:val="009F5585"/>
    <w:rsid w:val="009F6006"/>
    <w:rsid w:val="009F6BDB"/>
    <w:rsid w:val="009F74ED"/>
    <w:rsid w:val="009F7C68"/>
    <w:rsid w:val="00A0045C"/>
    <w:rsid w:val="00A005B8"/>
    <w:rsid w:val="00A005FF"/>
    <w:rsid w:val="00A00A97"/>
    <w:rsid w:val="00A024F4"/>
    <w:rsid w:val="00A0293E"/>
    <w:rsid w:val="00A02A85"/>
    <w:rsid w:val="00A02B4D"/>
    <w:rsid w:val="00A02E04"/>
    <w:rsid w:val="00A030E7"/>
    <w:rsid w:val="00A03218"/>
    <w:rsid w:val="00A0321D"/>
    <w:rsid w:val="00A03958"/>
    <w:rsid w:val="00A03CC0"/>
    <w:rsid w:val="00A03D3C"/>
    <w:rsid w:val="00A04332"/>
    <w:rsid w:val="00A050D0"/>
    <w:rsid w:val="00A05E5A"/>
    <w:rsid w:val="00A060AD"/>
    <w:rsid w:val="00A06268"/>
    <w:rsid w:val="00A06617"/>
    <w:rsid w:val="00A06847"/>
    <w:rsid w:val="00A068A9"/>
    <w:rsid w:val="00A06AE0"/>
    <w:rsid w:val="00A076C9"/>
    <w:rsid w:val="00A076F7"/>
    <w:rsid w:val="00A07E6D"/>
    <w:rsid w:val="00A10860"/>
    <w:rsid w:val="00A10C57"/>
    <w:rsid w:val="00A11706"/>
    <w:rsid w:val="00A11D32"/>
    <w:rsid w:val="00A13001"/>
    <w:rsid w:val="00A13E7A"/>
    <w:rsid w:val="00A14FBA"/>
    <w:rsid w:val="00A1543F"/>
    <w:rsid w:val="00A15E8D"/>
    <w:rsid w:val="00A15EF3"/>
    <w:rsid w:val="00A16537"/>
    <w:rsid w:val="00A165DA"/>
    <w:rsid w:val="00A16B2F"/>
    <w:rsid w:val="00A16E14"/>
    <w:rsid w:val="00A1756B"/>
    <w:rsid w:val="00A17A3E"/>
    <w:rsid w:val="00A17AF0"/>
    <w:rsid w:val="00A17B3D"/>
    <w:rsid w:val="00A21440"/>
    <w:rsid w:val="00A21594"/>
    <w:rsid w:val="00A228CF"/>
    <w:rsid w:val="00A22AB1"/>
    <w:rsid w:val="00A22EFD"/>
    <w:rsid w:val="00A235AA"/>
    <w:rsid w:val="00A23DCE"/>
    <w:rsid w:val="00A23E9F"/>
    <w:rsid w:val="00A23F1B"/>
    <w:rsid w:val="00A243D5"/>
    <w:rsid w:val="00A25B73"/>
    <w:rsid w:val="00A26B40"/>
    <w:rsid w:val="00A275AE"/>
    <w:rsid w:val="00A2773F"/>
    <w:rsid w:val="00A27B0C"/>
    <w:rsid w:val="00A27C02"/>
    <w:rsid w:val="00A30221"/>
    <w:rsid w:val="00A31541"/>
    <w:rsid w:val="00A3229B"/>
    <w:rsid w:val="00A325F4"/>
    <w:rsid w:val="00A330DC"/>
    <w:rsid w:val="00A33A19"/>
    <w:rsid w:val="00A33F63"/>
    <w:rsid w:val="00A34CF3"/>
    <w:rsid w:val="00A35985"/>
    <w:rsid w:val="00A35989"/>
    <w:rsid w:val="00A360A0"/>
    <w:rsid w:val="00A361D5"/>
    <w:rsid w:val="00A36245"/>
    <w:rsid w:val="00A36E38"/>
    <w:rsid w:val="00A36FDF"/>
    <w:rsid w:val="00A413BC"/>
    <w:rsid w:val="00A41F7C"/>
    <w:rsid w:val="00A43262"/>
    <w:rsid w:val="00A434DB"/>
    <w:rsid w:val="00A436D4"/>
    <w:rsid w:val="00A437DA"/>
    <w:rsid w:val="00A44EE6"/>
    <w:rsid w:val="00A45376"/>
    <w:rsid w:val="00A4599D"/>
    <w:rsid w:val="00A45CC8"/>
    <w:rsid w:val="00A45D50"/>
    <w:rsid w:val="00A462A1"/>
    <w:rsid w:val="00A467DE"/>
    <w:rsid w:val="00A47007"/>
    <w:rsid w:val="00A47C36"/>
    <w:rsid w:val="00A47E02"/>
    <w:rsid w:val="00A507AF"/>
    <w:rsid w:val="00A515DA"/>
    <w:rsid w:val="00A51A59"/>
    <w:rsid w:val="00A542B0"/>
    <w:rsid w:val="00A54772"/>
    <w:rsid w:val="00A54B3C"/>
    <w:rsid w:val="00A54B48"/>
    <w:rsid w:val="00A55078"/>
    <w:rsid w:val="00A555E7"/>
    <w:rsid w:val="00A55683"/>
    <w:rsid w:val="00A56666"/>
    <w:rsid w:val="00A56EBD"/>
    <w:rsid w:val="00A5712A"/>
    <w:rsid w:val="00A57BBE"/>
    <w:rsid w:val="00A57EE5"/>
    <w:rsid w:val="00A5BE34"/>
    <w:rsid w:val="00A60180"/>
    <w:rsid w:val="00A61406"/>
    <w:rsid w:val="00A618D8"/>
    <w:rsid w:val="00A61BEC"/>
    <w:rsid w:val="00A62547"/>
    <w:rsid w:val="00A634AC"/>
    <w:rsid w:val="00A64424"/>
    <w:rsid w:val="00A647A9"/>
    <w:rsid w:val="00A64B84"/>
    <w:rsid w:val="00A6508D"/>
    <w:rsid w:val="00A654E3"/>
    <w:rsid w:val="00A658AC"/>
    <w:rsid w:val="00A67DA8"/>
    <w:rsid w:val="00A7047A"/>
    <w:rsid w:val="00A70F88"/>
    <w:rsid w:val="00A71389"/>
    <w:rsid w:val="00A71593"/>
    <w:rsid w:val="00A72007"/>
    <w:rsid w:val="00A720DC"/>
    <w:rsid w:val="00A726B7"/>
    <w:rsid w:val="00A726F1"/>
    <w:rsid w:val="00A738D9"/>
    <w:rsid w:val="00A74876"/>
    <w:rsid w:val="00A750E8"/>
    <w:rsid w:val="00A75F48"/>
    <w:rsid w:val="00A766F5"/>
    <w:rsid w:val="00A76F00"/>
    <w:rsid w:val="00A77448"/>
    <w:rsid w:val="00A778D5"/>
    <w:rsid w:val="00A7793C"/>
    <w:rsid w:val="00A77AA6"/>
    <w:rsid w:val="00A77CA9"/>
    <w:rsid w:val="00A77E25"/>
    <w:rsid w:val="00A77EE7"/>
    <w:rsid w:val="00A80BB3"/>
    <w:rsid w:val="00A81951"/>
    <w:rsid w:val="00A83233"/>
    <w:rsid w:val="00A83368"/>
    <w:rsid w:val="00A84F51"/>
    <w:rsid w:val="00A862F0"/>
    <w:rsid w:val="00A869B7"/>
    <w:rsid w:val="00A86BF9"/>
    <w:rsid w:val="00A86C00"/>
    <w:rsid w:val="00A87519"/>
    <w:rsid w:val="00A9072B"/>
    <w:rsid w:val="00A91358"/>
    <w:rsid w:val="00A91527"/>
    <w:rsid w:val="00A91DDD"/>
    <w:rsid w:val="00A91E50"/>
    <w:rsid w:val="00A93A5F"/>
    <w:rsid w:val="00A93BC8"/>
    <w:rsid w:val="00A95289"/>
    <w:rsid w:val="00A958A6"/>
    <w:rsid w:val="00A95AFC"/>
    <w:rsid w:val="00A96248"/>
    <w:rsid w:val="00A96588"/>
    <w:rsid w:val="00A96B34"/>
    <w:rsid w:val="00A96E59"/>
    <w:rsid w:val="00A9722F"/>
    <w:rsid w:val="00A9766A"/>
    <w:rsid w:val="00AA0F3C"/>
    <w:rsid w:val="00AA1433"/>
    <w:rsid w:val="00AA161E"/>
    <w:rsid w:val="00AA1D33"/>
    <w:rsid w:val="00AA2003"/>
    <w:rsid w:val="00AA2083"/>
    <w:rsid w:val="00AA2B98"/>
    <w:rsid w:val="00AA33BC"/>
    <w:rsid w:val="00AA35A6"/>
    <w:rsid w:val="00AA42EE"/>
    <w:rsid w:val="00AA4BCE"/>
    <w:rsid w:val="00AA60AF"/>
    <w:rsid w:val="00AA6409"/>
    <w:rsid w:val="00AA6E1A"/>
    <w:rsid w:val="00AA7A6B"/>
    <w:rsid w:val="00AA7A7B"/>
    <w:rsid w:val="00AA7E4D"/>
    <w:rsid w:val="00AA7F8B"/>
    <w:rsid w:val="00AB0060"/>
    <w:rsid w:val="00AB0066"/>
    <w:rsid w:val="00AB084F"/>
    <w:rsid w:val="00AB1881"/>
    <w:rsid w:val="00AB1B00"/>
    <w:rsid w:val="00AB1D6F"/>
    <w:rsid w:val="00AB29A6"/>
    <w:rsid w:val="00AB3239"/>
    <w:rsid w:val="00AB3687"/>
    <w:rsid w:val="00AB3DD1"/>
    <w:rsid w:val="00AB4284"/>
    <w:rsid w:val="00AB4639"/>
    <w:rsid w:val="00AB4A46"/>
    <w:rsid w:val="00AB4B00"/>
    <w:rsid w:val="00AB5846"/>
    <w:rsid w:val="00AB604C"/>
    <w:rsid w:val="00AB6052"/>
    <w:rsid w:val="00AB618D"/>
    <w:rsid w:val="00AB637C"/>
    <w:rsid w:val="00AB6859"/>
    <w:rsid w:val="00AB72BC"/>
    <w:rsid w:val="00AB7A75"/>
    <w:rsid w:val="00AB7C04"/>
    <w:rsid w:val="00AC03C3"/>
    <w:rsid w:val="00AC0B9A"/>
    <w:rsid w:val="00AC2284"/>
    <w:rsid w:val="00AC22FA"/>
    <w:rsid w:val="00AC27E5"/>
    <w:rsid w:val="00AC2DE2"/>
    <w:rsid w:val="00AC358B"/>
    <w:rsid w:val="00AC436F"/>
    <w:rsid w:val="00AC53CD"/>
    <w:rsid w:val="00AC7E82"/>
    <w:rsid w:val="00AD0AD2"/>
    <w:rsid w:val="00AD1013"/>
    <w:rsid w:val="00AD14BB"/>
    <w:rsid w:val="00AD23D6"/>
    <w:rsid w:val="00AD2657"/>
    <w:rsid w:val="00AD27F3"/>
    <w:rsid w:val="00AD4543"/>
    <w:rsid w:val="00AD45D2"/>
    <w:rsid w:val="00AD4ECE"/>
    <w:rsid w:val="00AD6066"/>
    <w:rsid w:val="00AD623D"/>
    <w:rsid w:val="00AD645F"/>
    <w:rsid w:val="00AE0862"/>
    <w:rsid w:val="00AE0E75"/>
    <w:rsid w:val="00AE1998"/>
    <w:rsid w:val="00AE1D4E"/>
    <w:rsid w:val="00AE21D2"/>
    <w:rsid w:val="00AE312D"/>
    <w:rsid w:val="00AE365B"/>
    <w:rsid w:val="00AE365C"/>
    <w:rsid w:val="00AE3BCA"/>
    <w:rsid w:val="00AE3FDB"/>
    <w:rsid w:val="00AE4D2E"/>
    <w:rsid w:val="00AE75DA"/>
    <w:rsid w:val="00AF0B94"/>
    <w:rsid w:val="00AF1038"/>
    <w:rsid w:val="00AF1142"/>
    <w:rsid w:val="00AF1A6F"/>
    <w:rsid w:val="00AF1C98"/>
    <w:rsid w:val="00AF25FD"/>
    <w:rsid w:val="00AF2967"/>
    <w:rsid w:val="00AF2FFE"/>
    <w:rsid w:val="00AF3352"/>
    <w:rsid w:val="00AF39FE"/>
    <w:rsid w:val="00AF54D7"/>
    <w:rsid w:val="00AF5E22"/>
    <w:rsid w:val="00AF5E31"/>
    <w:rsid w:val="00AF5F70"/>
    <w:rsid w:val="00AF6E77"/>
    <w:rsid w:val="00AF715B"/>
    <w:rsid w:val="00AF7BE4"/>
    <w:rsid w:val="00AF7FDC"/>
    <w:rsid w:val="00B0014F"/>
    <w:rsid w:val="00B00C8F"/>
    <w:rsid w:val="00B01D51"/>
    <w:rsid w:val="00B01E7B"/>
    <w:rsid w:val="00B029C7"/>
    <w:rsid w:val="00B02C41"/>
    <w:rsid w:val="00B03479"/>
    <w:rsid w:val="00B03636"/>
    <w:rsid w:val="00B038F7"/>
    <w:rsid w:val="00B03C01"/>
    <w:rsid w:val="00B03CD1"/>
    <w:rsid w:val="00B051B4"/>
    <w:rsid w:val="00B05764"/>
    <w:rsid w:val="00B057F7"/>
    <w:rsid w:val="00B05E02"/>
    <w:rsid w:val="00B0636C"/>
    <w:rsid w:val="00B068AA"/>
    <w:rsid w:val="00B06CF1"/>
    <w:rsid w:val="00B06E4F"/>
    <w:rsid w:val="00B06E68"/>
    <w:rsid w:val="00B0712C"/>
    <w:rsid w:val="00B07DA7"/>
    <w:rsid w:val="00B10A14"/>
    <w:rsid w:val="00B10ACF"/>
    <w:rsid w:val="00B11033"/>
    <w:rsid w:val="00B112DF"/>
    <w:rsid w:val="00B11BC3"/>
    <w:rsid w:val="00B11FA9"/>
    <w:rsid w:val="00B12121"/>
    <w:rsid w:val="00B126DE"/>
    <w:rsid w:val="00B12A5B"/>
    <w:rsid w:val="00B12B5A"/>
    <w:rsid w:val="00B12DFF"/>
    <w:rsid w:val="00B1380B"/>
    <w:rsid w:val="00B13D91"/>
    <w:rsid w:val="00B14CA4"/>
    <w:rsid w:val="00B14E07"/>
    <w:rsid w:val="00B14ECE"/>
    <w:rsid w:val="00B15440"/>
    <w:rsid w:val="00B156FB"/>
    <w:rsid w:val="00B15B8D"/>
    <w:rsid w:val="00B163D0"/>
    <w:rsid w:val="00B163EB"/>
    <w:rsid w:val="00B17136"/>
    <w:rsid w:val="00B1760F"/>
    <w:rsid w:val="00B179AA"/>
    <w:rsid w:val="00B17C89"/>
    <w:rsid w:val="00B200F0"/>
    <w:rsid w:val="00B20352"/>
    <w:rsid w:val="00B20995"/>
    <w:rsid w:val="00B209CF"/>
    <w:rsid w:val="00B20DAE"/>
    <w:rsid w:val="00B2110E"/>
    <w:rsid w:val="00B212FF"/>
    <w:rsid w:val="00B2136D"/>
    <w:rsid w:val="00B214B6"/>
    <w:rsid w:val="00B22B8D"/>
    <w:rsid w:val="00B22E14"/>
    <w:rsid w:val="00B22E3E"/>
    <w:rsid w:val="00B231C9"/>
    <w:rsid w:val="00B23810"/>
    <w:rsid w:val="00B23834"/>
    <w:rsid w:val="00B2520A"/>
    <w:rsid w:val="00B25767"/>
    <w:rsid w:val="00B25920"/>
    <w:rsid w:val="00B25C0B"/>
    <w:rsid w:val="00B25F86"/>
    <w:rsid w:val="00B260B2"/>
    <w:rsid w:val="00B264B7"/>
    <w:rsid w:val="00B26590"/>
    <w:rsid w:val="00B26B61"/>
    <w:rsid w:val="00B26F45"/>
    <w:rsid w:val="00B27110"/>
    <w:rsid w:val="00B275BD"/>
    <w:rsid w:val="00B27C51"/>
    <w:rsid w:val="00B3024A"/>
    <w:rsid w:val="00B304F8"/>
    <w:rsid w:val="00B3140E"/>
    <w:rsid w:val="00B31C18"/>
    <w:rsid w:val="00B32FFE"/>
    <w:rsid w:val="00B33800"/>
    <w:rsid w:val="00B3430D"/>
    <w:rsid w:val="00B3431E"/>
    <w:rsid w:val="00B34348"/>
    <w:rsid w:val="00B34F9D"/>
    <w:rsid w:val="00B35094"/>
    <w:rsid w:val="00B35B37"/>
    <w:rsid w:val="00B3609C"/>
    <w:rsid w:val="00B36165"/>
    <w:rsid w:val="00B361A2"/>
    <w:rsid w:val="00B362A6"/>
    <w:rsid w:val="00B364A7"/>
    <w:rsid w:val="00B3701A"/>
    <w:rsid w:val="00B37A5C"/>
    <w:rsid w:val="00B40468"/>
    <w:rsid w:val="00B4093C"/>
    <w:rsid w:val="00B41519"/>
    <w:rsid w:val="00B41B84"/>
    <w:rsid w:val="00B42497"/>
    <w:rsid w:val="00B42A82"/>
    <w:rsid w:val="00B42D50"/>
    <w:rsid w:val="00B43651"/>
    <w:rsid w:val="00B438E5"/>
    <w:rsid w:val="00B43A33"/>
    <w:rsid w:val="00B43DD5"/>
    <w:rsid w:val="00B4473A"/>
    <w:rsid w:val="00B448E3"/>
    <w:rsid w:val="00B449DD"/>
    <w:rsid w:val="00B44B17"/>
    <w:rsid w:val="00B44B2E"/>
    <w:rsid w:val="00B459E5"/>
    <w:rsid w:val="00B45C29"/>
    <w:rsid w:val="00B46A68"/>
    <w:rsid w:val="00B46B0B"/>
    <w:rsid w:val="00B46C08"/>
    <w:rsid w:val="00B46CAD"/>
    <w:rsid w:val="00B46DBB"/>
    <w:rsid w:val="00B475EE"/>
    <w:rsid w:val="00B502AF"/>
    <w:rsid w:val="00B504F2"/>
    <w:rsid w:val="00B5051A"/>
    <w:rsid w:val="00B51415"/>
    <w:rsid w:val="00B51C4E"/>
    <w:rsid w:val="00B51DAF"/>
    <w:rsid w:val="00B52CA8"/>
    <w:rsid w:val="00B53152"/>
    <w:rsid w:val="00B5412F"/>
    <w:rsid w:val="00B543CE"/>
    <w:rsid w:val="00B549D5"/>
    <w:rsid w:val="00B558B5"/>
    <w:rsid w:val="00B55BA9"/>
    <w:rsid w:val="00B55D60"/>
    <w:rsid w:val="00B5671C"/>
    <w:rsid w:val="00B56FA7"/>
    <w:rsid w:val="00B56FF8"/>
    <w:rsid w:val="00B5753F"/>
    <w:rsid w:val="00B57660"/>
    <w:rsid w:val="00B57A7D"/>
    <w:rsid w:val="00B57BA2"/>
    <w:rsid w:val="00B617B6"/>
    <w:rsid w:val="00B61A97"/>
    <w:rsid w:val="00B61ABE"/>
    <w:rsid w:val="00B620B1"/>
    <w:rsid w:val="00B6233B"/>
    <w:rsid w:val="00B63926"/>
    <w:rsid w:val="00B63AEA"/>
    <w:rsid w:val="00B63D21"/>
    <w:rsid w:val="00B64204"/>
    <w:rsid w:val="00B64765"/>
    <w:rsid w:val="00B648DA"/>
    <w:rsid w:val="00B64AE3"/>
    <w:rsid w:val="00B64E7A"/>
    <w:rsid w:val="00B65651"/>
    <w:rsid w:val="00B65B08"/>
    <w:rsid w:val="00B66376"/>
    <w:rsid w:val="00B66502"/>
    <w:rsid w:val="00B6657C"/>
    <w:rsid w:val="00B66AB7"/>
    <w:rsid w:val="00B6741F"/>
    <w:rsid w:val="00B67614"/>
    <w:rsid w:val="00B676A2"/>
    <w:rsid w:val="00B6780C"/>
    <w:rsid w:val="00B67A44"/>
    <w:rsid w:val="00B67F45"/>
    <w:rsid w:val="00B7069A"/>
    <w:rsid w:val="00B71196"/>
    <w:rsid w:val="00B719C5"/>
    <w:rsid w:val="00B71FBB"/>
    <w:rsid w:val="00B72AFD"/>
    <w:rsid w:val="00B74570"/>
    <w:rsid w:val="00B74781"/>
    <w:rsid w:val="00B75E12"/>
    <w:rsid w:val="00B7669D"/>
    <w:rsid w:val="00B76EED"/>
    <w:rsid w:val="00B772AE"/>
    <w:rsid w:val="00B772FD"/>
    <w:rsid w:val="00B77397"/>
    <w:rsid w:val="00B77F7D"/>
    <w:rsid w:val="00B80C37"/>
    <w:rsid w:val="00B8158A"/>
    <w:rsid w:val="00B82114"/>
    <w:rsid w:val="00B8215F"/>
    <w:rsid w:val="00B82D4A"/>
    <w:rsid w:val="00B83279"/>
    <w:rsid w:val="00B83281"/>
    <w:rsid w:val="00B83BC0"/>
    <w:rsid w:val="00B84383"/>
    <w:rsid w:val="00B855DE"/>
    <w:rsid w:val="00B8597E"/>
    <w:rsid w:val="00B85ABE"/>
    <w:rsid w:val="00B85D39"/>
    <w:rsid w:val="00B85DB4"/>
    <w:rsid w:val="00B85E17"/>
    <w:rsid w:val="00B86A22"/>
    <w:rsid w:val="00B86EA2"/>
    <w:rsid w:val="00B87BDA"/>
    <w:rsid w:val="00B90F39"/>
    <w:rsid w:val="00B91209"/>
    <w:rsid w:val="00B915BC"/>
    <w:rsid w:val="00B91FC0"/>
    <w:rsid w:val="00B92F8F"/>
    <w:rsid w:val="00B93AA0"/>
    <w:rsid w:val="00B93BCE"/>
    <w:rsid w:val="00B941FB"/>
    <w:rsid w:val="00B94261"/>
    <w:rsid w:val="00B94768"/>
    <w:rsid w:val="00B94EEB"/>
    <w:rsid w:val="00B950AB"/>
    <w:rsid w:val="00B95FF7"/>
    <w:rsid w:val="00B96A22"/>
    <w:rsid w:val="00BA0925"/>
    <w:rsid w:val="00BA0D9D"/>
    <w:rsid w:val="00BA12D4"/>
    <w:rsid w:val="00BA16B4"/>
    <w:rsid w:val="00BA1990"/>
    <w:rsid w:val="00BA203F"/>
    <w:rsid w:val="00BA22FA"/>
    <w:rsid w:val="00BA27CC"/>
    <w:rsid w:val="00BA2AC2"/>
    <w:rsid w:val="00BA2B8A"/>
    <w:rsid w:val="00BA33ED"/>
    <w:rsid w:val="00BA3641"/>
    <w:rsid w:val="00BA37F4"/>
    <w:rsid w:val="00BA3EF1"/>
    <w:rsid w:val="00BA5DBA"/>
    <w:rsid w:val="00BA5F63"/>
    <w:rsid w:val="00BA6423"/>
    <w:rsid w:val="00BA7430"/>
    <w:rsid w:val="00BB07BF"/>
    <w:rsid w:val="00BB106A"/>
    <w:rsid w:val="00BB1F0F"/>
    <w:rsid w:val="00BB24EF"/>
    <w:rsid w:val="00BB2739"/>
    <w:rsid w:val="00BB2E5F"/>
    <w:rsid w:val="00BB315D"/>
    <w:rsid w:val="00BB3168"/>
    <w:rsid w:val="00BB34C8"/>
    <w:rsid w:val="00BB468F"/>
    <w:rsid w:val="00BB4F42"/>
    <w:rsid w:val="00BB6619"/>
    <w:rsid w:val="00BB682A"/>
    <w:rsid w:val="00BB6871"/>
    <w:rsid w:val="00BB6E2E"/>
    <w:rsid w:val="00BB6FED"/>
    <w:rsid w:val="00BC043D"/>
    <w:rsid w:val="00BC18B0"/>
    <w:rsid w:val="00BC1C45"/>
    <w:rsid w:val="00BC1FB2"/>
    <w:rsid w:val="00BC1FDA"/>
    <w:rsid w:val="00BC20D5"/>
    <w:rsid w:val="00BC218D"/>
    <w:rsid w:val="00BC27BD"/>
    <w:rsid w:val="00BC27F9"/>
    <w:rsid w:val="00BC285D"/>
    <w:rsid w:val="00BC2978"/>
    <w:rsid w:val="00BC2B2C"/>
    <w:rsid w:val="00BC3582"/>
    <w:rsid w:val="00BC3E83"/>
    <w:rsid w:val="00BC52C4"/>
    <w:rsid w:val="00BC5344"/>
    <w:rsid w:val="00BC5A1F"/>
    <w:rsid w:val="00BC5A7E"/>
    <w:rsid w:val="00BC62BE"/>
    <w:rsid w:val="00BC66E5"/>
    <w:rsid w:val="00BC66F2"/>
    <w:rsid w:val="00BC676A"/>
    <w:rsid w:val="00BC6BDC"/>
    <w:rsid w:val="00BC6F5E"/>
    <w:rsid w:val="00BC7FD1"/>
    <w:rsid w:val="00BD031C"/>
    <w:rsid w:val="00BD06F5"/>
    <w:rsid w:val="00BD0837"/>
    <w:rsid w:val="00BD0B15"/>
    <w:rsid w:val="00BD1029"/>
    <w:rsid w:val="00BD1F95"/>
    <w:rsid w:val="00BD483D"/>
    <w:rsid w:val="00BD4F41"/>
    <w:rsid w:val="00BD5222"/>
    <w:rsid w:val="00BD53E4"/>
    <w:rsid w:val="00BD5A84"/>
    <w:rsid w:val="00BD5B10"/>
    <w:rsid w:val="00BD5C41"/>
    <w:rsid w:val="00BD616C"/>
    <w:rsid w:val="00BD65FB"/>
    <w:rsid w:val="00BD679C"/>
    <w:rsid w:val="00BD7157"/>
    <w:rsid w:val="00BD7A7B"/>
    <w:rsid w:val="00BD7F59"/>
    <w:rsid w:val="00BE022F"/>
    <w:rsid w:val="00BE0C56"/>
    <w:rsid w:val="00BE1098"/>
    <w:rsid w:val="00BE1E98"/>
    <w:rsid w:val="00BE245B"/>
    <w:rsid w:val="00BE251D"/>
    <w:rsid w:val="00BE26B5"/>
    <w:rsid w:val="00BE2A8C"/>
    <w:rsid w:val="00BE30DE"/>
    <w:rsid w:val="00BE3EEA"/>
    <w:rsid w:val="00BE4AA0"/>
    <w:rsid w:val="00BE4AEC"/>
    <w:rsid w:val="00BE5504"/>
    <w:rsid w:val="00BE611F"/>
    <w:rsid w:val="00BE6EEE"/>
    <w:rsid w:val="00BE72BF"/>
    <w:rsid w:val="00BF0215"/>
    <w:rsid w:val="00BF0AB7"/>
    <w:rsid w:val="00BF10A0"/>
    <w:rsid w:val="00BF1FD1"/>
    <w:rsid w:val="00BF20CF"/>
    <w:rsid w:val="00BF20D8"/>
    <w:rsid w:val="00BF2880"/>
    <w:rsid w:val="00BF337C"/>
    <w:rsid w:val="00BF3915"/>
    <w:rsid w:val="00BF408B"/>
    <w:rsid w:val="00BF44A8"/>
    <w:rsid w:val="00BF4E07"/>
    <w:rsid w:val="00BF503B"/>
    <w:rsid w:val="00BF52E0"/>
    <w:rsid w:val="00BF532C"/>
    <w:rsid w:val="00BF55D2"/>
    <w:rsid w:val="00BF5957"/>
    <w:rsid w:val="00BF5B16"/>
    <w:rsid w:val="00BF5C86"/>
    <w:rsid w:val="00BF61AB"/>
    <w:rsid w:val="00BF6496"/>
    <w:rsid w:val="00BF6CD1"/>
    <w:rsid w:val="00BF6FC9"/>
    <w:rsid w:val="00BF783B"/>
    <w:rsid w:val="00BF79FC"/>
    <w:rsid w:val="00BF7CC4"/>
    <w:rsid w:val="00BF7DAC"/>
    <w:rsid w:val="00BF7FFB"/>
    <w:rsid w:val="00C00244"/>
    <w:rsid w:val="00C007A1"/>
    <w:rsid w:val="00C00AEE"/>
    <w:rsid w:val="00C0114E"/>
    <w:rsid w:val="00C015EA"/>
    <w:rsid w:val="00C025B9"/>
    <w:rsid w:val="00C029A4"/>
    <w:rsid w:val="00C03D05"/>
    <w:rsid w:val="00C04437"/>
    <w:rsid w:val="00C048B9"/>
    <w:rsid w:val="00C04FA3"/>
    <w:rsid w:val="00C05897"/>
    <w:rsid w:val="00C05C5C"/>
    <w:rsid w:val="00C05F2C"/>
    <w:rsid w:val="00C1000D"/>
    <w:rsid w:val="00C110F4"/>
    <w:rsid w:val="00C1165F"/>
    <w:rsid w:val="00C116EF"/>
    <w:rsid w:val="00C11B7E"/>
    <w:rsid w:val="00C11D9C"/>
    <w:rsid w:val="00C11F12"/>
    <w:rsid w:val="00C12D91"/>
    <w:rsid w:val="00C12F21"/>
    <w:rsid w:val="00C12F4B"/>
    <w:rsid w:val="00C134C0"/>
    <w:rsid w:val="00C137EF"/>
    <w:rsid w:val="00C13FB7"/>
    <w:rsid w:val="00C14639"/>
    <w:rsid w:val="00C147C8"/>
    <w:rsid w:val="00C14C44"/>
    <w:rsid w:val="00C16132"/>
    <w:rsid w:val="00C16CDE"/>
    <w:rsid w:val="00C1759F"/>
    <w:rsid w:val="00C17975"/>
    <w:rsid w:val="00C17E9F"/>
    <w:rsid w:val="00C21029"/>
    <w:rsid w:val="00C21654"/>
    <w:rsid w:val="00C217BE"/>
    <w:rsid w:val="00C21847"/>
    <w:rsid w:val="00C218B7"/>
    <w:rsid w:val="00C22193"/>
    <w:rsid w:val="00C2288F"/>
    <w:rsid w:val="00C23093"/>
    <w:rsid w:val="00C238A5"/>
    <w:rsid w:val="00C23AFC"/>
    <w:rsid w:val="00C2494C"/>
    <w:rsid w:val="00C25D6F"/>
    <w:rsid w:val="00C25EF0"/>
    <w:rsid w:val="00C261CD"/>
    <w:rsid w:val="00C2731F"/>
    <w:rsid w:val="00C279B2"/>
    <w:rsid w:val="00C27A81"/>
    <w:rsid w:val="00C27D97"/>
    <w:rsid w:val="00C3097C"/>
    <w:rsid w:val="00C30E2A"/>
    <w:rsid w:val="00C31023"/>
    <w:rsid w:val="00C3149A"/>
    <w:rsid w:val="00C317A6"/>
    <w:rsid w:val="00C31AF9"/>
    <w:rsid w:val="00C323B7"/>
    <w:rsid w:val="00C326C1"/>
    <w:rsid w:val="00C32A01"/>
    <w:rsid w:val="00C33E48"/>
    <w:rsid w:val="00C34D9B"/>
    <w:rsid w:val="00C35440"/>
    <w:rsid w:val="00C35B77"/>
    <w:rsid w:val="00C35D3F"/>
    <w:rsid w:val="00C3721F"/>
    <w:rsid w:val="00C37536"/>
    <w:rsid w:val="00C4013D"/>
    <w:rsid w:val="00C40D8F"/>
    <w:rsid w:val="00C40E9C"/>
    <w:rsid w:val="00C40F59"/>
    <w:rsid w:val="00C40F83"/>
    <w:rsid w:val="00C418DD"/>
    <w:rsid w:val="00C41CD1"/>
    <w:rsid w:val="00C41F71"/>
    <w:rsid w:val="00C4201E"/>
    <w:rsid w:val="00C427A5"/>
    <w:rsid w:val="00C42F55"/>
    <w:rsid w:val="00C43540"/>
    <w:rsid w:val="00C43787"/>
    <w:rsid w:val="00C43EB6"/>
    <w:rsid w:val="00C44286"/>
    <w:rsid w:val="00C44333"/>
    <w:rsid w:val="00C446CD"/>
    <w:rsid w:val="00C45DEE"/>
    <w:rsid w:val="00C4650F"/>
    <w:rsid w:val="00C478E9"/>
    <w:rsid w:val="00C4B758"/>
    <w:rsid w:val="00C501F5"/>
    <w:rsid w:val="00C506DC"/>
    <w:rsid w:val="00C50D46"/>
    <w:rsid w:val="00C52623"/>
    <w:rsid w:val="00C53185"/>
    <w:rsid w:val="00C531C1"/>
    <w:rsid w:val="00C54D02"/>
    <w:rsid w:val="00C55205"/>
    <w:rsid w:val="00C552BA"/>
    <w:rsid w:val="00C559D3"/>
    <w:rsid w:val="00C55AE5"/>
    <w:rsid w:val="00C55B41"/>
    <w:rsid w:val="00C55FB5"/>
    <w:rsid w:val="00C576D1"/>
    <w:rsid w:val="00C57726"/>
    <w:rsid w:val="00C607D5"/>
    <w:rsid w:val="00C608BB"/>
    <w:rsid w:val="00C60FD5"/>
    <w:rsid w:val="00C61D0A"/>
    <w:rsid w:val="00C62908"/>
    <w:rsid w:val="00C62FCB"/>
    <w:rsid w:val="00C633F1"/>
    <w:rsid w:val="00C640F9"/>
    <w:rsid w:val="00C643A1"/>
    <w:rsid w:val="00C64C09"/>
    <w:rsid w:val="00C654C5"/>
    <w:rsid w:val="00C6567B"/>
    <w:rsid w:val="00C65D21"/>
    <w:rsid w:val="00C65EC0"/>
    <w:rsid w:val="00C66004"/>
    <w:rsid w:val="00C66342"/>
    <w:rsid w:val="00C667B6"/>
    <w:rsid w:val="00C67C16"/>
    <w:rsid w:val="00C67CF3"/>
    <w:rsid w:val="00C70B02"/>
    <w:rsid w:val="00C71835"/>
    <w:rsid w:val="00C719B8"/>
    <w:rsid w:val="00C71C1F"/>
    <w:rsid w:val="00C720D4"/>
    <w:rsid w:val="00C74375"/>
    <w:rsid w:val="00C749DC"/>
    <w:rsid w:val="00C7537A"/>
    <w:rsid w:val="00C75AFC"/>
    <w:rsid w:val="00C765CE"/>
    <w:rsid w:val="00C76E9B"/>
    <w:rsid w:val="00C77356"/>
    <w:rsid w:val="00C77A18"/>
    <w:rsid w:val="00C77C90"/>
    <w:rsid w:val="00C80F24"/>
    <w:rsid w:val="00C81E1A"/>
    <w:rsid w:val="00C8227D"/>
    <w:rsid w:val="00C82E77"/>
    <w:rsid w:val="00C82E9C"/>
    <w:rsid w:val="00C83E81"/>
    <w:rsid w:val="00C85025"/>
    <w:rsid w:val="00C85A01"/>
    <w:rsid w:val="00C85DE7"/>
    <w:rsid w:val="00C864A6"/>
    <w:rsid w:val="00C86C60"/>
    <w:rsid w:val="00C9120C"/>
    <w:rsid w:val="00C91387"/>
    <w:rsid w:val="00C91BC1"/>
    <w:rsid w:val="00C92968"/>
    <w:rsid w:val="00C92DCF"/>
    <w:rsid w:val="00C94440"/>
    <w:rsid w:val="00C947BC"/>
    <w:rsid w:val="00C94CAE"/>
    <w:rsid w:val="00C95050"/>
    <w:rsid w:val="00C9573B"/>
    <w:rsid w:val="00C95816"/>
    <w:rsid w:val="00C95C06"/>
    <w:rsid w:val="00C96963"/>
    <w:rsid w:val="00C969CC"/>
    <w:rsid w:val="00C96EFE"/>
    <w:rsid w:val="00C97BB5"/>
    <w:rsid w:val="00C97F3B"/>
    <w:rsid w:val="00CA158C"/>
    <w:rsid w:val="00CA17DC"/>
    <w:rsid w:val="00CA1A41"/>
    <w:rsid w:val="00CA29BD"/>
    <w:rsid w:val="00CA2EF0"/>
    <w:rsid w:val="00CA355F"/>
    <w:rsid w:val="00CA3C2D"/>
    <w:rsid w:val="00CA4322"/>
    <w:rsid w:val="00CA46D2"/>
    <w:rsid w:val="00CA4788"/>
    <w:rsid w:val="00CA4C01"/>
    <w:rsid w:val="00CA5245"/>
    <w:rsid w:val="00CA5467"/>
    <w:rsid w:val="00CA547B"/>
    <w:rsid w:val="00CA6389"/>
    <w:rsid w:val="00CA69F9"/>
    <w:rsid w:val="00CA7136"/>
    <w:rsid w:val="00CA75DE"/>
    <w:rsid w:val="00CB04A2"/>
    <w:rsid w:val="00CB06B2"/>
    <w:rsid w:val="00CB0D36"/>
    <w:rsid w:val="00CB125C"/>
    <w:rsid w:val="00CB17B1"/>
    <w:rsid w:val="00CB1997"/>
    <w:rsid w:val="00CB19B5"/>
    <w:rsid w:val="00CB1A08"/>
    <w:rsid w:val="00CB31EB"/>
    <w:rsid w:val="00CB37B1"/>
    <w:rsid w:val="00CB52C2"/>
    <w:rsid w:val="00CB5408"/>
    <w:rsid w:val="00CB5AAA"/>
    <w:rsid w:val="00CB5C82"/>
    <w:rsid w:val="00CB6651"/>
    <w:rsid w:val="00CB66BF"/>
    <w:rsid w:val="00CB6952"/>
    <w:rsid w:val="00CB6A9B"/>
    <w:rsid w:val="00CB7D10"/>
    <w:rsid w:val="00CC0A2A"/>
    <w:rsid w:val="00CC16E8"/>
    <w:rsid w:val="00CC1C90"/>
    <w:rsid w:val="00CC2620"/>
    <w:rsid w:val="00CC303C"/>
    <w:rsid w:val="00CC322F"/>
    <w:rsid w:val="00CC3766"/>
    <w:rsid w:val="00CC395A"/>
    <w:rsid w:val="00CC3CD4"/>
    <w:rsid w:val="00CC604E"/>
    <w:rsid w:val="00CC65A2"/>
    <w:rsid w:val="00CC6700"/>
    <w:rsid w:val="00CC6770"/>
    <w:rsid w:val="00CC6DD6"/>
    <w:rsid w:val="00CC7984"/>
    <w:rsid w:val="00CD02B7"/>
    <w:rsid w:val="00CD066A"/>
    <w:rsid w:val="00CD08B1"/>
    <w:rsid w:val="00CD0D41"/>
    <w:rsid w:val="00CD1010"/>
    <w:rsid w:val="00CD2133"/>
    <w:rsid w:val="00CD28F9"/>
    <w:rsid w:val="00CD2973"/>
    <w:rsid w:val="00CD2BDD"/>
    <w:rsid w:val="00CD331C"/>
    <w:rsid w:val="00CD40E1"/>
    <w:rsid w:val="00CD49C3"/>
    <w:rsid w:val="00CD4EC7"/>
    <w:rsid w:val="00CD53C1"/>
    <w:rsid w:val="00CD663A"/>
    <w:rsid w:val="00CD6D08"/>
    <w:rsid w:val="00CD7208"/>
    <w:rsid w:val="00CD7C6E"/>
    <w:rsid w:val="00CE0537"/>
    <w:rsid w:val="00CE0D02"/>
    <w:rsid w:val="00CE1B2A"/>
    <w:rsid w:val="00CE2ABD"/>
    <w:rsid w:val="00CE2E79"/>
    <w:rsid w:val="00CE3D5B"/>
    <w:rsid w:val="00CE4720"/>
    <w:rsid w:val="00CE557A"/>
    <w:rsid w:val="00CE6064"/>
    <w:rsid w:val="00CE7039"/>
    <w:rsid w:val="00CE743B"/>
    <w:rsid w:val="00CE7610"/>
    <w:rsid w:val="00CE7C52"/>
    <w:rsid w:val="00CF005B"/>
    <w:rsid w:val="00CF04F2"/>
    <w:rsid w:val="00CF07B0"/>
    <w:rsid w:val="00CF154D"/>
    <w:rsid w:val="00CF1A01"/>
    <w:rsid w:val="00CF2513"/>
    <w:rsid w:val="00CF26A3"/>
    <w:rsid w:val="00CF2C14"/>
    <w:rsid w:val="00CF3011"/>
    <w:rsid w:val="00CF399E"/>
    <w:rsid w:val="00CF3EC6"/>
    <w:rsid w:val="00CF434C"/>
    <w:rsid w:val="00CF4532"/>
    <w:rsid w:val="00CF489F"/>
    <w:rsid w:val="00CF4BB6"/>
    <w:rsid w:val="00CF4C78"/>
    <w:rsid w:val="00CF4D47"/>
    <w:rsid w:val="00CF5554"/>
    <w:rsid w:val="00CF648D"/>
    <w:rsid w:val="00CF6603"/>
    <w:rsid w:val="00CF6A2D"/>
    <w:rsid w:val="00CF7979"/>
    <w:rsid w:val="00CF79B1"/>
    <w:rsid w:val="00CF7C9E"/>
    <w:rsid w:val="00D000DD"/>
    <w:rsid w:val="00D00CE8"/>
    <w:rsid w:val="00D01545"/>
    <w:rsid w:val="00D01E45"/>
    <w:rsid w:val="00D02246"/>
    <w:rsid w:val="00D037BF"/>
    <w:rsid w:val="00D03881"/>
    <w:rsid w:val="00D03A24"/>
    <w:rsid w:val="00D044C7"/>
    <w:rsid w:val="00D04593"/>
    <w:rsid w:val="00D045F9"/>
    <w:rsid w:val="00D0507B"/>
    <w:rsid w:val="00D0555C"/>
    <w:rsid w:val="00D05EB4"/>
    <w:rsid w:val="00D0621E"/>
    <w:rsid w:val="00D06C4B"/>
    <w:rsid w:val="00D06F32"/>
    <w:rsid w:val="00D07DEC"/>
    <w:rsid w:val="00D101DB"/>
    <w:rsid w:val="00D1034F"/>
    <w:rsid w:val="00D104BF"/>
    <w:rsid w:val="00D1056C"/>
    <w:rsid w:val="00D109AE"/>
    <w:rsid w:val="00D109DE"/>
    <w:rsid w:val="00D10DC5"/>
    <w:rsid w:val="00D1114E"/>
    <w:rsid w:val="00D11292"/>
    <w:rsid w:val="00D1179D"/>
    <w:rsid w:val="00D120BB"/>
    <w:rsid w:val="00D13063"/>
    <w:rsid w:val="00D13605"/>
    <w:rsid w:val="00D14169"/>
    <w:rsid w:val="00D149BB"/>
    <w:rsid w:val="00D14CFF"/>
    <w:rsid w:val="00D150B1"/>
    <w:rsid w:val="00D15229"/>
    <w:rsid w:val="00D15FCC"/>
    <w:rsid w:val="00D179DA"/>
    <w:rsid w:val="00D17BBA"/>
    <w:rsid w:val="00D21A9D"/>
    <w:rsid w:val="00D21FBA"/>
    <w:rsid w:val="00D2227D"/>
    <w:rsid w:val="00D22DF4"/>
    <w:rsid w:val="00D2361D"/>
    <w:rsid w:val="00D24B48"/>
    <w:rsid w:val="00D24E61"/>
    <w:rsid w:val="00D24E81"/>
    <w:rsid w:val="00D2513E"/>
    <w:rsid w:val="00D25659"/>
    <w:rsid w:val="00D256F8"/>
    <w:rsid w:val="00D25E4F"/>
    <w:rsid w:val="00D25FD1"/>
    <w:rsid w:val="00D267A1"/>
    <w:rsid w:val="00D30F0C"/>
    <w:rsid w:val="00D320BC"/>
    <w:rsid w:val="00D32D35"/>
    <w:rsid w:val="00D3317D"/>
    <w:rsid w:val="00D3335B"/>
    <w:rsid w:val="00D3341B"/>
    <w:rsid w:val="00D33722"/>
    <w:rsid w:val="00D34544"/>
    <w:rsid w:val="00D34CFB"/>
    <w:rsid w:val="00D35B7C"/>
    <w:rsid w:val="00D36B92"/>
    <w:rsid w:val="00D37392"/>
    <w:rsid w:val="00D373E6"/>
    <w:rsid w:val="00D4000F"/>
    <w:rsid w:val="00D404E6"/>
    <w:rsid w:val="00D4077A"/>
    <w:rsid w:val="00D40E33"/>
    <w:rsid w:val="00D411FC"/>
    <w:rsid w:val="00D418E3"/>
    <w:rsid w:val="00D41A0D"/>
    <w:rsid w:val="00D42798"/>
    <w:rsid w:val="00D42997"/>
    <w:rsid w:val="00D4329E"/>
    <w:rsid w:val="00D43DBD"/>
    <w:rsid w:val="00D44616"/>
    <w:rsid w:val="00D44D41"/>
    <w:rsid w:val="00D44DDE"/>
    <w:rsid w:val="00D45013"/>
    <w:rsid w:val="00D45746"/>
    <w:rsid w:val="00D46467"/>
    <w:rsid w:val="00D470B7"/>
    <w:rsid w:val="00D476B5"/>
    <w:rsid w:val="00D50015"/>
    <w:rsid w:val="00D50672"/>
    <w:rsid w:val="00D50FAE"/>
    <w:rsid w:val="00D510D7"/>
    <w:rsid w:val="00D519CD"/>
    <w:rsid w:val="00D520A0"/>
    <w:rsid w:val="00D520F7"/>
    <w:rsid w:val="00D523A0"/>
    <w:rsid w:val="00D5247D"/>
    <w:rsid w:val="00D528A1"/>
    <w:rsid w:val="00D52916"/>
    <w:rsid w:val="00D53718"/>
    <w:rsid w:val="00D5394C"/>
    <w:rsid w:val="00D5439A"/>
    <w:rsid w:val="00D54CBF"/>
    <w:rsid w:val="00D55426"/>
    <w:rsid w:val="00D55EE6"/>
    <w:rsid w:val="00D567AF"/>
    <w:rsid w:val="00D56E9A"/>
    <w:rsid w:val="00D56F5E"/>
    <w:rsid w:val="00D57A98"/>
    <w:rsid w:val="00D601D0"/>
    <w:rsid w:val="00D605F6"/>
    <w:rsid w:val="00D60F9F"/>
    <w:rsid w:val="00D61170"/>
    <w:rsid w:val="00D61543"/>
    <w:rsid w:val="00D61571"/>
    <w:rsid w:val="00D6178B"/>
    <w:rsid w:val="00D619A4"/>
    <w:rsid w:val="00D61D0C"/>
    <w:rsid w:val="00D6215C"/>
    <w:rsid w:val="00D621C3"/>
    <w:rsid w:val="00D63FF6"/>
    <w:rsid w:val="00D64D5D"/>
    <w:rsid w:val="00D65FAA"/>
    <w:rsid w:val="00D668A0"/>
    <w:rsid w:val="00D7039D"/>
    <w:rsid w:val="00D70442"/>
    <w:rsid w:val="00D70D07"/>
    <w:rsid w:val="00D71E33"/>
    <w:rsid w:val="00D7204C"/>
    <w:rsid w:val="00D732CD"/>
    <w:rsid w:val="00D7360F"/>
    <w:rsid w:val="00D73982"/>
    <w:rsid w:val="00D74410"/>
    <w:rsid w:val="00D74AA9"/>
    <w:rsid w:val="00D74AE3"/>
    <w:rsid w:val="00D75299"/>
    <w:rsid w:val="00D75D5B"/>
    <w:rsid w:val="00D768BF"/>
    <w:rsid w:val="00D77172"/>
    <w:rsid w:val="00D825FF"/>
    <w:rsid w:val="00D82EC1"/>
    <w:rsid w:val="00D83014"/>
    <w:rsid w:val="00D83684"/>
    <w:rsid w:val="00D8395D"/>
    <w:rsid w:val="00D83B9C"/>
    <w:rsid w:val="00D840BC"/>
    <w:rsid w:val="00D84132"/>
    <w:rsid w:val="00D8506D"/>
    <w:rsid w:val="00D859A8"/>
    <w:rsid w:val="00D85B91"/>
    <w:rsid w:val="00D86742"/>
    <w:rsid w:val="00D869A5"/>
    <w:rsid w:val="00D869DF"/>
    <w:rsid w:val="00D8726C"/>
    <w:rsid w:val="00D87A0C"/>
    <w:rsid w:val="00D87AC6"/>
    <w:rsid w:val="00D87CDF"/>
    <w:rsid w:val="00D904FE"/>
    <w:rsid w:val="00D90E1F"/>
    <w:rsid w:val="00D914DC"/>
    <w:rsid w:val="00D91611"/>
    <w:rsid w:val="00D92745"/>
    <w:rsid w:val="00D93099"/>
    <w:rsid w:val="00D93CEA"/>
    <w:rsid w:val="00D93E1E"/>
    <w:rsid w:val="00D93F00"/>
    <w:rsid w:val="00D94007"/>
    <w:rsid w:val="00D9444E"/>
    <w:rsid w:val="00D94E86"/>
    <w:rsid w:val="00D95416"/>
    <w:rsid w:val="00D96115"/>
    <w:rsid w:val="00D96634"/>
    <w:rsid w:val="00D96E31"/>
    <w:rsid w:val="00DA02F4"/>
    <w:rsid w:val="00DA03BC"/>
    <w:rsid w:val="00DA096B"/>
    <w:rsid w:val="00DA0F0B"/>
    <w:rsid w:val="00DA1CCC"/>
    <w:rsid w:val="00DA26B8"/>
    <w:rsid w:val="00DA44CD"/>
    <w:rsid w:val="00DA49F1"/>
    <w:rsid w:val="00DA4A05"/>
    <w:rsid w:val="00DA5B0F"/>
    <w:rsid w:val="00DA761C"/>
    <w:rsid w:val="00DA7763"/>
    <w:rsid w:val="00DA78E7"/>
    <w:rsid w:val="00DA7AFF"/>
    <w:rsid w:val="00DA7C5F"/>
    <w:rsid w:val="00DB08C8"/>
    <w:rsid w:val="00DB0B59"/>
    <w:rsid w:val="00DB0C55"/>
    <w:rsid w:val="00DB0F6F"/>
    <w:rsid w:val="00DB152D"/>
    <w:rsid w:val="00DB1842"/>
    <w:rsid w:val="00DB187D"/>
    <w:rsid w:val="00DB2326"/>
    <w:rsid w:val="00DB2392"/>
    <w:rsid w:val="00DB29F0"/>
    <w:rsid w:val="00DB330D"/>
    <w:rsid w:val="00DB339F"/>
    <w:rsid w:val="00DB3C32"/>
    <w:rsid w:val="00DB412D"/>
    <w:rsid w:val="00DB4327"/>
    <w:rsid w:val="00DB4B06"/>
    <w:rsid w:val="00DB5027"/>
    <w:rsid w:val="00DB5530"/>
    <w:rsid w:val="00DB5638"/>
    <w:rsid w:val="00DB5A63"/>
    <w:rsid w:val="00DB63DD"/>
    <w:rsid w:val="00DB653B"/>
    <w:rsid w:val="00DB7F7D"/>
    <w:rsid w:val="00DC0496"/>
    <w:rsid w:val="00DC0C51"/>
    <w:rsid w:val="00DC0EC2"/>
    <w:rsid w:val="00DC0FDB"/>
    <w:rsid w:val="00DC1394"/>
    <w:rsid w:val="00DC2433"/>
    <w:rsid w:val="00DC3A2A"/>
    <w:rsid w:val="00DC3B89"/>
    <w:rsid w:val="00DC4A16"/>
    <w:rsid w:val="00DC4B31"/>
    <w:rsid w:val="00DC663E"/>
    <w:rsid w:val="00DC75DA"/>
    <w:rsid w:val="00DD1A2A"/>
    <w:rsid w:val="00DD1B0C"/>
    <w:rsid w:val="00DD28F7"/>
    <w:rsid w:val="00DD2EDD"/>
    <w:rsid w:val="00DD2F1C"/>
    <w:rsid w:val="00DD3C9A"/>
    <w:rsid w:val="00DD3E78"/>
    <w:rsid w:val="00DD415E"/>
    <w:rsid w:val="00DD5215"/>
    <w:rsid w:val="00DD543D"/>
    <w:rsid w:val="00DD54A3"/>
    <w:rsid w:val="00DD5A51"/>
    <w:rsid w:val="00DD7662"/>
    <w:rsid w:val="00DD7683"/>
    <w:rsid w:val="00DE15CD"/>
    <w:rsid w:val="00DE18FB"/>
    <w:rsid w:val="00DE25A0"/>
    <w:rsid w:val="00DE371D"/>
    <w:rsid w:val="00DE3948"/>
    <w:rsid w:val="00DE4387"/>
    <w:rsid w:val="00DE44F3"/>
    <w:rsid w:val="00DE46A7"/>
    <w:rsid w:val="00DE4CE1"/>
    <w:rsid w:val="00DE4D92"/>
    <w:rsid w:val="00DE51FE"/>
    <w:rsid w:val="00DE53AF"/>
    <w:rsid w:val="00DE6A56"/>
    <w:rsid w:val="00DE6AA6"/>
    <w:rsid w:val="00DE6B69"/>
    <w:rsid w:val="00DE6F27"/>
    <w:rsid w:val="00DE705A"/>
    <w:rsid w:val="00DE72F9"/>
    <w:rsid w:val="00DE76E9"/>
    <w:rsid w:val="00DE784E"/>
    <w:rsid w:val="00DE7DFC"/>
    <w:rsid w:val="00DF0030"/>
    <w:rsid w:val="00DF04D9"/>
    <w:rsid w:val="00DF08E7"/>
    <w:rsid w:val="00DF094A"/>
    <w:rsid w:val="00DF0C06"/>
    <w:rsid w:val="00DF0E02"/>
    <w:rsid w:val="00DF166F"/>
    <w:rsid w:val="00DF169E"/>
    <w:rsid w:val="00DF1876"/>
    <w:rsid w:val="00DF1B1E"/>
    <w:rsid w:val="00DF1E1E"/>
    <w:rsid w:val="00DF2165"/>
    <w:rsid w:val="00DF3234"/>
    <w:rsid w:val="00DF36E7"/>
    <w:rsid w:val="00DF3F12"/>
    <w:rsid w:val="00DF3F76"/>
    <w:rsid w:val="00DF49BE"/>
    <w:rsid w:val="00DF53A2"/>
    <w:rsid w:val="00DF6271"/>
    <w:rsid w:val="00DF654E"/>
    <w:rsid w:val="00DF6C1D"/>
    <w:rsid w:val="00DF7356"/>
    <w:rsid w:val="00E00A32"/>
    <w:rsid w:val="00E00CD6"/>
    <w:rsid w:val="00E023B1"/>
    <w:rsid w:val="00E02B8B"/>
    <w:rsid w:val="00E02F13"/>
    <w:rsid w:val="00E035B4"/>
    <w:rsid w:val="00E03BAA"/>
    <w:rsid w:val="00E049B5"/>
    <w:rsid w:val="00E04EB6"/>
    <w:rsid w:val="00E04ECD"/>
    <w:rsid w:val="00E04F5A"/>
    <w:rsid w:val="00E05C73"/>
    <w:rsid w:val="00E0606F"/>
    <w:rsid w:val="00E06525"/>
    <w:rsid w:val="00E06967"/>
    <w:rsid w:val="00E0768A"/>
    <w:rsid w:val="00E07B5E"/>
    <w:rsid w:val="00E1144B"/>
    <w:rsid w:val="00E11B6E"/>
    <w:rsid w:val="00E11EED"/>
    <w:rsid w:val="00E12B6E"/>
    <w:rsid w:val="00E13426"/>
    <w:rsid w:val="00E136BD"/>
    <w:rsid w:val="00E1373E"/>
    <w:rsid w:val="00E13B36"/>
    <w:rsid w:val="00E1461B"/>
    <w:rsid w:val="00E147D5"/>
    <w:rsid w:val="00E14D81"/>
    <w:rsid w:val="00E151CA"/>
    <w:rsid w:val="00E15821"/>
    <w:rsid w:val="00E15873"/>
    <w:rsid w:val="00E158E0"/>
    <w:rsid w:val="00E16D79"/>
    <w:rsid w:val="00E16F48"/>
    <w:rsid w:val="00E174C7"/>
    <w:rsid w:val="00E17596"/>
    <w:rsid w:val="00E20AF6"/>
    <w:rsid w:val="00E20EB4"/>
    <w:rsid w:val="00E2115E"/>
    <w:rsid w:val="00E2134C"/>
    <w:rsid w:val="00E215FD"/>
    <w:rsid w:val="00E22A0F"/>
    <w:rsid w:val="00E2358A"/>
    <w:rsid w:val="00E24F5D"/>
    <w:rsid w:val="00E25176"/>
    <w:rsid w:val="00E25259"/>
    <w:rsid w:val="00E2569F"/>
    <w:rsid w:val="00E25CC1"/>
    <w:rsid w:val="00E25DF1"/>
    <w:rsid w:val="00E25ED2"/>
    <w:rsid w:val="00E26F43"/>
    <w:rsid w:val="00E27512"/>
    <w:rsid w:val="00E27861"/>
    <w:rsid w:val="00E27CCE"/>
    <w:rsid w:val="00E306CD"/>
    <w:rsid w:val="00E31956"/>
    <w:rsid w:val="00E31F61"/>
    <w:rsid w:val="00E329A9"/>
    <w:rsid w:val="00E32C88"/>
    <w:rsid w:val="00E33415"/>
    <w:rsid w:val="00E33425"/>
    <w:rsid w:val="00E338C4"/>
    <w:rsid w:val="00E34467"/>
    <w:rsid w:val="00E345EF"/>
    <w:rsid w:val="00E34939"/>
    <w:rsid w:val="00E34FB1"/>
    <w:rsid w:val="00E351E0"/>
    <w:rsid w:val="00E37B1B"/>
    <w:rsid w:val="00E37D8A"/>
    <w:rsid w:val="00E40F3D"/>
    <w:rsid w:val="00E40FCB"/>
    <w:rsid w:val="00E4111B"/>
    <w:rsid w:val="00E41946"/>
    <w:rsid w:val="00E4247D"/>
    <w:rsid w:val="00E42622"/>
    <w:rsid w:val="00E42C6F"/>
    <w:rsid w:val="00E43DA6"/>
    <w:rsid w:val="00E43DFA"/>
    <w:rsid w:val="00E4412C"/>
    <w:rsid w:val="00E44633"/>
    <w:rsid w:val="00E44DC9"/>
    <w:rsid w:val="00E45B63"/>
    <w:rsid w:val="00E47C57"/>
    <w:rsid w:val="00E47D78"/>
    <w:rsid w:val="00E5030D"/>
    <w:rsid w:val="00E50D8A"/>
    <w:rsid w:val="00E50F1C"/>
    <w:rsid w:val="00E5154A"/>
    <w:rsid w:val="00E51851"/>
    <w:rsid w:val="00E52402"/>
    <w:rsid w:val="00E5262B"/>
    <w:rsid w:val="00E5331F"/>
    <w:rsid w:val="00E541D7"/>
    <w:rsid w:val="00E54CD4"/>
    <w:rsid w:val="00E55172"/>
    <w:rsid w:val="00E55663"/>
    <w:rsid w:val="00E55959"/>
    <w:rsid w:val="00E55B8E"/>
    <w:rsid w:val="00E55D28"/>
    <w:rsid w:val="00E55DAC"/>
    <w:rsid w:val="00E5611D"/>
    <w:rsid w:val="00E56A3E"/>
    <w:rsid w:val="00E57760"/>
    <w:rsid w:val="00E57ADE"/>
    <w:rsid w:val="00E60221"/>
    <w:rsid w:val="00E60EF8"/>
    <w:rsid w:val="00E61453"/>
    <w:rsid w:val="00E6191A"/>
    <w:rsid w:val="00E61BC8"/>
    <w:rsid w:val="00E62391"/>
    <w:rsid w:val="00E62CC8"/>
    <w:rsid w:val="00E639EB"/>
    <w:rsid w:val="00E63EC5"/>
    <w:rsid w:val="00E64015"/>
    <w:rsid w:val="00E64768"/>
    <w:rsid w:val="00E650D9"/>
    <w:rsid w:val="00E6552B"/>
    <w:rsid w:val="00E665DF"/>
    <w:rsid w:val="00E66BDD"/>
    <w:rsid w:val="00E6790E"/>
    <w:rsid w:val="00E6C12F"/>
    <w:rsid w:val="00E70E86"/>
    <w:rsid w:val="00E70EA8"/>
    <w:rsid w:val="00E70EDA"/>
    <w:rsid w:val="00E7225C"/>
    <w:rsid w:val="00E72398"/>
    <w:rsid w:val="00E7242E"/>
    <w:rsid w:val="00E72850"/>
    <w:rsid w:val="00E72F9C"/>
    <w:rsid w:val="00E7491F"/>
    <w:rsid w:val="00E74BF9"/>
    <w:rsid w:val="00E75DD5"/>
    <w:rsid w:val="00E761C6"/>
    <w:rsid w:val="00E76943"/>
    <w:rsid w:val="00E76B25"/>
    <w:rsid w:val="00E7765E"/>
    <w:rsid w:val="00E8054D"/>
    <w:rsid w:val="00E807D1"/>
    <w:rsid w:val="00E81574"/>
    <w:rsid w:val="00E8197A"/>
    <w:rsid w:val="00E828C1"/>
    <w:rsid w:val="00E82FB4"/>
    <w:rsid w:val="00E835E7"/>
    <w:rsid w:val="00E836C3"/>
    <w:rsid w:val="00E837E0"/>
    <w:rsid w:val="00E83AFE"/>
    <w:rsid w:val="00E83E6C"/>
    <w:rsid w:val="00E849A6"/>
    <w:rsid w:val="00E85DF7"/>
    <w:rsid w:val="00E865E1"/>
    <w:rsid w:val="00E866EF"/>
    <w:rsid w:val="00E86F1C"/>
    <w:rsid w:val="00E86F2F"/>
    <w:rsid w:val="00E879CC"/>
    <w:rsid w:val="00E90146"/>
    <w:rsid w:val="00E902F2"/>
    <w:rsid w:val="00E9041A"/>
    <w:rsid w:val="00E90804"/>
    <w:rsid w:val="00E91076"/>
    <w:rsid w:val="00E9148E"/>
    <w:rsid w:val="00E916D7"/>
    <w:rsid w:val="00E91707"/>
    <w:rsid w:val="00E91B8A"/>
    <w:rsid w:val="00E91C57"/>
    <w:rsid w:val="00E91CEB"/>
    <w:rsid w:val="00E92507"/>
    <w:rsid w:val="00E92F14"/>
    <w:rsid w:val="00E93D1E"/>
    <w:rsid w:val="00E944D4"/>
    <w:rsid w:val="00E947E1"/>
    <w:rsid w:val="00E950F2"/>
    <w:rsid w:val="00E956D2"/>
    <w:rsid w:val="00E95F1B"/>
    <w:rsid w:val="00E96F76"/>
    <w:rsid w:val="00E97071"/>
    <w:rsid w:val="00E97854"/>
    <w:rsid w:val="00EA0B77"/>
    <w:rsid w:val="00EA18B7"/>
    <w:rsid w:val="00EA229B"/>
    <w:rsid w:val="00EA2DE4"/>
    <w:rsid w:val="00EA326D"/>
    <w:rsid w:val="00EA386B"/>
    <w:rsid w:val="00EA404E"/>
    <w:rsid w:val="00EA40FF"/>
    <w:rsid w:val="00EA4326"/>
    <w:rsid w:val="00EA4AC4"/>
    <w:rsid w:val="00EA55AA"/>
    <w:rsid w:val="00EA6ACB"/>
    <w:rsid w:val="00EA6C37"/>
    <w:rsid w:val="00EA76CF"/>
    <w:rsid w:val="00EA7917"/>
    <w:rsid w:val="00EB00DC"/>
    <w:rsid w:val="00EB011F"/>
    <w:rsid w:val="00EB0AB3"/>
    <w:rsid w:val="00EB1057"/>
    <w:rsid w:val="00EB1CFB"/>
    <w:rsid w:val="00EB2BAE"/>
    <w:rsid w:val="00EB3514"/>
    <w:rsid w:val="00EB45BB"/>
    <w:rsid w:val="00EB48A5"/>
    <w:rsid w:val="00EB56B0"/>
    <w:rsid w:val="00EB5896"/>
    <w:rsid w:val="00EB5F3D"/>
    <w:rsid w:val="00EB639B"/>
    <w:rsid w:val="00EB6E6E"/>
    <w:rsid w:val="00EB7000"/>
    <w:rsid w:val="00EB78A9"/>
    <w:rsid w:val="00EC032B"/>
    <w:rsid w:val="00EC141A"/>
    <w:rsid w:val="00EC15BB"/>
    <w:rsid w:val="00EC1752"/>
    <w:rsid w:val="00EC2CE0"/>
    <w:rsid w:val="00EC3692"/>
    <w:rsid w:val="00EC3C7C"/>
    <w:rsid w:val="00EC441F"/>
    <w:rsid w:val="00EC467E"/>
    <w:rsid w:val="00EC4C2D"/>
    <w:rsid w:val="00EC5EDF"/>
    <w:rsid w:val="00EC5F0F"/>
    <w:rsid w:val="00EC656B"/>
    <w:rsid w:val="00EC772E"/>
    <w:rsid w:val="00EC7B05"/>
    <w:rsid w:val="00ED01B8"/>
    <w:rsid w:val="00ED06AC"/>
    <w:rsid w:val="00ED081B"/>
    <w:rsid w:val="00ED0990"/>
    <w:rsid w:val="00ED0A97"/>
    <w:rsid w:val="00ED0E6B"/>
    <w:rsid w:val="00ED0E95"/>
    <w:rsid w:val="00ED1659"/>
    <w:rsid w:val="00ED1EF6"/>
    <w:rsid w:val="00ED22D3"/>
    <w:rsid w:val="00ED27DE"/>
    <w:rsid w:val="00ED2F29"/>
    <w:rsid w:val="00ED2FBA"/>
    <w:rsid w:val="00ED2FC0"/>
    <w:rsid w:val="00ED308B"/>
    <w:rsid w:val="00ED38FF"/>
    <w:rsid w:val="00ED3B73"/>
    <w:rsid w:val="00ED5496"/>
    <w:rsid w:val="00ED5B8C"/>
    <w:rsid w:val="00ED60BD"/>
    <w:rsid w:val="00ED65AD"/>
    <w:rsid w:val="00ED7117"/>
    <w:rsid w:val="00EE02CE"/>
    <w:rsid w:val="00EE04F9"/>
    <w:rsid w:val="00EE156B"/>
    <w:rsid w:val="00EE2461"/>
    <w:rsid w:val="00EE2641"/>
    <w:rsid w:val="00EE39F7"/>
    <w:rsid w:val="00EE4185"/>
    <w:rsid w:val="00EE435C"/>
    <w:rsid w:val="00EE597A"/>
    <w:rsid w:val="00EE5A44"/>
    <w:rsid w:val="00EE5EFC"/>
    <w:rsid w:val="00EE65CA"/>
    <w:rsid w:val="00EE68C3"/>
    <w:rsid w:val="00EE71A6"/>
    <w:rsid w:val="00EE7CF6"/>
    <w:rsid w:val="00EF0701"/>
    <w:rsid w:val="00EF09E8"/>
    <w:rsid w:val="00EF16ED"/>
    <w:rsid w:val="00EF19D9"/>
    <w:rsid w:val="00EF2A80"/>
    <w:rsid w:val="00EF2BB4"/>
    <w:rsid w:val="00EF35D1"/>
    <w:rsid w:val="00EF3E05"/>
    <w:rsid w:val="00EF52E8"/>
    <w:rsid w:val="00EF53F3"/>
    <w:rsid w:val="00EF569C"/>
    <w:rsid w:val="00EF678C"/>
    <w:rsid w:val="00EF6A5C"/>
    <w:rsid w:val="00EF6DD8"/>
    <w:rsid w:val="00EF739C"/>
    <w:rsid w:val="00EF7C01"/>
    <w:rsid w:val="00F002C5"/>
    <w:rsid w:val="00F0198A"/>
    <w:rsid w:val="00F01ED5"/>
    <w:rsid w:val="00F0212A"/>
    <w:rsid w:val="00F02368"/>
    <w:rsid w:val="00F02D2B"/>
    <w:rsid w:val="00F03443"/>
    <w:rsid w:val="00F037B6"/>
    <w:rsid w:val="00F03A51"/>
    <w:rsid w:val="00F04629"/>
    <w:rsid w:val="00F04864"/>
    <w:rsid w:val="00F05406"/>
    <w:rsid w:val="00F05CEB"/>
    <w:rsid w:val="00F0635A"/>
    <w:rsid w:val="00F06383"/>
    <w:rsid w:val="00F06EC3"/>
    <w:rsid w:val="00F10AC1"/>
    <w:rsid w:val="00F10CCC"/>
    <w:rsid w:val="00F118E4"/>
    <w:rsid w:val="00F11DEE"/>
    <w:rsid w:val="00F11EA7"/>
    <w:rsid w:val="00F12214"/>
    <w:rsid w:val="00F124A7"/>
    <w:rsid w:val="00F125A1"/>
    <w:rsid w:val="00F125D5"/>
    <w:rsid w:val="00F127D4"/>
    <w:rsid w:val="00F139F7"/>
    <w:rsid w:val="00F1466F"/>
    <w:rsid w:val="00F14D2C"/>
    <w:rsid w:val="00F15474"/>
    <w:rsid w:val="00F157E5"/>
    <w:rsid w:val="00F15A00"/>
    <w:rsid w:val="00F1628E"/>
    <w:rsid w:val="00F16D1A"/>
    <w:rsid w:val="00F16E12"/>
    <w:rsid w:val="00F174C9"/>
    <w:rsid w:val="00F20C1B"/>
    <w:rsid w:val="00F21C08"/>
    <w:rsid w:val="00F22696"/>
    <w:rsid w:val="00F228D6"/>
    <w:rsid w:val="00F2343F"/>
    <w:rsid w:val="00F236E0"/>
    <w:rsid w:val="00F23D00"/>
    <w:rsid w:val="00F24A24"/>
    <w:rsid w:val="00F24B0D"/>
    <w:rsid w:val="00F25305"/>
    <w:rsid w:val="00F26011"/>
    <w:rsid w:val="00F265CE"/>
    <w:rsid w:val="00F26A89"/>
    <w:rsid w:val="00F26EB9"/>
    <w:rsid w:val="00F30AA9"/>
    <w:rsid w:val="00F327F9"/>
    <w:rsid w:val="00F3290A"/>
    <w:rsid w:val="00F32A41"/>
    <w:rsid w:val="00F332CD"/>
    <w:rsid w:val="00F33404"/>
    <w:rsid w:val="00F33FBF"/>
    <w:rsid w:val="00F34474"/>
    <w:rsid w:val="00F34820"/>
    <w:rsid w:val="00F35AAF"/>
    <w:rsid w:val="00F35E19"/>
    <w:rsid w:val="00F36169"/>
    <w:rsid w:val="00F367AB"/>
    <w:rsid w:val="00F37BDF"/>
    <w:rsid w:val="00F40057"/>
    <w:rsid w:val="00F40333"/>
    <w:rsid w:val="00F40F4F"/>
    <w:rsid w:val="00F41DC9"/>
    <w:rsid w:val="00F42386"/>
    <w:rsid w:val="00F42AD7"/>
    <w:rsid w:val="00F434BC"/>
    <w:rsid w:val="00F443BF"/>
    <w:rsid w:val="00F44508"/>
    <w:rsid w:val="00F44BD7"/>
    <w:rsid w:val="00F451FD"/>
    <w:rsid w:val="00F45ECF"/>
    <w:rsid w:val="00F45F39"/>
    <w:rsid w:val="00F463A7"/>
    <w:rsid w:val="00F47AE3"/>
    <w:rsid w:val="00F47EE0"/>
    <w:rsid w:val="00F50543"/>
    <w:rsid w:val="00F50DEA"/>
    <w:rsid w:val="00F513DA"/>
    <w:rsid w:val="00F528AC"/>
    <w:rsid w:val="00F52A93"/>
    <w:rsid w:val="00F52CD0"/>
    <w:rsid w:val="00F52E5B"/>
    <w:rsid w:val="00F53121"/>
    <w:rsid w:val="00F53473"/>
    <w:rsid w:val="00F5456A"/>
    <w:rsid w:val="00F55B23"/>
    <w:rsid w:val="00F55B26"/>
    <w:rsid w:val="00F572FA"/>
    <w:rsid w:val="00F57F85"/>
    <w:rsid w:val="00F60998"/>
    <w:rsid w:val="00F6285F"/>
    <w:rsid w:val="00F63901"/>
    <w:rsid w:val="00F63D1E"/>
    <w:rsid w:val="00F64335"/>
    <w:rsid w:val="00F644C8"/>
    <w:rsid w:val="00F65BD9"/>
    <w:rsid w:val="00F65F48"/>
    <w:rsid w:val="00F6603F"/>
    <w:rsid w:val="00F666E7"/>
    <w:rsid w:val="00F668A3"/>
    <w:rsid w:val="00F66F22"/>
    <w:rsid w:val="00F679FF"/>
    <w:rsid w:val="00F71DAD"/>
    <w:rsid w:val="00F73933"/>
    <w:rsid w:val="00F741C9"/>
    <w:rsid w:val="00F74585"/>
    <w:rsid w:val="00F751F5"/>
    <w:rsid w:val="00F75C50"/>
    <w:rsid w:val="00F775EB"/>
    <w:rsid w:val="00F80DDB"/>
    <w:rsid w:val="00F8102B"/>
    <w:rsid w:val="00F81132"/>
    <w:rsid w:val="00F81143"/>
    <w:rsid w:val="00F81380"/>
    <w:rsid w:val="00F81EE8"/>
    <w:rsid w:val="00F82881"/>
    <w:rsid w:val="00F828BA"/>
    <w:rsid w:val="00F832AD"/>
    <w:rsid w:val="00F8431C"/>
    <w:rsid w:val="00F854E5"/>
    <w:rsid w:val="00F85614"/>
    <w:rsid w:val="00F85BC5"/>
    <w:rsid w:val="00F85D74"/>
    <w:rsid w:val="00F8624A"/>
    <w:rsid w:val="00F863B9"/>
    <w:rsid w:val="00F87836"/>
    <w:rsid w:val="00F9045F"/>
    <w:rsid w:val="00F904AD"/>
    <w:rsid w:val="00F90EDC"/>
    <w:rsid w:val="00F917FC"/>
    <w:rsid w:val="00F9257D"/>
    <w:rsid w:val="00F92AE1"/>
    <w:rsid w:val="00F9341B"/>
    <w:rsid w:val="00F93596"/>
    <w:rsid w:val="00F93B99"/>
    <w:rsid w:val="00F94C9F"/>
    <w:rsid w:val="00F958CC"/>
    <w:rsid w:val="00F95CB1"/>
    <w:rsid w:val="00F96857"/>
    <w:rsid w:val="00F97E64"/>
    <w:rsid w:val="00F97EA7"/>
    <w:rsid w:val="00FA040D"/>
    <w:rsid w:val="00FA0815"/>
    <w:rsid w:val="00FA104A"/>
    <w:rsid w:val="00FA16F3"/>
    <w:rsid w:val="00FA263F"/>
    <w:rsid w:val="00FA293C"/>
    <w:rsid w:val="00FA3681"/>
    <w:rsid w:val="00FA368D"/>
    <w:rsid w:val="00FA4607"/>
    <w:rsid w:val="00FA4821"/>
    <w:rsid w:val="00FA4B6C"/>
    <w:rsid w:val="00FA4C18"/>
    <w:rsid w:val="00FA6189"/>
    <w:rsid w:val="00FA6493"/>
    <w:rsid w:val="00FA66A3"/>
    <w:rsid w:val="00FA7383"/>
    <w:rsid w:val="00FA7628"/>
    <w:rsid w:val="00FB1C75"/>
    <w:rsid w:val="00FB274C"/>
    <w:rsid w:val="00FB3206"/>
    <w:rsid w:val="00FB363D"/>
    <w:rsid w:val="00FB3649"/>
    <w:rsid w:val="00FB38EF"/>
    <w:rsid w:val="00FB3CC0"/>
    <w:rsid w:val="00FB3D2C"/>
    <w:rsid w:val="00FB4274"/>
    <w:rsid w:val="00FB42DA"/>
    <w:rsid w:val="00FB4C80"/>
    <w:rsid w:val="00FB5072"/>
    <w:rsid w:val="00FB5394"/>
    <w:rsid w:val="00FB56A5"/>
    <w:rsid w:val="00FB5F03"/>
    <w:rsid w:val="00FB6E1E"/>
    <w:rsid w:val="00FB75E5"/>
    <w:rsid w:val="00FB7D3E"/>
    <w:rsid w:val="00FC13FA"/>
    <w:rsid w:val="00FC1B70"/>
    <w:rsid w:val="00FC3349"/>
    <w:rsid w:val="00FC3891"/>
    <w:rsid w:val="00FC39A4"/>
    <w:rsid w:val="00FC49E9"/>
    <w:rsid w:val="00FC53B4"/>
    <w:rsid w:val="00FC5CB2"/>
    <w:rsid w:val="00FC5D42"/>
    <w:rsid w:val="00FC5E08"/>
    <w:rsid w:val="00FC6098"/>
    <w:rsid w:val="00FC69D3"/>
    <w:rsid w:val="00FC6A0E"/>
    <w:rsid w:val="00FC712D"/>
    <w:rsid w:val="00FC737F"/>
    <w:rsid w:val="00FC7B47"/>
    <w:rsid w:val="00FC7C40"/>
    <w:rsid w:val="00FC7E8C"/>
    <w:rsid w:val="00FC7F4E"/>
    <w:rsid w:val="00FD000F"/>
    <w:rsid w:val="00FD0DD6"/>
    <w:rsid w:val="00FD1000"/>
    <w:rsid w:val="00FD102A"/>
    <w:rsid w:val="00FD2D6B"/>
    <w:rsid w:val="00FD2ED6"/>
    <w:rsid w:val="00FD3133"/>
    <w:rsid w:val="00FD318F"/>
    <w:rsid w:val="00FD38A0"/>
    <w:rsid w:val="00FD3F06"/>
    <w:rsid w:val="00FD40B8"/>
    <w:rsid w:val="00FD466B"/>
    <w:rsid w:val="00FD54E7"/>
    <w:rsid w:val="00FD5D3F"/>
    <w:rsid w:val="00FD6A67"/>
    <w:rsid w:val="00FD71C5"/>
    <w:rsid w:val="00FD7568"/>
    <w:rsid w:val="00FE02A4"/>
    <w:rsid w:val="00FE049D"/>
    <w:rsid w:val="00FE05B9"/>
    <w:rsid w:val="00FE09D5"/>
    <w:rsid w:val="00FE1A22"/>
    <w:rsid w:val="00FE208C"/>
    <w:rsid w:val="00FE20D6"/>
    <w:rsid w:val="00FE34CC"/>
    <w:rsid w:val="00FE447A"/>
    <w:rsid w:val="00FE4AD7"/>
    <w:rsid w:val="00FE4E12"/>
    <w:rsid w:val="00FE5AF9"/>
    <w:rsid w:val="00FE5F86"/>
    <w:rsid w:val="00FE6ADF"/>
    <w:rsid w:val="00FE71B4"/>
    <w:rsid w:val="00FE72AA"/>
    <w:rsid w:val="00FE76DC"/>
    <w:rsid w:val="00FE7AEA"/>
    <w:rsid w:val="00FF0D68"/>
    <w:rsid w:val="00FF104A"/>
    <w:rsid w:val="00FF1168"/>
    <w:rsid w:val="00FF12E2"/>
    <w:rsid w:val="00FF1984"/>
    <w:rsid w:val="00FF29E0"/>
    <w:rsid w:val="00FF3742"/>
    <w:rsid w:val="00FF4A6D"/>
    <w:rsid w:val="00FF4BA4"/>
    <w:rsid w:val="00FF50CB"/>
    <w:rsid w:val="00FF51C7"/>
    <w:rsid w:val="00FF6093"/>
    <w:rsid w:val="00FF67DE"/>
    <w:rsid w:val="00FF7789"/>
    <w:rsid w:val="00FF7AFF"/>
    <w:rsid w:val="00FF7FB7"/>
    <w:rsid w:val="00FFC7C3"/>
    <w:rsid w:val="011312A2"/>
    <w:rsid w:val="0119DC03"/>
    <w:rsid w:val="012D9FA1"/>
    <w:rsid w:val="012F8749"/>
    <w:rsid w:val="0137392C"/>
    <w:rsid w:val="013A187D"/>
    <w:rsid w:val="015BA8E9"/>
    <w:rsid w:val="01633D7F"/>
    <w:rsid w:val="01648F5B"/>
    <w:rsid w:val="016B9FC2"/>
    <w:rsid w:val="017860E5"/>
    <w:rsid w:val="017DEF44"/>
    <w:rsid w:val="01805B10"/>
    <w:rsid w:val="0187EC4F"/>
    <w:rsid w:val="0192849F"/>
    <w:rsid w:val="019A4DD4"/>
    <w:rsid w:val="01AB2035"/>
    <w:rsid w:val="01B67DE3"/>
    <w:rsid w:val="01C1F442"/>
    <w:rsid w:val="01C7D85F"/>
    <w:rsid w:val="01C986A9"/>
    <w:rsid w:val="01EA57FE"/>
    <w:rsid w:val="01F2BCFA"/>
    <w:rsid w:val="01F2FDB4"/>
    <w:rsid w:val="01F9F734"/>
    <w:rsid w:val="022B0A9B"/>
    <w:rsid w:val="02460793"/>
    <w:rsid w:val="026A4EC0"/>
    <w:rsid w:val="0283E246"/>
    <w:rsid w:val="0285BCA7"/>
    <w:rsid w:val="02A26C98"/>
    <w:rsid w:val="02B375B1"/>
    <w:rsid w:val="02BA1AA9"/>
    <w:rsid w:val="02F26870"/>
    <w:rsid w:val="02F40A2F"/>
    <w:rsid w:val="0301ADA6"/>
    <w:rsid w:val="03057A40"/>
    <w:rsid w:val="033562A7"/>
    <w:rsid w:val="0337A5ED"/>
    <w:rsid w:val="037CBAC9"/>
    <w:rsid w:val="03BA0C0F"/>
    <w:rsid w:val="03C043C8"/>
    <w:rsid w:val="03C796C1"/>
    <w:rsid w:val="03CE1531"/>
    <w:rsid w:val="03DAFF76"/>
    <w:rsid w:val="040191E1"/>
    <w:rsid w:val="0403652B"/>
    <w:rsid w:val="040DED16"/>
    <w:rsid w:val="0411B0FF"/>
    <w:rsid w:val="04193090"/>
    <w:rsid w:val="04354E1A"/>
    <w:rsid w:val="043EE0BD"/>
    <w:rsid w:val="0440D9B0"/>
    <w:rsid w:val="04427214"/>
    <w:rsid w:val="0445167A"/>
    <w:rsid w:val="04568EBA"/>
    <w:rsid w:val="0494FD9B"/>
    <w:rsid w:val="04B551B0"/>
    <w:rsid w:val="04B9DC47"/>
    <w:rsid w:val="04C99946"/>
    <w:rsid w:val="04E6387D"/>
    <w:rsid w:val="0508B4F0"/>
    <w:rsid w:val="050D2157"/>
    <w:rsid w:val="051A85C6"/>
    <w:rsid w:val="051B0780"/>
    <w:rsid w:val="05260FF1"/>
    <w:rsid w:val="052E7299"/>
    <w:rsid w:val="05675726"/>
    <w:rsid w:val="0593E241"/>
    <w:rsid w:val="05A4BEA4"/>
    <w:rsid w:val="05B717F9"/>
    <w:rsid w:val="05D0C096"/>
    <w:rsid w:val="05F23CD9"/>
    <w:rsid w:val="06330C3B"/>
    <w:rsid w:val="063960F2"/>
    <w:rsid w:val="063C8EF0"/>
    <w:rsid w:val="0641575B"/>
    <w:rsid w:val="06655642"/>
    <w:rsid w:val="0685C21F"/>
    <w:rsid w:val="068CDAEF"/>
    <w:rsid w:val="0690715D"/>
    <w:rsid w:val="06B363A7"/>
    <w:rsid w:val="06E444A9"/>
    <w:rsid w:val="06FFE028"/>
    <w:rsid w:val="0706A744"/>
    <w:rsid w:val="07086E6E"/>
    <w:rsid w:val="0708C609"/>
    <w:rsid w:val="070B06A7"/>
    <w:rsid w:val="07415BB6"/>
    <w:rsid w:val="07713240"/>
    <w:rsid w:val="07776DE1"/>
    <w:rsid w:val="077D83AE"/>
    <w:rsid w:val="0780CBF8"/>
    <w:rsid w:val="078457D0"/>
    <w:rsid w:val="0787E5C8"/>
    <w:rsid w:val="078A6AC9"/>
    <w:rsid w:val="07937F45"/>
    <w:rsid w:val="07992998"/>
    <w:rsid w:val="07A59AC4"/>
    <w:rsid w:val="07C6A5AF"/>
    <w:rsid w:val="07CF6395"/>
    <w:rsid w:val="07D0239C"/>
    <w:rsid w:val="07D91925"/>
    <w:rsid w:val="07D95B8D"/>
    <w:rsid w:val="07F0C2DE"/>
    <w:rsid w:val="07F54A79"/>
    <w:rsid w:val="07F7CBD5"/>
    <w:rsid w:val="08164C3B"/>
    <w:rsid w:val="081F31C8"/>
    <w:rsid w:val="0820C12F"/>
    <w:rsid w:val="0826B8FB"/>
    <w:rsid w:val="0828E56C"/>
    <w:rsid w:val="082DC820"/>
    <w:rsid w:val="085F028A"/>
    <w:rsid w:val="089A3638"/>
    <w:rsid w:val="089B4DEE"/>
    <w:rsid w:val="08AB6966"/>
    <w:rsid w:val="08B44335"/>
    <w:rsid w:val="08B7E28B"/>
    <w:rsid w:val="08BDC129"/>
    <w:rsid w:val="08C2899D"/>
    <w:rsid w:val="08C31C75"/>
    <w:rsid w:val="08D2840E"/>
    <w:rsid w:val="08D9FDC0"/>
    <w:rsid w:val="090823F3"/>
    <w:rsid w:val="0939A523"/>
    <w:rsid w:val="094279C1"/>
    <w:rsid w:val="0957F14D"/>
    <w:rsid w:val="0964BE57"/>
    <w:rsid w:val="0974CFE9"/>
    <w:rsid w:val="0975F0F2"/>
    <w:rsid w:val="097D0135"/>
    <w:rsid w:val="097F7BA4"/>
    <w:rsid w:val="09885656"/>
    <w:rsid w:val="099227C4"/>
    <w:rsid w:val="099F212E"/>
    <w:rsid w:val="09B4F100"/>
    <w:rsid w:val="09D993E6"/>
    <w:rsid w:val="09F6ED1B"/>
    <w:rsid w:val="09F8A0C2"/>
    <w:rsid w:val="09FDFA3C"/>
    <w:rsid w:val="0A06A16F"/>
    <w:rsid w:val="0A0F69F4"/>
    <w:rsid w:val="0A188A3C"/>
    <w:rsid w:val="0A69AAC7"/>
    <w:rsid w:val="0A71CD86"/>
    <w:rsid w:val="0A7CBE3B"/>
    <w:rsid w:val="0A88E056"/>
    <w:rsid w:val="0A915C76"/>
    <w:rsid w:val="0AEFB451"/>
    <w:rsid w:val="0B11CFF6"/>
    <w:rsid w:val="0B12E7D5"/>
    <w:rsid w:val="0B13D3DD"/>
    <w:rsid w:val="0B1B8E4A"/>
    <w:rsid w:val="0B1CD6AE"/>
    <w:rsid w:val="0B245643"/>
    <w:rsid w:val="0B29D752"/>
    <w:rsid w:val="0B307D12"/>
    <w:rsid w:val="0B344536"/>
    <w:rsid w:val="0B393A3C"/>
    <w:rsid w:val="0B409B94"/>
    <w:rsid w:val="0B487ECE"/>
    <w:rsid w:val="0B55CC62"/>
    <w:rsid w:val="0B59E0BA"/>
    <w:rsid w:val="0B67BB88"/>
    <w:rsid w:val="0B749290"/>
    <w:rsid w:val="0B7ED58B"/>
    <w:rsid w:val="0B91E1CE"/>
    <w:rsid w:val="0B922F42"/>
    <w:rsid w:val="0B9498B5"/>
    <w:rsid w:val="0B99DD1B"/>
    <w:rsid w:val="0BB64F3E"/>
    <w:rsid w:val="0BC3A033"/>
    <w:rsid w:val="0BC45267"/>
    <w:rsid w:val="0BC963D8"/>
    <w:rsid w:val="0BCAB35C"/>
    <w:rsid w:val="0BCFCEAF"/>
    <w:rsid w:val="0BD30394"/>
    <w:rsid w:val="0BD77422"/>
    <w:rsid w:val="0BDBCB43"/>
    <w:rsid w:val="0BE3DBBA"/>
    <w:rsid w:val="0BF85487"/>
    <w:rsid w:val="0BFC2A09"/>
    <w:rsid w:val="0C61C2B6"/>
    <w:rsid w:val="0C70F1B4"/>
    <w:rsid w:val="0C776321"/>
    <w:rsid w:val="0C836EAB"/>
    <w:rsid w:val="0C939289"/>
    <w:rsid w:val="0CA8EF00"/>
    <w:rsid w:val="0CB4AD73"/>
    <w:rsid w:val="0CC98A3B"/>
    <w:rsid w:val="0CD416E1"/>
    <w:rsid w:val="0CF6C663"/>
    <w:rsid w:val="0D2A343B"/>
    <w:rsid w:val="0D2CE67B"/>
    <w:rsid w:val="0D356E25"/>
    <w:rsid w:val="0D4A26FB"/>
    <w:rsid w:val="0D562676"/>
    <w:rsid w:val="0D5808F6"/>
    <w:rsid w:val="0DA181B7"/>
    <w:rsid w:val="0DA5203F"/>
    <w:rsid w:val="0DAC4C00"/>
    <w:rsid w:val="0DB697D6"/>
    <w:rsid w:val="0DB7DB65"/>
    <w:rsid w:val="0DB8069B"/>
    <w:rsid w:val="0DE9F792"/>
    <w:rsid w:val="0E09CFEB"/>
    <w:rsid w:val="0E199ABF"/>
    <w:rsid w:val="0E44A6FA"/>
    <w:rsid w:val="0E481A1B"/>
    <w:rsid w:val="0E55DF43"/>
    <w:rsid w:val="0E6AD0B4"/>
    <w:rsid w:val="0E777A0B"/>
    <w:rsid w:val="0E7F0092"/>
    <w:rsid w:val="0E8129F5"/>
    <w:rsid w:val="0E97A2F5"/>
    <w:rsid w:val="0EAA3578"/>
    <w:rsid w:val="0EC676B6"/>
    <w:rsid w:val="0EE86192"/>
    <w:rsid w:val="0EF2A4ED"/>
    <w:rsid w:val="0EF62B26"/>
    <w:rsid w:val="0F190451"/>
    <w:rsid w:val="0F190F32"/>
    <w:rsid w:val="0F355514"/>
    <w:rsid w:val="0F39225A"/>
    <w:rsid w:val="0F3AE2BD"/>
    <w:rsid w:val="0F3B3A6F"/>
    <w:rsid w:val="0F3F8388"/>
    <w:rsid w:val="0F499D57"/>
    <w:rsid w:val="0F505D93"/>
    <w:rsid w:val="0F5CCD70"/>
    <w:rsid w:val="0F735AE9"/>
    <w:rsid w:val="0F80A9EB"/>
    <w:rsid w:val="0FA78461"/>
    <w:rsid w:val="0FD317A4"/>
    <w:rsid w:val="0FE53DBB"/>
    <w:rsid w:val="0FE64D40"/>
    <w:rsid w:val="0FE92FE6"/>
    <w:rsid w:val="0FFF7C4A"/>
    <w:rsid w:val="100D2FBF"/>
    <w:rsid w:val="101CDD0D"/>
    <w:rsid w:val="10297224"/>
    <w:rsid w:val="102C7A82"/>
    <w:rsid w:val="1050042A"/>
    <w:rsid w:val="106C306F"/>
    <w:rsid w:val="107877F9"/>
    <w:rsid w:val="10BFA0B0"/>
    <w:rsid w:val="10C7D02A"/>
    <w:rsid w:val="10EA705B"/>
    <w:rsid w:val="10FB5E74"/>
    <w:rsid w:val="1112170C"/>
    <w:rsid w:val="111F4CA9"/>
    <w:rsid w:val="111F705B"/>
    <w:rsid w:val="1126FFB5"/>
    <w:rsid w:val="1132F7DF"/>
    <w:rsid w:val="113A76A7"/>
    <w:rsid w:val="11464170"/>
    <w:rsid w:val="11482A99"/>
    <w:rsid w:val="116B81A8"/>
    <w:rsid w:val="1170C848"/>
    <w:rsid w:val="119C1F7D"/>
    <w:rsid w:val="11AECB05"/>
    <w:rsid w:val="11BB2D17"/>
    <w:rsid w:val="11D5F3B3"/>
    <w:rsid w:val="11DF3380"/>
    <w:rsid w:val="11E4E3FE"/>
    <w:rsid w:val="120B4C22"/>
    <w:rsid w:val="121B0C86"/>
    <w:rsid w:val="1221FEF6"/>
    <w:rsid w:val="1224DD69"/>
    <w:rsid w:val="122843A6"/>
    <w:rsid w:val="122DC4F9"/>
    <w:rsid w:val="12386BDE"/>
    <w:rsid w:val="12483513"/>
    <w:rsid w:val="12518793"/>
    <w:rsid w:val="1265821B"/>
    <w:rsid w:val="126D9A29"/>
    <w:rsid w:val="128AFFAC"/>
    <w:rsid w:val="128CD0A1"/>
    <w:rsid w:val="12A9D53F"/>
    <w:rsid w:val="12DCC1C1"/>
    <w:rsid w:val="1301283B"/>
    <w:rsid w:val="131C90C1"/>
    <w:rsid w:val="131F4E83"/>
    <w:rsid w:val="132C1A0B"/>
    <w:rsid w:val="1341448B"/>
    <w:rsid w:val="1350EF8B"/>
    <w:rsid w:val="13529E20"/>
    <w:rsid w:val="135D1394"/>
    <w:rsid w:val="13637C8E"/>
    <w:rsid w:val="1396B16E"/>
    <w:rsid w:val="139CBD1F"/>
    <w:rsid w:val="13BD342B"/>
    <w:rsid w:val="13C615F0"/>
    <w:rsid w:val="13D43324"/>
    <w:rsid w:val="1402E99C"/>
    <w:rsid w:val="14151994"/>
    <w:rsid w:val="1419043F"/>
    <w:rsid w:val="141BC820"/>
    <w:rsid w:val="148B1774"/>
    <w:rsid w:val="149190DA"/>
    <w:rsid w:val="149C67A7"/>
    <w:rsid w:val="149D9A36"/>
    <w:rsid w:val="14AAAFD8"/>
    <w:rsid w:val="14DD21FF"/>
    <w:rsid w:val="150513BE"/>
    <w:rsid w:val="150C6382"/>
    <w:rsid w:val="1517A978"/>
    <w:rsid w:val="1542B214"/>
    <w:rsid w:val="159FDF86"/>
    <w:rsid w:val="15B91FDD"/>
    <w:rsid w:val="15BC4856"/>
    <w:rsid w:val="15D04C13"/>
    <w:rsid w:val="15D846D3"/>
    <w:rsid w:val="15DFF219"/>
    <w:rsid w:val="15EF5826"/>
    <w:rsid w:val="1607DB34"/>
    <w:rsid w:val="162FA6B3"/>
    <w:rsid w:val="163B3B9B"/>
    <w:rsid w:val="1640BC2E"/>
    <w:rsid w:val="164801D7"/>
    <w:rsid w:val="164AD4DC"/>
    <w:rsid w:val="164BD8D7"/>
    <w:rsid w:val="1654639C"/>
    <w:rsid w:val="1658791E"/>
    <w:rsid w:val="165D62E2"/>
    <w:rsid w:val="1672165A"/>
    <w:rsid w:val="167FBAC2"/>
    <w:rsid w:val="168ACF3C"/>
    <w:rsid w:val="169542B3"/>
    <w:rsid w:val="16A7F63D"/>
    <w:rsid w:val="16ACC474"/>
    <w:rsid w:val="16ADEBB4"/>
    <w:rsid w:val="16C58568"/>
    <w:rsid w:val="16CC17D2"/>
    <w:rsid w:val="16FFA490"/>
    <w:rsid w:val="170A836D"/>
    <w:rsid w:val="172F2A39"/>
    <w:rsid w:val="17577756"/>
    <w:rsid w:val="179CA94E"/>
    <w:rsid w:val="17A87E08"/>
    <w:rsid w:val="17BA3143"/>
    <w:rsid w:val="17C44C15"/>
    <w:rsid w:val="17C61F10"/>
    <w:rsid w:val="17C9F39F"/>
    <w:rsid w:val="17CE4F4E"/>
    <w:rsid w:val="1817E305"/>
    <w:rsid w:val="183051C7"/>
    <w:rsid w:val="1846405C"/>
    <w:rsid w:val="1873E7EE"/>
    <w:rsid w:val="18940A43"/>
    <w:rsid w:val="18A1C2D3"/>
    <w:rsid w:val="18AD7A66"/>
    <w:rsid w:val="18B0EAF0"/>
    <w:rsid w:val="18BC53BD"/>
    <w:rsid w:val="18C2DF62"/>
    <w:rsid w:val="18C6E0B1"/>
    <w:rsid w:val="18EFAAB0"/>
    <w:rsid w:val="18FFBBC8"/>
    <w:rsid w:val="1904E3DE"/>
    <w:rsid w:val="190978D1"/>
    <w:rsid w:val="190F106C"/>
    <w:rsid w:val="19172BC2"/>
    <w:rsid w:val="191918B1"/>
    <w:rsid w:val="1923BF4A"/>
    <w:rsid w:val="192B9269"/>
    <w:rsid w:val="1932879A"/>
    <w:rsid w:val="1948044E"/>
    <w:rsid w:val="19496AE7"/>
    <w:rsid w:val="1951F385"/>
    <w:rsid w:val="19674EDE"/>
    <w:rsid w:val="1975E8EF"/>
    <w:rsid w:val="197D3089"/>
    <w:rsid w:val="19AAFB16"/>
    <w:rsid w:val="19B67296"/>
    <w:rsid w:val="19E8F089"/>
    <w:rsid w:val="19ED02E1"/>
    <w:rsid w:val="19FC761E"/>
    <w:rsid w:val="1A1DDE55"/>
    <w:rsid w:val="1A1E7E37"/>
    <w:rsid w:val="1A1F0FEA"/>
    <w:rsid w:val="1A31EBF0"/>
    <w:rsid w:val="1A4500C0"/>
    <w:rsid w:val="1A81C418"/>
    <w:rsid w:val="1A8BFFE9"/>
    <w:rsid w:val="1A8DD5CA"/>
    <w:rsid w:val="1AA20481"/>
    <w:rsid w:val="1AAFEE1C"/>
    <w:rsid w:val="1AB3E461"/>
    <w:rsid w:val="1AD695AF"/>
    <w:rsid w:val="1ADC0C9A"/>
    <w:rsid w:val="1AFC116C"/>
    <w:rsid w:val="1AFEFAF5"/>
    <w:rsid w:val="1B1AD0D2"/>
    <w:rsid w:val="1B24DB85"/>
    <w:rsid w:val="1B2FD5D3"/>
    <w:rsid w:val="1B36358C"/>
    <w:rsid w:val="1B4E9871"/>
    <w:rsid w:val="1B4FD5B3"/>
    <w:rsid w:val="1B504CC1"/>
    <w:rsid w:val="1B5DD5E5"/>
    <w:rsid w:val="1B64AE4E"/>
    <w:rsid w:val="1B84CE88"/>
    <w:rsid w:val="1B8EA155"/>
    <w:rsid w:val="1B925BF6"/>
    <w:rsid w:val="1B9784AC"/>
    <w:rsid w:val="1B9E069C"/>
    <w:rsid w:val="1B9F747D"/>
    <w:rsid w:val="1BB11C93"/>
    <w:rsid w:val="1BB7464F"/>
    <w:rsid w:val="1BC40275"/>
    <w:rsid w:val="1BC9B3F2"/>
    <w:rsid w:val="1BF2F5D1"/>
    <w:rsid w:val="1BF34499"/>
    <w:rsid w:val="1BF82A59"/>
    <w:rsid w:val="1C068C6C"/>
    <w:rsid w:val="1C18D9EF"/>
    <w:rsid w:val="1C26E5C2"/>
    <w:rsid w:val="1C3A8AB8"/>
    <w:rsid w:val="1C499FD3"/>
    <w:rsid w:val="1C54BA15"/>
    <w:rsid w:val="1C5AF2E6"/>
    <w:rsid w:val="1C9CC7DF"/>
    <w:rsid w:val="1CC4D6A1"/>
    <w:rsid w:val="1CE149D4"/>
    <w:rsid w:val="1CE21827"/>
    <w:rsid w:val="1CF69CBD"/>
    <w:rsid w:val="1D0252D4"/>
    <w:rsid w:val="1D0BC4B4"/>
    <w:rsid w:val="1D165A77"/>
    <w:rsid w:val="1D4F9AD0"/>
    <w:rsid w:val="1D52F4AA"/>
    <w:rsid w:val="1D5D981C"/>
    <w:rsid w:val="1D756B05"/>
    <w:rsid w:val="1D75827C"/>
    <w:rsid w:val="1D82CE0C"/>
    <w:rsid w:val="1DA6A8B0"/>
    <w:rsid w:val="1DC76616"/>
    <w:rsid w:val="1DCF285C"/>
    <w:rsid w:val="1E04F815"/>
    <w:rsid w:val="1E0A5A91"/>
    <w:rsid w:val="1E0AD46A"/>
    <w:rsid w:val="1E18DF2D"/>
    <w:rsid w:val="1E2F8F21"/>
    <w:rsid w:val="1E36E51C"/>
    <w:rsid w:val="1E4544CC"/>
    <w:rsid w:val="1E4A6F33"/>
    <w:rsid w:val="1E83D373"/>
    <w:rsid w:val="1EA2856A"/>
    <w:rsid w:val="1ECCDB6E"/>
    <w:rsid w:val="1EF6347D"/>
    <w:rsid w:val="1F016EBF"/>
    <w:rsid w:val="1F05305B"/>
    <w:rsid w:val="1F2061AF"/>
    <w:rsid w:val="1F3FE6C1"/>
    <w:rsid w:val="1F47E0C7"/>
    <w:rsid w:val="1F4C6788"/>
    <w:rsid w:val="1F519D45"/>
    <w:rsid w:val="1F64047A"/>
    <w:rsid w:val="1F64F514"/>
    <w:rsid w:val="1F79163A"/>
    <w:rsid w:val="1F97E9BA"/>
    <w:rsid w:val="1FBEBD95"/>
    <w:rsid w:val="1FC0987D"/>
    <w:rsid w:val="1FC268F1"/>
    <w:rsid w:val="1FC6424B"/>
    <w:rsid w:val="1FCD0DDF"/>
    <w:rsid w:val="1FE4FA3B"/>
    <w:rsid w:val="1FE8CE59"/>
    <w:rsid w:val="1FF3A09D"/>
    <w:rsid w:val="1FF5BC43"/>
    <w:rsid w:val="2007FF9B"/>
    <w:rsid w:val="200BC12B"/>
    <w:rsid w:val="2011D53C"/>
    <w:rsid w:val="20174179"/>
    <w:rsid w:val="2019BF9F"/>
    <w:rsid w:val="202CDD0F"/>
    <w:rsid w:val="20341372"/>
    <w:rsid w:val="2040882D"/>
    <w:rsid w:val="20421C10"/>
    <w:rsid w:val="2080ECD7"/>
    <w:rsid w:val="2088CC50"/>
    <w:rsid w:val="208B5917"/>
    <w:rsid w:val="20AF0A91"/>
    <w:rsid w:val="20B09713"/>
    <w:rsid w:val="20B4DCDB"/>
    <w:rsid w:val="20DB4601"/>
    <w:rsid w:val="2123C5A0"/>
    <w:rsid w:val="2139BE2E"/>
    <w:rsid w:val="2142F93E"/>
    <w:rsid w:val="215EC2C7"/>
    <w:rsid w:val="215FB2A3"/>
    <w:rsid w:val="216BD92C"/>
    <w:rsid w:val="2178EC89"/>
    <w:rsid w:val="218D20DC"/>
    <w:rsid w:val="219E5A1D"/>
    <w:rsid w:val="21A1E65A"/>
    <w:rsid w:val="21C9E87A"/>
    <w:rsid w:val="21CFFC01"/>
    <w:rsid w:val="21D30721"/>
    <w:rsid w:val="21E8959A"/>
    <w:rsid w:val="221D070F"/>
    <w:rsid w:val="222CB908"/>
    <w:rsid w:val="224FB92F"/>
    <w:rsid w:val="2265762C"/>
    <w:rsid w:val="227EE5EB"/>
    <w:rsid w:val="2286D6EE"/>
    <w:rsid w:val="2287B79C"/>
    <w:rsid w:val="22A4BE57"/>
    <w:rsid w:val="22AD8496"/>
    <w:rsid w:val="22B5F36A"/>
    <w:rsid w:val="22C20F66"/>
    <w:rsid w:val="22D332CD"/>
    <w:rsid w:val="22DC2A1F"/>
    <w:rsid w:val="22E34E1B"/>
    <w:rsid w:val="22E7D53C"/>
    <w:rsid w:val="22FDE8F5"/>
    <w:rsid w:val="2325E6A6"/>
    <w:rsid w:val="232FA22F"/>
    <w:rsid w:val="2336DAC4"/>
    <w:rsid w:val="233A5E82"/>
    <w:rsid w:val="23461E52"/>
    <w:rsid w:val="23484CFB"/>
    <w:rsid w:val="234A5E78"/>
    <w:rsid w:val="2358EEFD"/>
    <w:rsid w:val="23724EC0"/>
    <w:rsid w:val="2387BB57"/>
    <w:rsid w:val="23CBEF72"/>
    <w:rsid w:val="23DB7B80"/>
    <w:rsid w:val="23E24AFA"/>
    <w:rsid w:val="23E3CF33"/>
    <w:rsid w:val="23F8DC75"/>
    <w:rsid w:val="240A442C"/>
    <w:rsid w:val="24153F7C"/>
    <w:rsid w:val="24239A47"/>
    <w:rsid w:val="242B3AD4"/>
    <w:rsid w:val="242D85F3"/>
    <w:rsid w:val="2432B160"/>
    <w:rsid w:val="245F75C7"/>
    <w:rsid w:val="2461EFD1"/>
    <w:rsid w:val="246565F4"/>
    <w:rsid w:val="24987BE3"/>
    <w:rsid w:val="24A4329B"/>
    <w:rsid w:val="24B4DDBC"/>
    <w:rsid w:val="24CA300F"/>
    <w:rsid w:val="24D346D2"/>
    <w:rsid w:val="24F0D12D"/>
    <w:rsid w:val="2502BFC0"/>
    <w:rsid w:val="25552752"/>
    <w:rsid w:val="2574543D"/>
    <w:rsid w:val="2578F527"/>
    <w:rsid w:val="2589E6BA"/>
    <w:rsid w:val="2597D47B"/>
    <w:rsid w:val="25D72370"/>
    <w:rsid w:val="25EE2497"/>
    <w:rsid w:val="26016197"/>
    <w:rsid w:val="260443AA"/>
    <w:rsid w:val="261B8260"/>
    <w:rsid w:val="26200372"/>
    <w:rsid w:val="26280CA1"/>
    <w:rsid w:val="2629BC6A"/>
    <w:rsid w:val="262D1C65"/>
    <w:rsid w:val="2654E0D5"/>
    <w:rsid w:val="265A7144"/>
    <w:rsid w:val="266AEC1B"/>
    <w:rsid w:val="26740952"/>
    <w:rsid w:val="2682A8F0"/>
    <w:rsid w:val="26BD38FA"/>
    <w:rsid w:val="26ED918D"/>
    <w:rsid w:val="26FE04F4"/>
    <w:rsid w:val="26FF7CED"/>
    <w:rsid w:val="2716C4B8"/>
    <w:rsid w:val="271A1233"/>
    <w:rsid w:val="2731EF4A"/>
    <w:rsid w:val="275BBF40"/>
    <w:rsid w:val="2773F3E4"/>
    <w:rsid w:val="2783D20D"/>
    <w:rsid w:val="27A63C39"/>
    <w:rsid w:val="27A67431"/>
    <w:rsid w:val="27CE412D"/>
    <w:rsid w:val="27CE582D"/>
    <w:rsid w:val="27D956FB"/>
    <w:rsid w:val="27DE9123"/>
    <w:rsid w:val="27FA42BD"/>
    <w:rsid w:val="27FDD5EF"/>
    <w:rsid w:val="280564A9"/>
    <w:rsid w:val="28091C45"/>
    <w:rsid w:val="28239902"/>
    <w:rsid w:val="2835F0B8"/>
    <w:rsid w:val="2841674F"/>
    <w:rsid w:val="2849FCF1"/>
    <w:rsid w:val="284BCE25"/>
    <w:rsid w:val="284DCA48"/>
    <w:rsid w:val="2860B093"/>
    <w:rsid w:val="28931F4E"/>
    <w:rsid w:val="289EEDCA"/>
    <w:rsid w:val="28C34479"/>
    <w:rsid w:val="28CA1426"/>
    <w:rsid w:val="28CAE076"/>
    <w:rsid w:val="28CE8F5C"/>
    <w:rsid w:val="28E758A1"/>
    <w:rsid w:val="29040C58"/>
    <w:rsid w:val="2938D2FB"/>
    <w:rsid w:val="293EB651"/>
    <w:rsid w:val="295A7842"/>
    <w:rsid w:val="295BA377"/>
    <w:rsid w:val="2969450E"/>
    <w:rsid w:val="299418F9"/>
    <w:rsid w:val="299C0E1C"/>
    <w:rsid w:val="29A64376"/>
    <w:rsid w:val="29A6CEC3"/>
    <w:rsid w:val="29AF25BA"/>
    <w:rsid w:val="29D01F58"/>
    <w:rsid w:val="29DA374E"/>
    <w:rsid w:val="29E98E2C"/>
    <w:rsid w:val="2A02CBEB"/>
    <w:rsid w:val="2A065AF1"/>
    <w:rsid w:val="2A0E14FF"/>
    <w:rsid w:val="2A24D46C"/>
    <w:rsid w:val="2A4C973C"/>
    <w:rsid w:val="2A60D89D"/>
    <w:rsid w:val="2A6A5802"/>
    <w:rsid w:val="2A710146"/>
    <w:rsid w:val="2A72F6BA"/>
    <w:rsid w:val="2A7E4DAC"/>
    <w:rsid w:val="2A7EF2E3"/>
    <w:rsid w:val="2A7FC0F4"/>
    <w:rsid w:val="2A9126E3"/>
    <w:rsid w:val="2AB09E08"/>
    <w:rsid w:val="2AC23E4C"/>
    <w:rsid w:val="2AF719F5"/>
    <w:rsid w:val="2AFE756A"/>
    <w:rsid w:val="2B02F3B1"/>
    <w:rsid w:val="2B090C90"/>
    <w:rsid w:val="2B0EC6FC"/>
    <w:rsid w:val="2B13D1FD"/>
    <w:rsid w:val="2B1D2C0B"/>
    <w:rsid w:val="2B3F54B3"/>
    <w:rsid w:val="2B48F949"/>
    <w:rsid w:val="2B6A294F"/>
    <w:rsid w:val="2B7224E3"/>
    <w:rsid w:val="2B73BBCC"/>
    <w:rsid w:val="2B81042F"/>
    <w:rsid w:val="2B8220E1"/>
    <w:rsid w:val="2B94DCB3"/>
    <w:rsid w:val="2BA52BA4"/>
    <w:rsid w:val="2BB234C7"/>
    <w:rsid w:val="2BC55924"/>
    <w:rsid w:val="2BD6072E"/>
    <w:rsid w:val="2BDE9B50"/>
    <w:rsid w:val="2BF05176"/>
    <w:rsid w:val="2BF66E58"/>
    <w:rsid w:val="2BF72145"/>
    <w:rsid w:val="2BFB80EC"/>
    <w:rsid w:val="2C1D9E65"/>
    <w:rsid w:val="2C22746B"/>
    <w:rsid w:val="2C2E62B1"/>
    <w:rsid w:val="2C3B3D84"/>
    <w:rsid w:val="2C4058D9"/>
    <w:rsid w:val="2C4F8438"/>
    <w:rsid w:val="2C502C97"/>
    <w:rsid w:val="2C5B7E47"/>
    <w:rsid w:val="2C5BE644"/>
    <w:rsid w:val="2C6AC51F"/>
    <w:rsid w:val="2C6B1E18"/>
    <w:rsid w:val="2CA53199"/>
    <w:rsid w:val="2CC054F0"/>
    <w:rsid w:val="2CCA3AFA"/>
    <w:rsid w:val="2CE43F7D"/>
    <w:rsid w:val="2CF9B302"/>
    <w:rsid w:val="2D0ACF91"/>
    <w:rsid w:val="2D291D03"/>
    <w:rsid w:val="2D33AF56"/>
    <w:rsid w:val="2D3FD900"/>
    <w:rsid w:val="2D4C98E6"/>
    <w:rsid w:val="2D5709E6"/>
    <w:rsid w:val="2D71DBE8"/>
    <w:rsid w:val="2D77D6E4"/>
    <w:rsid w:val="2D84F3F0"/>
    <w:rsid w:val="2DB268A9"/>
    <w:rsid w:val="2DB36399"/>
    <w:rsid w:val="2DD35618"/>
    <w:rsid w:val="2DE517E1"/>
    <w:rsid w:val="2E001AA7"/>
    <w:rsid w:val="2E24AAC9"/>
    <w:rsid w:val="2E2F115B"/>
    <w:rsid w:val="2E33A794"/>
    <w:rsid w:val="2E49296C"/>
    <w:rsid w:val="2E69CD2C"/>
    <w:rsid w:val="2E6C925F"/>
    <w:rsid w:val="2E6D7CE9"/>
    <w:rsid w:val="2E7B19CD"/>
    <w:rsid w:val="2E7CB5C2"/>
    <w:rsid w:val="2ED3316A"/>
    <w:rsid w:val="2ED8EAE6"/>
    <w:rsid w:val="2EE2862F"/>
    <w:rsid w:val="2EF03767"/>
    <w:rsid w:val="2F0D7948"/>
    <w:rsid w:val="2F0FBFD3"/>
    <w:rsid w:val="2F31F341"/>
    <w:rsid w:val="2F474B58"/>
    <w:rsid w:val="2F51245A"/>
    <w:rsid w:val="2F513537"/>
    <w:rsid w:val="2F57B768"/>
    <w:rsid w:val="2F601B24"/>
    <w:rsid w:val="2FA71410"/>
    <w:rsid w:val="2FB24A0D"/>
    <w:rsid w:val="2FB527E8"/>
    <w:rsid w:val="2FBB82BD"/>
    <w:rsid w:val="2FC08A40"/>
    <w:rsid w:val="2FD50CDF"/>
    <w:rsid w:val="300755E2"/>
    <w:rsid w:val="301C69FF"/>
    <w:rsid w:val="3021CF90"/>
    <w:rsid w:val="302BDD28"/>
    <w:rsid w:val="30371AD0"/>
    <w:rsid w:val="3067DEA0"/>
    <w:rsid w:val="3074D886"/>
    <w:rsid w:val="3087EAE2"/>
    <w:rsid w:val="30A1B3E8"/>
    <w:rsid w:val="30AA95BF"/>
    <w:rsid w:val="30C16572"/>
    <w:rsid w:val="30FAB1EC"/>
    <w:rsid w:val="3111B472"/>
    <w:rsid w:val="311A69E5"/>
    <w:rsid w:val="311AD1E4"/>
    <w:rsid w:val="3121303B"/>
    <w:rsid w:val="3121691E"/>
    <w:rsid w:val="31367177"/>
    <w:rsid w:val="313BC82E"/>
    <w:rsid w:val="3143D51C"/>
    <w:rsid w:val="31505CF5"/>
    <w:rsid w:val="3162C915"/>
    <w:rsid w:val="31773DEA"/>
    <w:rsid w:val="317BCE59"/>
    <w:rsid w:val="3187BF55"/>
    <w:rsid w:val="318B1A61"/>
    <w:rsid w:val="31B56A8B"/>
    <w:rsid w:val="31D08A49"/>
    <w:rsid w:val="31F6A8F8"/>
    <w:rsid w:val="3217BF86"/>
    <w:rsid w:val="3225B2EE"/>
    <w:rsid w:val="3231A264"/>
    <w:rsid w:val="32416E4C"/>
    <w:rsid w:val="325458C6"/>
    <w:rsid w:val="3254F36A"/>
    <w:rsid w:val="325B31D7"/>
    <w:rsid w:val="3278C7D8"/>
    <w:rsid w:val="329684D3"/>
    <w:rsid w:val="32A2D93E"/>
    <w:rsid w:val="32B0C92F"/>
    <w:rsid w:val="32B55D89"/>
    <w:rsid w:val="32C07DA2"/>
    <w:rsid w:val="32CCE48F"/>
    <w:rsid w:val="330233B6"/>
    <w:rsid w:val="33099ED0"/>
    <w:rsid w:val="3316242A"/>
    <w:rsid w:val="331D555D"/>
    <w:rsid w:val="331FA8B6"/>
    <w:rsid w:val="3327B2B5"/>
    <w:rsid w:val="332CD337"/>
    <w:rsid w:val="33453BF1"/>
    <w:rsid w:val="335533D3"/>
    <w:rsid w:val="33817CA5"/>
    <w:rsid w:val="33C4BBCF"/>
    <w:rsid w:val="33C8788C"/>
    <w:rsid w:val="33DB1CD0"/>
    <w:rsid w:val="34027F7E"/>
    <w:rsid w:val="34086CF3"/>
    <w:rsid w:val="3408804F"/>
    <w:rsid w:val="342913A0"/>
    <w:rsid w:val="342A6C61"/>
    <w:rsid w:val="34383745"/>
    <w:rsid w:val="343F0B0C"/>
    <w:rsid w:val="3441D656"/>
    <w:rsid w:val="344D2D13"/>
    <w:rsid w:val="34550C12"/>
    <w:rsid w:val="347F0C37"/>
    <w:rsid w:val="348773E6"/>
    <w:rsid w:val="34981851"/>
    <w:rsid w:val="34A51057"/>
    <w:rsid w:val="34B8B13B"/>
    <w:rsid w:val="34BB2DDC"/>
    <w:rsid w:val="34C0CE71"/>
    <w:rsid w:val="34C4022D"/>
    <w:rsid w:val="34D739B3"/>
    <w:rsid w:val="34DEC11F"/>
    <w:rsid w:val="34E9C824"/>
    <w:rsid w:val="3529D3DA"/>
    <w:rsid w:val="35316126"/>
    <w:rsid w:val="356980EE"/>
    <w:rsid w:val="356ED8E2"/>
    <w:rsid w:val="35726C94"/>
    <w:rsid w:val="357929EC"/>
    <w:rsid w:val="35CEFC1F"/>
    <w:rsid w:val="35DA9030"/>
    <w:rsid w:val="35FF6D5B"/>
    <w:rsid w:val="35FF85F6"/>
    <w:rsid w:val="3612C1DB"/>
    <w:rsid w:val="3615420A"/>
    <w:rsid w:val="362226D1"/>
    <w:rsid w:val="362AFA8A"/>
    <w:rsid w:val="363EF57F"/>
    <w:rsid w:val="364F1035"/>
    <w:rsid w:val="36503C28"/>
    <w:rsid w:val="366529C4"/>
    <w:rsid w:val="366A9BFC"/>
    <w:rsid w:val="366B489D"/>
    <w:rsid w:val="36745806"/>
    <w:rsid w:val="36754785"/>
    <w:rsid w:val="368B207E"/>
    <w:rsid w:val="369DC799"/>
    <w:rsid w:val="36ADCF98"/>
    <w:rsid w:val="36C81607"/>
    <w:rsid w:val="36CD0239"/>
    <w:rsid w:val="36F46588"/>
    <w:rsid w:val="370B615B"/>
    <w:rsid w:val="371D5384"/>
    <w:rsid w:val="37301DE6"/>
    <w:rsid w:val="373085F6"/>
    <w:rsid w:val="373B43EF"/>
    <w:rsid w:val="37403DF4"/>
    <w:rsid w:val="374CC357"/>
    <w:rsid w:val="37512552"/>
    <w:rsid w:val="37583311"/>
    <w:rsid w:val="3767F3F6"/>
    <w:rsid w:val="378BB6C9"/>
    <w:rsid w:val="37B45541"/>
    <w:rsid w:val="37C28439"/>
    <w:rsid w:val="37CABB66"/>
    <w:rsid w:val="37D5B410"/>
    <w:rsid w:val="37D7F5F9"/>
    <w:rsid w:val="37DCFD6F"/>
    <w:rsid w:val="37FE0CD6"/>
    <w:rsid w:val="380CA7B6"/>
    <w:rsid w:val="381F4B87"/>
    <w:rsid w:val="384D48C1"/>
    <w:rsid w:val="385AD507"/>
    <w:rsid w:val="3863DEB3"/>
    <w:rsid w:val="386BF0C0"/>
    <w:rsid w:val="387A2619"/>
    <w:rsid w:val="387D5053"/>
    <w:rsid w:val="38843216"/>
    <w:rsid w:val="388AF320"/>
    <w:rsid w:val="389F4ACB"/>
    <w:rsid w:val="38A0A88E"/>
    <w:rsid w:val="38A30027"/>
    <w:rsid w:val="38AB0732"/>
    <w:rsid w:val="38B8B08B"/>
    <w:rsid w:val="38B8E863"/>
    <w:rsid w:val="38C3D498"/>
    <w:rsid w:val="38C4451B"/>
    <w:rsid w:val="38D70E30"/>
    <w:rsid w:val="38E3FBE4"/>
    <w:rsid w:val="38F97560"/>
    <w:rsid w:val="390D786D"/>
    <w:rsid w:val="390E0064"/>
    <w:rsid w:val="3937548A"/>
    <w:rsid w:val="396CC946"/>
    <w:rsid w:val="3970BCFB"/>
    <w:rsid w:val="39782174"/>
    <w:rsid w:val="397C53B2"/>
    <w:rsid w:val="39800FF6"/>
    <w:rsid w:val="3980B71A"/>
    <w:rsid w:val="39882CEC"/>
    <w:rsid w:val="39A4DCFE"/>
    <w:rsid w:val="39B478C7"/>
    <w:rsid w:val="39B4EBF7"/>
    <w:rsid w:val="39C32B13"/>
    <w:rsid w:val="39C8BBFB"/>
    <w:rsid w:val="39E90CA2"/>
    <w:rsid w:val="39EC008A"/>
    <w:rsid w:val="3A507C65"/>
    <w:rsid w:val="3A5B0402"/>
    <w:rsid w:val="3A605921"/>
    <w:rsid w:val="3A829692"/>
    <w:rsid w:val="3A845133"/>
    <w:rsid w:val="3AA867FC"/>
    <w:rsid w:val="3AA8BE57"/>
    <w:rsid w:val="3AABB0F9"/>
    <w:rsid w:val="3AC4B92B"/>
    <w:rsid w:val="3AD39FF5"/>
    <w:rsid w:val="3B02CDD3"/>
    <w:rsid w:val="3B083A16"/>
    <w:rsid w:val="3B125DA5"/>
    <w:rsid w:val="3B479090"/>
    <w:rsid w:val="3B51CD82"/>
    <w:rsid w:val="3B5BE459"/>
    <w:rsid w:val="3B65217A"/>
    <w:rsid w:val="3B91FCD0"/>
    <w:rsid w:val="3B92467F"/>
    <w:rsid w:val="3B98CAE1"/>
    <w:rsid w:val="3B9A8146"/>
    <w:rsid w:val="3B9C3986"/>
    <w:rsid w:val="3BAE695F"/>
    <w:rsid w:val="3BCDBD6B"/>
    <w:rsid w:val="3BCDD009"/>
    <w:rsid w:val="3BD41F1B"/>
    <w:rsid w:val="3BD607E0"/>
    <w:rsid w:val="3BE689F0"/>
    <w:rsid w:val="3BF4FD09"/>
    <w:rsid w:val="3BF5B81B"/>
    <w:rsid w:val="3C0D13C5"/>
    <w:rsid w:val="3C0EAAC0"/>
    <w:rsid w:val="3C1CC5F4"/>
    <w:rsid w:val="3C2B9AE9"/>
    <w:rsid w:val="3C3FC8A1"/>
    <w:rsid w:val="3C41715A"/>
    <w:rsid w:val="3C4461DC"/>
    <w:rsid w:val="3C56DCB4"/>
    <w:rsid w:val="3C5A911B"/>
    <w:rsid w:val="3C67BCCA"/>
    <w:rsid w:val="3C6FD547"/>
    <w:rsid w:val="3C865E66"/>
    <w:rsid w:val="3C876D31"/>
    <w:rsid w:val="3C8EE6C0"/>
    <w:rsid w:val="3CA20E0B"/>
    <w:rsid w:val="3CA2C937"/>
    <w:rsid w:val="3CA779F0"/>
    <w:rsid w:val="3CABF46A"/>
    <w:rsid w:val="3CB59865"/>
    <w:rsid w:val="3CBEA715"/>
    <w:rsid w:val="3CE54BC0"/>
    <w:rsid w:val="3CEBE67E"/>
    <w:rsid w:val="3CEE5B46"/>
    <w:rsid w:val="3CF235B3"/>
    <w:rsid w:val="3D38E67E"/>
    <w:rsid w:val="3D4A87D7"/>
    <w:rsid w:val="3D4D685E"/>
    <w:rsid w:val="3D5A585B"/>
    <w:rsid w:val="3D749617"/>
    <w:rsid w:val="3D85AE1A"/>
    <w:rsid w:val="3D87839B"/>
    <w:rsid w:val="3DB5EE52"/>
    <w:rsid w:val="3DCE1481"/>
    <w:rsid w:val="3DD54F67"/>
    <w:rsid w:val="3DE28926"/>
    <w:rsid w:val="3DE92BC3"/>
    <w:rsid w:val="3DEABCFF"/>
    <w:rsid w:val="3DFE12F5"/>
    <w:rsid w:val="3E1234B4"/>
    <w:rsid w:val="3E1D19F3"/>
    <w:rsid w:val="3E30D350"/>
    <w:rsid w:val="3E36E5E8"/>
    <w:rsid w:val="3E3CA3EA"/>
    <w:rsid w:val="3E418B0E"/>
    <w:rsid w:val="3E4EAEF2"/>
    <w:rsid w:val="3E5BE66B"/>
    <w:rsid w:val="3E73061D"/>
    <w:rsid w:val="3E749C19"/>
    <w:rsid w:val="3E79C074"/>
    <w:rsid w:val="3E79CD05"/>
    <w:rsid w:val="3EA26B2E"/>
    <w:rsid w:val="3EAB541A"/>
    <w:rsid w:val="3EB0A7E8"/>
    <w:rsid w:val="3EC5FFBA"/>
    <w:rsid w:val="3ED58AF9"/>
    <w:rsid w:val="3EDDDD2E"/>
    <w:rsid w:val="3EE3568D"/>
    <w:rsid w:val="3EE7D942"/>
    <w:rsid w:val="3EEF0B1B"/>
    <w:rsid w:val="3EF2F4BF"/>
    <w:rsid w:val="3EF489B1"/>
    <w:rsid w:val="3F0804B1"/>
    <w:rsid w:val="3F0CEFA3"/>
    <w:rsid w:val="3F29129D"/>
    <w:rsid w:val="3F2DCC60"/>
    <w:rsid w:val="3F2DF280"/>
    <w:rsid w:val="3F697CBA"/>
    <w:rsid w:val="3F6D9B3E"/>
    <w:rsid w:val="3F763861"/>
    <w:rsid w:val="3F8E2757"/>
    <w:rsid w:val="3FA109B2"/>
    <w:rsid w:val="3FAD6930"/>
    <w:rsid w:val="3FB1AD3C"/>
    <w:rsid w:val="3FC38EC9"/>
    <w:rsid w:val="3FD32B94"/>
    <w:rsid w:val="3FDD9411"/>
    <w:rsid w:val="3FE8937F"/>
    <w:rsid w:val="4006D87A"/>
    <w:rsid w:val="40084B92"/>
    <w:rsid w:val="401DF4BA"/>
    <w:rsid w:val="403555C0"/>
    <w:rsid w:val="4071A243"/>
    <w:rsid w:val="4078453E"/>
    <w:rsid w:val="407A4847"/>
    <w:rsid w:val="4081CC44"/>
    <w:rsid w:val="408AF7BE"/>
    <w:rsid w:val="40C32320"/>
    <w:rsid w:val="40E32984"/>
    <w:rsid w:val="40F862D8"/>
    <w:rsid w:val="411B6A5C"/>
    <w:rsid w:val="412F6B90"/>
    <w:rsid w:val="4137B9F5"/>
    <w:rsid w:val="4145CE46"/>
    <w:rsid w:val="414C28EB"/>
    <w:rsid w:val="415033ED"/>
    <w:rsid w:val="4164964D"/>
    <w:rsid w:val="41779838"/>
    <w:rsid w:val="4187AC77"/>
    <w:rsid w:val="41A39795"/>
    <w:rsid w:val="41A7D4C9"/>
    <w:rsid w:val="41AC2BE3"/>
    <w:rsid w:val="41AC9C45"/>
    <w:rsid w:val="41BBBDEA"/>
    <w:rsid w:val="41C68BD8"/>
    <w:rsid w:val="41D86C80"/>
    <w:rsid w:val="41DA6A70"/>
    <w:rsid w:val="41EF5277"/>
    <w:rsid w:val="41F14C98"/>
    <w:rsid w:val="420AC27B"/>
    <w:rsid w:val="4214294E"/>
    <w:rsid w:val="4218CB74"/>
    <w:rsid w:val="42193698"/>
    <w:rsid w:val="422BE374"/>
    <w:rsid w:val="423A186D"/>
    <w:rsid w:val="42452E2C"/>
    <w:rsid w:val="4274796F"/>
    <w:rsid w:val="427DE388"/>
    <w:rsid w:val="4290927A"/>
    <w:rsid w:val="429CDC00"/>
    <w:rsid w:val="429E474C"/>
    <w:rsid w:val="42A7929C"/>
    <w:rsid w:val="42B6CCC2"/>
    <w:rsid w:val="42E4F733"/>
    <w:rsid w:val="43080016"/>
    <w:rsid w:val="430BB3A9"/>
    <w:rsid w:val="430DABC5"/>
    <w:rsid w:val="4320EC15"/>
    <w:rsid w:val="435D57F0"/>
    <w:rsid w:val="43669C7E"/>
    <w:rsid w:val="438E3385"/>
    <w:rsid w:val="439C26F0"/>
    <w:rsid w:val="43B6A262"/>
    <w:rsid w:val="43C5A385"/>
    <w:rsid w:val="43D1A960"/>
    <w:rsid w:val="43F199DD"/>
    <w:rsid w:val="4406B41C"/>
    <w:rsid w:val="4410D733"/>
    <w:rsid w:val="4426E6BE"/>
    <w:rsid w:val="442FFFCA"/>
    <w:rsid w:val="4433D9CA"/>
    <w:rsid w:val="444B5287"/>
    <w:rsid w:val="4465DC00"/>
    <w:rsid w:val="4470BAA5"/>
    <w:rsid w:val="449C77FE"/>
    <w:rsid w:val="44A26E8E"/>
    <w:rsid w:val="44A4ACF4"/>
    <w:rsid w:val="44CF1541"/>
    <w:rsid w:val="44D176F6"/>
    <w:rsid w:val="44D70693"/>
    <w:rsid w:val="44E7093B"/>
    <w:rsid w:val="44F0BA3F"/>
    <w:rsid w:val="4501FCF7"/>
    <w:rsid w:val="45044AEE"/>
    <w:rsid w:val="45173E81"/>
    <w:rsid w:val="4518D96A"/>
    <w:rsid w:val="451D3B88"/>
    <w:rsid w:val="4531613A"/>
    <w:rsid w:val="45467705"/>
    <w:rsid w:val="454A8B83"/>
    <w:rsid w:val="455E80C4"/>
    <w:rsid w:val="4563BEB0"/>
    <w:rsid w:val="456A9A52"/>
    <w:rsid w:val="4572987A"/>
    <w:rsid w:val="459E93D3"/>
    <w:rsid w:val="45AA78FF"/>
    <w:rsid w:val="45B266E6"/>
    <w:rsid w:val="45B76685"/>
    <w:rsid w:val="45C65E41"/>
    <w:rsid w:val="45D4754A"/>
    <w:rsid w:val="45DB15EC"/>
    <w:rsid w:val="45E21FB9"/>
    <w:rsid w:val="45FEFC6F"/>
    <w:rsid w:val="460F0F67"/>
    <w:rsid w:val="46564B55"/>
    <w:rsid w:val="465980C3"/>
    <w:rsid w:val="468098CA"/>
    <w:rsid w:val="46A81344"/>
    <w:rsid w:val="46B24647"/>
    <w:rsid w:val="46B949B8"/>
    <w:rsid w:val="46D0B1B9"/>
    <w:rsid w:val="46D784AE"/>
    <w:rsid w:val="46DCF81B"/>
    <w:rsid w:val="46FEECFD"/>
    <w:rsid w:val="46FFE2E9"/>
    <w:rsid w:val="4708AF97"/>
    <w:rsid w:val="470A42E1"/>
    <w:rsid w:val="470FAD8D"/>
    <w:rsid w:val="4711531C"/>
    <w:rsid w:val="471604F7"/>
    <w:rsid w:val="47524971"/>
    <w:rsid w:val="476D8C61"/>
    <w:rsid w:val="47993DF0"/>
    <w:rsid w:val="479DE115"/>
    <w:rsid w:val="47B1AA2C"/>
    <w:rsid w:val="47CF6150"/>
    <w:rsid w:val="47F3A1E6"/>
    <w:rsid w:val="4811F547"/>
    <w:rsid w:val="481F2C58"/>
    <w:rsid w:val="4866E6AA"/>
    <w:rsid w:val="487E6B0C"/>
    <w:rsid w:val="487FD77A"/>
    <w:rsid w:val="48DB70D4"/>
    <w:rsid w:val="48F0435A"/>
    <w:rsid w:val="48F681D3"/>
    <w:rsid w:val="48FA43EE"/>
    <w:rsid w:val="48FD5DB2"/>
    <w:rsid w:val="49008317"/>
    <w:rsid w:val="49122DAA"/>
    <w:rsid w:val="4915EDA8"/>
    <w:rsid w:val="4926E6F6"/>
    <w:rsid w:val="49431FAC"/>
    <w:rsid w:val="49562ED6"/>
    <w:rsid w:val="495C81E3"/>
    <w:rsid w:val="49822BD4"/>
    <w:rsid w:val="49912D0F"/>
    <w:rsid w:val="49A2B315"/>
    <w:rsid w:val="49B13067"/>
    <w:rsid w:val="49BC3B86"/>
    <w:rsid w:val="49BCDE0D"/>
    <w:rsid w:val="49CD483D"/>
    <w:rsid w:val="49D75177"/>
    <w:rsid w:val="49DC9910"/>
    <w:rsid w:val="49DFBCA0"/>
    <w:rsid w:val="49EFC7BD"/>
    <w:rsid w:val="4A08B4A2"/>
    <w:rsid w:val="4A238167"/>
    <w:rsid w:val="4A2A589D"/>
    <w:rsid w:val="4A2CBF99"/>
    <w:rsid w:val="4A40D3E5"/>
    <w:rsid w:val="4A50C3A9"/>
    <w:rsid w:val="4A5C4436"/>
    <w:rsid w:val="4A5F99A5"/>
    <w:rsid w:val="4A6C2AF9"/>
    <w:rsid w:val="4A70D290"/>
    <w:rsid w:val="4A89C102"/>
    <w:rsid w:val="4A92CCFC"/>
    <w:rsid w:val="4AAD0419"/>
    <w:rsid w:val="4AAD4A05"/>
    <w:rsid w:val="4AB2FE20"/>
    <w:rsid w:val="4AC8270F"/>
    <w:rsid w:val="4AD03C83"/>
    <w:rsid w:val="4AD5580F"/>
    <w:rsid w:val="4AE21EFB"/>
    <w:rsid w:val="4AF2EA2F"/>
    <w:rsid w:val="4B004495"/>
    <w:rsid w:val="4B07DACE"/>
    <w:rsid w:val="4B11A0A6"/>
    <w:rsid w:val="4B21917D"/>
    <w:rsid w:val="4B380391"/>
    <w:rsid w:val="4B4722E7"/>
    <w:rsid w:val="4B5E8BC6"/>
    <w:rsid w:val="4B6F6171"/>
    <w:rsid w:val="4B79DC58"/>
    <w:rsid w:val="4B8E7171"/>
    <w:rsid w:val="4B9D44D8"/>
    <w:rsid w:val="4BA82AEE"/>
    <w:rsid w:val="4BAAB218"/>
    <w:rsid w:val="4BAF442B"/>
    <w:rsid w:val="4BC37008"/>
    <w:rsid w:val="4BD7F4D6"/>
    <w:rsid w:val="4BD97380"/>
    <w:rsid w:val="4BDCBA8D"/>
    <w:rsid w:val="4BDE5EE8"/>
    <w:rsid w:val="4BF66FB6"/>
    <w:rsid w:val="4C112233"/>
    <w:rsid w:val="4C1D0E47"/>
    <w:rsid w:val="4C227927"/>
    <w:rsid w:val="4C259D36"/>
    <w:rsid w:val="4C25BCF7"/>
    <w:rsid w:val="4C3026EC"/>
    <w:rsid w:val="4C33D85C"/>
    <w:rsid w:val="4C3C4BD5"/>
    <w:rsid w:val="4C59AC17"/>
    <w:rsid w:val="4C7270A4"/>
    <w:rsid w:val="4CD0D6A6"/>
    <w:rsid w:val="4CD34EC3"/>
    <w:rsid w:val="4CE07CEE"/>
    <w:rsid w:val="4CE233AF"/>
    <w:rsid w:val="4CEDF5AF"/>
    <w:rsid w:val="4CFB053D"/>
    <w:rsid w:val="4D1102BB"/>
    <w:rsid w:val="4D12760A"/>
    <w:rsid w:val="4D1B04F6"/>
    <w:rsid w:val="4D1DB3D9"/>
    <w:rsid w:val="4D24AC15"/>
    <w:rsid w:val="4D3416B1"/>
    <w:rsid w:val="4D3B975E"/>
    <w:rsid w:val="4D3CAC8A"/>
    <w:rsid w:val="4D47421A"/>
    <w:rsid w:val="4D4BE675"/>
    <w:rsid w:val="4D7A6FC8"/>
    <w:rsid w:val="4D93F100"/>
    <w:rsid w:val="4D9621B9"/>
    <w:rsid w:val="4D9840FC"/>
    <w:rsid w:val="4DCCE2FE"/>
    <w:rsid w:val="4DDB0612"/>
    <w:rsid w:val="4DE8A1A9"/>
    <w:rsid w:val="4E005B67"/>
    <w:rsid w:val="4E0D93D6"/>
    <w:rsid w:val="4E111BCF"/>
    <w:rsid w:val="4E1AE5CB"/>
    <w:rsid w:val="4E21D45A"/>
    <w:rsid w:val="4E272F74"/>
    <w:rsid w:val="4E2EDDC7"/>
    <w:rsid w:val="4E3B049B"/>
    <w:rsid w:val="4E533E43"/>
    <w:rsid w:val="4E5A7A8E"/>
    <w:rsid w:val="4E735C93"/>
    <w:rsid w:val="4E79CE7C"/>
    <w:rsid w:val="4E7F180D"/>
    <w:rsid w:val="4E857273"/>
    <w:rsid w:val="4E8B6637"/>
    <w:rsid w:val="4E8C0637"/>
    <w:rsid w:val="4E947CA6"/>
    <w:rsid w:val="4EA18F6F"/>
    <w:rsid w:val="4ED00D12"/>
    <w:rsid w:val="4ED9F55D"/>
    <w:rsid w:val="4EE068D2"/>
    <w:rsid w:val="4EEAE68A"/>
    <w:rsid w:val="4F3CFBF0"/>
    <w:rsid w:val="4F4C3148"/>
    <w:rsid w:val="4F5600AD"/>
    <w:rsid w:val="4F6575BB"/>
    <w:rsid w:val="4F8CFF12"/>
    <w:rsid w:val="4F8D63D9"/>
    <w:rsid w:val="4F8E3AF6"/>
    <w:rsid w:val="4F907FAD"/>
    <w:rsid w:val="4F96A6BD"/>
    <w:rsid w:val="4FA4E0A1"/>
    <w:rsid w:val="4FA6F52B"/>
    <w:rsid w:val="4FAF14F4"/>
    <w:rsid w:val="4FB2B261"/>
    <w:rsid w:val="4FC47906"/>
    <w:rsid w:val="4FE89D6C"/>
    <w:rsid w:val="4FEFD945"/>
    <w:rsid w:val="4FF2B5DD"/>
    <w:rsid w:val="500DF4CC"/>
    <w:rsid w:val="5016774C"/>
    <w:rsid w:val="50236816"/>
    <w:rsid w:val="502BC163"/>
    <w:rsid w:val="50303560"/>
    <w:rsid w:val="503E3838"/>
    <w:rsid w:val="504249AB"/>
    <w:rsid w:val="5043621F"/>
    <w:rsid w:val="5046202C"/>
    <w:rsid w:val="504D96EE"/>
    <w:rsid w:val="5059B60D"/>
    <w:rsid w:val="506CBEAE"/>
    <w:rsid w:val="5081A043"/>
    <w:rsid w:val="50885D22"/>
    <w:rsid w:val="50905294"/>
    <w:rsid w:val="5090E280"/>
    <w:rsid w:val="50BC0F35"/>
    <w:rsid w:val="50CBF4DD"/>
    <w:rsid w:val="50D1C5EB"/>
    <w:rsid w:val="50DF975E"/>
    <w:rsid w:val="50E144FD"/>
    <w:rsid w:val="50E64122"/>
    <w:rsid w:val="50F0A071"/>
    <w:rsid w:val="51017655"/>
    <w:rsid w:val="513B2ABB"/>
    <w:rsid w:val="51652639"/>
    <w:rsid w:val="51997548"/>
    <w:rsid w:val="51AF78E8"/>
    <w:rsid w:val="51B0B16A"/>
    <w:rsid w:val="51B8C796"/>
    <w:rsid w:val="51DC52A5"/>
    <w:rsid w:val="51E3EDA6"/>
    <w:rsid w:val="52017FCA"/>
    <w:rsid w:val="52150044"/>
    <w:rsid w:val="521B09C4"/>
    <w:rsid w:val="52246D8F"/>
    <w:rsid w:val="5253356F"/>
    <w:rsid w:val="5258DE4F"/>
    <w:rsid w:val="525F8603"/>
    <w:rsid w:val="52611C0D"/>
    <w:rsid w:val="52638D8B"/>
    <w:rsid w:val="526B3D38"/>
    <w:rsid w:val="52721D67"/>
    <w:rsid w:val="528B875C"/>
    <w:rsid w:val="52943A13"/>
    <w:rsid w:val="52C04481"/>
    <w:rsid w:val="52C13ECF"/>
    <w:rsid w:val="52CEA301"/>
    <w:rsid w:val="52D245B3"/>
    <w:rsid w:val="52D27CB5"/>
    <w:rsid w:val="52F87E24"/>
    <w:rsid w:val="52FB3233"/>
    <w:rsid w:val="530DFCE2"/>
    <w:rsid w:val="5312726F"/>
    <w:rsid w:val="53197A35"/>
    <w:rsid w:val="531D4A30"/>
    <w:rsid w:val="534CEB0D"/>
    <w:rsid w:val="534E92DB"/>
    <w:rsid w:val="537D49E7"/>
    <w:rsid w:val="5384495E"/>
    <w:rsid w:val="539F5D06"/>
    <w:rsid w:val="539FF768"/>
    <w:rsid w:val="53A16980"/>
    <w:rsid w:val="53AF5E89"/>
    <w:rsid w:val="53B649D8"/>
    <w:rsid w:val="53C6E18D"/>
    <w:rsid w:val="53D4F38F"/>
    <w:rsid w:val="53D5BC77"/>
    <w:rsid w:val="53DD6796"/>
    <w:rsid w:val="53DFEE0D"/>
    <w:rsid w:val="53EB1952"/>
    <w:rsid w:val="53EDE269"/>
    <w:rsid w:val="53EEBCBD"/>
    <w:rsid w:val="5408E250"/>
    <w:rsid w:val="5412B841"/>
    <w:rsid w:val="541B1018"/>
    <w:rsid w:val="541B46E8"/>
    <w:rsid w:val="541FCF6C"/>
    <w:rsid w:val="5422C46E"/>
    <w:rsid w:val="54253C8A"/>
    <w:rsid w:val="54294453"/>
    <w:rsid w:val="54299500"/>
    <w:rsid w:val="54378AD9"/>
    <w:rsid w:val="54519F2B"/>
    <w:rsid w:val="5467A39C"/>
    <w:rsid w:val="54780964"/>
    <w:rsid w:val="54892569"/>
    <w:rsid w:val="548C68E6"/>
    <w:rsid w:val="54A4F0FD"/>
    <w:rsid w:val="54B88963"/>
    <w:rsid w:val="54C2CF68"/>
    <w:rsid w:val="54CC8B99"/>
    <w:rsid w:val="54D8A5AD"/>
    <w:rsid w:val="54D8D2CC"/>
    <w:rsid w:val="54DD0949"/>
    <w:rsid w:val="54E10110"/>
    <w:rsid w:val="54FBCD60"/>
    <w:rsid w:val="55046641"/>
    <w:rsid w:val="55143DE4"/>
    <w:rsid w:val="5543EAE0"/>
    <w:rsid w:val="5552D6FA"/>
    <w:rsid w:val="55793A8F"/>
    <w:rsid w:val="558D4C91"/>
    <w:rsid w:val="55998C09"/>
    <w:rsid w:val="55AD61F2"/>
    <w:rsid w:val="55C78ABE"/>
    <w:rsid w:val="55EC36BA"/>
    <w:rsid w:val="55F3B39A"/>
    <w:rsid w:val="563726CD"/>
    <w:rsid w:val="564549E9"/>
    <w:rsid w:val="5648D16E"/>
    <w:rsid w:val="5680FCD0"/>
    <w:rsid w:val="568835F8"/>
    <w:rsid w:val="568B97CB"/>
    <w:rsid w:val="568C46F5"/>
    <w:rsid w:val="56C05649"/>
    <w:rsid w:val="56DC27C9"/>
    <w:rsid w:val="56DED7AE"/>
    <w:rsid w:val="5717BC6C"/>
    <w:rsid w:val="5717D21C"/>
    <w:rsid w:val="571B9461"/>
    <w:rsid w:val="57274363"/>
    <w:rsid w:val="57359B94"/>
    <w:rsid w:val="575384A2"/>
    <w:rsid w:val="57615BF4"/>
    <w:rsid w:val="5768BFDC"/>
    <w:rsid w:val="57779E00"/>
    <w:rsid w:val="577CAAB9"/>
    <w:rsid w:val="578871FE"/>
    <w:rsid w:val="57975ED3"/>
    <w:rsid w:val="57A36C90"/>
    <w:rsid w:val="57A96398"/>
    <w:rsid w:val="57AEAB7F"/>
    <w:rsid w:val="57C0CB49"/>
    <w:rsid w:val="57C5CB9B"/>
    <w:rsid w:val="57C6AD90"/>
    <w:rsid w:val="57EA8DE0"/>
    <w:rsid w:val="57F3D0D3"/>
    <w:rsid w:val="57FE7005"/>
    <w:rsid w:val="582BA53A"/>
    <w:rsid w:val="584C29EE"/>
    <w:rsid w:val="5857A979"/>
    <w:rsid w:val="5857EB7C"/>
    <w:rsid w:val="585FF63F"/>
    <w:rsid w:val="5878A3C5"/>
    <w:rsid w:val="587B10FE"/>
    <w:rsid w:val="588B1DF1"/>
    <w:rsid w:val="5892DBD7"/>
    <w:rsid w:val="589869EF"/>
    <w:rsid w:val="58A93510"/>
    <w:rsid w:val="58B43031"/>
    <w:rsid w:val="58C9A138"/>
    <w:rsid w:val="58D49983"/>
    <w:rsid w:val="58FC7D8D"/>
    <w:rsid w:val="5905D3E5"/>
    <w:rsid w:val="591AF41F"/>
    <w:rsid w:val="591C9E8B"/>
    <w:rsid w:val="592102AE"/>
    <w:rsid w:val="5935AD65"/>
    <w:rsid w:val="593DF1E9"/>
    <w:rsid w:val="5946019C"/>
    <w:rsid w:val="5952272D"/>
    <w:rsid w:val="5969445D"/>
    <w:rsid w:val="596F41BF"/>
    <w:rsid w:val="597DE180"/>
    <w:rsid w:val="59865E76"/>
    <w:rsid w:val="59A733BC"/>
    <w:rsid w:val="59BBC9AC"/>
    <w:rsid w:val="59C8899D"/>
    <w:rsid w:val="59DA9038"/>
    <w:rsid w:val="59DB3218"/>
    <w:rsid w:val="5A1277D7"/>
    <w:rsid w:val="5A259522"/>
    <w:rsid w:val="5A328445"/>
    <w:rsid w:val="5A48A7A9"/>
    <w:rsid w:val="5A5D3131"/>
    <w:rsid w:val="5A8CA422"/>
    <w:rsid w:val="5A8E93C1"/>
    <w:rsid w:val="5AA192E9"/>
    <w:rsid w:val="5AB3FEB9"/>
    <w:rsid w:val="5AC0BCD7"/>
    <w:rsid w:val="5AC54096"/>
    <w:rsid w:val="5ACB9971"/>
    <w:rsid w:val="5AD3E0D6"/>
    <w:rsid w:val="5AE187D1"/>
    <w:rsid w:val="5AF92414"/>
    <w:rsid w:val="5B2ADD31"/>
    <w:rsid w:val="5B556869"/>
    <w:rsid w:val="5B590FE6"/>
    <w:rsid w:val="5B631274"/>
    <w:rsid w:val="5B69E478"/>
    <w:rsid w:val="5B6DDEBB"/>
    <w:rsid w:val="5B84E241"/>
    <w:rsid w:val="5BA2FE7D"/>
    <w:rsid w:val="5BDAC6F7"/>
    <w:rsid w:val="5BEB3A11"/>
    <w:rsid w:val="5BF11B07"/>
    <w:rsid w:val="5C1364E6"/>
    <w:rsid w:val="5C258341"/>
    <w:rsid w:val="5C2CFD33"/>
    <w:rsid w:val="5C2F685A"/>
    <w:rsid w:val="5C546740"/>
    <w:rsid w:val="5C5D7F5F"/>
    <w:rsid w:val="5C69D499"/>
    <w:rsid w:val="5C6CE2BD"/>
    <w:rsid w:val="5C783ED3"/>
    <w:rsid w:val="5C80552F"/>
    <w:rsid w:val="5C8372C6"/>
    <w:rsid w:val="5CA25756"/>
    <w:rsid w:val="5CA273F2"/>
    <w:rsid w:val="5CA315EB"/>
    <w:rsid w:val="5CDE41C4"/>
    <w:rsid w:val="5CE63698"/>
    <w:rsid w:val="5CF93A79"/>
    <w:rsid w:val="5D035173"/>
    <w:rsid w:val="5D050F62"/>
    <w:rsid w:val="5D1C3D7D"/>
    <w:rsid w:val="5D30438F"/>
    <w:rsid w:val="5D380786"/>
    <w:rsid w:val="5D56B865"/>
    <w:rsid w:val="5D58D210"/>
    <w:rsid w:val="5D5FA4C3"/>
    <w:rsid w:val="5D63ABB7"/>
    <w:rsid w:val="5D72789A"/>
    <w:rsid w:val="5D7A8C62"/>
    <w:rsid w:val="5D8953A0"/>
    <w:rsid w:val="5D95B8B5"/>
    <w:rsid w:val="5DB45449"/>
    <w:rsid w:val="5DC20B46"/>
    <w:rsid w:val="5DC71AA4"/>
    <w:rsid w:val="5DD1DF6F"/>
    <w:rsid w:val="5DF95D40"/>
    <w:rsid w:val="5E138851"/>
    <w:rsid w:val="5E1EAF6C"/>
    <w:rsid w:val="5E2CAC4A"/>
    <w:rsid w:val="5E40BE04"/>
    <w:rsid w:val="5E507CF5"/>
    <w:rsid w:val="5E610093"/>
    <w:rsid w:val="5E7F9570"/>
    <w:rsid w:val="5E83BAC2"/>
    <w:rsid w:val="5E84F73F"/>
    <w:rsid w:val="5EC0D8AC"/>
    <w:rsid w:val="5EC5DEA7"/>
    <w:rsid w:val="5EF469E6"/>
    <w:rsid w:val="5EFB1DBA"/>
    <w:rsid w:val="5F0068AA"/>
    <w:rsid w:val="5F1F3B2C"/>
    <w:rsid w:val="5F1F5737"/>
    <w:rsid w:val="5F2DF15E"/>
    <w:rsid w:val="5F30A6A1"/>
    <w:rsid w:val="5F56879D"/>
    <w:rsid w:val="5F67DC96"/>
    <w:rsid w:val="5F8FF315"/>
    <w:rsid w:val="5F9DD660"/>
    <w:rsid w:val="5FB014D2"/>
    <w:rsid w:val="5FB0977B"/>
    <w:rsid w:val="5FB4D4B3"/>
    <w:rsid w:val="5FC60E49"/>
    <w:rsid w:val="5FCB0AE8"/>
    <w:rsid w:val="5FF597C2"/>
    <w:rsid w:val="5FFBD7ED"/>
    <w:rsid w:val="600AF411"/>
    <w:rsid w:val="604E83C7"/>
    <w:rsid w:val="6051C42B"/>
    <w:rsid w:val="60520794"/>
    <w:rsid w:val="605B3123"/>
    <w:rsid w:val="60652314"/>
    <w:rsid w:val="609AE57C"/>
    <w:rsid w:val="60AD1E67"/>
    <w:rsid w:val="60B90174"/>
    <w:rsid w:val="60F638C6"/>
    <w:rsid w:val="6103373E"/>
    <w:rsid w:val="61078010"/>
    <w:rsid w:val="6107BA24"/>
    <w:rsid w:val="61083518"/>
    <w:rsid w:val="611FB2E9"/>
    <w:rsid w:val="6121C0C3"/>
    <w:rsid w:val="613BE65C"/>
    <w:rsid w:val="6140810C"/>
    <w:rsid w:val="61454BED"/>
    <w:rsid w:val="61526DB4"/>
    <w:rsid w:val="6181805F"/>
    <w:rsid w:val="6190C29A"/>
    <w:rsid w:val="61AF2781"/>
    <w:rsid w:val="61B6096E"/>
    <w:rsid w:val="61C528C9"/>
    <w:rsid w:val="61C8A185"/>
    <w:rsid w:val="61C8FFA0"/>
    <w:rsid w:val="61C948A2"/>
    <w:rsid w:val="61CDD78D"/>
    <w:rsid w:val="61DC6EFC"/>
    <w:rsid w:val="61EB875A"/>
    <w:rsid w:val="61F954E3"/>
    <w:rsid w:val="6204CCDA"/>
    <w:rsid w:val="62474FEB"/>
    <w:rsid w:val="6248AC0A"/>
    <w:rsid w:val="62566E7A"/>
    <w:rsid w:val="62580B94"/>
    <w:rsid w:val="625C9678"/>
    <w:rsid w:val="6270BCBD"/>
    <w:rsid w:val="629BFF5D"/>
    <w:rsid w:val="62E34DB1"/>
    <w:rsid w:val="630431EF"/>
    <w:rsid w:val="630CFCC0"/>
    <w:rsid w:val="631C7F11"/>
    <w:rsid w:val="6328244D"/>
    <w:rsid w:val="635253AC"/>
    <w:rsid w:val="6352691D"/>
    <w:rsid w:val="637C6B8E"/>
    <w:rsid w:val="6386860D"/>
    <w:rsid w:val="638C7A9E"/>
    <w:rsid w:val="6391AC25"/>
    <w:rsid w:val="63B2201A"/>
    <w:rsid w:val="63BD86C6"/>
    <w:rsid w:val="63C23641"/>
    <w:rsid w:val="63C5BF16"/>
    <w:rsid w:val="63C91474"/>
    <w:rsid w:val="63CB0CC9"/>
    <w:rsid w:val="63E7517C"/>
    <w:rsid w:val="63EBE267"/>
    <w:rsid w:val="64002B2B"/>
    <w:rsid w:val="6408656B"/>
    <w:rsid w:val="640C6192"/>
    <w:rsid w:val="640E57E6"/>
    <w:rsid w:val="64130893"/>
    <w:rsid w:val="641FD5A0"/>
    <w:rsid w:val="64219BEF"/>
    <w:rsid w:val="6427F2F9"/>
    <w:rsid w:val="644FA4C4"/>
    <w:rsid w:val="64530C69"/>
    <w:rsid w:val="6477337F"/>
    <w:rsid w:val="648F94CD"/>
    <w:rsid w:val="649B1CF3"/>
    <w:rsid w:val="64B12609"/>
    <w:rsid w:val="64B262A5"/>
    <w:rsid w:val="64C08849"/>
    <w:rsid w:val="64E7A123"/>
    <w:rsid w:val="64F1BB1C"/>
    <w:rsid w:val="64F5506A"/>
    <w:rsid w:val="64FD8914"/>
    <w:rsid w:val="650C699D"/>
    <w:rsid w:val="650FD5C9"/>
    <w:rsid w:val="6512D218"/>
    <w:rsid w:val="65359D14"/>
    <w:rsid w:val="65366CFC"/>
    <w:rsid w:val="6566B16F"/>
    <w:rsid w:val="657652FD"/>
    <w:rsid w:val="658F6321"/>
    <w:rsid w:val="65975EA8"/>
    <w:rsid w:val="659E62CC"/>
    <w:rsid w:val="65A13637"/>
    <w:rsid w:val="65A6D062"/>
    <w:rsid w:val="65B85BEC"/>
    <w:rsid w:val="65BD8CC9"/>
    <w:rsid w:val="65D28718"/>
    <w:rsid w:val="65E4F0D7"/>
    <w:rsid w:val="65EDAA7E"/>
    <w:rsid w:val="66000E1F"/>
    <w:rsid w:val="66239DDF"/>
    <w:rsid w:val="6625B44F"/>
    <w:rsid w:val="6631C30F"/>
    <w:rsid w:val="6663A6F2"/>
    <w:rsid w:val="6691398B"/>
    <w:rsid w:val="66953DE2"/>
    <w:rsid w:val="669BE9DE"/>
    <w:rsid w:val="669C361C"/>
    <w:rsid w:val="669E59A6"/>
    <w:rsid w:val="66B0E311"/>
    <w:rsid w:val="66B1F6B5"/>
    <w:rsid w:val="66B7D171"/>
    <w:rsid w:val="66BA541B"/>
    <w:rsid w:val="66C458CC"/>
    <w:rsid w:val="66F08B4E"/>
    <w:rsid w:val="66F82565"/>
    <w:rsid w:val="670CEEA4"/>
    <w:rsid w:val="670FF535"/>
    <w:rsid w:val="673213EE"/>
    <w:rsid w:val="674C0EE4"/>
    <w:rsid w:val="6757840E"/>
    <w:rsid w:val="676CDFB2"/>
    <w:rsid w:val="676E2BB3"/>
    <w:rsid w:val="677C320E"/>
    <w:rsid w:val="678FB7DC"/>
    <w:rsid w:val="679EB6E8"/>
    <w:rsid w:val="67B83BF8"/>
    <w:rsid w:val="67E40E02"/>
    <w:rsid w:val="67F6F2E9"/>
    <w:rsid w:val="67FE0DF6"/>
    <w:rsid w:val="68005F77"/>
    <w:rsid w:val="68054211"/>
    <w:rsid w:val="6808C8CC"/>
    <w:rsid w:val="680D03DE"/>
    <w:rsid w:val="682AE312"/>
    <w:rsid w:val="6830B922"/>
    <w:rsid w:val="6832F212"/>
    <w:rsid w:val="68367655"/>
    <w:rsid w:val="684CA1E0"/>
    <w:rsid w:val="687A2389"/>
    <w:rsid w:val="68813194"/>
    <w:rsid w:val="688C096F"/>
    <w:rsid w:val="6899A4AD"/>
    <w:rsid w:val="689EFD3F"/>
    <w:rsid w:val="68ABDE91"/>
    <w:rsid w:val="68BDB9CE"/>
    <w:rsid w:val="68C3F7B1"/>
    <w:rsid w:val="68CC9982"/>
    <w:rsid w:val="68D0B57A"/>
    <w:rsid w:val="68E42871"/>
    <w:rsid w:val="68EA1C7A"/>
    <w:rsid w:val="6917C2F3"/>
    <w:rsid w:val="6945E131"/>
    <w:rsid w:val="69509117"/>
    <w:rsid w:val="696805E2"/>
    <w:rsid w:val="69779A04"/>
    <w:rsid w:val="69843D84"/>
    <w:rsid w:val="6996B10B"/>
    <w:rsid w:val="6998A99A"/>
    <w:rsid w:val="69A7549F"/>
    <w:rsid w:val="69A99FC2"/>
    <w:rsid w:val="69BB4A43"/>
    <w:rsid w:val="69D17AEF"/>
    <w:rsid w:val="69DD8BA3"/>
    <w:rsid w:val="69E9B09B"/>
    <w:rsid w:val="69EC29B8"/>
    <w:rsid w:val="6A40EA4B"/>
    <w:rsid w:val="6A4BA942"/>
    <w:rsid w:val="6A5068EB"/>
    <w:rsid w:val="6A6C3117"/>
    <w:rsid w:val="6AB6D1A8"/>
    <w:rsid w:val="6ABAD92E"/>
    <w:rsid w:val="6ABF5AD1"/>
    <w:rsid w:val="6AD1A8AC"/>
    <w:rsid w:val="6AF2A25D"/>
    <w:rsid w:val="6AF8941B"/>
    <w:rsid w:val="6B06EAF7"/>
    <w:rsid w:val="6B080E05"/>
    <w:rsid w:val="6B17287D"/>
    <w:rsid w:val="6B45D35F"/>
    <w:rsid w:val="6B4C5B1B"/>
    <w:rsid w:val="6B50AA49"/>
    <w:rsid w:val="6B54C563"/>
    <w:rsid w:val="6B6B318E"/>
    <w:rsid w:val="6B7D6DC1"/>
    <w:rsid w:val="6B9E8AB2"/>
    <w:rsid w:val="6BB77DE2"/>
    <w:rsid w:val="6BD235AE"/>
    <w:rsid w:val="6BD7F79E"/>
    <w:rsid w:val="6C1959CD"/>
    <w:rsid w:val="6C2FF8CF"/>
    <w:rsid w:val="6C666152"/>
    <w:rsid w:val="6C6946AC"/>
    <w:rsid w:val="6C78FD2E"/>
    <w:rsid w:val="6C7AD77B"/>
    <w:rsid w:val="6C8CDFDB"/>
    <w:rsid w:val="6CA5E7CC"/>
    <w:rsid w:val="6CDDDAAD"/>
    <w:rsid w:val="6D1DE360"/>
    <w:rsid w:val="6D2011BB"/>
    <w:rsid w:val="6D28FD12"/>
    <w:rsid w:val="6D2EF00F"/>
    <w:rsid w:val="6D3F65AB"/>
    <w:rsid w:val="6D6C4A19"/>
    <w:rsid w:val="6DADDC15"/>
    <w:rsid w:val="6DC55382"/>
    <w:rsid w:val="6DCA43DC"/>
    <w:rsid w:val="6DDCA134"/>
    <w:rsid w:val="6DF941D8"/>
    <w:rsid w:val="6E03DBBA"/>
    <w:rsid w:val="6E0CDFC7"/>
    <w:rsid w:val="6E1AC4A7"/>
    <w:rsid w:val="6E4D946D"/>
    <w:rsid w:val="6E579E89"/>
    <w:rsid w:val="6E5E0527"/>
    <w:rsid w:val="6EA36FD8"/>
    <w:rsid w:val="6EA49024"/>
    <w:rsid w:val="6EAD7692"/>
    <w:rsid w:val="6EBBC172"/>
    <w:rsid w:val="6EC82839"/>
    <w:rsid w:val="6ED419D7"/>
    <w:rsid w:val="6EDDDA6B"/>
    <w:rsid w:val="6EF20911"/>
    <w:rsid w:val="6EF52425"/>
    <w:rsid w:val="6F3AA53B"/>
    <w:rsid w:val="6F3CEA1D"/>
    <w:rsid w:val="6F419A7A"/>
    <w:rsid w:val="6F41BDE3"/>
    <w:rsid w:val="6F48BFFE"/>
    <w:rsid w:val="6F5F7C0E"/>
    <w:rsid w:val="6F632616"/>
    <w:rsid w:val="6F66BAEC"/>
    <w:rsid w:val="6F6E1E72"/>
    <w:rsid w:val="6F72EF24"/>
    <w:rsid w:val="6F7C9D55"/>
    <w:rsid w:val="6F898747"/>
    <w:rsid w:val="6FBBA814"/>
    <w:rsid w:val="6FCFE9CD"/>
    <w:rsid w:val="6FDCE57A"/>
    <w:rsid w:val="6FEE61FF"/>
    <w:rsid w:val="7006ABDD"/>
    <w:rsid w:val="7018A63A"/>
    <w:rsid w:val="701A9620"/>
    <w:rsid w:val="702CF6E8"/>
    <w:rsid w:val="70508FA1"/>
    <w:rsid w:val="7058802C"/>
    <w:rsid w:val="70602E64"/>
    <w:rsid w:val="707255CD"/>
    <w:rsid w:val="70833A9E"/>
    <w:rsid w:val="7086D01F"/>
    <w:rsid w:val="70947229"/>
    <w:rsid w:val="709529B3"/>
    <w:rsid w:val="70DA4806"/>
    <w:rsid w:val="70DC3175"/>
    <w:rsid w:val="70E6866A"/>
    <w:rsid w:val="70E89B1B"/>
    <w:rsid w:val="71054E21"/>
    <w:rsid w:val="710CF121"/>
    <w:rsid w:val="7114C311"/>
    <w:rsid w:val="7151DA41"/>
    <w:rsid w:val="71663867"/>
    <w:rsid w:val="717C6779"/>
    <w:rsid w:val="7195FFE9"/>
    <w:rsid w:val="719DE2AA"/>
    <w:rsid w:val="71B58C65"/>
    <w:rsid w:val="71D94C69"/>
    <w:rsid w:val="71D9EC85"/>
    <w:rsid w:val="71DFBAB1"/>
    <w:rsid w:val="72080808"/>
    <w:rsid w:val="721699E2"/>
    <w:rsid w:val="72177C4E"/>
    <w:rsid w:val="722C6022"/>
    <w:rsid w:val="722DA946"/>
    <w:rsid w:val="72399C31"/>
    <w:rsid w:val="72650506"/>
    <w:rsid w:val="72D0A087"/>
    <w:rsid w:val="72EA62BF"/>
    <w:rsid w:val="73052A5C"/>
    <w:rsid w:val="73152906"/>
    <w:rsid w:val="7353CD87"/>
    <w:rsid w:val="73613450"/>
    <w:rsid w:val="73766304"/>
    <w:rsid w:val="73805BFC"/>
    <w:rsid w:val="739BFE27"/>
    <w:rsid w:val="73A75FAC"/>
    <w:rsid w:val="74038695"/>
    <w:rsid w:val="74374E5E"/>
    <w:rsid w:val="7445798E"/>
    <w:rsid w:val="74490EF5"/>
    <w:rsid w:val="74526F60"/>
    <w:rsid w:val="7457C6F7"/>
    <w:rsid w:val="747209B2"/>
    <w:rsid w:val="747ADA97"/>
    <w:rsid w:val="74865AFA"/>
    <w:rsid w:val="749B9EFC"/>
    <w:rsid w:val="749D8574"/>
    <w:rsid w:val="74A3FC29"/>
    <w:rsid w:val="74B685C3"/>
    <w:rsid w:val="74BD005F"/>
    <w:rsid w:val="74C85279"/>
    <w:rsid w:val="74CB40AB"/>
    <w:rsid w:val="74D78D03"/>
    <w:rsid w:val="74F703D4"/>
    <w:rsid w:val="750CFE58"/>
    <w:rsid w:val="750E9D6E"/>
    <w:rsid w:val="7515D2FF"/>
    <w:rsid w:val="75199343"/>
    <w:rsid w:val="75244A2A"/>
    <w:rsid w:val="752D3C18"/>
    <w:rsid w:val="755B8BCC"/>
    <w:rsid w:val="756A2482"/>
    <w:rsid w:val="75709E45"/>
    <w:rsid w:val="757890D7"/>
    <w:rsid w:val="758EE170"/>
    <w:rsid w:val="75AFEBED"/>
    <w:rsid w:val="75C20A61"/>
    <w:rsid w:val="75C7A778"/>
    <w:rsid w:val="75C80C21"/>
    <w:rsid w:val="75CDE86F"/>
    <w:rsid w:val="75F359F3"/>
    <w:rsid w:val="75F615EB"/>
    <w:rsid w:val="7605FA36"/>
    <w:rsid w:val="7613D4C6"/>
    <w:rsid w:val="761661B8"/>
    <w:rsid w:val="76208292"/>
    <w:rsid w:val="765356C0"/>
    <w:rsid w:val="766B6510"/>
    <w:rsid w:val="76733728"/>
    <w:rsid w:val="768398D6"/>
    <w:rsid w:val="7686782D"/>
    <w:rsid w:val="76A7A706"/>
    <w:rsid w:val="76AD25EB"/>
    <w:rsid w:val="76B506E1"/>
    <w:rsid w:val="76BBB113"/>
    <w:rsid w:val="76C22108"/>
    <w:rsid w:val="76D04404"/>
    <w:rsid w:val="76F12318"/>
    <w:rsid w:val="773570C7"/>
    <w:rsid w:val="77402E4E"/>
    <w:rsid w:val="7750F50F"/>
    <w:rsid w:val="77573D3E"/>
    <w:rsid w:val="775BBB18"/>
    <w:rsid w:val="7760E966"/>
    <w:rsid w:val="77617F5A"/>
    <w:rsid w:val="776476F0"/>
    <w:rsid w:val="7792592E"/>
    <w:rsid w:val="77943887"/>
    <w:rsid w:val="779CC156"/>
    <w:rsid w:val="77AD313A"/>
    <w:rsid w:val="77C08840"/>
    <w:rsid w:val="77C57AEA"/>
    <w:rsid w:val="77CA6706"/>
    <w:rsid w:val="77D05EA5"/>
    <w:rsid w:val="77D42589"/>
    <w:rsid w:val="77E54778"/>
    <w:rsid w:val="77E73B04"/>
    <w:rsid w:val="77F9AF8F"/>
    <w:rsid w:val="78044494"/>
    <w:rsid w:val="781E1CC3"/>
    <w:rsid w:val="784A99F8"/>
    <w:rsid w:val="785BBAC8"/>
    <w:rsid w:val="7879D637"/>
    <w:rsid w:val="78B402B7"/>
    <w:rsid w:val="78BA0B2B"/>
    <w:rsid w:val="78D2B1F2"/>
    <w:rsid w:val="78DBAB95"/>
    <w:rsid w:val="78F21845"/>
    <w:rsid w:val="790811E9"/>
    <w:rsid w:val="790F6051"/>
    <w:rsid w:val="7921756B"/>
    <w:rsid w:val="79265ED6"/>
    <w:rsid w:val="79497CB2"/>
    <w:rsid w:val="7955D858"/>
    <w:rsid w:val="795A227E"/>
    <w:rsid w:val="79687856"/>
    <w:rsid w:val="797918F2"/>
    <w:rsid w:val="797EEAC1"/>
    <w:rsid w:val="79BEAE50"/>
    <w:rsid w:val="79D9D7BD"/>
    <w:rsid w:val="79E98116"/>
    <w:rsid w:val="7A3C11A7"/>
    <w:rsid w:val="7A44929F"/>
    <w:rsid w:val="7A46BBA0"/>
    <w:rsid w:val="7A46D939"/>
    <w:rsid w:val="7A5DA90A"/>
    <w:rsid w:val="7A672362"/>
    <w:rsid w:val="7A785FDA"/>
    <w:rsid w:val="7A78904E"/>
    <w:rsid w:val="7A895944"/>
    <w:rsid w:val="7A9353FD"/>
    <w:rsid w:val="7AB68FBB"/>
    <w:rsid w:val="7AB8A4F7"/>
    <w:rsid w:val="7ABC6720"/>
    <w:rsid w:val="7AD76BA8"/>
    <w:rsid w:val="7ADD36F6"/>
    <w:rsid w:val="7AE69DAE"/>
    <w:rsid w:val="7B0D194F"/>
    <w:rsid w:val="7B28B774"/>
    <w:rsid w:val="7B533525"/>
    <w:rsid w:val="7B564961"/>
    <w:rsid w:val="7B5885D5"/>
    <w:rsid w:val="7B6AF184"/>
    <w:rsid w:val="7B902155"/>
    <w:rsid w:val="7BA09794"/>
    <w:rsid w:val="7BA82779"/>
    <w:rsid w:val="7BBADC58"/>
    <w:rsid w:val="7BC2F0E5"/>
    <w:rsid w:val="7BC8E04E"/>
    <w:rsid w:val="7BD20361"/>
    <w:rsid w:val="7BD744C6"/>
    <w:rsid w:val="7BD981C7"/>
    <w:rsid w:val="7BDE1A2B"/>
    <w:rsid w:val="7BE12902"/>
    <w:rsid w:val="7BEE18D5"/>
    <w:rsid w:val="7C04DC27"/>
    <w:rsid w:val="7C313410"/>
    <w:rsid w:val="7C3813C4"/>
    <w:rsid w:val="7C41E09C"/>
    <w:rsid w:val="7C497E9F"/>
    <w:rsid w:val="7C4F0E72"/>
    <w:rsid w:val="7C72A9A8"/>
    <w:rsid w:val="7C8601BE"/>
    <w:rsid w:val="7C8C2BC4"/>
    <w:rsid w:val="7C92BE5A"/>
    <w:rsid w:val="7C9887DB"/>
    <w:rsid w:val="7C9DD7A1"/>
    <w:rsid w:val="7CA1E5F8"/>
    <w:rsid w:val="7CC2BFCC"/>
    <w:rsid w:val="7CC36261"/>
    <w:rsid w:val="7CCADE35"/>
    <w:rsid w:val="7CF1B2EC"/>
    <w:rsid w:val="7CF2D7BA"/>
    <w:rsid w:val="7CFD973E"/>
    <w:rsid w:val="7CFDD7E3"/>
    <w:rsid w:val="7D0368E7"/>
    <w:rsid w:val="7D070B37"/>
    <w:rsid w:val="7D08A558"/>
    <w:rsid w:val="7D44DF4A"/>
    <w:rsid w:val="7D67228E"/>
    <w:rsid w:val="7D7749AE"/>
    <w:rsid w:val="7D82A88B"/>
    <w:rsid w:val="7D840258"/>
    <w:rsid w:val="7D8CA939"/>
    <w:rsid w:val="7DA68697"/>
    <w:rsid w:val="7DA786BC"/>
    <w:rsid w:val="7DC3517D"/>
    <w:rsid w:val="7DD28F3C"/>
    <w:rsid w:val="7DD97E98"/>
    <w:rsid w:val="7DE57CB2"/>
    <w:rsid w:val="7E001DE5"/>
    <w:rsid w:val="7E00A02B"/>
    <w:rsid w:val="7E03D9BA"/>
    <w:rsid w:val="7E132F2D"/>
    <w:rsid w:val="7E26102F"/>
    <w:rsid w:val="7E4C8878"/>
    <w:rsid w:val="7E50C7DF"/>
    <w:rsid w:val="7E598AB3"/>
    <w:rsid w:val="7E838EB4"/>
    <w:rsid w:val="7E83B005"/>
    <w:rsid w:val="7E956FB8"/>
    <w:rsid w:val="7EB37C6E"/>
    <w:rsid w:val="7EBB16BD"/>
    <w:rsid w:val="7EC20653"/>
    <w:rsid w:val="7ED34C24"/>
    <w:rsid w:val="7EDF1BF7"/>
    <w:rsid w:val="7F0748DB"/>
    <w:rsid w:val="7F08095E"/>
    <w:rsid w:val="7F158C75"/>
    <w:rsid w:val="7F169336"/>
    <w:rsid w:val="7F26C02B"/>
    <w:rsid w:val="7F29F383"/>
    <w:rsid w:val="7F40DE21"/>
    <w:rsid w:val="7F45B5AC"/>
    <w:rsid w:val="7F675478"/>
    <w:rsid w:val="7F75E950"/>
    <w:rsid w:val="7F7E1AB1"/>
    <w:rsid w:val="7F838CF9"/>
    <w:rsid w:val="7F96A776"/>
    <w:rsid w:val="7FC53C5C"/>
    <w:rsid w:val="7FE14275"/>
    <w:rsid w:val="7FEBE506"/>
    <w:rsid w:val="7FEEBA8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76E4"/>
  <w15:docId w15:val="{003B57E1-2024-4796-94D7-C314BDDA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6E530C"/>
    <w:pPr>
      <w:spacing w:after="167" w:line="271" w:lineRule="auto"/>
      <w:ind w:left="10" w:hanging="10"/>
      <w:jc w:val="both"/>
    </w:pPr>
    <w:rPr>
      <w:rFonts w:ascii="Times New Roman" w:eastAsia="Times New Roman" w:hAnsi="Times New Roman" w:cs="Times New Roman"/>
      <w:color w:val="000000"/>
      <w:sz w:val="20"/>
      <w:lang w:val="es-CO"/>
    </w:rPr>
  </w:style>
  <w:style w:type="paragraph" w:styleId="Heading1">
    <w:name w:val="Heading 1"/>
    <w:next w:val="Normal"/>
    <w:uiPriority w:val="9"/>
    <w:qFormat/>
    <w:pPr>
      <w:keepNext/>
      <w:keepLines/>
      <w:numPr>
        <w:numId w:val="17"/>
      </w:numPr>
      <w:spacing w:after="76"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uiPriority w:val="9"/>
    <w:unhideWhenUsed/>
    <w:qFormat/>
    <w:pPr>
      <w:keepNext/>
      <w:keepLines/>
      <w:numPr>
        <w:ilvl w:val="1"/>
        <w:numId w:val="17"/>
      </w:numPr>
      <w:spacing w:after="144"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A4788"/>
    <w:rPr>
      <w:color w:val="467886" w:themeColor="hyperlink"/>
      <w:u w:val="single"/>
    </w:rPr>
  </w:style>
  <w:style w:type="character" w:styleId="UnresolvedMention">
    <w:name w:val="Unresolved Mention"/>
    <w:basedOn w:val="DefaultParagraphFont"/>
    <w:uiPriority w:val="99"/>
    <w:semiHidden/>
    <w:unhideWhenUsed/>
    <w:rsid w:val="00CA4788"/>
    <w:rPr>
      <w:color w:val="605E5C"/>
      <w:shd w:val="clear" w:color="auto" w:fill="E1DFDD"/>
    </w:rPr>
  </w:style>
  <w:style w:type="character" w:styleId="FollowedHyperlink">
    <w:name w:val="FollowedHyperlink"/>
    <w:basedOn w:val="DefaultParagraphFont"/>
    <w:uiPriority w:val="99"/>
    <w:semiHidden/>
    <w:unhideWhenUsed/>
    <w:rsid w:val="00CA4788"/>
    <w:rPr>
      <w:color w:val="96607D" w:themeColor="followedHyperlink"/>
      <w:u w:val="single"/>
    </w:rPr>
  </w:style>
  <w:style w:type="character" w:customStyle="1" w:styleId="Heading2Char">
    <w:name w:val="Heading 2 Char"/>
    <w:rsid w:val="00914A18"/>
    <w:rPr>
      <w:rFonts w:ascii="Times New Roman" w:eastAsia="Times New Roman" w:hAnsi="Times New Roman" w:cs="Times New Roman"/>
      <w:b/>
      <w:color w:val="000000"/>
      <w:sz w:val="24"/>
    </w:rPr>
  </w:style>
  <w:style w:type="character" w:customStyle="1" w:styleId="Heading1Char">
    <w:name w:val="Heading 1 Char"/>
    <w:rsid w:val="00914A18"/>
    <w:rPr>
      <w:rFonts w:ascii="Times New Roman" w:eastAsia="Times New Roman" w:hAnsi="Times New Roman" w:cs="Times New Roman"/>
      <w:b/>
      <w:color w:val="000000"/>
      <w:sz w:val="32"/>
    </w:rPr>
  </w:style>
  <w:style w:type="paragraph" w:styleId="Caption">
    <w:name w:val="Caption"/>
    <w:basedOn w:val="Normal"/>
    <w:next w:val="Normal"/>
    <w:uiPriority w:val="35"/>
    <w:unhideWhenUsed/>
    <w:qFormat/>
    <w:rsid w:val="00D06C4B"/>
    <w:pPr>
      <w:spacing w:after="200" w:line="240" w:lineRule="auto"/>
    </w:pPr>
    <w:rPr>
      <w:i/>
      <w:iCs/>
      <w:color w:val="0E2841" w:themeColor="text2"/>
      <w:sz w:val="18"/>
      <w:szCs w:val="18"/>
    </w:rPr>
  </w:style>
  <w:style w:type="paragraph" w:styleId="ListParagraph">
    <w:name w:val="List Paragraph"/>
    <w:basedOn w:val="Normal"/>
    <w:uiPriority w:val="34"/>
    <w:qFormat/>
    <w:rsid w:val="005A51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gi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4767</Words>
  <Characters>26842</Characters>
  <Application>Microsoft Office Word</Application>
  <DocSecurity>0</DocSecurity>
  <Lines>479</Lines>
  <Paragraphs>267</Paragraphs>
  <ScaleCrop>false</ScaleCrop>
  <Company/>
  <LinksUpToDate>false</LinksUpToDate>
  <CharactersWithSpaces>31342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GOMEZ LEON</dc:creator>
  <cp:keywords/>
  <cp:lastModifiedBy>Juan Jose Ballesteros Suarez</cp:lastModifiedBy>
  <cp:revision>21</cp:revision>
  <dcterms:created xsi:type="dcterms:W3CDTF">2025-11-14T00:58:00Z</dcterms:created>
  <dcterms:modified xsi:type="dcterms:W3CDTF">2025-11-14T01:08:00Z</dcterms:modified>
</cp:coreProperties>
</file>