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0F16C" w14:textId="53111438" w:rsidR="00FC645A" w:rsidRDefault="00FC645A" w:rsidP="0F043DA6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294B81CF" w14:textId="3802C1B8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sz w:val="22"/>
          <w:szCs w:val="22"/>
        </w:rPr>
        <w:t xml:space="preserve"> </w:t>
      </w:r>
    </w:p>
    <w:p w14:paraId="05E102EC" w14:textId="5F2B932F" w:rsidR="00FC645A" w:rsidRDefault="13C4D5A0" w:rsidP="0F043DA6">
      <w:pPr>
        <w:spacing w:after="0"/>
        <w:jc w:val="center"/>
      </w:pPr>
      <w:r>
        <w:rPr>
          <w:noProof/>
        </w:rPr>
        <w:drawing>
          <wp:inline distT="0" distB="0" distL="0" distR="0" wp14:anchorId="653E8085" wp14:editId="70517E4B">
            <wp:extent cx="4486275" cy="714375"/>
            <wp:effectExtent l="0" t="0" r="0" b="0"/>
            <wp:docPr id="1853699497" name="Picture 1853699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283A" w14:textId="1FDE26EB" w:rsidR="00FC645A" w:rsidRDefault="13C4D5A0" w:rsidP="0F043DA6">
      <w:pPr>
        <w:spacing w:after="0"/>
        <w:jc w:val="center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>University of Humanities and Economics in Lodz</w:t>
      </w:r>
    </w:p>
    <w:p w14:paraId="07557061" w14:textId="3373B322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19F33FA1" w14:textId="3F5567E4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440654F0" w14:textId="356C086E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COURSE: BASICS OF PROGRAMMING 2  - PYTHON </w:t>
      </w:r>
    </w:p>
    <w:p w14:paraId="62B5F7D8" w14:textId="3F3BC55D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319647E7" w14:textId="62B4BBFB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>Task TITLE:  BASICS OF PROGRAMMING 2 - TASK 1</w:t>
      </w:r>
    </w:p>
    <w:p w14:paraId="3D92896D" w14:textId="29A51D0F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02FBAE3D" w14:textId="42DB46A0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3CC3DF0D" w14:textId="4C23B0C3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>DONE BY: JINANE NAHHAL</w:t>
      </w:r>
    </w:p>
    <w:p w14:paraId="28C5B282" w14:textId="0AB9F161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4D36366C" w14:textId="4A886F89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SUPERVISOR: </w:t>
      </w:r>
      <w:proofErr w:type="spellStart"/>
      <w:r w:rsidRPr="0F043DA6">
        <w:rPr>
          <w:rFonts w:ascii="Calibri" w:eastAsia="Calibri" w:hAnsi="Calibri" w:cs="Calibri"/>
          <w:b/>
          <w:bCs/>
          <w:sz w:val="36"/>
          <w:szCs w:val="36"/>
        </w:rPr>
        <w:t>Jarosław</w:t>
      </w:r>
      <w:proofErr w:type="spellEnd"/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F043DA6">
        <w:rPr>
          <w:rFonts w:ascii="Calibri" w:eastAsia="Calibri" w:hAnsi="Calibri" w:cs="Calibri"/>
          <w:b/>
          <w:bCs/>
          <w:sz w:val="36"/>
          <w:szCs w:val="36"/>
        </w:rPr>
        <w:t>Wojciechowski</w:t>
      </w:r>
      <w:proofErr w:type="spellEnd"/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 w:rsidRPr="0F043DA6">
        <w:rPr>
          <w:rFonts w:ascii="Calibri" w:eastAsia="Calibri" w:hAnsi="Calibri" w:cs="Calibri"/>
          <w:b/>
          <w:bCs/>
          <w:sz w:val="36"/>
          <w:szCs w:val="36"/>
        </w:rPr>
        <w:t>Msc</w:t>
      </w:r>
      <w:proofErr w:type="spellEnd"/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Post dip. PhD </w:t>
      </w:r>
    </w:p>
    <w:p w14:paraId="738A6D9D" w14:textId="6D581A33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75291418" w14:textId="79722FAC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7309851D" w14:textId="508FF111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>DATE: 5/5/2025</w:t>
      </w:r>
    </w:p>
    <w:p w14:paraId="36773E47" w14:textId="3340924F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46406289" w14:textId="567DC6F3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61FF762F" w14:textId="400F92B7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>Task 1. Report from video “…” at address …</w:t>
      </w:r>
    </w:p>
    <w:p w14:paraId="53A8F5F2" w14:textId="30EFF587" w:rsidR="00FC645A" w:rsidRDefault="13C4D5A0" w:rsidP="0F043DA6">
      <w:pPr>
        <w:spacing w:after="0"/>
      </w:pPr>
      <w:r w:rsidRPr="0F043DA6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tbl>
      <w:tblPr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6935"/>
        <w:gridCol w:w="2425"/>
      </w:tblGrid>
      <w:tr w:rsidR="0F043DA6" w14:paraId="0810F355" w14:textId="77777777" w:rsidTr="0F043DA6">
        <w:trPr>
          <w:trHeight w:val="300"/>
        </w:trPr>
        <w:tc>
          <w:tcPr>
            <w:tcW w:w="6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1693A29" w14:textId="12E1C0E4" w:rsidR="0F043DA6" w:rsidRDefault="0F043DA6" w:rsidP="0F043DA6">
            <w:pPr>
              <w:spacing w:after="0"/>
            </w:pPr>
          </w:p>
          <w:p w14:paraId="31AE97FA" w14:textId="14D75B73" w:rsidR="25A71861" w:rsidRDefault="25A71861" w:rsidP="0F043DA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7E9CC99" wp14:editId="02A33D9A">
                  <wp:extent cx="4257675" cy="1685925"/>
                  <wp:effectExtent l="0" t="0" r="0" b="0"/>
                  <wp:docPr id="1783875833" name="Picture 1783875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B15C3" w14:textId="714C7723" w:rsidR="25A71861" w:rsidRDefault="25A71861" w:rsidP="0F043DA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6B268C1" wp14:editId="218C5415">
                  <wp:extent cx="4257675" cy="2343150"/>
                  <wp:effectExtent l="0" t="0" r="0" b="0"/>
                  <wp:docPr id="347147742" name="Picture 347147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892D8" w14:textId="7BF91477" w:rsidR="25A71861" w:rsidRDefault="25A71861" w:rsidP="0F043DA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F19F3C7" wp14:editId="6875AB0E">
                  <wp:extent cx="4257675" cy="3448050"/>
                  <wp:effectExtent l="0" t="0" r="0" b="0"/>
                  <wp:docPr id="571702868" name="Picture 571702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CE092" w14:textId="3584CF11" w:rsidR="0F043DA6" w:rsidRDefault="0F043DA6" w:rsidP="0F043DA6">
            <w:pPr>
              <w:spacing w:after="0"/>
            </w:pPr>
          </w:p>
          <w:p w14:paraId="4D45C32A" w14:textId="02753A7E" w:rsidR="0F043DA6" w:rsidRDefault="0F043DA6" w:rsidP="0F043DA6">
            <w:pPr>
              <w:spacing w:after="0"/>
            </w:pPr>
          </w:p>
          <w:p w14:paraId="6B59C543" w14:textId="077777D1" w:rsidR="0F043DA6" w:rsidRDefault="0F043DA6" w:rsidP="0F043DA6">
            <w:pPr>
              <w:spacing w:after="0"/>
            </w:pPr>
          </w:p>
          <w:p w14:paraId="2C8CA073" w14:textId="6D1448AC" w:rsidR="0F043DA6" w:rsidRDefault="0F043DA6" w:rsidP="0F043DA6">
            <w:pPr>
              <w:spacing w:after="0"/>
            </w:pPr>
          </w:p>
          <w:p w14:paraId="5FEF41AC" w14:textId="0EDDBFDE" w:rsidR="0F043DA6" w:rsidRDefault="0F043DA6" w:rsidP="0F043DA6">
            <w:pPr>
              <w:spacing w:after="0"/>
            </w:pPr>
          </w:p>
          <w:p w14:paraId="6E5534C1" w14:textId="7A045370" w:rsidR="0F043DA6" w:rsidRDefault="0F043DA6" w:rsidP="0F043DA6">
            <w:pPr>
              <w:spacing w:after="0"/>
            </w:pPr>
          </w:p>
          <w:p w14:paraId="35483D31" w14:textId="3BC184E2" w:rsidR="0F043DA6" w:rsidRDefault="0F043DA6" w:rsidP="0F043DA6">
            <w:pPr>
              <w:spacing w:after="0"/>
            </w:pPr>
          </w:p>
          <w:p w14:paraId="07A85F0F" w14:textId="0AAE5278" w:rsidR="0F043DA6" w:rsidRDefault="0F043DA6" w:rsidP="0F043DA6">
            <w:pPr>
              <w:spacing w:after="0"/>
            </w:pPr>
          </w:p>
          <w:p w14:paraId="31FEACC5" w14:textId="1F0E91F6" w:rsidR="0F043DA6" w:rsidRDefault="0F043DA6" w:rsidP="0F043DA6">
            <w:pPr>
              <w:spacing w:after="0"/>
            </w:pPr>
          </w:p>
          <w:p w14:paraId="53A54CE5" w14:textId="2E4A28C1" w:rsidR="0F043DA6" w:rsidRDefault="0F043DA6" w:rsidP="0F043DA6">
            <w:pPr>
              <w:spacing w:after="0"/>
            </w:pPr>
          </w:p>
          <w:p w14:paraId="0E685D62" w14:textId="03709F7F" w:rsidR="0F043DA6" w:rsidRDefault="0F043DA6" w:rsidP="0F043DA6">
            <w:pPr>
              <w:spacing w:after="0"/>
            </w:pPr>
          </w:p>
          <w:p w14:paraId="3A5AC2B0" w14:textId="3F09B86E" w:rsidR="0F043DA6" w:rsidRDefault="0F043DA6" w:rsidP="0F043DA6">
            <w:pPr>
              <w:spacing w:after="0"/>
            </w:pPr>
          </w:p>
          <w:p w14:paraId="32794E0A" w14:textId="05133DC5" w:rsidR="0F043DA6" w:rsidRDefault="0F043DA6" w:rsidP="0F043DA6">
            <w:pPr>
              <w:spacing w:after="0"/>
            </w:pPr>
          </w:p>
          <w:p w14:paraId="282CE1A9" w14:textId="571656AB" w:rsidR="0F043DA6" w:rsidRDefault="0F043DA6" w:rsidP="0F043DA6">
            <w:pPr>
              <w:spacing w:after="0"/>
            </w:pPr>
          </w:p>
          <w:p w14:paraId="0CAD32F6" w14:textId="4E71E1D6" w:rsidR="0F043DA6" w:rsidRDefault="0F043DA6" w:rsidP="0F043DA6">
            <w:pPr>
              <w:spacing w:after="0"/>
            </w:pPr>
          </w:p>
          <w:p w14:paraId="5829EA88" w14:textId="17421CF9" w:rsidR="0F043DA6" w:rsidRDefault="0F043DA6" w:rsidP="0F043DA6">
            <w:pPr>
              <w:spacing w:after="0"/>
            </w:pPr>
          </w:p>
          <w:p w14:paraId="14FAA720" w14:textId="60045877" w:rsidR="0F043DA6" w:rsidRDefault="0F043DA6" w:rsidP="0F043DA6">
            <w:pPr>
              <w:spacing w:after="0"/>
            </w:pPr>
          </w:p>
          <w:p w14:paraId="124B254C" w14:textId="59E63C38" w:rsidR="0F043DA6" w:rsidRDefault="0F043DA6" w:rsidP="0F043DA6">
            <w:pPr>
              <w:spacing w:after="0"/>
            </w:pPr>
          </w:p>
          <w:p w14:paraId="6428629B" w14:textId="5E9DC7C0" w:rsidR="0F043DA6" w:rsidRDefault="0F043DA6" w:rsidP="0F043DA6">
            <w:pPr>
              <w:spacing w:after="0"/>
            </w:pPr>
          </w:p>
          <w:p w14:paraId="3CB17A73" w14:textId="68E5240E" w:rsidR="0F043DA6" w:rsidRDefault="0F043DA6" w:rsidP="0F043DA6">
            <w:pPr>
              <w:spacing w:after="0"/>
            </w:pPr>
          </w:p>
          <w:p w14:paraId="4565E349" w14:textId="438B2B2E" w:rsidR="0F043DA6" w:rsidRDefault="0F043DA6" w:rsidP="0F043DA6">
            <w:pPr>
              <w:spacing w:after="0"/>
            </w:pPr>
          </w:p>
          <w:p w14:paraId="3ED884C4" w14:textId="1605CA26" w:rsidR="0F043DA6" w:rsidRDefault="0F043DA6" w:rsidP="0F043DA6">
            <w:pPr>
              <w:spacing w:after="0"/>
            </w:pPr>
          </w:p>
          <w:p w14:paraId="24416E8F" w14:textId="3E30F8F4" w:rsidR="0F043DA6" w:rsidRDefault="0F043DA6" w:rsidP="0F043DA6">
            <w:pPr>
              <w:spacing w:after="0"/>
            </w:pPr>
          </w:p>
          <w:p w14:paraId="6FDE7EC7" w14:textId="62CB68CE" w:rsidR="0F043DA6" w:rsidRDefault="0F043DA6" w:rsidP="0F043DA6">
            <w:pPr>
              <w:spacing w:after="0"/>
            </w:pPr>
          </w:p>
          <w:p w14:paraId="4DE3D05B" w14:textId="55609D8A" w:rsidR="4F533CEF" w:rsidRDefault="4F533CEF" w:rsidP="0F043DA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06ACB19" wp14:editId="0C2FCAFE">
                  <wp:extent cx="4257675" cy="2809875"/>
                  <wp:effectExtent l="0" t="0" r="0" b="0"/>
                  <wp:docPr id="298792985" name="Picture 298792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C4E0E" w14:textId="325FAF43" w:rsidR="0F043DA6" w:rsidRDefault="0F043DA6" w:rsidP="0F043DA6">
            <w:pPr>
              <w:spacing w:after="0"/>
            </w:pPr>
          </w:p>
          <w:p w14:paraId="7C19EDC2" w14:textId="55EFB589" w:rsidR="0F043DA6" w:rsidRDefault="0F043DA6" w:rsidP="0F043DA6">
            <w:pPr>
              <w:spacing w:after="0"/>
            </w:pPr>
          </w:p>
          <w:p w14:paraId="64591FCC" w14:textId="541B9FD3" w:rsidR="0F043DA6" w:rsidRDefault="0F043DA6" w:rsidP="0F043DA6">
            <w:pPr>
              <w:spacing w:after="0"/>
            </w:pPr>
          </w:p>
          <w:p w14:paraId="2E1F5809" w14:textId="274CF9EC" w:rsidR="4F533CEF" w:rsidRDefault="4F533CEF" w:rsidP="0F043DA6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E235CA9" wp14:editId="2AD6EB31">
                  <wp:extent cx="4257675" cy="2171700"/>
                  <wp:effectExtent l="0" t="0" r="0" b="0"/>
                  <wp:docPr id="145317657" name="Picture 145317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E71C4" w14:textId="01940CF0" w:rsidR="0F043DA6" w:rsidRDefault="0F043DA6" w:rsidP="0F043DA6">
            <w:pPr>
              <w:spacing w:after="0"/>
            </w:pPr>
          </w:p>
          <w:p w14:paraId="70DA71D0" w14:textId="7ABB3EAD" w:rsidR="0F043DA6" w:rsidRDefault="0F043DA6" w:rsidP="0F043DA6">
            <w:pPr>
              <w:spacing w:after="0"/>
            </w:pPr>
          </w:p>
          <w:p w14:paraId="0F312EFF" w14:textId="15E173EE" w:rsidR="0F043DA6" w:rsidRDefault="0F043DA6" w:rsidP="0F043DA6">
            <w:pPr>
              <w:spacing w:after="0"/>
            </w:pPr>
          </w:p>
          <w:p w14:paraId="34E5F7EE" w14:textId="7113E7FE" w:rsidR="0F043DA6" w:rsidRDefault="0F043DA6" w:rsidP="0F043DA6">
            <w:pPr>
              <w:spacing w:after="0"/>
            </w:pPr>
          </w:p>
          <w:p w14:paraId="6F0ACE0B" w14:textId="704AD2A3" w:rsidR="0F043DA6" w:rsidRDefault="0F043DA6" w:rsidP="0F043DA6">
            <w:pPr>
              <w:spacing w:after="0"/>
            </w:pPr>
          </w:p>
          <w:p w14:paraId="0289A177" w14:textId="09E17C1E" w:rsidR="0F043DA6" w:rsidRDefault="0F043DA6" w:rsidP="0F043DA6">
            <w:pPr>
              <w:spacing w:after="0"/>
            </w:pPr>
          </w:p>
          <w:p w14:paraId="1C01CEA2" w14:textId="1627D1B7" w:rsidR="0F043DA6" w:rsidRDefault="0F043DA6" w:rsidP="0F043DA6">
            <w:pPr>
              <w:spacing w:after="0"/>
            </w:pPr>
          </w:p>
          <w:p w14:paraId="2E1ACBCB" w14:textId="15774326" w:rsidR="0F043DA6" w:rsidRDefault="0F043DA6" w:rsidP="0F043DA6">
            <w:pPr>
              <w:spacing w:after="0"/>
            </w:pPr>
          </w:p>
        </w:tc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8B5392" w14:textId="754D20AE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Explanation of video1.py:</w:t>
            </w:r>
          </w:p>
          <w:p w14:paraId="3BF8925C" w14:textId="26506EA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print("Hello, world!"): This displays a message on the screen.</w:t>
            </w:r>
          </w:p>
          <w:p w14:paraId="7FCEFEE8" w14:textId="7E920B3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#: A comment. Python ignores everything after this symbol on the same line.</w:t>
            </w:r>
          </w:p>
          <w:p w14:paraId="4AB9A080" w14:textId="7344E49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EA7D407" w14:textId="58814C7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""" ... """: This is a multi-line comment or </w:t>
            </w: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docstring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. It's often used for documentation or </w:t>
            </w:r>
          </w:p>
          <w:p w14:paraId="4F92A96C" w14:textId="1537B86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notes across multiple lines.</w:t>
            </w:r>
          </w:p>
          <w:p w14:paraId="29BB29D4" w14:textId="5DEBD225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E258203" w14:textId="50B0DC5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93BF64A" w14:textId="4E25880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D61C807" w14:textId="7647D91C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5E56241" w14:textId="2AB82C3F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Explanation of video2.py:</w:t>
            </w:r>
          </w:p>
          <w:p w14:paraId="5FCC1BD7" w14:textId="7155104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name = "</w:t>
            </w:r>
            <w:proofErr w:type="spellStart"/>
            <w:r w:rsidR="42561BFB"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jin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": A variable storing a string value.</w:t>
            </w:r>
          </w:p>
          <w:p w14:paraId="7ECE5CAF" w14:textId="0C783EEF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FB7A262" w14:textId="7E64D621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age = 20: Stores an integer (whole number).</w:t>
            </w:r>
          </w:p>
          <w:p w14:paraId="005BDACD" w14:textId="0C5DCCF6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B4DF478" w14:textId="275781D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pi = 3.14: Stores a float (decimal number).</w:t>
            </w:r>
          </w:p>
          <w:p w14:paraId="5135EBD5" w14:textId="5714E7C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4B9F106" w14:textId="350EB36D" w:rsidR="0F043DA6" w:rsidRDefault="0F043DA6" w:rsidP="0F043DA6">
            <w:pPr>
              <w:spacing w:after="0"/>
            </w:pP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is_cool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= True: A </w:t>
            </w: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boolean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value.</w:t>
            </w:r>
          </w:p>
          <w:p w14:paraId="054325ED" w14:textId="2A2BE9B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D2E9725" w14:textId="4AF4F25C" w:rsidR="0F043DA6" w:rsidRDefault="0F043DA6" w:rsidP="0F043DA6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A3A6F61" w14:textId="272C9AE6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input(): Takes user input from the console.</w:t>
            </w:r>
          </w:p>
          <w:p w14:paraId="45FBA74C" w14:textId="58BDA58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DAC9144" w14:textId="500A4E2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int(...): Converts a string to an integer.</w:t>
            </w:r>
          </w:p>
          <w:p w14:paraId="2866049E" w14:textId="60736CC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C9770C2" w14:textId="63C01986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type(...): Shows the data type of a variable.</w:t>
            </w:r>
          </w:p>
          <w:p w14:paraId="185B840C" w14:textId="7C7A335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2D3ACB2" w14:textId="6099992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55C5249" w14:textId="7E107D71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F9CEDF5" w14:textId="1F4F155E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E4DD29B" w14:textId="36E68A2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8E78820" w14:textId="52124DDF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72D19FF9" w14:textId="0A63B53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Explanation of video3.py:</w:t>
            </w:r>
          </w:p>
          <w:p w14:paraId="118FD086" w14:textId="38EA94D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if, </w:t>
            </w: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elif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else: Used to control which block of code runs based on conditions.</w:t>
            </w:r>
          </w:p>
          <w:p w14:paraId="6C9B4047" w14:textId="7195155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7E66A2A" w14:textId="126F6CE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&gt;=, ==: Comparison operators. &gt;= means "greater than or equal", == means "equals".</w:t>
            </w:r>
          </w:p>
          <w:p w14:paraId="0D4B85C8" w14:textId="2EE5AF2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40734A3" w14:textId="634B2716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and: Logical operator. Both conditions must be true.</w:t>
            </w:r>
          </w:p>
          <w:p w14:paraId="001F7941" w14:textId="67480AD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CBEC11D" w14:textId="36DD853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Nested if: An if statement inside another. Used for more detailed checking.</w:t>
            </w:r>
          </w:p>
          <w:p w14:paraId="00A9D011" w14:textId="4C8EEB1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3264D39" w14:textId="303E555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247633E" w14:textId="28D5AA6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64E2FE4" w14:textId="030D8B0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B4CE9D3" w14:textId="71FC1159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3115D8A" w14:textId="7E825EF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B268A6B" w14:textId="7032B7D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AC10750" w14:textId="3338BD8E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1928A0D" w14:textId="393F274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26459A8" w14:textId="066A2FD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A5BE694" w14:textId="4CFC2E0A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0BC30FF" w14:textId="4C3A6DC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18079B2" w14:textId="56BA825D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9C9C384" w14:textId="7D04D0F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9F14004" w14:textId="73B7C7A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4388162" w14:textId="50C7A39E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BEC130B" w14:textId="2B83785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Explanation of video4.py:</w:t>
            </w:r>
          </w:p>
          <w:p w14:paraId="48899B34" w14:textId="0DB1707D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while: Repeats code as long as the condition is true.</w:t>
            </w:r>
          </w:p>
          <w:p w14:paraId="0290A8F1" w14:textId="00E7D870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0A2BF32" w14:textId="6488B67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for: Loops over a range or list.</w:t>
            </w:r>
          </w:p>
          <w:p w14:paraId="1DF69124" w14:textId="541A69E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9D6A948" w14:textId="780E4AC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range(3): Generates 0, 1, 2 (3 numbers).</w:t>
            </w:r>
          </w:p>
          <w:p w14:paraId="1D0584E0" w14:textId="5AD1FB21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76D190C" w14:textId="511FF37D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continue: Skips the current loop iteration.</w:t>
            </w:r>
          </w:p>
          <w:p w14:paraId="035671C1" w14:textId="411D5D39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1376262" w14:textId="06BDAF1A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break: Stops the loop completely.</w:t>
            </w:r>
          </w:p>
          <w:p w14:paraId="2A423F1D" w14:textId="491F8B7C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D4F7D65" w14:textId="33FF47C0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+= 1: Increases the value of </w:t>
            </w: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by 1.</w:t>
            </w:r>
          </w:p>
          <w:p w14:paraId="2890312C" w14:textId="7619E58C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A502B1A" w14:textId="4EBD5D95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16CB3C8" w14:textId="3F64926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81C381A" w14:textId="7E1DE9FC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43D1A3B" w14:textId="5B6BC48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24A081A" w14:textId="471BC131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2DB3F9E9" w14:textId="5B479D2A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CEBD7FE" w14:textId="40F4DBC3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ABAFE6F" w14:textId="13F50A8A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Explanation of video5.py:</w:t>
            </w:r>
          </w:p>
          <w:p w14:paraId="3968A111" w14:textId="5C17F6EA" w:rsidR="0F043DA6" w:rsidRDefault="0F043DA6" w:rsidP="0F043DA6">
            <w:pPr>
              <w:spacing w:after="0"/>
            </w:pPr>
            <w:proofErr w:type="spellStart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def</w:t>
            </w:r>
            <w:proofErr w:type="spellEnd"/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: Used to define a function.</w:t>
            </w:r>
          </w:p>
          <w:p w14:paraId="393DD4E6" w14:textId="7D745B2B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6129CFD" w14:textId="2A18AE2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greet(): A function with no parameters.</w:t>
            </w:r>
          </w:p>
          <w:p w14:paraId="05824DDB" w14:textId="5F240947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911960C" w14:textId="5E89A41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greet(name): A function with a parameter.</w:t>
            </w:r>
          </w:p>
          <w:p w14:paraId="7F5505E7" w14:textId="49BD23C1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50493D55" w14:textId="62D70474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return: Sends a result back from a function.</w:t>
            </w:r>
          </w:p>
          <w:p w14:paraId="3D9A49AE" w14:textId="25298F69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0BE22E7" w14:textId="2B30EFD2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name="Guest": Default parameter. If no name is given, "Guest" is used.</w:t>
            </w:r>
          </w:p>
        </w:tc>
      </w:tr>
      <w:tr w:rsidR="0F043DA6" w14:paraId="5D2A6119" w14:textId="77777777" w:rsidTr="0F043DA6">
        <w:trPr>
          <w:trHeight w:val="300"/>
        </w:trPr>
        <w:tc>
          <w:tcPr>
            <w:tcW w:w="69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5851AD" w14:textId="43219ECD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5EC8C01" w14:textId="07E5D958" w:rsidR="0F043DA6" w:rsidRDefault="0F043DA6" w:rsidP="0F043DA6">
            <w:pPr>
              <w:spacing w:after="0"/>
            </w:pPr>
            <w:r w:rsidRPr="0F043DA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67EFB26" w14:textId="664F46B6" w:rsidR="00FC645A" w:rsidRDefault="00FC645A" w:rsidP="0F043DA6">
      <w:pPr>
        <w:spacing w:after="0"/>
        <w:rPr>
          <w:rFonts w:ascii="Calibri" w:eastAsia="Calibri" w:hAnsi="Calibri" w:cs="Calibri"/>
          <w:sz w:val="22"/>
          <w:szCs w:val="22"/>
        </w:rPr>
      </w:pPr>
    </w:p>
    <w:p w14:paraId="2C078E63" w14:textId="586DDA9E" w:rsidR="00FC645A" w:rsidRDefault="00FC645A"/>
    <w:sectPr w:rsidR="00FC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4E036"/>
    <w:rsid w:val="0020645F"/>
    <w:rsid w:val="002A018F"/>
    <w:rsid w:val="00A36D70"/>
    <w:rsid w:val="00C3671D"/>
    <w:rsid w:val="00E741E6"/>
    <w:rsid w:val="00FC645A"/>
    <w:rsid w:val="0C9305B8"/>
    <w:rsid w:val="0F043DA6"/>
    <w:rsid w:val="13C4D5A0"/>
    <w:rsid w:val="14EDF92D"/>
    <w:rsid w:val="18FAF389"/>
    <w:rsid w:val="25A71861"/>
    <w:rsid w:val="2A80641F"/>
    <w:rsid w:val="2AAE1318"/>
    <w:rsid w:val="2FA7672D"/>
    <w:rsid w:val="31DEDF48"/>
    <w:rsid w:val="3B66606F"/>
    <w:rsid w:val="3F04E036"/>
    <w:rsid w:val="42561BFB"/>
    <w:rsid w:val="425B40A9"/>
    <w:rsid w:val="42B42935"/>
    <w:rsid w:val="46211253"/>
    <w:rsid w:val="4D67342F"/>
    <w:rsid w:val="4F533CEF"/>
    <w:rsid w:val="5044DDA5"/>
    <w:rsid w:val="53FE8D81"/>
    <w:rsid w:val="548ED482"/>
    <w:rsid w:val="6189935B"/>
    <w:rsid w:val="66151EDB"/>
    <w:rsid w:val="6CCDDFB1"/>
    <w:rsid w:val="6D5582A3"/>
    <w:rsid w:val="79C37980"/>
    <w:rsid w:val="7A07682C"/>
    <w:rsid w:val="7B73820E"/>
    <w:rsid w:val="7F78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5DC3"/>
  <w15:chartTrackingRefBased/>
  <w15:docId w15:val="{8590A500-CFCA-420F-9CFE-B1F9103F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Jinane Nahhal</dc:creator>
  <cp:keywords/>
  <dc:description/>
  <cp:lastModifiedBy>Jinane Nahhal</cp:lastModifiedBy>
  <cp:revision>2</cp:revision>
  <dcterms:created xsi:type="dcterms:W3CDTF">2025-05-06T00:54:00Z</dcterms:created>
  <dcterms:modified xsi:type="dcterms:W3CDTF">2025-05-06T00:54:00Z</dcterms:modified>
</cp:coreProperties>
</file>