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954D51" w:rsidP="15732C5D" w:rsidRDefault="4C954D51" w14:paraId="526DBEBE" w14:textId="50B85F0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CALL RECORDING LOGS ANALYSIS</w:t>
      </w:r>
    </w:p>
    <w:p w:rsidR="15732C5D" w:rsidRDefault="15732C5D" w14:paraId="658B231E" w14:textId="510080C8"/>
    <w:p w:rsidR="4C954D51" w:rsidP="15732C5D" w:rsidRDefault="4C954D51" w14:paraId="2B4758E2" w14:textId="5D258FEE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1</w:t>
      </w:r>
    </w:p>
    <w:p w:rsidR="4C954D51" w:rsidP="15732C5D" w:rsidRDefault="4C954D51" w14:paraId="4D117CDC" w14:textId="191BB177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20250513-163619_07367970951-all.MP3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 minutes 5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Dealer complaint</w:t>
      </w:r>
    </w:p>
    <w:p w:rsidR="4C954D51" w:rsidP="15732C5D" w:rsidRDefault="4C954D51" w14:paraId="7ED20A0C" w14:textId="17866C03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73FAAC41" w14:textId="7022F07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Inefficient customer interaction, particularly requesting contact information inappropriately.</w:t>
      </w:r>
    </w:p>
    <w:p w:rsidR="4C954D51" w:rsidP="15732C5D" w:rsidRDefault="4C954D51" w14:paraId="5D75787D" w14:textId="30E9C13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Slow and unstructured information gathering from the customer.</w:t>
      </w:r>
    </w:p>
    <w:p w:rsidR="4C954D51" w:rsidP="15732C5D" w:rsidRDefault="4C954D51" w14:paraId="6013B32B" w14:textId="1713D8A1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Probable Causes:</w:t>
      </w:r>
    </w:p>
    <w:p w:rsidR="4C954D51" w:rsidP="15732C5D" w:rsidRDefault="4C954D51" w14:paraId="793C1A68" w14:textId="27342D6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Ineffective or missing call scripting.</w:t>
      </w:r>
    </w:p>
    <w:p w:rsidR="15732C5D" w:rsidRDefault="15732C5D" w14:paraId="723D7386" w14:textId="4EB98937"/>
    <w:p w:rsidR="4C954D51" w:rsidP="15732C5D" w:rsidRDefault="4C954D51" w14:paraId="5D01BB6C" w14:textId="16F0FDAB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2</w:t>
      </w:r>
    </w:p>
    <w:p w:rsidR="4C954D51" w:rsidP="15732C5D" w:rsidRDefault="4C954D51" w14:paraId="26BAA3D7" w14:textId="2F998F78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20250522-151219_07719882801-all.mp3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 minutes 19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inquiry and complaint</w:t>
      </w:r>
    </w:p>
    <w:p w:rsidR="4C954D51" w:rsidP="15732C5D" w:rsidRDefault="4C954D51" w14:paraId="323170D7" w14:textId="5E0E285F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634B77FF" w14:textId="0C5A8B0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Junior staff unable to collect complete case details in a single interaction.</w:t>
      </w:r>
    </w:p>
    <w:p w:rsidR="4C954D51" w:rsidP="15732C5D" w:rsidRDefault="4C954D51" w14:paraId="2C3491EC" w14:textId="6E5E1D1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Premature closure of the complaint.</w:t>
      </w:r>
    </w:p>
    <w:p w:rsidR="4C954D51" w:rsidP="15732C5D" w:rsidRDefault="4C954D51" w14:paraId="5F7369BB" w14:textId="3439426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Excessive hold times.</w:t>
      </w:r>
    </w:p>
    <w:p w:rsidR="4C954D51" w:rsidP="15732C5D" w:rsidRDefault="4C954D51" w14:paraId="43069CBC" w14:textId="13181AD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Noticeable discrepancy in service quality between junior and senior staff.</w:t>
      </w:r>
    </w:p>
    <w:p w:rsidR="4C954D51" w:rsidP="15732C5D" w:rsidRDefault="4C954D51" w14:paraId="5ED1E99A" w14:textId="722E4FD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Incorrect information recorded during the initial complaint.</w:t>
      </w:r>
    </w:p>
    <w:p w:rsidR="4C954D51" w:rsidP="15732C5D" w:rsidRDefault="4C954D51" w14:paraId="2C3B6F24" w14:textId="7E04E77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Call ended unexpectedly with automated “goodbye” response.</w:t>
      </w:r>
    </w:p>
    <w:p w:rsidR="4C954D51" w:rsidP="15732C5D" w:rsidRDefault="4C954D51" w14:paraId="1F0E3992" w14:textId="04178AD2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Probable Causes:</w:t>
      </w:r>
    </w:p>
    <w:p w:rsidR="4C954D51" w:rsidP="15732C5D" w:rsidRDefault="4C954D51" w14:paraId="1DD256B6" w14:textId="333EDC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Inadequate training.</w:t>
      </w:r>
    </w:p>
    <w:p w:rsidR="4C954D51" w:rsidP="15732C5D" w:rsidRDefault="4C954D51" w14:paraId="7561BC69" w14:textId="639E01E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System inefficiencies in automated call handling.</w:t>
      </w:r>
    </w:p>
    <w:p w:rsidR="4C954D51" w:rsidP="15732C5D" w:rsidRDefault="4C954D51" w14:paraId="4F94C9A9" w14:textId="7A64553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Staffing limitations.</w:t>
      </w:r>
    </w:p>
    <w:p w:rsidR="4C954D51" w:rsidP="15732C5D" w:rsidRDefault="4C954D51" w14:paraId="424744D9" w14:textId="6624D5B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Incomplete scripting and failure to provide clear instructions for next steps.</w:t>
      </w:r>
    </w:p>
    <w:p w:rsidR="15732C5D" w:rsidRDefault="15732C5D" w14:paraId="0E802E1F" w14:textId="09CB8FC3"/>
    <w:p w:rsidR="4C954D51" w:rsidP="15732C5D" w:rsidRDefault="4C954D51" w14:paraId="000D3953" w14:textId="3B014F6E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3</w:t>
      </w:r>
    </w:p>
    <w:p w:rsidR="4C954D51" w:rsidP="15732C5D" w:rsidRDefault="4C954D51" w14:paraId="1D866760" w14:textId="2843CDAA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20250528-185318_09839843903-all.mp3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 minutes 34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complaint</w:t>
      </w:r>
    </w:p>
    <w:p w:rsidR="4C954D51" w:rsidP="15732C5D" w:rsidRDefault="4C954D51" w14:paraId="0A8FE67A" w14:textId="76616269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68B80E19" w14:textId="1EFD3A2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Ineffective information collection process.</w:t>
      </w:r>
    </w:p>
    <w:p w:rsidR="4C954D51" w:rsidP="15732C5D" w:rsidRDefault="4C954D51" w14:paraId="187A9CC1" w14:textId="220E45D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Unexplained call hold periods.</w:t>
      </w:r>
    </w:p>
    <w:p w:rsidR="4C954D51" w:rsidP="15732C5D" w:rsidRDefault="4C954D51" w14:paraId="6387DD15" w14:textId="5EBD8A8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Call recording continued after the conversation had concluded.</w:t>
      </w:r>
    </w:p>
    <w:p w:rsidR="4C954D51" w:rsidP="15732C5D" w:rsidRDefault="4C954D51" w14:paraId="179C6E5B" w14:textId="44F8C2CA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Probable Causes:</w:t>
      </w:r>
    </w:p>
    <w:p w:rsidR="4C954D51" w:rsidP="15732C5D" w:rsidRDefault="4C954D51" w14:paraId="545E3687" w14:textId="4F44D59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Static and non-adaptive scripting.</w:t>
      </w:r>
    </w:p>
    <w:p w:rsidR="4C954D51" w:rsidP="15732C5D" w:rsidRDefault="4C954D51" w14:paraId="3E54D6A4" w14:textId="3891DAC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Technical issues with the call recording system.</w:t>
      </w:r>
    </w:p>
    <w:p w:rsidR="15732C5D" w:rsidRDefault="15732C5D" w14:paraId="04BCF0B7" w14:textId="641B1EB0"/>
    <w:p w:rsidR="4C954D51" w:rsidP="15732C5D" w:rsidRDefault="4C954D51" w14:paraId="09647415" w14:textId="48CA0116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4</w:t>
      </w:r>
    </w:p>
    <w:p w:rsidR="4C954D51" w:rsidP="15732C5D" w:rsidRDefault="4C954D51" w14:paraId="539507D5" w14:textId="22398F5A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20250510-092404_09929197793-all.mp3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11 minutes 37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inquiry and complaint</w:t>
      </w:r>
    </w:p>
    <w:p w:rsidR="4C954D51" w:rsidP="15732C5D" w:rsidRDefault="4C954D51" w14:paraId="68CC8963" w14:textId="349B8673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26A2F473" w14:textId="5B64B1C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Junior staff unable to de-escalate frustrated customers effectively.</w:t>
      </w:r>
    </w:p>
    <w:p w:rsidR="4C954D51" w:rsidP="15732C5D" w:rsidRDefault="4C954D51" w14:paraId="366BC73F" w14:textId="693703D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Communication gaps between the call center and field technicians.</w:t>
      </w:r>
    </w:p>
    <w:p w:rsidR="4C954D51" w:rsidP="15732C5D" w:rsidRDefault="4C954D51" w14:paraId="580B4B81" w14:textId="0A25C7C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Lack of customer awareness on post-call procedures, such as technician follow-up.</w:t>
      </w:r>
    </w:p>
    <w:p w:rsidR="4C954D51" w:rsidP="15732C5D" w:rsidRDefault="4C954D51" w14:paraId="4FE7BFBA" w14:textId="592855A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Overdependence on scripted responses.</w:t>
      </w:r>
    </w:p>
    <w:p w:rsidR="4C954D51" w:rsidP="15732C5D" w:rsidRDefault="4C954D51" w14:paraId="4F4A73A6" w14:textId="2A0D5E7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Delays in transitioning calls from junior to senior representatives.</w:t>
      </w:r>
    </w:p>
    <w:p w:rsidR="4C954D51" w:rsidP="15732C5D" w:rsidRDefault="4C954D51" w14:paraId="794903CE" w14:textId="390836C6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Probable Causes:</w:t>
      </w:r>
    </w:p>
    <w:p w:rsidR="4C954D51" w:rsidP="15732C5D" w:rsidRDefault="4C954D51" w14:paraId="2071F34A" w14:textId="2364CF8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Suboptimal training programs.</w:t>
      </w:r>
    </w:p>
    <w:p w:rsidR="4C954D51" w:rsidP="15732C5D" w:rsidRDefault="4C954D51" w14:paraId="3F93EB7A" w14:textId="5647312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Inadequate internal communication protocols.</w:t>
      </w:r>
    </w:p>
    <w:p w:rsidR="4C954D51" w:rsidP="15732C5D" w:rsidRDefault="4C954D51" w14:paraId="046F2EE6" w14:textId="528455C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Insufficient proactive information provided to customers.</w:t>
      </w:r>
    </w:p>
    <w:p w:rsidR="4C954D51" w:rsidP="15732C5D" w:rsidRDefault="4C954D51" w14:paraId="6FCF41E3" w14:textId="6088B4D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Understaffing.</w:t>
      </w:r>
    </w:p>
    <w:p w:rsidR="15732C5D" w:rsidRDefault="15732C5D" w14:paraId="2B1069DF" w14:textId="7596EA7C"/>
    <w:p w:rsidR="4C954D51" w:rsidP="15732C5D" w:rsidRDefault="4C954D51" w14:paraId="7E4BBF71" w14:textId="657215D4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5</w:t>
      </w:r>
    </w:p>
    <w:p w:rsidR="4C954D51" w:rsidP="15732C5D" w:rsidRDefault="4C954D51" w14:paraId="16600543" w14:textId="075785EF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20250520-150026_09954143541-all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 minutes 1 second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Retailer reporting defective stock</w:t>
      </w:r>
    </w:p>
    <w:p w:rsidR="4C954D51" w:rsidP="15732C5D" w:rsidRDefault="4C954D51" w14:paraId="57170771" w14:textId="60B1E164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1711428F" w14:textId="42E7E29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Lack of structured questioning or investigative approach during the call.</w:t>
      </w:r>
    </w:p>
    <w:p w:rsidR="15732C5D" w:rsidRDefault="15732C5D" w14:paraId="4B3E46B4" w14:textId="495E6981"/>
    <w:p w:rsidR="4C954D51" w:rsidP="15732C5D" w:rsidRDefault="4C954D51" w14:paraId="512FFBE0" w14:textId="7AAC15B1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6</w:t>
      </w:r>
    </w:p>
    <w:p w:rsidR="4C954D51" w:rsidP="15732C5D" w:rsidRDefault="4C954D51" w14:paraId="5937B22D" w14:textId="2919CDF2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20250501-091627_09236994218-all.mp3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 minutes 33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complaint</w:t>
      </w:r>
    </w:p>
    <w:p w:rsidR="4C954D51" w:rsidP="15732C5D" w:rsidRDefault="4C954D51" w14:paraId="7D30E25C" w14:textId="625ECACD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35A7859C" w14:textId="3D9C719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Significant time spent on address input and validation.</w:t>
      </w:r>
    </w:p>
    <w:p w:rsidR="15732C5D" w:rsidRDefault="15732C5D" w14:paraId="6AC1CF3D" w14:textId="792DB55C"/>
    <w:p w:rsidR="4C954D51" w:rsidP="15732C5D" w:rsidRDefault="4C954D51" w14:paraId="0BC9E581" w14:textId="4508A2D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7</w:t>
      </w:r>
    </w:p>
    <w:p w:rsidR="4C954D51" w:rsidP="15732C5D" w:rsidRDefault="4C954D51" w14:paraId="6A3864F8" w14:textId="10DDE930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20250501-105020_09709511122-all.mp3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26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inquiry</w:t>
      </w:r>
    </w:p>
    <w:p w:rsidR="4C954D51" w:rsidP="15732C5D" w:rsidRDefault="4C954D51" w14:paraId="21535C5B" w14:textId="5A949D34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 issues documented due to short call duration.</w:t>
      </w:r>
    </w:p>
    <w:p w:rsidR="15732C5D" w:rsidRDefault="15732C5D" w14:paraId="04685C72" w14:textId="0119B3C0"/>
    <w:p w:rsidR="4C954D51" w:rsidP="15732C5D" w:rsidRDefault="4C954D51" w14:paraId="1EB64969" w14:textId="3A100EAB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8</w:t>
      </w:r>
    </w:p>
    <w:p w:rsidR="4C954D51" w:rsidP="15732C5D" w:rsidRDefault="4C954D51" w14:paraId="4C4E4A77" w14:textId="23714932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20250501-182852_08168432922-all.mp3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49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complaint</w:t>
      </w:r>
    </w:p>
    <w:p w:rsidR="4C954D51" w:rsidP="15732C5D" w:rsidRDefault="4C954D51" w14:paraId="7F15EA33" w14:textId="24A452A4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68423C4C" w14:textId="461DE98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Call disconnected abruptly while recording continued.</w:t>
      </w:r>
    </w:p>
    <w:p w:rsidR="4C954D51" w:rsidP="15732C5D" w:rsidRDefault="4C954D51" w14:paraId="663B2F89" w14:textId="2B009050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Probable Causes:</w:t>
      </w:r>
    </w:p>
    <w:p w:rsidR="4C954D51" w:rsidP="15732C5D" w:rsidRDefault="4C954D51" w14:paraId="16B4BE82" w14:textId="55B1FEF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Potential system malfunction.</w:t>
      </w:r>
    </w:p>
    <w:p w:rsidR="15732C5D" w:rsidRDefault="15732C5D" w14:paraId="55096E5D" w14:textId="714DD6E4"/>
    <w:p w:rsidR="15732C5D" w:rsidP="15732C5D" w:rsidRDefault="15732C5D" w14:paraId="0FBFE5D8" w14:textId="47A02279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</w:p>
    <w:p w:rsidR="15732C5D" w:rsidP="15732C5D" w:rsidRDefault="15732C5D" w14:paraId="44AF0974" w14:textId="4C797AFF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</w:p>
    <w:p w:rsidR="15732C5D" w:rsidP="15732C5D" w:rsidRDefault="15732C5D" w14:paraId="50B675CC" w14:textId="1C32AEFA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</w:p>
    <w:p w:rsidR="15732C5D" w:rsidP="15732C5D" w:rsidRDefault="15732C5D" w14:paraId="209215FD" w14:textId="2569800B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</w:p>
    <w:p w:rsidR="4C954D51" w:rsidP="15732C5D" w:rsidRDefault="4C954D51" w14:paraId="2E90330A" w14:textId="34B4929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5732C5D" w:rsidR="4C954D51">
        <w:rPr>
          <w:b w:val="1"/>
          <w:bCs w:val="1"/>
          <w:noProof w:val="0"/>
          <w:sz w:val="32"/>
          <w:szCs w:val="32"/>
          <w:lang w:val="en-US"/>
        </w:rPr>
        <w:t>Call 9</w:t>
      </w:r>
    </w:p>
    <w:p w:rsidR="4C954D51" w:rsidP="15732C5D" w:rsidRDefault="4C954D51" w14:paraId="5C62C390" w14:textId="3F9B291F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20250502-113716_08926710168-all.mp3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Duration: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56 seconds</w:t>
      </w:r>
      <w:r>
        <w:br/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complaint</w:t>
      </w:r>
    </w:p>
    <w:p w:rsidR="4C954D51" w:rsidP="15732C5D" w:rsidRDefault="4C954D51" w14:paraId="2A8EC9D0" w14:textId="519FF6F8">
      <w:pPr>
        <w:spacing w:before="240" w:beforeAutospacing="off" w:after="240" w:afterAutospacing="off"/>
      </w:pPr>
      <w:r w:rsidRPr="15732C5D" w:rsidR="4C954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Identified Issues:</w:t>
      </w:r>
    </w:p>
    <w:p w:rsidR="4C954D51" w:rsidP="15732C5D" w:rsidRDefault="4C954D51" w14:paraId="3D1E6863" w14:textId="1FC607D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Unprofessional tone by the call center representative.</w:t>
      </w:r>
    </w:p>
    <w:p w:rsidR="4C954D51" w:rsidP="15732C5D" w:rsidRDefault="4C954D51" w14:paraId="406CAF8E" w14:textId="17BC673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4C954D51">
        <w:rPr>
          <w:rFonts w:ascii="Aptos" w:hAnsi="Aptos" w:eastAsia="Aptos" w:cs="Aptos"/>
          <w:noProof w:val="0"/>
          <w:sz w:val="24"/>
          <w:szCs w:val="24"/>
          <w:lang w:val="en-US"/>
        </w:rPr>
        <w:t>Call recording persisted after disconnection.</w:t>
      </w:r>
    </w:p>
    <w:p w:rsidR="15732C5D" w:rsidRDefault="15732C5D" w14:paraId="056BF7DA" w14:textId="0672CF2A"/>
    <w:p w:rsidR="3249A92D" w:rsidP="15732C5D" w:rsidRDefault="3249A92D" w14:paraId="62ACF5A5" w14:textId="53E2C220">
      <w:pPr>
        <w:pStyle w:val="Normal"/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15732C5D" w:rsidR="3249A92D"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  <w:t>Major Problems</w:t>
      </w:r>
    </w:p>
    <w:p w:rsidR="3249A92D" w:rsidP="15732C5D" w:rsidRDefault="3249A92D" w14:paraId="589F55CF" w14:textId="29B11B2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Poor Training for Junior Staff</w:t>
      </w:r>
    </w:p>
    <w:p w:rsidR="3249A92D" w:rsidP="15732C5D" w:rsidRDefault="3249A92D" w14:paraId="7A138ACD" w14:textId="3BE73F58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Many junior agents couldn’t handle customer complaints properly or explain things clearly.</w:t>
      </w:r>
    </w:p>
    <w:p w:rsidR="3249A92D" w:rsidP="15732C5D" w:rsidRDefault="3249A92D" w14:paraId="63453E57" w14:textId="04F064DC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They often missed important details and escalated calls inefficiently.</w:t>
      </w:r>
    </w:p>
    <w:p w:rsidR="3249A92D" w:rsidP="15732C5D" w:rsidRDefault="3249A92D" w14:paraId="6254CD28" w14:textId="684B7B7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 Hold Times and Call Transfers</w:t>
      </w:r>
    </w:p>
    <w:p w:rsidR="3249A92D" w:rsidP="15732C5D" w:rsidRDefault="3249A92D" w14:paraId="75DC1C1E" w14:textId="6C76098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Customers were often kept on hold for too long or passed between multiple agents, especially from junior to senior staff.</w:t>
      </w:r>
    </w:p>
    <w:p w:rsidR="3249A92D" w:rsidP="15732C5D" w:rsidRDefault="3249A92D" w14:paraId="30CC9BD8" w14:textId="14F822C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Ineffective Communication with Customers</w:t>
      </w:r>
    </w:p>
    <w:p w:rsidR="3249A92D" w:rsidP="15732C5D" w:rsidRDefault="3249A92D" w14:paraId="61018C06" w14:textId="54B891C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Agents failed to explain the next steps clearly, which left customers confused or frustrated.</w:t>
      </w:r>
    </w:p>
    <w:p w:rsidR="3249A92D" w:rsidP="15732C5D" w:rsidRDefault="3249A92D" w14:paraId="6B4F562C" w14:textId="27D4CF93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In some cases, customers weren’t told what happens if they miss a technician's call or how follow-ups work.</w:t>
      </w:r>
    </w:p>
    <w:p w:rsidR="3249A92D" w:rsidP="15732C5D" w:rsidRDefault="3249A92D" w14:paraId="3D74AD08" w14:textId="13B3559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 and System Glitches</w:t>
      </w:r>
    </w:p>
    <w:p w:rsidR="3249A92D" w:rsidP="15732C5D" w:rsidRDefault="3249A92D" w14:paraId="74DBF538" w14:textId="0F9783A6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Some calls ended automatically or recordings continued even after the customer had hung up.</w:t>
      </w:r>
    </w:p>
    <w:p w:rsidR="3249A92D" w:rsidP="15732C5D" w:rsidRDefault="3249A92D" w14:paraId="187B2040" w14:textId="14B64316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These tech issues disrupted the service experience.</w:t>
      </w:r>
    </w:p>
    <w:p w:rsidR="3249A92D" w:rsidP="15732C5D" w:rsidRDefault="3249A92D" w14:paraId="5DB8922E" w14:textId="472F7A3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Over-Reliance on Scripts</w:t>
      </w:r>
    </w:p>
    <w:p w:rsidR="3249A92D" w:rsidP="15732C5D" w:rsidRDefault="3249A92D" w14:paraId="0FFB7D41" w14:textId="46D3F578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Agents seemed too focused on reading from scripts rather than listening and adapting to what the customer actually needed.</w:t>
      </w:r>
    </w:p>
    <w:p w:rsidR="3249A92D" w:rsidP="15732C5D" w:rsidRDefault="3249A92D" w14:paraId="7A212C0B" w14:textId="1439C87D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This made interactions feel robotic and sometimes unhelpful.</w:t>
      </w:r>
    </w:p>
    <w:p w:rsidR="3249A92D" w:rsidP="15732C5D" w:rsidRDefault="3249A92D" w14:paraId="75321EFC" w14:textId="46E76BB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Wrong or Incomplete Information Logged</w:t>
      </w:r>
    </w:p>
    <w:p w:rsidR="3249A92D" w:rsidP="15732C5D" w:rsidRDefault="3249A92D" w14:paraId="3617829A" w14:textId="3786217B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Important complaint details were missed or recorded incorrectly, causing confusion and delays in issue resolution.</w:t>
      </w:r>
    </w:p>
    <w:p w:rsidR="3249A92D" w:rsidP="15732C5D" w:rsidRDefault="3249A92D" w14:paraId="10DEC1B7" w14:textId="687491C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Gap Between Junior and Senior Staff Quality</w:t>
      </w:r>
    </w:p>
    <w:p w:rsidR="3249A92D" w:rsidP="15732C5D" w:rsidRDefault="3249A92D" w14:paraId="5130046A" w14:textId="2C19DE72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Customers clearly noticed the difference in the quality of help between junior and senior agents, which hurts trust.</w:t>
      </w:r>
    </w:p>
    <w:p w:rsidR="3249A92D" w:rsidP="15732C5D" w:rsidRDefault="3249A92D" w14:paraId="6685284B" w14:textId="07BCA9E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Unprofessional Behavior</w:t>
      </w:r>
    </w:p>
    <w:p w:rsidR="3249A92D" w:rsidP="15732C5D" w:rsidRDefault="3249A92D" w14:paraId="775EFE92" w14:textId="6E425EB3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Some staff used an inappropriate tone or failed to manage angry/frustrated customers properly.</w:t>
      </w:r>
    </w:p>
    <w:p w:rsidR="15732C5D" w:rsidRDefault="15732C5D" w14:paraId="370DB82D" w14:textId="4CD0DB2B"/>
    <w:p w:rsidR="3249A92D" w:rsidP="15732C5D" w:rsidRDefault="3249A92D" w14:paraId="40718744" w14:textId="6BC8D671">
      <w:pPr>
        <w:pStyle w:val="Normal"/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15732C5D" w:rsidR="3249A92D"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Minor Problems </w:t>
      </w:r>
    </w:p>
    <w:p w:rsidR="3249A92D" w:rsidP="15732C5D" w:rsidRDefault="3249A92D" w14:paraId="209FB7E0" w14:textId="26AB60F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Slow Information Collection</w:t>
      </w:r>
    </w:p>
    <w:p w:rsidR="3249A92D" w:rsidP="15732C5D" w:rsidRDefault="3249A92D" w14:paraId="38BB90B3" w14:textId="1E97FCC3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Agents took too long to gather basic details like addresses or product info.</w:t>
      </w:r>
    </w:p>
    <w:p w:rsidR="3249A92D" w:rsidP="15732C5D" w:rsidRDefault="3249A92D" w14:paraId="3E1F5460" w14:textId="66B2D2F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Proper Question Flow</w:t>
      </w:r>
    </w:p>
    <w:p w:rsidR="3249A92D" w:rsidP="15732C5D" w:rsidRDefault="3249A92D" w14:paraId="16BC95CD" w14:textId="7931871D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In some cases, there was no clear or logical flow in how questions were asked, making the call feel unorganized.</w:t>
      </w:r>
    </w:p>
    <w:p w:rsidR="3249A92D" w:rsidP="15732C5D" w:rsidRDefault="3249A92D" w14:paraId="6E4F8485" w14:textId="674D0D6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 or Disconnected Calls</w:t>
      </w:r>
    </w:p>
    <w:p w:rsidR="3249A92D" w:rsidP="15732C5D" w:rsidRDefault="3249A92D" w14:paraId="11A40C72" w14:textId="32772204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A few calls were very short or got cut off midway, with the system still recording.</w:t>
      </w:r>
    </w:p>
    <w:p w:rsidR="3249A92D" w:rsidP="15732C5D" w:rsidRDefault="3249A92D" w14:paraId="7359E2C9" w14:textId="5B958FC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Lack of Customer Education</w:t>
      </w:r>
    </w:p>
    <w:p w:rsidR="3249A92D" w:rsidP="15732C5D" w:rsidRDefault="3249A92D" w14:paraId="7135EBFE" w14:textId="6833A179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Customers weren't always told what not to share with technicians or how to protect their own privacy.</w:t>
      </w:r>
    </w:p>
    <w:p w:rsidR="3249A92D" w:rsidP="15732C5D" w:rsidRDefault="3249A92D" w14:paraId="02E8C9FD" w14:textId="13D4085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Use of Product ID for Faster Lookup</w:t>
      </w:r>
    </w:p>
    <w:p w:rsidR="3249A92D" w:rsidP="15732C5D" w:rsidRDefault="3249A92D" w14:paraId="34668627" w14:textId="4F66E92A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Staff </w:t>
      </w: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15732C5D" w:rsidR="3249A9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always use product IDs to pull up customer info, leading to unnecessary questioning.</w:t>
      </w:r>
    </w:p>
    <w:p w:rsidR="15732C5D" w:rsidP="15732C5D" w:rsidRDefault="15732C5D" w14:paraId="0845F64D" w14:textId="61BF43C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2F6830" w:rsidP="15732C5D" w:rsidRDefault="662F6830" w14:paraId="38569554" w14:textId="1D38A4C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662F68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MEASURED TO BE TAKEN TO </w:t>
      </w:r>
      <w:r w:rsidRPr="15732C5D" w:rsidR="41ED1B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IMPROVE THE WORKFLOW OF THE CUSTOMER INTERACTION WITH THE AGENT </w:t>
      </w:r>
    </w:p>
    <w:p w:rsidR="15732C5D" w:rsidP="15732C5D" w:rsidRDefault="15732C5D" w14:paraId="4A9EA538" w14:textId="0B1A1B1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4B2ADE" w:rsidP="15732C5D" w:rsidRDefault="264B2ADE" w14:paraId="2BF29DC4" w14:textId="40D76EC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5732C5D" w:rsidR="264B2ADE">
        <w:rPr>
          <w:rFonts w:ascii="Aptos" w:hAnsi="Aptos" w:eastAsia="Aptos" w:cs="Aptos"/>
          <w:noProof w:val="0"/>
          <w:sz w:val="32"/>
          <w:szCs w:val="32"/>
          <w:lang w:val="en-US"/>
        </w:rPr>
        <w:t>Product level measures</w:t>
      </w:r>
    </w:p>
    <w:p w:rsidR="36FBAB0D" w:rsidP="15732C5D" w:rsidRDefault="36FBAB0D" w14:paraId="7BB09248" w14:textId="7F48453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6FBAB0D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15732C5D" w:rsidR="175D6864">
        <w:rPr>
          <w:rFonts w:ascii="Aptos" w:hAnsi="Aptos" w:eastAsia="Aptos" w:cs="Aptos"/>
          <w:noProof w:val="0"/>
          <w:sz w:val="24"/>
          <w:szCs w:val="24"/>
          <w:lang w:val="en-US"/>
        </w:rPr>
        <w:t>. The</w:t>
      </w:r>
      <w:r w:rsidRPr="15732C5D" w:rsidR="36FBAB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agents can get all the information about the customer through product id</w:t>
      </w:r>
      <w:r>
        <w:br/>
      </w: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15732C5D" w:rsidR="252506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5732C5D" w:rsidR="252506C4">
        <w:rPr>
          <w:rFonts w:ascii="Aptos" w:hAnsi="Aptos" w:eastAsia="Aptos" w:cs="Aptos"/>
          <w:noProof w:val="0"/>
          <w:sz w:val="24"/>
          <w:szCs w:val="24"/>
          <w:lang w:val="en-US"/>
        </w:rPr>
        <w:t>Add</w:t>
      </w: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>product specific</w:t>
      </w: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troubleshooting checklists or FAQs into the system.</w:t>
      </w:r>
    </w:p>
    <w:p w:rsidR="15732C5D" w:rsidP="15732C5D" w:rsidRDefault="15732C5D" w14:paraId="1BA289B2" w14:textId="1F32FB4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C60648C" w:rsidP="15732C5D" w:rsidRDefault="5C60648C" w14:paraId="48749049" w14:textId="79C719F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center </w:t>
      </w: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>le</w:t>
      </w:r>
      <w:r w:rsidRPr="15732C5D" w:rsidR="22EAC371">
        <w:rPr>
          <w:rFonts w:ascii="Aptos" w:hAnsi="Aptos" w:eastAsia="Aptos" w:cs="Aptos"/>
          <w:noProof w:val="0"/>
          <w:sz w:val="24"/>
          <w:szCs w:val="24"/>
          <w:lang w:val="en-US"/>
        </w:rPr>
        <w:t>v</w:t>
      </w: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>el</w:t>
      </w: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</w:t>
      </w:r>
    </w:p>
    <w:p w:rsidR="33F5C491" w:rsidP="15732C5D" w:rsidRDefault="33F5C491" w14:paraId="0C02A866" w14:textId="7CB1D39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3F5C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rigid scripts with </w:t>
      </w:r>
      <w:r w:rsidRPr="15732C5D" w:rsidR="33F5C4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dynamic, step-by-step call guides</w:t>
      </w:r>
      <w:r w:rsidRPr="15732C5D" w:rsidR="33F5C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adapt based on the customer's responses.</w:t>
      </w:r>
    </w:p>
    <w:p w:rsidR="33F5C491" w:rsidP="15732C5D" w:rsidRDefault="33F5C491" w14:paraId="7CAC17B1" w14:textId="53EAE84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33F5C491">
        <w:rPr>
          <w:rFonts w:ascii="Aptos" w:hAnsi="Aptos" w:eastAsia="Aptos" w:cs="Aptos"/>
          <w:noProof w:val="0"/>
          <w:sz w:val="24"/>
          <w:szCs w:val="24"/>
          <w:lang w:val="en-US"/>
        </w:rPr>
        <w:t>This keeps calls structured while giving agents flexibility to personalize the conversation</w:t>
      </w:r>
    </w:p>
    <w:p w:rsidR="33F5C491" w:rsidP="15732C5D" w:rsidRDefault="33F5C491" w14:paraId="746A4972" w14:textId="17864B1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15732C5D" w:rsidR="33F5C491">
        <w:rPr>
          <w:noProof w:val="0"/>
          <w:lang w:val="en-US"/>
        </w:rPr>
        <w:t>Provide agents with on-screen cues to update the customer during long holds</w:t>
      </w:r>
    </w:p>
    <w:p w:rsidR="33F5C491" w:rsidP="15732C5D" w:rsidRDefault="33F5C491" w14:paraId="72D63893" w14:textId="17851F3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15732C5D" w:rsidR="33F5C491">
        <w:rPr>
          <w:noProof w:val="0"/>
          <w:lang w:val="en-US"/>
        </w:rPr>
        <w:t>Junior staff should have extensive training program for better customer interaction</w:t>
      </w:r>
    </w:p>
    <w:p w:rsidR="5C60648C" w:rsidP="15732C5D" w:rsidRDefault="5C60648C" w14:paraId="7BE0763C" w14:textId="353B143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5C6064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1812268" w:rsidP="15732C5D" w:rsidRDefault="01812268" w14:paraId="7E3FBE40" w14:textId="44BE70A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732C5D" w:rsidR="018122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5732C5D" w:rsidP="15732C5D" w:rsidRDefault="15732C5D" w14:paraId="223B24D3" w14:textId="714B76A2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28e63e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7b4d8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50988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48fa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88b3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eeec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96c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c7b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265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065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4ac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fa1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06e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8ca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a35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011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cbd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3641b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9fb85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fe2f5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1958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befa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67d2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6F4FF"/>
    <w:rsid w:val="00852AB7"/>
    <w:rsid w:val="01056FE0"/>
    <w:rsid w:val="01231A86"/>
    <w:rsid w:val="013820B4"/>
    <w:rsid w:val="01812268"/>
    <w:rsid w:val="02D482A3"/>
    <w:rsid w:val="02D5D994"/>
    <w:rsid w:val="03FFE7E1"/>
    <w:rsid w:val="057E4ABB"/>
    <w:rsid w:val="05E0DB1C"/>
    <w:rsid w:val="061DB78F"/>
    <w:rsid w:val="06663DDE"/>
    <w:rsid w:val="0731B8FC"/>
    <w:rsid w:val="0758C8CC"/>
    <w:rsid w:val="0791EF54"/>
    <w:rsid w:val="0B071B49"/>
    <w:rsid w:val="0B84F0F2"/>
    <w:rsid w:val="0C50F7A2"/>
    <w:rsid w:val="0D7A7E4E"/>
    <w:rsid w:val="0E390C08"/>
    <w:rsid w:val="0E9D09D6"/>
    <w:rsid w:val="0FC31C3D"/>
    <w:rsid w:val="11EC8722"/>
    <w:rsid w:val="127CA38C"/>
    <w:rsid w:val="1350F1D0"/>
    <w:rsid w:val="13F3F08A"/>
    <w:rsid w:val="151F92EA"/>
    <w:rsid w:val="154C9A03"/>
    <w:rsid w:val="15732C5D"/>
    <w:rsid w:val="15DB181C"/>
    <w:rsid w:val="175D6864"/>
    <w:rsid w:val="1A29103B"/>
    <w:rsid w:val="1A745529"/>
    <w:rsid w:val="1AD8E87E"/>
    <w:rsid w:val="1C5465D2"/>
    <w:rsid w:val="1D3273C2"/>
    <w:rsid w:val="1E26708B"/>
    <w:rsid w:val="1E752FE9"/>
    <w:rsid w:val="1EA86657"/>
    <w:rsid w:val="1F09E6A0"/>
    <w:rsid w:val="1F8567E4"/>
    <w:rsid w:val="20D1705A"/>
    <w:rsid w:val="22EAC371"/>
    <w:rsid w:val="234C4779"/>
    <w:rsid w:val="23F39B97"/>
    <w:rsid w:val="24753BFA"/>
    <w:rsid w:val="252506C4"/>
    <w:rsid w:val="25DDC921"/>
    <w:rsid w:val="264B2ADE"/>
    <w:rsid w:val="266447F0"/>
    <w:rsid w:val="267B3030"/>
    <w:rsid w:val="26A8A93D"/>
    <w:rsid w:val="2848371D"/>
    <w:rsid w:val="2AFB78B0"/>
    <w:rsid w:val="2B8C8BF0"/>
    <w:rsid w:val="2BC1C462"/>
    <w:rsid w:val="2C61B2D9"/>
    <w:rsid w:val="2D650537"/>
    <w:rsid w:val="2E3C5CB9"/>
    <w:rsid w:val="2F6A34D9"/>
    <w:rsid w:val="2F8F0CB8"/>
    <w:rsid w:val="2FF4642E"/>
    <w:rsid w:val="3249A92D"/>
    <w:rsid w:val="327D0C3A"/>
    <w:rsid w:val="32A8F535"/>
    <w:rsid w:val="33F5C491"/>
    <w:rsid w:val="36FBAB0D"/>
    <w:rsid w:val="3870C22E"/>
    <w:rsid w:val="38C74345"/>
    <w:rsid w:val="3913928D"/>
    <w:rsid w:val="3CC6985E"/>
    <w:rsid w:val="3EEF327E"/>
    <w:rsid w:val="3F97A8E8"/>
    <w:rsid w:val="41ED1BDE"/>
    <w:rsid w:val="4236F4FF"/>
    <w:rsid w:val="4354F794"/>
    <w:rsid w:val="4582C340"/>
    <w:rsid w:val="468AD629"/>
    <w:rsid w:val="46A8D134"/>
    <w:rsid w:val="472A661B"/>
    <w:rsid w:val="47AB5E66"/>
    <w:rsid w:val="4A2BF627"/>
    <w:rsid w:val="4C4B02FF"/>
    <w:rsid w:val="4C954D51"/>
    <w:rsid w:val="4CABDC5A"/>
    <w:rsid w:val="4D699EE8"/>
    <w:rsid w:val="4E64DA35"/>
    <w:rsid w:val="4F1965FC"/>
    <w:rsid w:val="4F50D729"/>
    <w:rsid w:val="50ACE132"/>
    <w:rsid w:val="5119E3B7"/>
    <w:rsid w:val="511A9F09"/>
    <w:rsid w:val="527A13B8"/>
    <w:rsid w:val="530C186C"/>
    <w:rsid w:val="53F6204C"/>
    <w:rsid w:val="53FEBE3B"/>
    <w:rsid w:val="5421A45F"/>
    <w:rsid w:val="547B6B07"/>
    <w:rsid w:val="54FA80FE"/>
    <w:rsid w:val="5539E17B"/>
    <w:rsid w:val="58865798"/>
    <w:rsid w:val="5AE3A102"/>
    <w:rsid w:val="5BB9EA1A"/>
    <w:rsid w:val="5C60648C"/>
    <w:rsid w:val="5C76A30E"/>
    <w:rsid w:val="5D576EEA"/>
    <w:rsid w:val="5DA37CD1"/>
    <w:rsid w:val="5E1FDB56"/>
    <w:rsid w:val="5F8C0A2B"/>
    <w:rsid w:val="5FE61D68"/>
    <w:rsid w:val="6061B998"/>
    <w:rsid w:val="60E48377"/>
    <w:rsid w:val="61F75F58"/>
    <w:rsid w:val="62594809"/>
    <w:rsid w:val="62824AFB"/>
    <w:rsid w:val="62A077BB"/>
    <w:rsid w:val="662F6830"/>
    <w:rsid w:val="66534663"/>
    <w:rsid w:val="681090D7"/>
    <w:rsid w:val="6878AC77"/>
    <w:rsid w:val="695B341C"/>
    <w:rsid w:val="6BED66E6"/>
    <w:rsid w:val="6C589C1D"/>
    <w:rsid w:val="6E05CF56"/>
    <w:rsid w:val="6F23D279"/>
    <w:rsid w:val="729288C2"/>
    <w:rsid w:val="743D70B8"/>
    <w:rsid w:val="755CA46F"/>
    <w:rsid w:val="76F426F3"/>
    <w:rsid w:val="78075CD0"/>
    <w:rsid w:val="78B9F648"/>
    <w:rsid w:val="790B372A"/>
    <w:rsid w:val="79918757"/>
    <w:rsid w:val="79EC58EA"/>
    <w:rsid w:val="7AABC1A3"/>
    <w:rsid w:val="7B765A87"/>
    <w:rsid w:val="7C27AEBC"/>
    <w:rsid w:val="7D3F271D"/>
    <w:rsid w:val="7E73961D"/>
    <w:rsid w:val="7E895F91"/>
    <w:rsid w:val="7EF379B4"/>
    <w:rsid w:val="7FD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728C"/>
  <w15:chartTrackingRefBased/>
  <w15:docId w15:val="{357EAEDF-2466-453B-A9A3-FF4808DC9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732C5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503e77487c46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2025-06-18T06:44:06.1248239Z</dcterms:created>
  <dcterms:modified xsi:type="dcterms:W3CDTF">2025-06-18T09:58:54.8695614Z</dcterms:modified>
  <dc:creator>Pranav Singh Puri</dc:creator>
  <lastModifiedBy>Pranav Singh Puri</lastModifiedBy>
</coreProperties>
</file>