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70B7" w:rsidRDefault="00C40796">
      <w:r w:rsidRPr="00C40796">
        <w:t>ttps://www.w3resource.com/java-exercises/basic/index.php</w:t>
      </w:r>
    </w:p>
    <w:sectPr w:rsidR="00D170B7" w:rsidSect="00D170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40796"/>
    <w:rsid w:val="00C40796"/>
    <w:rsid w:val="00D170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70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avaneesh shirke</dc:creator>
  <cp:lastModifiedBy>avaneesh shirke</cp:lastModifiedBy>
  <cp:revision>1</cp:revision>
  <dcterms:created xsi:type="dcterms:W3CDTF">2020-05-06T07:55:00Z</dcterms:created>
  <dcterms:modified xsi:type="dcterms:W3CDTF">2020-05-06T07:55:00Z</dcterms:modified>
</cp:coreProperties>
</file>