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53A5" w14:textId="2FD51945" w:rsidR="00942E8F" w:rsidRDefault="00CC02FA" w:rsidP="00CC02F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C02FA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AI STUDY BUDDY API</w:t>
      </w:r>
    </w:p>
    <w:p w14:paraId="2DEFC24B" w14:textId="77777777" w:rsidR="00CE7CF4" w:rsidRPr="00CC02FA" w:rsidRDefault="00CE7CF4" w:rsidP="00CC02F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A70CC1F" w14:textId="45147F59" w:rsidR="00CC02FA" w:rsidRPr="00CE7CF4" w:rsidRDefault="00CC02FA" w:rsidP="00CC02FA">
      <w:pPr>
        <w:rPr>
          <w:rFonts w:ascii="Times New Roman" w:hAnsi="Times New Roman" w:cs="Times New Roman"/>
          <w:sz w:val="44"/>
          <w:szCs w:val="44"/>
          <w:u w:val="single"/>
        </w:rPr>
      </w:pPr>
      <w:r w:rsidRPr="00CE7CF4">
        <w:rPr>
          <w:rFonts w:ascii="Times New Roman" w:hAnsi="Times New Roman" w:cs="Times New Roman"/>
          <w:sz w:val="44"/>
          <w:szCs w:val="44"/>
        </w:rPr>
        <w:t xml:space="preserve">     </w:t>
      </w:r>
      <w:r w:rsidRPr="00CE7CF4">
        <w:rPr>
          <w:rFonts w:ascii="Times New Roman" w:hAnsi="Times New Roman" w:cs="Times New Roman"/>
          <w:sz w:val="44"/>
          <w:szCs w:val="44"/>
          <w:u w:val="single"/>
        </w:rPr>
        <w:t>An AI-Powered Learning Support System</w:t>
      </w:r>
    </w:p>
    <w:p w14:paraId="6C5DB15A" w14:textId="77777777" w:rsidR="00CE7CF4" w:rsidRDefault="00CE7CF4" w:rsidP="00CC02FA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58B15C1" w14:textId="7581A6FB" w:rsidR="00CC02FA" w:rsidRDefault="00CC02FA" w:rsidP="00CC02F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C02F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TEAM </w:t>
      </w:r>
      <w:proofErr w:type="gramStart"/>
      <w:r w:rsidRPr="00CC02FA">
        <w:rPr>
          <w:rFonts w:ascii="Times New Roman" w:hAnsi="Times New Roman" w:cs="Times New Roman"/>
          <w:b/>
          <w:bCs/>
          <w:sz w:val="28"/>
          <w:szCs w:val="28"/>
          <w:u w:val="single"/>
        </w:rPr>
        <w:t>MENBERS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</w:t>
      </w:r>
      <w:proofErr w:type="gramEnd"/>
    </w:p>
    <w:p w14:paraId="645A719B" w14:textId="7CC5306E" w:rsidR="00CC02FA" w:rsidRDefault="00CC02FA" w:rsidP="00CC0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LEADER :</w:t>
      </w:r>
      <w:proofErr w:type="gramEnd"/>
      <w:r w:rsidRPr="00CC02FA">
        <w:rPr>
          <w:rFonts w:ascii="Times New Roman" w:hAnsi="Times New Roman" w:cs="Times New Roman"/>
          <w:sz w:val="28"/>
          <w:szCs w:val="28"/>
        </w:rPr>
        <w:t>DHANALAKSHMI.S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CODE EXECUTER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63C78D" w14:textId="494B7163" w:rsidR="00CC02FA" w:rsidRDefault="00CC02FA" w:rsidP="00CC0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MEMBER:</w:t>
      </w:r>
      <w:r w:rsidRPr="00CC02FA">
        <w:rPr>
          <w:rFonts w:ascii="Times New Roman" w:hAnsi="Times New Roman" w:cs="Times New Roman"/>
          <w:sz w:val="28"/>
          <w:szCs w:val="28"/>
        </w:rPr>
        <w:t>JASMINE.K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DOCUMENTATION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B850A15" w14:textId="74415EF0" w:rsidR="00CC02FA" w:rsidRDefault="00CC02FA" w:rsidP="00CC0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MEMBER:</w:t>
      </w:r>
      <w:r w:rsidRPr="00CC02FA">
        <w:rPr>
          <w:rFonts w:ascii="Times New Roman" w:hAnsi="Times New Roman" w:cs="Times New Roman"/>
          <w:sz w:val="28"/>
          <w:szCs w:val="28"/>
        </w:rPr>
        <w:t>KIRUTHIGA.B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PPT &amp; PRESENTATION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8B038E" w14:textId="5AC53299" w:rsidR="00CC02FA" w:rsidRDefault="00CC02FA" w:rsidP="00CC0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MEMBER:</w:t>
      </w:r>
      <w:r w:rsidRPr="00CC02FA">
        <w:rPr>
          <w:rFonts w:ascii="Times New Roman" w:hAnsi="Times New Roman" w:cs="Times New Roman"/>
          <w:sz w:val="28"/>
          <w:szCs w:val="28"/>
        </w:rPr>
        <w:t>DHANUSHREE.R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VOICE OVER &amp; GITHUB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1DC3D6" w14:textId="77777777" w:rsidR="00916426" w:rsidRDefault="00916426" w:rsidP="00CC0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1A95321E" w14:textId="00EEBD7E" w:rsidR="00916426" w:rsidRDefault="00916426" w:rsidP="00CC0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3B455E68" w14:textId="39EE8F4C" w:rsidR="00916426" w:rsidRDefault="00916426" w:rsidP="00CC02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</w:p>
    <w:p w14:paraId="6E732082" w14:textId="77777777" w:rsidR="00CC02FA" w:rsidRDefault="00CC02FA" w:rsidP="00CC02FA">
      <w:pPr>
        <w:rPr>
          <w:rFonts w:ascii="Times New Roman" w:hAnsi="Times New Roman" w:cs="Times New Roman"/>
          <w:sz w:val="28"/>
          <w:szCs w:val="28"/>
        </w:rPr>
      </w:pPr>
    </w:p>
    <w:p w14:paraId="7497A76A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57F417D9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230E8EF8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1D25D920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43B98C0D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3E2615E0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7097EA0B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3CA9D12D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46E910B1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7CDE18B9" w14:textId="77777777" w:rsidR="00CE7CF4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6E03A010" w14:textId="77777777" w:rsidR="00CE7CF4" w:rsidRPr="00CC02FA" w:rsidRDefault="00CE7CF4" w:rsidP="00CC02FA">
      <w:pPr>
        <w:rPr>
          <w:rFonts w:ascii="Times New Roman" w:hAnsi="Times New Roman" w:cs="Times New Roman"/>
          <w:sz w:val="28"/>
          <w:szCs w:val="28"/>
        </w:rPr>
      </w:pPr>
    </w:p>
    <w:p w14:paraId="29889318" w14:textId="641FC1E3" w:rsidR="00CC02FA" w:rsidRPr="00CC02FA" w:rsidRDefault="00CC02FA" w:rsidP="00CC02FA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ECA6397" w14:textId="365ED914" w:rsidR="00CE7CF4" w:rsidRPr="00CE7CF4" w:rsidRDefault="00CE7CF4" w:rsidP="00CE7C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E7CF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INTRODUCTION</w:t>
      </w:r>
    </w:p>
    <w:p w14:paraId="2E61B527" w14:textId="4F2F28D8" w:rsidR="00CE7CF4" w:rsidRPr="00D17FBD" w:rsidRDefault="00D17FBD" w:rsidP="00CE7CF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CE7CF4" w:rsidRPr="00D17FBD">
        <w:rPr>
          <w:rFonts w:ascii="Times New Roman" w:hAnsi="Times New Roman" w:cs="Times New Roman"/>
          <w:sz w:val="32"/>
          <w:szCs w:val="32"/>
        </w:rPr>
        <w:t>AI Study Buddy API is an AI-powered backend application developed to support students in their learning process. The system provides secure user authentication, study material management, AI-based summarization, and automatic quiz generation.</w:t>
      </w:r>
    </w:p>
    <w:p w14:paraId="57C89972" w14:textId="65F114C6" w:rsidR="00CE7CF4" w:rsidRPr="00D17FBD" w:rsidRDefault="00D17FBD" w:rsidP="00CE7CF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CE7CF4" w:rsidRPr="00D17FBD">
        <w:rPr>
          <w:rFonts w:ascii="Times New Roman" w:hAnsi="Times New Roman" w:cs="Times New Roman"/>
          <w:sz w:val="32"/>
          <w:szCs w:val="32"/>
        </w:rPr>
        <w:t>The application is developed using Node.js and Express.js, with MongoDB used for database management. Gemini AI is integrated to provide intelligent learning features.</w:t>
      </w:r>
    </w:p>
    <w:p w14:paraId="5A8C7BA2" w14:textId="3E536F9B" w:rsidR="00D17FBD" w:rsidRPr="00D17FBD" w:rsidRDefault="00D17FBD" w:rsidP="00D17F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7FBD">
        <w:rPr>
          <w:rFonts w:ascii="Times New Roman" w:hAnsi="Times New Roman" w:cs="Times New Roman"/>
          <w:b/>
          <w:bCs/>
          <w:sz w:val="32"/>
          <w:szCs w:val="32"/>
          <w:u w:val="single"/>
        </w:rPr>
        <w:t>Objectives</w:t>
      </w:r>
    </w:p>
    <w:p w14:paraId="1C8E6D15" w14:textId="77777777" w:rsidR="00D17FBD" w:rsidRDefault="00D17FBD" w:rsidP="00D17FBD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 xml:space="preserve"> The main objectives of the AI Study Buddy API are:</w:t>
      </w:r>
    </w:p>
    <w:p w14:paraId="2A649373" w14:textId="77777777" w:rsidR="00D17FBD" w:rsidRPr="00D17FBD" w:rsidRDefault="00D17FBD" w:rsidP="00D17FBD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EFB922D" w14:textId="77777777" w:rsidR="00D17FBD" w:rsidRPr="00D17FBD" w:rsidRDefault="00D17FBD" w:rsidP="00D17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>To provide secure user registration and login.</w:t>
      </w:r>
    </w:p>
    <w:p w14:paraId="34239021" w14:textId="77777777" w:rsidR="00D17FBD" w:rsidRPr="00D17FBD" w:rsidRDefault="00D17FBD" w:rsidP="00D17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>To implement authentication and authorization.</w:t>
      </w:r>
    </w:p>
    <w:p w14:paraId="535D1C47" w14:textId="77777777" w:rsidR="00D17FBD" w:rsidRPr="00D17FBD" w:rsidRDefault="00D17FBD" w:rsidP="00D17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>To allow students to upload study materials.</w:t>
      </w:r>
    </w:p>
    <w:p w14:paraId="3612A4EA" w14:textId="77777777" w:rsidR="00D17FBD" w:rsidRPr="00D17FBD" w:rsidRDefault="00D17FBD" w:rsidP="00D17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>To generate summaries from study materials using AI.</w:t>
      </w:r>
    </w:p>
    <w:p w14:paraId="044D65AD" w14:textId="77777777" w:rsidR="00D17FBD" w:rsidRPr="00D17FBD" w:rsidRDefault="00D17FBD" w:rsidP="00D17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>To generate quizzes automatically using AI.</w:t>
      </w:r>
    </w:p>
    <w:p w14:paraId="284247F6" w14:textId="77777777" w:rsidR="00D17FBD" w:rsidRPr="00D17FBD" w:rsidRDefault="00D17FBD" w:rsidP="00D17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>To provide role-based access control.</w:t>
      </w:r>
    </w:p>
    <w:p w14:paraId="11CF5EFE" w14:textId="77777777" w:rsidR="00D17FBD" w:rsidRPr="00D17FBD" w:rsidRDefault="00D17FBD" w:rsidP="00D17F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7FBD">
        <w:rPr>
          <w:rFonts w:ascii="Times New Roman" w:hAnsi="Times New Roman" w:cs="Times New Roman"/>
          <w:sz w:val="32"/>
          <w:szCs w:val="32"/>
        </w:rPr>
        <w:t>To develop secure and reliable REST APIs.</w:t>
      </w:r>
    </w:p>
    <w:p w14:paraId="6471991D" w14:textId="5B7BF9B5" w:rsidR="00CE7CF4" w:rsidRDefault="00CE7CF4" w:rsidP="00CE7CF4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EF715E1" w14:textId="77777777" w:rsidR="00D17FBD" w:rsidRDefault="00D17FBD" w:rsidP="00CE7CF4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7794771" w14:textId="77777777" w:rsidR="00D17FBD" w:rsidRDefault="00D17FBD" w:rsidP="00CE7CF4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0D02974" w14:textId="77777777" w:rsidR="00D17FBD" w:rsidRDefault="00D17FBD" w:rsidP="00CE7CF4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47DD5BA" w14:textId="77777777" w:rsidR="00D17FBD" w:rsidRDefault="00D17FBD" w:rsidP="00CE7CF4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9CB7A07" w14:textId="77777777" w:rsidR="00D17FBD" w:rsidRDefault="00D17FBD" w:rsidP="00CE7CF4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9165ED9" w14:textId="1EA5F61E" w:rsidR="00D17FBD" w:rsidRPr="00D17FBD" w:rsidRDefault="00D17FBD" w:rsidP="00D17F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7FB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Technologies Used</w:t>
      </w:r>
    </w:p>
    <w:p w14:paraId="504CC800" w14:textId="77777777" w:rsidR="00D17FBD" w:rsidRDefault="00D17FBD" w:rsidP="00D17FB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 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6"/>
        <w:gridCol w:w="4340"/>
      </w:tblGrid>
      <w:tr w:rsidR="00D17FBD" w:rsidRPr="00031A92" w14:paraId="6F0710DF" w14:textId="77777777" w:rsidTr="00D17FBD">
        <w:tc>
          <w:tcPr>
            <w:tcW w:w="4508" w:type="dxa"/>
          </w:tcPr>
          <w:p w14:paraId="5FDFE077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F6532C0" w14:textId="7CD50E09" w:rsidR="00D17FBD" w:rsidRPr="00DE2ED6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 xml:space="preserve">             </w:t>
            </w:r>
            <w:r w:rsidR="00031A92" w:rsidRPr="00031A9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31A92" w:rsidRPr="00DE2E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Technology</w:t>
            </w:r>
          </w:p>
        </w:tc>
        <w:tc>
          <w:tcPr>
            <w:tcW w:w="4508" w:type="dxa"/>
          </w:tcPr>
          <w:p w14:paraId="0E5D865D" w14:textId="77777777" w:rsidR="00D17FBD" w:rsidRPr="00DE2ED6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858BAE8" w14:textId="17CF0992" w:rsidR="00031A92" w:rsidRPr="00DE2ED6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E2E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   </w:t>
            </w:r>
            <w:r w:rsidR="00DE2ED6" w:rsidRPr="00DE2E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</w:t>
            </w:r>
            <w:r w:rsidRPr="00DE2E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D17FBD" w:rsidRPr="00031A92" w14:paraId="5D2A9F99" w14:textId="77777777" w:rsidTr="00D17FBD">
        <w:tc>
          <w:tcPr>
            <w:tcW w:w="4508" w:type="dxa"/>
          </w:tcPr>
          <w:p w14:paraId="4ED64166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D1F3CDC" w14:textId="4D4F8241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Node.js</w:t>
            </w:r>
          </w:p>
        </w:tc>
        <w:tc>
          <w:tcPr>
            <w:tcW w:w="4508" w:type="dxa"/>
          </w:tcPr>
          <w:p w14:paraId="30B405DC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26EBBE2" w14:textId="17103807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 xml:space="preserve">   Backend runtime environm</w:t>
            </w:r>
          </w:p>
        </w:tc>
      </w:tr>
      <w:tr w:rsidR="00D17FBD" w:rsidRPr="00031A92" w14:paraId="1BDB1270" w14:textId="77777777" w:rsidTr="00D17FBD">
        <w:tc>
          <w:tcPr>
            <w:tcW w:w="4508" w:type="dxa"/>
          </w:tcPr>
          <w:p w14:paraId="6ADEC9F2" w14:textId="77777777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73989E5" w14:textId="01364E74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 xml:space="preserve">                Express.js</w:t>
            </w:r>
          </w:p>
        </w:tc>
        <w:tc>
          <w:tcPr>
            <w:tcW w:w="4508" w:type="dxa"/>
          </w:tcPr>
          <w:p w14:paraId="4B6E80EF" w14:textId="77777777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56C03D1" w14:textId="73BC7399" w:rsidR="00D17FBD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REST API development</w:t>
            </w:r>
          </w:p>
        </w:tc>
      </w:tr>
      <w:tr w:rsidR="00D17FBD" w:rsidRPr="00031A92" w14:paraId="15E496A6" w14:textId="77777777" w:rsidTr="00D17FBD">
        <w:tc>
          <w:tcPr>
            <w:tcW w:w="4508" w:type="dxa"/>
          </w:tcPr>
          <w:p w14:paraId="0415EA65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E5F1E4A" w14:textId="6776A726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MongoDB</w:t>
            </w:r>
          </w:p>
        </w:tc>
        <w:tc>
          <w:tcPr>
            <w:tcW w:w="4508" w:type="dxa"/>
          </w:tcPr>
          <w:p w14:paraId="286F4953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219E149" w14:textId="38BD6688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Database management</w:t>
            </w:r>
          </w:p>
        </w:tc>
      </w:tr>
      <w:tr w:rsidR="00D17FBD" w:rsidRPr="00031A92" w14:paraId="4F07A9D6" w14:textId="77777777" w:rsidTr="00D17FBD">
        <w:tc>
          <w:tcPr>
            <w:tcW w:w="4508" w:type="dxa"/>
          </w:tcPr>
          <w:p w14:paraId="0F5DB620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D740BB5" w14:textId="1D1431EB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JWT</w:t>
            </w:r>
          </w:p>
        </w:tc>
        <w:tc>
          <w:tcPr>
            <w:tcW w:w="4508" w:type="dxa"/>
          </w:tcPr>
          <w:p w14:paraId="36CA588D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7F221CD" w14:textId="19EB9C56" w:rsidR="00031A92" w:rsidRPr="00031A92" w:rsidRDefault="00031A92" w:rsidP="00031A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Authentication and authorization</w:t>
            </w:r>
          </w:p>
        </w:tc>
      </w:tr>
      <w:tr w:rsidR="00D17FBD" w:rsidRPr="00031A92" w14:paraId="37C07005" w14:textId="77777777" w:rsidTr="00D17FBD">
        <w:tc>
          <w:tcPr>
            <w:tcW w:w="4508" w:type="dxa"/>
          </w:tcPr>
          <w:p w14:paraId="4BB1C694" w14:textId="77777777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40B53F3" w14:textId="2FE14A6E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</w:t>
            </w:r>
            <w:proofErr w:type="spellStart"/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Bcrypt</w:t>
            </w:r>
            <w:proofErr w:type="spellEnd"/>
          </w:p>
        </w:tc>
        <w:tc>
          <w:tcPr>
            <w:tcW w:w="4508" w:type="dxa"/>
          </w:tcPr>
          <w:p w14:paraId="6E1D318E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1A08FFA" w14:textId="372D9FFD" w:rsidR="00031A92" w:rsidRPr="00031A92" w:rsidRDefault="00031A92" w:rsidP="00031A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Password hashing</w:t>
            </w:r>
          </w:p>
        </w:tc>
      </w:tr>
      <w:tr w:rsidR="00D17FBD" w:rsidRPr="00031A92" w14:paraId="60D577FA" w14:textId="77777777" w:rsidTr="00D17FBD">
        <w:tc>
          <w:tcPr>
            <w:tcW w:w="4508" w:type="dxa"/>
          </w:tcPr>
          <w:p w14:paraId="12EBFE80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C962F94" w14:textId="7685102B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Gemini AI</w:t>
            </w:r>
          </w:p>
        </w:tc>
        <w:tc>
          <w:tcPr>
            <w:tcW w:w="4508" w:type="dxa"/>
          </w:tcPr>
          <w:p w14:paraId="58AC30B5" w14:textId="1954AF6F" w:rsidR="00D17FBD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AI-based summary and quiz generation</w:t>
            </w:r>
          </w:p>
        </w:tc>
      </w:tr>
      <w:tr w:rsidR="00D17FBD" w:rsidRPr="00031A92" w14:paraId="165B3294" w14:textId="77777777" w:rsidTr="00D17FBD">
        <w:tc>
          <w:tcPr>
            <w:tcW w:w="4508" w:type="dxa"/>
          </w:tcPr>
          <w:p w14:paraId="48C3F614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868A50F" w14:textId="3E8AC60F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Multer</w:t>
            </w:r>
          </w:p>
        </w:tc>
        <w:tc>
          <w:tcPr>
            <w:tcW w:w="4508" w:type="dxa"/>
          </w:tcPr>
          <w:p w14:paraId="5C44ED08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1911839" w14:textId="319ECEAD" w:rsidR="00031A92" w:rsidRPr="00031A92" w:rsidRDefault="00031A92" w:rsidP="00031A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File upload handling</w:t>
            </w:r>
          </w:p>
        </w:tc>
      </w:tr>
      <w:tr w:rsidR="00D17FBD" w:rsidRPr="00031A92" w14:paraId="554A45F2" w14:textId="77777777" w:rsidTr="00D17FBD">
        <w:tc>
          <w:tcPr>
            <w:tcW w:w="4508" w:type="dxa"/>
          </w:tcPr>
          <w:p w14:paraId="234C266F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3B01282" w14:textId="137EC01A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Postman</w:t>
            </w:r>
          </w:p>
        </w:tc>
        <w:tc>
          <w:tcPr>
            <w:tcW w:w="4508" w:type="dxa"/>
          </w:tcPr>
          <w:p w14:paraId="4497C4ED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4C2EEA6" w14:textId="7B7F9754" w:rsidR="00031A92" w:rsidRPr="00031A92" w:rsidRDefault="00031A92" w:rsidP="00031A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API testing</w:t>
            </w:r>
          </w:p>
        </w:tc>
      </w:tr>
      <w:tr w:rsidR="00D17FBD" w:rsidRPr="00031A92" w14:paraId="207B3F54" w14:textId="77777777" w:rsidTr="00D17FBD">
        <w:tc>
          <w:tcPr>
            <w:tcW w:w="4508" w:type="dxa"/>
          </w:tcPr>
          <w:p w14:paraId="199F51C2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D6A477B" w14:textId="3F666629" w:rsidR="00031A92" w:rsidRPr="00031A92" w:rsidRDefault="00031A92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GitHub</w:t>
            </w:r>
          </w:p>
        </w:tc>
        <w:tc>
          <w:tcPr>
            <w:tcW w:w="4508" w:type="dxa"/>
          </w:tcPr>
          <w:p w14:paraId="3E0B1A6A" w14:textId="77777777" w:rsidR="00D17FBD" w:rsidRPr="00031A92" w:rsidRDefault="00D17FBD" w:rsidP="00D17FB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145091C" w14:textId="54165057" w:rsidR="00031A92" w:rsidRPr="00031A92" w:rsidRDefault="00031A92" w:rsidP="00031A9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</w:t>
            </w:r>
            <w:r w:rsidRPr="00031A92">
              <w:rPr>
                <w:rFonts w:ascii="Times New Roman" w:hAnsi="Times New Roman" w:cs="Times New Roman"/>
                <w:sz w:val="32"/>
                <w:szCs w:val="32"/>
              </w:rPr>
              <w:t>Version control</w:t>
            </w:r>
          </w:p>
        </w:tc>
      </w:tr>
    </w:tbl>
    <w:p w14:paraId="76FB8F8B" w14:textId="77777777" w:rsidR="00D17FBD" w:rsidRDefault="00D17FBD" w:rsidP="00D17FB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356B6D1E" w14:textId="135E1F1E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D8BCEA0" w14:textId="585DE253" w:rsidR="00DE2ED6" w:rsidRPr="00DE2ED6" w:rsidRDefault="00DE2ED6" w:rsidP="00DE2E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System Architecture</w:t>
      </w:r>
    </w:p>
    <w:p w14:paraId="68E16B6F" w14:textId="398B59FA" w:rsidR="00DE2ED6" w:rsidRDefault="00DE2ED6" w:rsidP="00DE2ED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E2ED6">
        <w:rPr>
          <w:rFonts w:ascii="Times New Roman" w:hAnsi="Times New Roman" w:cs="Times New Roman"/>
          <w:sz w:val="32"/>
          <w:szCs w:val="32"/>
        </w:rPr>
        <w:t>The system follows a backend-based REST API architecture.</w:t>
      </w:r>
    </w:p>
    <w:p w14:paraId="0629A510" w14:textId="3207AB6E" w:rsidR="00DE2ED6" w:rsidRDefault="00DE2ED6" w:rsidP="00DE2ED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EA19E28" wp14:editId="513B2847">
            <wp:simplePos x="0" y="0"/>
            <wp:positionH relativeFrom="margin">
              <wp:align>center</wp:align>
            </wp:positionH>
            <wp:positionV relativeFrom="paragraph">
              <wp:posOffset>418701</wp:posOffset>
            </wp:positionV>
            <wp:extent cx="6398895" cy="4653915"/>
            <wp:effectExtent l="0" t="0" r="1905" b="0"/>
            <wp:wrapTight wrapText="bothSides">
              <wp:wrapPolygon edited="0">
                <wp:start x="0" y="0"/>
                <wp:lineTo x="0" y="21485"/>
                <wp:lineTo x="21542" y="21485"/>
                <wp:lineTo x="21542" y="0"/>
                <wp:lineTo x="0" y="0"/>
              </wp:wrapPolygon>
            </wp:wrapTight>
            <wp:docPr id="1583903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3958" name="Picture 1583903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408" cy="4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1C718" w14:textId="2255E55D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The Express.js server acts as the main communication layer between users, the database, and the AI service.</w:t>
      </w:r>
    </w:p>
    <w:p w14:paraId="3D698891" w14:textId="77777777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FA1C002" w14:textId="77777777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2BD60D0" w14:textId="77777777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B795A5F" w14:textId="77777777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5823DD0" w14:textId="77777777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D29D1DD" w14:textId="01745CF0" w:rsidR="00DE2ED6" w:rsidRPr="00DE2ED6" w:rsidRDefault="00DE2ED6" w:rsidP="00DE2E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2ED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User Registration</w:t>
      </w:r>
    </w:p>
    <w:p w14:paraId="28D4D97C" w14:textId="77777777" w:rsidR="00DE2ED6" w:rsidRPr="00DE2ED6" w:rsidRDefault="00DE2ED6" w:rsidP="00DE2ED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 xml:space="preserve">   The registration API allows new users to create an account.</w:t>
      </w:r>
    </w:p>
    <w:p w14:paraId="08A823D2" w14:textId="77777777" w:rsidR="00DE2ED6" w:rsidRPr="00DE2ED6" w:rsidRDefault="00DE2ED6" w:rsidP="00DE2ED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The user provides details such as:</w:t>
      </w:r>
    </w:p>
    <w:p w14:paraId="3572E47D" w14:textId="77777777" w:rsidR="00DE2ED6" w:rsidRPr="00DE2ED6" w:rsidRDefault="00DE2ED6" w:rsidP="00DE2E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Name</w:t>
      </w:r>
    </w:p>
    <w:p w14:paraId="13B467E7" w14:textId="77777777" w:rsidR="00DE2ED6" w:rsidRPr="00DE2ED6" w:rsidRDefault="00DE2ED6" w:rsidP="00DE2E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Email</w:t>
      </w:r>
    </w:p>
    <w:p w14:paraId="0B02D041" w14:textId="77777777" w:rsidR="00DE2ED6" w:rsidRPr="00DE2ED6" w:rsidRDefault="00DE2ED6" w:rsidP="00DE2E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Password</w:t>
      </w:r>
    </w:p>
    <w:p w14:paraId="05FBFE19" w14:textId="77777777" w:rsidR="00DE2ED6" w:rsidRPr="00DE2ED6" w:rsidRDefault="00DE2ED6" w:rsidP="00DE2E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Role</w:t>
      </w:r>
    </w:p>
    <w:p w14:paraId="2F4FA634" w14:textId="77777777" w:rsidR="00DE2ED6" w:rsidRPr="00DE2ED6" w:rsidRDefault="00DE2ED6" w:rsidP="00DE2ED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 xml:space="preserve">The password is securely hashed using </w:t>
      </w:r>
      <w:proofErr w:type="spellStart"/>
      <w:r w:rsidRPr="00DE2ED6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DE2ED6">
        <w:rPr>
          <w:rFonts w:ascii="Times New Roman" w:hAnsi="Times New Roman" w:cs="Times New Roman"/>
          <w:sz w:val="32"/>
          <w:szCs w:val="32"/>
        </w:rPr>
        <w:t xml:space="preserve"> before being stored in MongoDB.</w:t>
      </w:r>
    </w:p>
    <w:p w14:paraId="6EA3C31E" w14:textId="1AC9103E" w:rsidR="00DE2ED6" w:rsidRDefault="00DE2ED6" w:rsidP="00DE2ED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Pr="00DE2ED6">
        <w:rPr>
          <w:rFonts w:ascii="Times New Roman" w:hAnsi="Times New Roman" w:cs="Times New Roman"/>
          <w:sz w:val="32"/>
          <w:szCs w:val="32"/>
        </w:rPr>
        <w:t>: A new user account is created successfully.</w:t>
      </w:r>
    </w:p>
    <w:p w14:paraId="21400715" w14:textId="77777777" w:rsidR="00DE2ED6" w:rsidRPr="00DE2ED6" w:rsidRDefault="00DE2ED6" w:rsidP="00DE2ED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614DD1BE" w14:textId="59189137" w:rsidR="00DE2ED6" w:rsidRDefault="00DE2ED6" w:rsidP="00DE2ED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2ED6">
        <w:rPr>
          <w:rFonts w:ascii="Times New Roman" w:hAnsi="Times New Roman" w:cs="Times New Roman"/>
          <w:b/>
          <w:bCs/>
          <w:sz w:val="32"/>
          <w:szCs w:val="32"/>
          <w:u w:val="single"/>
        </w:rPr>
        <w:t>User Login and Authentication</w:t>
      </w:r>
    </w:p>
    <w:p w14:paraId="2D4CC42C" w14:textId="77777777" w:rsidR="00DE2ED6" w:rsidRP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 xml:space="preserve">          Registered users can log in using their email and password.</w:t>
      </w:r>
    </w:p>
    <w:p w14:paraId="750E987C" w14:textId="77777777" w:rsidR="00DE2ED6" w:rsidRP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During login:</w:t>
      </w:r>
    </w:p>
    <w:p w14:paraId="4BFCB858" w14:textId="77777777" w:rsidR="00DE2ED6" w:rsidRPr="00DE2ED6" w:rsidRDefault="00DE2ED6" w:rsidP="00DE2E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The backend receives the login credentials.</w:t>
      </w:r>
    </w:p>
    <w:p w14:paraId="3938E601" w14:textId="77777777" w:rsidR="00DE2ED6" w:rsidRPr="00DE2ED6" w:rsidRDefault="00DE2ED6" w:rsidP="00DE2E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The email is checked in the database.</w:t>
      </w:r>
    </w:p>
    <w:p w14:paraId="56DC8CA1" w14:textId="77777777" w:rsidR="00DE2ED6" w:rsidRPr="00DE2ED6" w:rsidRDefault="00DE2ED6" w:rsidP="00DE2E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The password is verified using the stored hashed password.</w:t>
      </w:r>
    </w:p>
    <w:p w14:paraId="660BD547" w14:textId="77777777" w:rsidR="00DE2ED6" w:rsidRPr="00DE2ED6" w:rsidRDefault="00DE2ED6" w:rsidP="00DE2E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JWT access and refresh tokens are generated.</w:t>
      </w:r>
    </w:p>
    <w:p w14:paraId="6F01E7FF" w14:textId="77777777" w:rsidR="00DE2ED6" w:rsidRPr="00DE2ED6" w:rsidRDefault="00DE2ED6" w:rsidP="00DE2ED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The tokens are used to access protected APIs.</w:t>
      </w:r>
    </w:p>
    <w:p w14:paraId="372E0E5C" w14:textId="77777777" w:rsidR="00DE2ED6" w:rsidRP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E2ED6">
        <w:rPr>
          <w:rFonts w:ascii="Times New Roman" w:hAnsi="Times New Roman" w:cs="Times New Roman"/>
          <w:sz w:val="32"/>
          <w:szCs w:val="32"/>
        </w:rPr>
        <w:t>This provides secure authentication for the application.</w:t>
      </w:r>
    </w:p>
    <w:p w14:paraId="42D74FAE" w14:textId="7CE9A879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82159AC" w14:textId="77777777" w:rsidR="00DE2ED6" w:rsidRDefault="00DE2ED6" w:rsidP="00DE2ED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89207AF" w14:textId="3879DBE1" w:rsidR="00DE2ED6" w:rsidRDefault="003310CE" w:rsidP="003310C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0C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Role-Based Authorization</w:t>
      </w:r>
    </w:p>
    <w:p w14:paraId="5C593445" w14:textId="79DEF9EF" w:rsidR="003310CE" w:rsidRPr="003310CE" w:rsidRDefault="003310CE" w:rsidP="003310C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The system supports different user roles such as Student and Admin.</w:t>
      </w:r>
    </w:p>
    <w:p w14:paraId="6537301A" w14:textId="7A273AC9" w:rsidR="003310CE" w:rsidRPr="003310CE" w:rsidRDefault="003310CE" w:rsidP="003310C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JWT middleware is used to verify authenticated requests. Protected APIs can be accessed only by authorized users.</w:t>
      </w:r>
    </w:p>
    <w:p w14:paraId="113D4B03" w14:textId="4E071FB0" w:rsidR="003310CE" w:rsidRDefault="003310CE" w:rsidP="003310C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Role-based authorization helps prevent unauthorized access to restricted resources.</w:t>
      </w:r>
    </w:p>
    <w:p w14:paraId="2E0E0BAC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0CE">
        <w:rPr>
          <w:rFonts w:ascii="Times New Roman" w:hAnsi="Times New Roman" w:cs="Times New Roman"/>
          <w:b/>
          <w:bCs/>
          <w:sz w:val="32"/>
          <w:szCs w:val="32"/>
          <w:u w:val="single"/>
        </w:rPr>
        <w:t>8. Study Material Upload</w:t>
      </w:r>
    </w:p>
    <w:p w14:paraId="6BE29C19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Students can upload their study materials through the API.</w:t>
      </w:r>
    </w:p>
    <w:p w14:paraId="6F8B6A62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Multer is used to handle file uploads. The backend receives the uploaded material and processes the required information for further AI operations.</w:t>
      </w:r>
    </w:p>
    <w:p w14:paraId="527D22D1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The uploaded content can be used for:</w:t>
      </w:r>
    </w:p>
    <w:p w14:paraId="25AD9773" w14:textId="77777777" w:rsidR="003310CE" w:rsidRPr="003310CE" w:rsidRDefault="003310CE" w:rsidP="003310C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Summary generation</w:t>
      </w:r>
    </w:p>
    <w:p w14:paraId="0F97E35B" w14:textId="77777777" w:rsidR="003310CE" w:rsidRPr="003310CE" w:rsidRDefault="003310CE" w:rsidP="003310C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Quiz generation</w:t>
      </w:r>
    </w:p>
    <w:p w14:paraId="50F9E5F6" w14:textId="77777777" w:rsidR="003310CE" w:rsidRPr="003310CE" w:rsidRDefault="003310CE" w:rsidP="003310C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Learning and revision</w:t>
      </w:r>
    </w:p>
    <w:p w14:paraId="2DE38157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9091023" w14:textId="77736556" w:rsidR="003310CE" w:rsidRDefault="003310CE" w:rsidP="003310C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3621A2" w14:textId="77777777" w:rsidR="003310CE" w:rsidRPr="003310CE" w:rsidRDefault="003310CE" w:rsidP="003310C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B05B4F7" w14:textId="77777777" w:rsidR="003310CE" w:rsidRDefault="003310CE" w:rsidP="003310C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EED3E0" w14:textId="77777777" w:rsidR="003310CE" w:rsidRDefault="003310CE" w:rsidP="003310C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283328" w14:textId="77777777" w:rsidR="003310CE" w:rsidRDefault="003310CE" w:rsidP="003310C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E0BE3A" w14:textId="77777777" w:rsidR="003310CE" w:rsidRDefault="003310CE" w:rsidP="003310C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0C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AI-Based Summarization</w:t>
      </w:r>
    </w:p>
    <w:p w14:paraId="36F6C472" w14:textId="55BDC94F" w:rsidR="003310CE" w:rsidRPr="003310CE" w:rsidRDefault="003310CE" w:rsidP="003310C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0CE">
        <w:rPr>
          <w:rFonts w:ascii="Times New Roman" w:hAnsi="Times New Roman" w:cs="Times New Roman"/>
          <w:sz w:val="32"/>
          <w:szCs w:val="32"/>
        </w:rPr>
        <w:t>The AI Study Buddy API provides an automatic summarization feature.</w:t>
      </w:r>
    </w:p>
    <w:p w14:paraId="33DB1D43" w14:textId="7B03D576" w:rsidR="003310CE" w:rsidRPr="003310CE" w:rsidRDefault="003310CE" w:rsidP="003310C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 xml:space="preserve">The uploaded study material is </w:t>
      </w:r>
      <w:proofErr w:type="gramStart"/>
      <w:r w:rsidRPr="003310CE">
        <w:rPr>
          <w:rFonts w:ascii="Times New Roman" w:hAnsi="Times New Roman" w:cs="Times New Roman"/>
          <w:sz w:val="32"/>
          <w:szCs w:val="32"/>
        </w:rPr>
        <w:t>processed</w:t>
      </w:r>
      <w:proofErr w:type="gramEnd"/>
      <w:r w:rsidRPr="003310CE">
        <w:rPr>
          <w:rFonts w:ascii="Times New Roman" w:hAnsi="Times New Roman" w:cs="Times New Roman"/>
          <w:sz w:val="32"/>
          <w:szCs w:val="32"/>
        </w:rPr>
        <w:t xml:space="preserve"> and relevant content is sent to the Gemini AI service. The AI generates a concise summary containing the important information from the study material.</w:t>
      </w:r>
    </w:p>
    <w:p w14:paraId="77FE50A1" w14:textId="77777777" w:rsidR="003310CE" w:rsidRPr="003310CE" w:rsidRDefault="003310CE" w:rsidP="003310C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This feature helps students understand lengthy learning materials quickly and supports faster revision.</w:t>
      </w:r>
    </w:p>
    <w:p w14:paraId="726820A7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310CE">
        <w:rPr>
          <w:rFonts w:ascii="Times New Roman" w:hAnsi="Times New Roman" w:cs="Times New Roman"/>
          <w:b/>
          <w:bCs/>
          <w:sz w:val="32"/>
          <w:szCs w:val="32"/>
          <w:u w:val="single"/>
        </w:rPr>
        <w:t>10. AI-Based Quiz Generation</w:t>
      </w:r>
    </w:p>
    <w:p w14:paraId="1FB9A3BA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The system can automatically generate quizzes from study materials.</w:t>
      </w:r>
    </w:p>
    <w:p w14:paraId="2FCAD031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 xml:space="preserve">The AI </w:t>
      </w:r>
      <w:proofErr w:type="spellStart"/>
      <w:r w:rsidRPr="003310CE">
        <w:rPr>
          <w:rFonts w:ascii="Times New Roman" w:hAnsi="Times New Roman" w:cs="Times New Roman"/>
          <w:sz w:val="32"/>
          <w:szCs w:val="32"/>
        </w:rPr>
        <w:t>analyzes</w:t>
      </w:r>
      <w:proofErr w:type="spellEnd"/>
      <w:r w:rsidRPr="003310CE">
        <w:rPr>
          <w:rFonts w:ascii="Times New Roman" w:hAnsi="Times New Roman" w:cs="Times New Roman"/>
          <w:sz w:val="32"/>
          <w:szCs w:val="32"/>
        </w:rPr>
        <w:t xml:space="preserve"> the provided learning content and generates relevant questions and multiple-choice options.</w:t>
      </w:r>
    </w:p>
    <w:p w14:paraId="12A1B56E" w14:textId="77777777" w:rsidR="003310CE" w:rsidRPr="003310CE" w:rsidRDefault="003310CE" w:rsidP="003310C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The quiz feature helps students:</w:t>
      </w:r>
    </w:p>
    <w:p w14:paraId="60B9F754" w14:textId="77777777" w:rsidR="003310CE" w:rsidRPr="003310CE" w:rsidRDefault="003310CE" w:rsidP="003310C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Test their understanding.</w:t>
      </w:r>
    </w:p>
    <w:p w14:paraId="59523E76" w14:textId="77777777" w:rsidR="003310CE" w:rsidRPr="003310CE" w:rsidRDefault="003310CE" w:rsidP="003310C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Practice important concepts.</w:t>
      </w:r>
    </w:p>
    <w:p w14:paraId="433312C1" w14:textId="77777777" w:rsidR="003310CE" w:rsidRPr="003310CE" w:rsidRDefault="003310CE" w:rsidP="003310C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Identify areas that require additional study.</w:t>
      </w:r>
    </w:p>
    <w:p w14:paraId="19634072" w14:textId="77777777" w:rsidR="003310CE" w:rsidRPr="003310CE" w:rsidRDefault="003310CE" w:rsidP="003310C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>Improve revision effectiveness.</w:t>
      </w:r>
    </w:p>
    <w:p w14:paraId="1F47D796" w14:textId="77777777" w:rsidR="003310CE" w:rsidRDefault="003310CE" w:rsidP="003310CE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2D49D00" w14:textId="77777777" w:rsidR="003310CE" w:rsidRDefault="003310CE" w:rsidP="003310CE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A030DFE" w14:textId="77777777" w:rsidR="003310CE" w:rsidRDefault="003310CE" w:rsidP="003310CE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E04E1C8" w14:textId="77777777" w:rsidR="003310CE" w:rsidRDefault="003310CE" w:rsidP="003310CE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F223470" w14:textId="77777777" w:rsidR="003310CE" w:rsidRDefault="003310CE" w:rsidP="003310CE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005C937" w14:textId="49CD99DD" w:rsidR="003310CE" w:rsidRPr="003310CE" w:rsidRDefault="003310CE" w:rsidP="003310CE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3310CE">
        <w:rPr>
          <w:rFonts w:ascii="Times New Roman" w:hAnsi="Times New Roman" w:cs="Times New Roman"/>
          <w:b/>
          <w:bCs/>
          <w:sz w:val="32"/>
          <w:szCs w:val="32"/>
        </w:rPr>
        <w:t>Project Setup</w:t>
      </w:r>
      <w:r w:rsidRPr="003310C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04FB41" w14:textId="77777777" w:rsidR="003310CE" w:rsidRPr="003310CE" w:rsidRDefault="003310CE" w:rsidP="003310CE">
      <w:pPr>
        <w:numPr>
          <w:ilvl w:val="0"/>
          <w:numId w:val="9"/>
        </w:num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10CE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3310CE">
        <w:rPr>
          <w:rFonts w:ascii="Times New Roman" w:hAnsi="Times New Roman" w:cs="Times New Roman"/>
          <w:sz w:val="32"/>
          <w:szCs w:val="32"/>
        </w:rPr>
        <w:t xml:space="preserve"> install → required packages install </w:t>
      </w:r>
    </w:p>
    <w:p w14:paraId="6F27AFE5" w14:textId="3CFDF723" w:rsidR="003310CE" w:rsidRPr="003310CE" w:rsidRDefault="003310CE" w:rsidP="003310CE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 xml:space="preserve">  </w:t>
      </w:r>
      <w:r w:rsidRPr="003310CE">
        <w:rPr>
          <w:rFonts w:ascii="Times New Roman" w:hAnsi="Times New Roman" w:cs="Times New Roman"/>
          <w:b/>
          <w:bCs/>
          <w:sz w:val="32"/>
          <w:szCs w:val="32"/>
        </w:rPr>
        <w:t>Start Backend Server</w:t>
      </w:r>
      <w:r w:rsidRPr="003310C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93E8BD" w14:textId="77777777" w:rsidR="003310CE" w:rsidRPr="003310CE" w:rsidRDefault="003310CE" w:rsidP="003310CE">
      <w:pPr>
        <w:numPr>
          <w:ilvl w:val="0"/>
          <w:numId w:val="10"/>
        </w:num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10CE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3310CE">
        <w:rPr>
          <w:rFonts w:ascii="Times New Roman" w:hAnsi="Times New Roman" w:cs="Times New Roman"/>
          <w:sz w:val="32"/>
          <w:szCs w:val="32"/>
        </w:rPr>
        <w:t xml:space="preserve"> start → server start </w:t>
      </w:r>
    </w:p>
    <w:p w14:paraId="255480F0" w14:textId="7DADE8A2" w:rsidR="003310CE" w:rsidRPr="003310CE" w:rsidRDefault="003310CE" w:rsidP="003310CE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b/>
          <w:bCs/>
          <w:sz w:val="32"/>
          <w:szCs w:val="32"/>
        </w:rPr>
        <w:t>Connection</w:t>
      </w:r>
      <w:r w:rsidRPr="003310C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14794CB" w14:textId="77777777" w:rsidR="003310CE" w:rsidRDefault="003310CE" w:rsidP="003310CE">
      <w:pPr>
        <w:numPr>
          <w:ilvl w:val="0"/>
          <w:numId w:val="11"/>
        </w:num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310CE">
        <w:rPr>
          <w:rFonts w:ascii="Times New Roman" w:hAnsi="Times New Roman" w:cs="Times New Roman"/>
          <w:sz w:val="32"/>
          <w:szCs w:val="32"/>
        </w:rPr>
        <w:t xml:space="preserve">MongoDB </w:t>
      </w:r>
      <w:proofErr w:type="gramStart"/>
      <w:r w:rsidRPr="003310CE">
        <w:rPr>
          <w:rFonts w:ascii="Times New Roman" w:hAnsi="Times New Roman" w:cs="Times New Roman"/>
          <w:sz w:val="32"/>
          <w:szCs w:val="32"/>
        </w:rPr>
        <w:t>connect</w:t>
      </w:r>
      <w:proofErr w:type="gramEnd"/>
    </w:p>
    <w:p w14:paraId="059C052B" w14:textId="2F0EDB1A" w:rsidR="00AD5748" w:rsidRPr="003A306D" w:rsidRDefault="009B37C0" w:rsidP="00AD574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3A306D">
        <w:rPr>
          <w:rFonts w:ascii="Times New Roman" w:hAnsi="Times New Roman" w:cs="Times New Roman"/>
          <w:b/>
          <w:bCs/>
          <w:sz w:val="32"/>
          <w:szCs w:val="32"/>
          <w:u w:val="single"/>
        </w:rPr>
        <w:t>.env</w:t>
      </w:r>
      <w:proofErr w:type="gramEnd"/>
    </w:p>
    <w:p w14:paraId="3371C8C1" w14:textId="514F14AE" w:rsidR="00B54B18" w:rsidRDefault="00B54B18" w:rsidP="00AD574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54B1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1D94414" wp14:editId="6CC04C46">
            <wp:extent cx="5731510" cy="3020695"/>
            <wp:effectExtent l="0" t="0" r="2540" b="8255"/>
            <wp:docPr id="210947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2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3F4E" w14:textId="77777777" w:rsidR="00F84E7F" w:rsidRDefault="00F84E7F" w:rsidP="00AD574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C384D3B" w14:textId="77777777" w:rsidR="00F84E7F" w:rsidRDefault="00F84E7F" w:rsidP="00AD574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B38C72" w14:textId="77777777" w:rsidR="00F84E7F" w:rsidRDefault="00F84E7F" w:rsidP="00AD574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C778645" w14:textId="77777777" w:rsidR="00F84E7F" w:rsidRDefault="00F84E7F" w:rsidP="00AD574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1A56871" w14:textId="77777777" w:rsidR="00F84E7F" w:rsidRDefault="00F84E7F" w:rsidP="00AD574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BF1C903" w14:textId="0015721F" w:rsidR="00B54B18" w:rsidRDefault="00A660D6" w:rsidP="00F84E7F">
      <w:pPr>
        <w:pStyle w:val="ListParagraph"/>
        <w:numPr>
          <w:ilvl w:val="0"/>
          <w:numId w:val="18"/>
        </w:num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84E7F">
        <w:rPr>
          <w:rFonts w:ascii="Times New Roman" w:hAnsi="Times New Roman" w:cs="Times New Roman"/>
          <w:sz w:val="32"/>
          <w:szCs w:val="32"/>
        </w:rPr>
        <w:lastRenderedPageBreak/>
        <w:t>index.js</w:t>
      </w:r>
    </w:p>
    <w:p w14:paraId="7BF5175D" w14:textId="6ECA0A6E" w:rsidR="00F84E7F" w:rsidRDefault="00F84E7F" w:rsidP="00F84E7F">
      <w:pPr>
        <w:tabs>
          <w:tab w:val="left" w:pos="1699"/>
        </w:tabs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F84E7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FF12C6" wp14:editId="3FB3AB42">
            <wp:extent cx="5731510" cy="3020695"/>
            <wp:effectExtent l="0" t="0" r="2540" b="8255"/>
            <wp:docPr id="213155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3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1061" w14:textId="24C050AC" w:rsidR="00F84E7F" w:rsidRDefault="00552FFF" w:rsidP="00F84E7F">
      <w:pPr>
        <w:pStyle w:val="ListParagraph"/>
        <w:numPr>
          <w:ilvl w:val="0"/>
          <w:numId w:val="18"/>
        </w:num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4E68">
        <w:rPr>
          <w:rFonts w:ascii="Times New Roman" w:hAnsi="Times New Roman" w:cs="Times New Roman"/>
          <w:b/>
          <w:bCs/>
          <w:sz w:val="32"/>
          <w:szCs w:val="32"/>
        </w:rPr>
        <w:t>package</w:t>
      </w:r>
      <w:r w:rsidR="00A66A4C" w:rsidRPr="00354E68">
        <w:rPr>
          <w:rFonts w:ascii="Times New Roman" w:hAnsi="Times New Roman" w:cs="Times New Roman"/>
          <w:b/>
          <w:bCs/>
          <w:sz w:val="32"/>
          <w:szCs w:val="32"/>
        </w:rPr>
        <w:t>-lock</w:t>
      </w:r>
      <w:r w:rsidR="00354E68" w:rsidRPr="00354E68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354E68">
        <w:rPr>
          <w:rFonts w:ascii="Times New Roman" w:hAnsi="Times New Roman" w:cs="Times New Roman"/>
          <w:b/>
          <w:bCs/>
          <w:sz w:val="32"/>
          <w:szCs w:val="32"/>
        </w:rPr>
        <w:t>j</w:t>
      </w:r>
      <w:r w:rsidR="006B7011" w:rsidRPr="00354E68">
        <w:rPr>
          <w:rFonts w:ascii="Times New Roman" w:hAnsi="Times New Roman" w:cs="Times New Roman"/>
          <w:b/>
          <w:bCs/>
          <w:sz w:val="32"/>
          <w:szCs w:val="32"/>
        </w:rPr>
        <w:t>ason</w:t>
      </w:r>
      <w:proofErr w:type="spellEnd"/>
    </w:p>
    <w:p w14:paraId="3940D9B7" w14:textId="342E1643" w:rsidR="00354E68" w:rsidRDefault="00354E68" w:rsidP="00354E6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4E6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718D3A4" wp14:editId="21446DBE">
            <wp:extent cx="5731510" cy="3020695"/>
            <wp:effectExtent l="0" t="0" r="2540" b="8255"/>
            <wp:docPr id="15166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10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BED0" w14:textId="77777777" w:rsidR="00380125" w:rsidRDefault="00380125" w:rsidP="00354E6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6DA5C" w14:textId="77777777" w:rsidR="00380125" w:rsidRDefault="00380125" w:rsidP="00354E6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609740" w14:textId="77777777" w:rsidR="00380125" w:rsidRDefault="00380125" w:rsidP="00354E68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E5E21A" w14:textId="17FE30B5" w:rsidR="00354E68" w:rsidRDefault="00354E68" w:rsidP="00354E68">
      <w:pPr>
        <w:pStyle w:val="ListParagraph"/>
        <w:numPr>
          <w:ilvl w:val="0"/>
          <w:numId w:val="18"/>
        </w:num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pack</w:t>
      </w:r>
      <w:r w:rsidR="0051555A">
        <w:rPr>
          <w:rFonts w:ascii="Times New Roman" w:hAnsi="Times New Roman" w:cs="Times New Roman"/>
          <w:b/>
          <w:bCs/>
          <w:sz w:val="32"/>
          <w:szCs w:val="32"/>
        </w:rPr>
        <w:t>age-</w:t>
      </w:r>
      <w:proofErr w:type="spellStart"/>
      <w:r w:rsidR="0051555A">
        <w:rPr>
          <w:rFonts w:ascii="Times New Roman" w:hAnsi="Times New Roman" w:cs="Times New Roman"/>
          <w:b/>
          <w:bCs/>
          <w:sz w:val="32"/>
          <w:szCs w:val="32"/>
        </w:rPr>
        <w:t>jason</w:t>
      </w:r>
      <w:proofErr w:type="spellEnd"/>
    </w:p>
    <w:p w14:paraId="64CB05EA" w14:textId="627D0C4F" w:rsidR="00380125" w:rsidRDefault="00EF17C0" w:rsidP="00380125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17C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24E294F" wp14:editId="309BE53E">
            <wp:extent cx="5731510" cy="3020695"/>
            <wp:effectExtent l="0" t="0" r="2540" b="8255"/>
            <wp:docPr id="15868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B302" w14:textId="69A4987D" w:rsidR="00EF17C0" w:rsidRDefault="00DC3007" w:rsidP="00EF17C0">
      <w:pPr>
        <w:pStyle w:val="ListParagraph"/>
        <w:numPr>
          <w:ilvl w:val="0"/>
          <w:numId w:val="18"/>
        </w:num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matials.js</w:t>
      </w:r>
    </w:p>
    <w:p w14:paraId="0898EE74" w14:textId="15E614A4" w:rsidR="00DC3007" w:rsidRDefault="00DC3007" w:rsidP="00DC3007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300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FC8EB1E" wp14:editId="690C3F52">
            <wp:extent cx="5731510" cy="3020695"/>
            <wp:effectExtent l="0" t="0" r="2540" b="8255"/>
            <wp:docPr id="180139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97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136E" w14:textId="77777777" w:rsidR="00DC3007" w:rsidRDefault="00DC3007" w:rsidP="00DC3007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31A0870" w14:textId="77777777" w:rsidR="00DC3007" w:rsidRDefault="00DC3007" w:rsidP="00DC3007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FEC91A" w14:textId="77777777" w:rsidR="00DC3007" w:rsidRDefault="00DC3007" w:rsidP="00DC3007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B69A7A" w14:textId="7DDCB7BD" w:rsidR="00F33A7D" w:rsidRDefault="00F33A7D" w:rsidP="00F33A7D">
      <w:pPr>
        <w:pStyle w:val="ListParagraph"/>
        <w:numPr>
          <w:ilvl w:val="0"/>
          <w:numId w:val="18"/>
        </w:num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auth.js</w:t>
      </w:r>
    </w:p>
    <w:p w14:paraId="672B66D4" w14:textId="4E7A784D" w:rsidR="00F33A7D" w:rsidRDefault="00F33A7D" w:rsidP="00F33A7D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33A7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B661417" wp14:editId="287F8255">
            <wp:extent cx="5731510" cy="3020695"/>
            <wp:effectExtent l="0" t="0" r="2540" b="8255"/>
            <wp:docPr id="47107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7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2A51" w14:textId="77777777" w:rsidR="00F33A7D" w:rsidRDefault="00F33A7D" w:rsidP="00F33A7D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EA87EDF" w14:textId="0C2AA5F2" w:rsidR="00F33A7D" w:rsidRDefault="00DB0C03" w:rsidP="00DB0C03">
      <w:pPr>
        <w:pStyle w:val="ListParagraph"/>
        <w:numPr>
          <w:ilvl w:val="0"/>
          <w:numId w:val="18"/>
        </w:num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admin.js</w:t>
      </w:r>
    </w:p>
    <w:p w14:paraId="6499F8F9" w14:textId="03A4C8BD" w:rsidR="00DB0C03" w:rsidRDefault="00DB0C03" w:rsidP="00DB0C03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0C0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B5A871" wp14:editId="2AECF144">
            <wp:extent cx="5731510" cy="3020695"/>
            <wp:effectExtent l="0" t="0" r="2540" b="8255"/>
            <wp:docPr id="9554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6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99F1" w14:textId="77777777" w:rsidR="00DB0C03" w:rsidRDefault="00DB0C03" w:rsidP="00DB0C03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AF8404C" w14:textId="77777777" w:rsidR="00DB0C03" w:rsidRDefault="00DB0C03" w:rsidP="00DB0C03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7F98C3" w14:textId="36C28386" w:rsidR="00DB0C03" w:rsidRDefault="007876B0" w:rsidP="00DB0C03">
      <w:pPr>
        <w:pStyle w:val="ListParagraph"/>
        <w:numPr>
          <w:ilvl w:val="0"/>
          <w:numId w:val="18"/>
        </w:num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upload.js</w:t>
      </w:r>
    </w:p>
    <w:p w14:paraId="305C6B2B" w14:textId="27527871" w:rsidR="007876B0" w:rsidRDefault="007876B0" w:rsidP="007876B0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876B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E34638" wp14:editId="48C70D64">
            <wp:extent cx="5731510" cy="3020695"/>
            <wp:effectExtent l="0" t="0" r="2540" b="8255"/>
            <wp:docPr id="46592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28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AC80" w14:textId="77777777" w:rsidR="00253A05" w:rsidRDefault="00253A05" w:rsidP="007876B0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4EEFC76" w14:textId="3D24FDEC" w:rsidR="00606EF8" w:rsidRDefault="00694311" w:rsidP="00606EF8">
      <w:pPr>
        <w:pStyle w:val="ListParagraph"/>
        <w:numPr>
          <w:ilvl w:val="0"/>
          <w:numId w:val="18"/>
        </w:num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user.js</w:t>
      </w:r>
    </w:p>
    <w:p w14:paraId="350F56D2" w14:textId="54CCFBA2" w:rsidR="00694311" w:rsidRPr="00694311" w:rsidRDefault="00694311" w:rsidP="00694311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431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6DE5E3A" wp14:editId="047E6BB9">
            <wp:extent cx="5731510" cy="3020695"/>
            <wp:effectExtent l="0" t="0" r="2540" b="8255"/>
            <wp:docPr id="13397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35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9D90" w14:textId="77777777" w:rsidR="00253A05" w:rsidRDefault="00253A05" w:rsidP="007876B0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CE694F4" w14:textId="77777777" w:rsidR="00253A05" w:rsidRPr="007876B0" w:rsidRDefault="00253A05" w:rsidP="007876B0">
      <w:pPr>
        <w:tabs>
          <w:tab w:val="left" w:pos="1699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50304" w14:textId="30C09CBA" w:rsidR="002C4CDD" w:rsidRPr="0086224C" w:rsidRDefault="003310CE" w:rsidP="0086224C">
      <w:pPr>
        <w:tabs>
          <w:tab w:val="left" w:pos="1699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2C4C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lastRenderedPageBreak/>
        <w:t xml:space="preserve">11. API Testing Using </w:t>
      </w:r>
      <w:proofErr w:type="spellStart"/>
      <w:r w:rsidRPr="002C4CD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Postman</w:t>
      </w:r>
      <w:r w:rsidRPr="0086224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Postman</w:t>
      </w:r>
      <w:proofErr w:type="spellEnd"/>
      <w:r w:rsidRPr="0086224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is used to test and verify the backend APIs.</w:t>
      </w:r>
    </w:p>
    <w:p w14:paraId="44A8B188" w14:textId="3669BD77" w:rsidR="002C4CDD" w:rsidRPr="002C4CDD" w:rsidRDefault="002C4CDD" w:rsidP="0086224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</w:t>
      </w:r>
      <w:r w:rsidR="003310CE" w:rsidRPr="002C4CD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major APIs tested include:</w:t>
      </w:r>
    </w:p>
    <w:p w14:paraId="27C3772F" w14:textId="2799B698" w:rsidR="003310CE" w:rsidRDefault="002C4CDD" w:rsidP="002C4CDD">
      <w:pPr>
        <w:pStyle w:val="ListParagraph"/>
        <w:numPr>
          <w:ilvl w:val="0"/>
          <w:numId w:val="12"/>
        </w:num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C4CDD">
        <w:rPr>
          <w:rFonts w:ascii="Times New Roman" w:hAnsi="Times New Roman" w:cs="Times New Roman"/>
          <w:sz w:val="32"/>
          <w:szCs w:val="32"/>
        </w:rPr>
        <w:t>User Registration</w:t>
      </w:r>
    </w:p>
    <w:p w14:paraId="676FECA1" w14:textId="3F2D927A" w:rsidR="00AB1CFD" w:rsidRPr="00AB1CFD" w:rsidRDefault="00AB1CFD" w:rsidP="00AB1CFD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591A53" wp14:editId="03FDA15A">
            <wp:extent cx="5731510" cy="2816225"/>
            <wp:effectExtent l="0" t="0" r="2540" b="3175"/>
            <wp:docPr id="184142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21313" name="Picture 18414213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FF91" w14:textId="222B00F0" w:rsidR="003310CE" w:rsidRDefault="003310CE" w:rsidP="00694311">
      <w:pPr>
        <w:pStyle w:val="ListParagraph"/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846DC55" w14:textId="4CF852B2" w:rsidR="002C4CDD" w:rsidRDefault="002C4CDD" w:rsidP="002C4CDD">
      <w:pPr>
        <w:pStyle w:val="ListParagraph"/>
        <w:numPr>
          <w:ilvl w:val="0"/>
          <w:numId w:val="12"/>
        </w:num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C4CDD">
        <w:rPr>
          <w:rFonts w:ascii="Times New Roman" w:hAnsi="Times New Roman" w:cs="Times New Roman"/>
          <w:sz w:val="32"/>
          <w:szCs w:val="32"/>
        </w:rPr>
        <w:t>User Login</w:t>
      </w:r>
    </w:p>
    <w:p w14:paraId="5EEE469A" w14:textId="1F379B16" w:rsidR="002C4CDD" w:rsidRPr="00AB1CFD" w:rsidRDefault="00AB1CFD" w:rsidP="00AB1CFD">
      <w:pPr>
        <w:tabs>
          <w:tab w:val="left" w:pos="169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F61AC6" wp14:editId="0104B4D0">
            <wp:extent cx="5731510" cy="2888615"/>
            <wp:effectExtent l="0" t="0" r="2540" b="6985"/>
            <wp:docPr id="1219570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70156" name="Picture 12195701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DF24" w14:textId="78E60E6A" w:rsidR="002C4CDD" w:rsidRDefault="002C4CDD" w:rsidP="002C4CD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C4CDD">
        <w:rPr>
          <w:rFonts w:ascii="Times New Roman" w:hAnsi="Times New Roman" w:cs="Times New Roman"/>
          <w:sz w:val="32"/>
          <w:szCs w:val="32"/>
        </w:rPr>
        <w:lastRenderedPageBreak/>
        <w:t>Authentication</w:t>
      </w:r>
    </w:p>
    <w:p w14:paraId="05B7B992" w14:textId="77EB6055" w:rsidR="00AB1CFD" w:rsidRPr="00AB1CFD" w:rsidRDefault="00AB1CFD" w:rsidP="00AB1C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DB8482" wp14:editId="652B5F03">
            <wp:extent cx="5731510" cy="2992120"/>
            <wp:effectExtent l="0" t="0" r="2540" b="0"/>
            <wp:docPr id="1968504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4363" name="Picture 19685043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17F2" w14:textId="77777777" w:rsidR="002C4CDD" w:rsidRDefault="002C4CDD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B4EEA70" w14:textId="1397EEC2" w:rsidR="002C4CDD" w:rsidRPr="002C4CDD" w:rsidRDefault="002C4CDD" w:rsidP="002C4CD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C4CDD">
        <w:rPr>
          <w:rFonts w:ascii="Times New Roman" w:hAnsi="Times New Roman" w:cs="Times New Roman"/>
          <w:sz w:val="32"/>
          <w:szCs w:val="32"/>
        </w:rPr>
        <w:t xml:space="preserve">Study Material </w:t>
      </w:r>
      <w:r>
        <w:rPr>
          <w:rFonts w:ascii="Times New Roman" w:hAnsi="Times New Roman" w:cs="Times New Roman"/>
          <w:sz w:val="32"/>
          <w:szCs w:val="32"/>
        </w:rPr>
        <w:t xml:space="preserve">&amp; </w:t>
      </w:r>
      <w:r w:rsidRPr="002C4CDD">
        <w:rPr>
          <w:rFonts w:ascii="Times New Roman" w:hAnsi="Times New Roman" w:cs="Times New Roman"/>
          <w:sz w:val="32"/>
          <w:szCs w:val="32"/>
        </w:rPr>
        <w:t>Upload</w:t>
      </w:r>
    </w:p>
    <w:p w14:paraId="405F0BC7" w14:textId="36A916E1" w:rsidR="002C4CDD" w:rsidRDefault="002C4CDD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6EE1D8" wp14:editId="4B503D5B">
            <wp:extent cx="5731510" cy="2961005"/>
            <wp:effectExtent l="0" t="0" r="2540" b="0"/>
            <wp:docPr id="1813241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41273" name="Picture 18132412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50EB" w14:textId="77777777" w:rsidR="009C3442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B66EAE8" w14:textId="77777777" w:rsidR="009C3442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B2191B8" w14:textId="3959FF4D" w:rsidR="009C3442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CA3F3A1" wp14:editId="5224300C">
            <wp:extent cx="5731510" cy="2813050"/>
            <wp:effectExtent l="0" t="0" r="2540" b="6350"/>
            <wp:docPr id="106905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671" name="Picture 1069056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7E25" w14:textId="77777777" w:rsidR="009C3442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BB87E32" w14:textId="77777777" w:rsidR="009C3442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76653F5" w14:textId="24F54AA9" w:rsidR="002C4CDD" w:rsidRPr="002C4CDD" w:rsidRDefault="002C4CDD" w:rsidP="002C4CD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C4CDD">
        <w:rPr>
          <w:rFonts w:ascii="Times New Roman" w:hAnsi="Times New Roman" w:cs="Times New Roman"/>
          <w:sz w:val="32"/>
          <w:szCs w:val="32"/>
        </w:rPr>
        <w:t>Summary Generation</w:t>
      </w:r>
    </w:p>
    <w:p w14:paraId="76335E33" w14:textId="22B08B05" w:rsidR="002C4CDD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D20027" wp14:editId="3E52EE31">
            <wp:extent cx="5731510" cy="2952115"/>
            <wp:effectExtent l="0" t="0" r="2540" b="635"/>
            <wp:docPr id="1776440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40310" name="Picture 17764403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2EBC" w14:textId="77777777" w:rsidR="009C3442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9741B18" w14:textId="77777777" w:rsidR="009C3442" w:rsidRPr="002C4CDD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9F8A79A" w14:textId="77777777" w:rsidR="002C4CDD" w:rsidRDefault="002C4CDD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7F8C650" w14:textId="3D547A71" w:rsidR="006570DA" w:rsidRPr="006570DA" w:rsidRDefault="006570DA" w:rsidP="006570D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lastRenderedPageBreak/>
        <w:t>Quiz Generation</w:t>
      </w:r>
    </w:p>
    <w:p w14:paraId="74C17939" w14:textId="2A925767" w:rsidR="006570DA" w:rsidRPr="006570DA" w:rsidRDefault="006570DA" w:rsidP="006570D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2FD712" wp14:editId="11F025A4">
            <wp:extent cx="5731510" cy="2814955"/>
            <wp:effectExtent l="0" t="0" r="2540" b="4445"/>
            <wp:docPr id="5146547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54727" name="Picture 5146547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13A7" w14:textId="77777777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3188CB9" w14:textId="75F51519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g.flash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-card</w:t>
      </w:r>
    </w:p>
    <w:p w14:paraId="22C9810C" w14:textId="6BBE58B4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AB5FAE" wp14:editId="5BC793C7">
            <wp:extent cx="5731510" cy="2952115"/>
            <wp:effectExtent l="0" t="0" r="2540" b="635"/>
            <wp:docPr id="6049499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9946" name="Picture 6049499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5CCC" w14:textId="77777777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833234F" w14:textId="39492A7B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lastRenderedPageBreak/>
        <w:t>h.delete</w:t>
      </w:r>
      <w:proofErr w:type="spellEnd"/>
      <w:proofErr w:type="gramEnd"/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FEC140" wp14:editId="7C42A9D8">
            <wp:extent cx="5731510" cy="2790190"/>
            <wp:effectExtent l="0" t="0" r="2540" b="0"/>
            <wp:docPr id="192932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12" name="Picture 192932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F3DD" w14:textId="77777777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86643F" w14:textId="4E6B1B23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i.logout</w:t>
      </w:r>
      <w:proofErr w:type="spellEnd"/>
    </w:p>
    <w:p w14:paraId="2B6675A7" w14:textId="642A2E9E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C0F1F0" wp14:editId="548C1DD8">
            <wp:extent cx="5731510" cy="2746375"/>
            <wp:effectExtent l="0" t="0" r="2540" b="0"/>
            <wp:docPr id="1121732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2104" name="Picture 112173210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1E79" w14:textId="414B4BD9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API testing is performed to verify request handling, response data, authentication, authorization, and error handling.</w:t>
      </w:r>
    </w:p>
    <w:p w14:paraId="171DDABD" w14:textId="77777777" w:rsidR="009C3442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93EE5DB" w14:textId="77777777" w:rsidR="009C3442" w:rsidRDefault="009C3442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9999037" w14:textId="2D300715" w:rsidR="006570DA" w:rsidRPr="006570DA" w:rsidRDefault="006570DA" w:rsidP="006570D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570D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12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  <w:r w:rsidRPr="006570DA">
        <w:rPr>
          <w:rFonts w:ascii="Times New Roman" w:hAnsi="Times New Roman" w:cs="Times New Roman"/>
          <w:b/>
          <w:bCs/>
          <w:sz w:val="32"/>
          <w:szCs w:val="32"/>
          <w:u w:val="single"/>
        </w:rPr>
        <w:t>Database Management</w:t>
      </w:r>
    </w:p>
    <w:p w14:paraId="533E607A" w14:textId="77777777" w:rsidR="006570DA" w:rsidRPr="006570DA" w:rsidRDefault="006570DA" w:rsidP="006570D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MongoDB is used as the primary database.</w:t>
      </w:r>
    </w:p>
    <w:p w14:paraId="1B0801A3" w14:textId="77777777" w:rsidR="006570DA" w:rsidRPr="006570DA" w:rsidRDefault="006570DA" w:rsidP="006570D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The database stores application-related information such as:</w:t>
      </w:r>
    </w:p>
    <w:p w14:paraId="1D339179" w14:textId="77777777" w:rsidR="006570DA" w:rsidRPr="006570DA" w:rsidRDefault="006570DA" w:rsidP="006570D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User details</w:t>
      </w:r>
    </w:p>
    <w:p w14:paraId="5E609ED4" w14:textId="77777777" w:rsidR="006570DA" w:rsidRPr="006570DA" w:rsidRDefault="006570DA" w:rsidP="006570D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User roles</w:t>
      </w:r>
    </w:p>
    <w:p w14:paraId="3BBA1CFB" w14:textId="77777777" w:rsidR="006570DA" w:rsidRPr="006570DA" w:rsidRDefault="006570DA" w:rsidP="006570D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Authentication-related information</w:t>
      </w:r>
    </w:p>
    <w:p w14:paraId="6DF6AD96" w14:textId="77777777" w:rsidR="006570DA" w:rsidRPr="006570DA" w:rsidRDefault="006570DA" w:rsidP="006570D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Study material details</w:t>
      </w:r>
    </w:p>
    <w:p w14:paraId="2B6E3C9E" w14:textId="77777777" w:rsidR="006570DA" w:rsidRPr="006570DA" w:rsidRDefault="006570DA" w:rsidP="006570D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Other application records</w:t>
      </w:r>
    </w:p>
    <w:p w14:paraId="3F184D3E" w14:textId="77777777" w:rsidR="006570DA" w:rsidRDefault="006570DA" w:rsidP="006570D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MongoDB provides a flexible document-based structure suitable for the backend application.</w:t>
      </w:r>
    </w:p>
    <w:p w14:paraId="552C1546" w14:textId="77777777" w:rsidR="006570DA" w:rsidRPr="006570DA" w:rsidRDefault="006570DA" w:rsidP="006570D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570DA">
        <w:rPr>
          <w:rFonts w:ascii="Times New Roman" w:hAnsi="Times New Roman" w:cs="Times New Roman"/>
          <w:b/>
          <w:bCs/>
          <w:sz w:val="32"/>
          <w:szCs w:val="32"/>
          <w:u w:val="single"/>
        </w:rPr>
        <w:t>13. Security Features</w:t>
      </w:r>
    </w:p>
    <w:p w14:paraId="173913C5" w14:textId="77777777" w:rsidR="006570DA" w:rsidRPr="006570DA" w:rsidRDefault="006570DA" w:rsidP="006570D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The application includes several security mechanisms:</w:t>
      </w:r>
    </w:p>
    <w:p w14:paraId="03B83148" w14:textId="77777777" w:rsidR="006570DA" w:rsidRPr="006570DA" w:rsidRDefault="006570DA" w:rsidP="006570D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6570DA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6570DA">
        <w:rPr>
          <w:rFonts w:ascii="Times New Roman" w:hAnsi="Times New Roman" w:cs="Times New Roman"/>
          <w:sz w:val="32"/>
          <w:szCs w:val="32"/>
        </w:rPr>
        <w:t xml:space="preserve"> password hashing</w:t>
      </w:r>
    </w:p>
    <w:p w14:paraId="4C4739EC" w14:textId="77777777" w:rsidR="006570DA" w:rsidRPr="006570DA" w:rsidRDefault="006570DA" w:rsidP="006570D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JWT-based authentication</w:t>
      </w:r>
    </w:p>
    <w:p w14:paraId="6385F75C" w14:textId="77777777" w:rsidR="006570DA" w:rsidRPr="006570DA" w:rsidRDefault="006570DA" w:rsidP="006570D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Access and refresh tokens</w:t>
      </w:r>
    </w:p>
    <w:p w14:paraId="256F8274" w14:textId="77777777" w:rsidR="006570DA" w:rsidRPr="006570DA" w:rsidRDefault="006570DA" w:rsidP="006570D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Protected API routes</w:t>
      </w:r>
    </w:p>
    <w:p w14:paraId="41EC638C" w14:textId="77777777" w:rsidR="006570DA" w:rsidRPr="006570DA" w:rsidRDefault="006570DA" w:rsidP="006570D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Role-based authorization</w:t>
      </w:r>
    </w:p>
    <w:p w14:paraId="24B3CFAC" w14:textId="77777777" w:rsidR="006570DA" w:rsidRPr="006570DA" w:rsidRDefault="006570DA" w:rsidP="006570D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Environment variables for sensitive configuration</w:t>
      </w:r>
    </w:p>
    <w:p w14:paraId="2132BCD9" w14:textId="77777777" w:rsidR="006570DA" w:rsidRPr="006570DA" w:rsidRDefault="006570DA" w:rsidP="006570D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Input validation</w:t>
      </w:r>
    </w:p>
    <w:p w14:paraId="32838FA0" w14:textId="77777777" w:rsidR="006570DA" w:rsidRDefault="006570DA" w:rsidP="006570D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Error handling</w:t>
      </w:r>
    </w:p>
    <w:p w14:paraId="6FAA395F" w14:textId="2DD09557" w:rsidR="006570DA" w:rsidRPr="006570DA" w:rsidRDefault="0061553F" w:rsidP="006570D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14.</w:t>
      </w:r>
      <w:r w:rsidR="006570DA" w:rsidRPr="006570DA">
        <w:rPr>
          <w:rFonts w:ascii="Times New Roman" w:hAnsi="Times New Roman" w:cs="Times New Roman"/>
          <w:b/>
          <w:bCs/>
          <w:sz w:val="32"/>
          <w:szCs w:val="32"/>
          <w:u w:val="single"/>
        </w:rPr>
        <w:t>Key Features</w:t>
      </w:r>
    </w:p>
    <w:p w14:paraId="7067EE58" w14:textId="77777777" w:rsidR="006570DA" w:rsidRP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Secure User Registration</w:t>
      </w:r>
    </w:p>
    <w:p w14:paraId="5E2F880C" w14:textId="77777777" w:rsidR="006570DA" w:rsidRP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User Login</w:t>
      </w:r>
    </w:p>
    <w:p w14:paraId="2331193F" w14:textId="735CD457" w:rsidR="006570DA" w:rsidRP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JWT Authentication</w:t>
      </w:r>
    </w:p>
    <w:p w14:paraId="2DA252D7" w14:textId="77777777" w:rsidR="006570DA" w:rsidRP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Study Material Upload</w:t>
      </w:r>
    </w:p>
    <w:p w14:paraId="4750CA7C" w14:textId="77777777" w:rsidR="006570DA" w:rsidRP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AI-Based Summarization</w:t>
      </w:r>
    </w:p>
    <w:p w14:paraId="0174E2B9" w14:textId="77777777" w:rsidR="006570DA" w:rsidRP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AI-Based Quiz Generation</w:t>
      </w:r>
    </w:p>
    <w:p w14:paraId="06979816" w14:textId="40744185" w:rsidR="006570DA" w:rsidRP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MongoDB Database</w:t>
      </w:r>
    </w:p>
    <w:p w14:paraId="00B243E9" w14:textId="77777777" w:rsidR="006570DA" w:rsidRP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Postman API Testing</w:t>
      </w:r>
    </w:p>
    <w:p w14:paraId="51E3F2CC" w14:textId="77777777" w:rsidR="006570DA" w:rsidRDefault="006570DA" w:rsidP="006570D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570DA">
        <w:rPr>
          <w:rFonts w:ascii="Times New Roman" w:hAnsi="Times New Roman" w:cs="Times New Roman"/>
          <w:sz w:val="32"/>
          <w:szCs w:val="32"/>
        </w:rPr>
        <w:t>GitHub Version Control</w:t>
      </w:r>
    </w:p>
    <w:p w14:paraId="304E324B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CA0B9A0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F2832B9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64CDF83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F858CF7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E845060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4F8EDDD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3835662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CFCECA1" w14:textId="77777777" w:rsidR="009C3442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3F73764" w14:textId="77777777" w:rsidR="009C3442" w:rsidRPr="006570DA" w:rsidRDefault="009C3442" w:rsidP="009C344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08D5140" w14:textId="3E1AA90D" w:rsidR="0061553F" w:rsidRPr="0061553F" w:rsidRDefault="0061553F" w:rsidP="00615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lastRenderedPageBreak/>
        <w:t>15</w:t>
      </w:r>
      <w:r w:rsidRPr="0061553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. API Workflow</w:t>
      </w:r>
    </w:p>
    <w:p w14:paraId="5872F1B8" w14:textId="77777777" w:rsidR="0061553F" w:rsidRDefault="0061553F" w:rsidP="006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61553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overall workflow of the application is:</w:t>
      </w:r>
    </w:p>
    <w:p w14:paraId="05C9D538" w14:textId="77777777" w:rsidR="0061553F" w:rsidRDefault="0061553F" w:rsidP="00615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C2745CA" w14:textId="2C6C9CBE" w:rsidR="006570DA" w:rsidRPr="006570DA" w:rsidRDefault="0061553F" w:rsidP="006570D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C5EC21" wp14:editId="2AD26E7C">
            <wp:extent cx="5731510" cy="5966460"/>
            <wp:effectExtent l="0" t="0" r="2540" b="0"/>
            <wp:docPr id="14251811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1186" name="Picture 14251811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DB6" w14:textId="77777777" w:rsidR="006570DA" w:rsidRPr="006570DA" w:rsidRDefault="006570DA" w:rsidP="006570D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D548DA5" w14:textId="77777777" w:rsidR="006570DA" w:rsidRDefault="006570DA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731E5A1" w14:textId="77777777" w:rsidR="0061553F" w:rsidRDefault="0061553F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65AFE06" w14:textId="77777777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553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16. Results</w:t>
      </w:r>
    </w:p>
    <w:p w14:paraId="3BCFEBA5" w14:textId="77777777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The AI Study Buddy API successfully provides a backend platform for AI-assisted learning.</w:t>
      </w:r>
    </w:p>
    <w:p w14:paraId="328FED03" w14:textId="77777777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The system supports:</w:t>
      </w:r>
    </w:p>
    <w:p w14:paraId="56845E49" w14:textId="77777777" w:rsidR="0061553F" w:rsidRPr="0061553F" w:rsidRDefault="0061553F" w:rsidP="0061553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User registration and login.</w:t>
      </w:r>
    </w:p>
    <w:p w14:paraId="2F21FA53" w14:textId="77777777" w:rsidR="0061553F" w:rsidRPr="0061553F" w:rsidRDefault="0061553F" w:rsidP="0061553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Secure authentication and authorization.</w:t>
      </w:r>
    </w:p>
    <w:p w14:paraId="458D19E5" w14:textId="77777777" w:rsidR="0061553F" w:rsidRPr="0061553F" w:rsidRDefault="0061553F" w:rsidP="0061553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Study material upload.</w:t>
      </w:r>
    </w:p>
    <w:p w14:paraId="51273491" w14:textId="77777777" w:rsidR="0061553F" w:rsidRPr="0061553F" w:rsidRDefault="0061553F" w:rsidP="0061553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AI-based summary generation.</w:t>
      </w:r>
    </w:p>
    <w:p w14:paraId="6818785D" w14:textId="77777777" w:rsidR="0061553F" w:rsidRPr="0061553F" w:rsidRDefault="0061553F" w:rsidP="0061553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Automatic quiz generation.</w:t>
      </w:r>
    </w:p>
    <w:p w14:paraId="0DCE71E3" w14:textId="77777777" w:rsidR="0061553F" w:rsidRPr="0061553F" w:rsidRDefault="0061553F" w:rsidP="0061553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Database management.</w:t>
      </w:r>
    </w:p>
    <w:p w14:paraId="43F3CCBC" w14:textId="77777777" w:rsidR="0061553F" w:rsidRPr="0061553F" w:rsidRDefault="0061553F" w:rsidP="0061553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API testing through Postman.</w:t>
      </w:r>
    </w:p>
    <w:p w14:paraId="7B0215C5" w14:textId="77777777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553F">
        <w:rPr>
          <w:rFonts w:ascii="Times New Roman" w:hAnsi="Times New Roman" w:cs="Times New Roman"/>
          <w:b/>
          <w:bCs/>
          <w:sz w:val="32"/>
          <w:szCs w:val="32"/>
          <w:u w:val="single"/>
        </w:rPr>
        <w:t>17. Future Enhancements</w:t>
      </w:r>
    </w:p>
    <w:p w14:paraId="116FF179" w14:textId="77777777" w:rsidR="0061553F" w:rsidRPr="0061553F" w:rsidRDefault="0061553F" w:rsidP="0061553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Personalized learning recommendations.</w:t>
      </w:r>
    </w:p>
    <w:p w14:paraId="0E8F6CB4" w14:textId="77777777" w:rsidR="0061553F" w:rsidRPr="0061553F" w:rsidRDefault="0061553F" w:rsidP="0061553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Student performance tracking.</w:t>
      </w:r>
    </w:p>
    <w:p w14:paraId="2F49DC48" w14:textId="77777777" w:rsidR="0061553F" w:rsidRPr="0061553F" w:rsidRDefault="0061553F" w:rsidP="0061553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Progress dashboards.</w:t>
      </w:r>
    </w:p>
    <w:p w14:paraId="3F94740C" w14:textId="77777777" w:rsidR="0061553F" w:rsidRPr="0061553F" w:rsidRDefault="0061553F" w:rsidP="0061553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More document format support.</w:t>
      </w:r>
    </w:p>
    <w:p w14:paraId="3D34CB8C" w14:textId="77777777" w:rsidR="0061553F" w:rsidRPr="0061553F" w:rsidRDefault="0061553F" w:rsidP="0061553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Quiz difficulty levels.</w:t>
      </w:r>
    </w:p>
    <w:p w14:paraId="2D7195DF" w14:textId="77777777" w:rsidR="0061553F" w:rsidRPr="0061553F" w:rsidRDefault="0061553F" w:rsidP="0061553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Personalized AI study assistance.</w:t>
      </w:r>
    </w:p>
    <w:p w14:paraId="798F67F2" w14:textId="77777777" w:rsidR="0061553F" w:rsidRPr="0061553F" w:rsidRDefault="0061553F" w:rsidP="0061553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Notifications and study reminders.</w:t>
      </w:r>
    </w:p>
    <w:p w14:paraId="0D93AA40" w14:textId="77777777" w:rsidR="0061553F" w:rsidRPr="0061553F" w:rsidRDefault="0061553F" w:rsidP="0061553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Advanced learning analytics.</w:t>
      </w:r>
    </w:p>
    <w:p w14:paraId="74F70C20" w14:textId="77777777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553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18. Conclusion</w:t>
      </w:r>
    </w:p>
    <w:p w14:paraId="44990E47" w14:textId="77777777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AI Study Buddy API is a secure and AI-powered backend system designed to support students in their learning process.</w:t>
      </w:r>
    </w:p>
    <w:p w14:paraId="3EC58DF0" w14:textId="77777777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 xml:space="preserve">By combining Node.js, Express.js, MongoDB, JWT, </w:t>
      </w:r>
      <w:proofErr w:type="spellStart"/>
      <w:r w:rsidRPr="0061553F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61553F">
        <w:rPr>
          <w:rFonts w:ascii="Times New Roman" w:hAnsi="Times New Roman" w:cs="Times New Roman"/>
          <w:sz w:val="32"/>
          <w:szCs w:val="32"/>
        </w:rPr>
        <w:t>, and Gemini AI, the system provides secure authentication, study material management, AI-based summarization, and automatic quiz generation.</w:t>
      </w:r>
    </w:p>
    <w:p w14:paraId="3BE3095A" w14:textId="77777777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553F">
        <w:rPr>
          <w:rFonts w:ascii="Times New Roman" w:hAnsi="Times New Roman" w:cs="Times New Roman"/>
          <w:sz w:val="32"/>
          <w:szCs w:val="32"/>
        </w:rPr>
        <w:t>The project demonstrates how Artificial Intelligence can be integrated with backend technologies to create an interactive and efficient learning support system.</w:t>
      </w:r>
    </w:p>
    <w:p w14:paraId="0FEAA162" w14:textId="0F4716DC" w:rsidR="0061553F" w:rsidRPr="0061553F" w:rsidRDefault="0061553F" w:rsidP="0061553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726EC2" w14:textId="77777777" w:rsidR="0061553F" w:rsidRPr="002C4CDD" w:rsidRDefault="0061553F" w:rsidP="002C4CD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61553F" w:rsidRPr="002C4CDD" w:rsidSect="00CC02FA">
      <w:footerReference w:type="default" r:id="rId2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8557" w14:textId="77777777" w:rsidR="00475EA0" w:rsidRDefault="00475EA0" w:rsidP="0061553F">
      <w:pPr>
        <w:spacing w:after="0" w:line="240" w:lineRule="auto"/>
      </w:pPr>
      <w:r>
        <w:separator/>
      </w:r>
    </w:p>
  </w:endnote>
  <w:endnote w:type="continuationSeparator" w:id="0">
    <w:p w14:paraId="0D7872EC" w14:textId="77777777" w:rsidR="00475EA0" w:rsidRDefault="00475EA0" w:rsidP="00615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31333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03DC3" w14:textId="5721D701" w:rsidR="0061553F" w:rsidRDefault="006155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7E2497" w14:textId="77777777" w:rsidR="0061553F" w:rsidRDefault="00615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20A11" w14:textId="77777777" w:rsidR="00475EA0" w:rsidRDefault="00475EA0" w:rsidP="0061553F">
      <w:pPr>
        <w:spacing w:after="0" w:line="240" w:lineRule="auto"/>
      </w:pPr>
      <w:r>
        <w:separator/>
      </w:r>
    </w:p>
  </w:footnote>
  <w:footnote w:type="continuationSeparator" w:id="0">
    <w:p w14:paraId="4B327DA8" w14:textId="77777777" w:rsidR="00475EA0" w:rsidRDefault="00475EA0" w:rsidP="00615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24B"/>
    <w:multiLevelType w:val="multilevel"/>
    <w:tmpl w:val="5F7C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74C1"/>
    <w:multiLevelType w:val="multilevel"/>
    <w:tmpl w:val="B63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12B"/>
    <w:multiLevelType w:val="multilevel"/>
    <w:tmpl w:val="58A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73E1E"/>
    <w:multiLevelType w:val="hybridMultilevel"/>
    <w:tmpl w:val="D0FAB4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7E024A"/>
    <w:multiLevelType w:val="hybridMultilevel"/>
    <w:tmpl w:val="08E45B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867956"/>
    <w:multiLevelType w:val="multilevel"/>
    <w:tmpl w:val="38E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4B41"/>
    <w:multiLevelType w:val="multilevel"/>
    <w:tmpl w:val="892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E1483"/>
    <w:multiLevelType w:val="hybridMultilevel"/>
    <w:tmpl w:val="E898A5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60EF0"/>
    <w:multiLevelType w:val="multilevel"/>
    <w:tmpl w:val="8DA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B4A89"/>
    <w:multiLevelType w:val="multilevel"/>
    <w:tmpl w:val="5F00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54828"/>
    <w:multiLevelType w:val="multilevel"/>
    <w:tmpl w:val="E65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D7E3F"/>
    <w:multiLevelType w:val="hybridMultilevel"/>
    <w:tmpl w:val="F5BCD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71A88"/>
    <w:multiLevelType w:val="multilevel"/>
    <w:tmpl w:val="F45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94465"/>
    <w:multiLevelType w:val="multilevel"/>
    <w:tmpl w:val="0CF0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AF1A6C"/>
    <w:multiLevelType w:val="multilevel"/>
    <w:tmpl w:val="C0C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24C17"/>
    <w:multiLevelType w:val="multilevel"/>
    <w:tmpl w:val="A93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CFA"/>
    <w:multiLevelType w:val="hybridMultilevel"/>
    <w:tmpl w:val="450E7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365919"/>
    <w:multiLevelType w:val="multilevel"/>
    <w:tmpl w:val="E04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469706">
    <w:abstractNumId w:val="3"/>
  </w:num>
  <w:num w:numId="2" w16cid:durableId="459156195">
    <w:abstractNumId w:val="9"/>
  </w:num>
  <w:num w:numId="3" w16cid:durableId="1047531720">
    <w:abstractNumId w:val="0"/>
  </w:num>
  <w:num w:numId="4" w16cid:durableId="997461965">
    <w:abstractNumId w:val="13"/>
  </w:num>
  <w:num w:numId="5" w16cid:durableId="1075588699">
    <w:abstractNumId w:val="4"/>
  </w:num>
  <w:num w:numId="6" w16cid:durableId="309486643">
    <w:abstractNumId w:val="12"/>
  </w:num>
  <w:num w:numId="7" w16cid:durableId="204996610">
    <w:abstractNumId w:val="17"/>
  </w:num>
  <w:num w:numId="8" w16cid:durableId="1971401926">
    <w:abstractNumId w:val="11"/>
  </w:num>
  <w:num w:numId="9" w16cid:durableId="103306975">
    <w:abstractNumId w:val="8"/>
  </w:num>
  <w:num w:numId="10" w16cid:durableId="1109932513">
    <w:abstractNumId w:val="15"/>
  </w:num>
  <w:num w:numId="11" w16cid:durableId="1630237618">
    <w:abstractNumId w:val="5"/>
  </w:num>
  <w:num w:numId="12" w16cid:durableId="1058548978">
    <w:abstractNumId w:val="7"/>
  </w:num>
  <w:num w:numId="13" w16cid:durableId="380789832">
    <w:abstractNumId w:val="14"/>
  </w:num>
  <w:num w:numId="14" w16cid:durableId="386143883">
    <w:abstractNumId w:val="10"/>
  </w:num>
  <w:num w:numId="15" w16cid:durableId="1594166646">
    <w:abstractNumId w:val="1"/>
  </w:num>
  <w:num w:numId="16" w16cid:durableId="838469596">
    <w:abstractNumId w:val="2"/>
  </w:num>
  <w:num w:numId="17" w16cid:durableId="767772616">
    <w:abstractNumId w:val="6"/>
  </w:num>
  <w:num w:numId="18" w16cid:durableId="9641155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FA"/>
    <w:rsid w:val="00031A92"/>
    <w:rsid w:val="00036022"/>
    <w:rsid w:val="0009419F"/>
    <w:rsid w:val="000B1345"/>
    <w:rsid w:val="000E377C"/>
    <w:rsid w:val="000F24D9"/>
    <w:rsid w:val="001006DB"/>
    <w:rsid w:val="0012083A"/>
    <w:rsid w:val="00151A88"/>
    <w:rsid w:val="001579A2"/>
    <w:rsid w:val="0019053A"/>
    <w:rsid w:val="001C37B4"/>
    <w:rsid w:val="001D4651"/>
    <w:rsid w:val="001D55D5"/>
    <w:rsid w:val="001F3787"/>
    <w:rsid w:val="00207AFA"/>
    <w:rsid w:val="002300C2"/>
    <w:rsid w:val="00253A05"/>
    <w:rsid w:val="00280520"/>
    <w:rsid w:val="002C4CDD"/>
    <w:rsid w:val="003066A3"/>
    <w:rsid w:val="0032424F"/>
    <w:rsid w:val="003310CE"/>
    <w:rsid w:val="00333590"/>
    <w:rsid w:val="00354E68"/>
    <w:rsid w:val="0036316D"/>
    <w:rsid w:val="00380125"/>
    <w:rsid w:val="003A306D"/>
    <w:rsid w:val="00475EA0"/>
    <w:rsid w:val="00497BC1"/>
    <w:rsid w:val="004D4988"/>
    <w:rsid w:val="004F5221"/>
    <w:rsid w:val="0051555A"/>
    <w:rsid w:val="00552FFF"/>
    <w:rsid w:val="005B11A3"/>
    <w:rsid w:val="00606EF8"/>
    <w:rsid w:val="0061553F"/>
    <w:rsid w:val="006570DA"/>
    <w:rsid w:val="00694311"/>
    <w:rsid w:val="006A5B86"/>
    <w:rsid w:val="006B7011"/>
    <w:rsid w:val="00720CD6"/>
    <w:rsid w:val="007876B0"/>
    <w:rsid w:val="0086224C"/>
    <w:rsid w:val="00864620"/>
    <w:rsid w:val="00916426"/>
    <w:rsid w:val="00942E8F"/>
    <w:rsid w:val="009706F0"/>
    <w:rsid w:val="009B37C0"/>
    <w:rsid w:val="009C3442"/>
    <w:rsid w:val="009F1FCD"/>
    <w:rsid w:val="00A660D6"/>
    <w:rsid w:val="00A66A4C"/>
    <w:rsid w:val="00A853C1"/>
    <w:rsid w:val="00AB1CFD"/>
    <w:rsid w:val="00AD5748"/>
    <w:rsid w:val="00B01BD6"/>
    <w:rsid w:val="00B54B18"/>
    <w:rsid w:val="00CC02FA"/>
    <w:rsid w:val="00CE7CF4"/>
    <w:rsid w:val="00D17FBD"/>
    <w:rsid w:val="00DA2721"/>
    <w:rsid w:val="00DB0C03"/>
    <w:rsid w:val="00DC1AFB"/>
    <w:rsid w:val="00DC3007"/>
    <w:rsid w:val="00DE2ED6"/>
    <w:rsid w:val="00E426B7"/>
    <w:rsid w:val="00EB22F1"/>
    <w:rsid w:val="00EC7910"/>
    <w:rsid w:val="00EE7B06"/>
    <w:rsid w:val="00EF17C0"/>
    <w:rsid w:val="00F2563D"/>
    <w:rsid w:val="00F33A7D"/>
    <w:rsid w:val="00F84E7F"/>
    <w:rsid w:val="00FA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9DD4"/>
  <w15:chartTrackingRefBased/>
  <w15:docId w15:val="{3F2C92B8-C2A9-42F1-8189-D3763995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2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33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15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53F"/>
  </w:style>
  <w:style w:type="paragraph" w:styleId="Footer">
    <w:name w:val="footer"/>
    <w:basedOn w:val="Normal"/>
    <w:link w:val="FooterChar"/>
    <w:uiPriority w:val="99"/>
    <w:unhideWhenUsed/>
    <w:rsid w:val="00615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EE6D5-A12E-4255-AD34-7F39C9CAD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S</dc:creator>
  <cp:keywords/>
  <dc:description/>
  <cp:lastModifiedBy>Dhanalakshmi S</cp:lastModifiedBy>
  <cp:revision>2</cp:revision>
  <dcterms:created xsi:type="dcterms:W3CDTF">2026-09-25T16:48:00Z</dcterms:created>
  <dcterms:modified xsi:type="dcterms:W3CDTF">2026-09-25T16:48:00Z</dcterms:modified>
</cp:coreProperties>
</file>