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IMDB_Movies excel faylındakı ilk ikisheetə uyğun table yaradın.(</w:t>
      </w:r>
      <w:r w:rsidDel="00000000" w:rsidR="00000000" w:rsidRPr="00000000">
        <w:rPr>
          <w:rtl w:val="0"/>
        </w:rPr>
        <w:t xml:space="preserve">tb_IMDB_Movies və tb_rating_info)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color w:val="222222"/>
          <w:sz w:val="21"/>
          <w:szCs w:val="21"/>
          <w:shd w:fill="e1e9f7" w:val="clear"/>
        </w:rPr>
      </w:pPr>
      <w:r w:rsidDel="00000000" w:rsidR="00000000" w:rsidRPr="00000000">
        <w:rPr>
          <w:rtl w:val="0"/>
        </w:rPr>
        <w:t xml:space="preserve">Hər iki table arasında relationu düzgün təyin etmək lazımdır. Diagram window-da əlaqəni təsvir etmək lazımdır.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Excel Table-dəki dataları Oracle-a import edib aşağıdakı tapşırıqları həll edin.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Hər bir table-da Constraintlərdən ən azı 1-i  təyin olunmalıdır.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1)Ən uzun film və onun rejissorunu göstər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2)Hər ölkə üzrə ən yüksək gəlir gətirən filmi tapın (analitik funksiya ilə həll)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3)NEW_IMDB_Movies excelini də yeni bir table yaradıb (tb_new_imdb_movies) import etmək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4)IMDB_Movies tablesi ilə NEW_IMDB_Movies tablesini merge etmək bütün sütunlar üzrə və merge nəticəsini analiz etmək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Rejissorların orta IMDb balına görə ən yaxşı 5 rejissoru tap.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6)Hər rejissorun çəkdiyi ən yeni filmi tap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7)Hər bir sorğunun costuna explain planda baxılmalıdır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8)Ən çox Facebook izləyicisi olan aktyoru göstər.(subquery ilə)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9)Hər ölkə üzrə IMDb balına görə ilk 2 filmi tap (analitik funksiya ilə)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10)Facebook izləyici sayına görə filmləri populyarlıq dərəcəsinə ayır(‘çox populyar',orta populyar',az populyar')- kateqoriya şərtini özünüz təyin edə bilərsiniz bölgü olaraq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11) Rejissorların ilk və son filmlərini ekrana çıxart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12) Büdcəsi gəlirindən çox olan filmləri tap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13) Hər rejissorun ilk filmi ilə son filminin gəlir fərqini hesabla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14) Hər bir reytinq üzrə neçə film çəkilib?(rating codu, adı və kino sayı ekrana çıxsın)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15)Ən yüksək gəlir gətirən reytinq kateqoriyasını(rating_name) tap (subquery ilə)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16) </w:t>
      </w:r>
      <w:r w:rsidDel="00000000" w:rsidR="00000000" w:rsidRPr="00000000">
        <w:rPr>
          <w:rtl w:val="0"/>
        </w:rPr>
        <w:t xml:space="preserve">Genre</w:t>
      </w:r>
      <w:r w:rsidDel="00000000" w:rsidR="00000000" w:rsidRPr="00000000">
        <w:rPr>
          <w:rtl w:val="0"/>
        </w:rPr>
        <w:t xml:space="preserve">, həm də </w:t>
      </w:r>
      <w:r w:rsidDel="00000000" w:rsidR="00000000" w:rsidRPr="00000000">
        <w:rPr>
          <w:rtl w:val="0"/>
        </w:rPr>
        <w:t xml:space="preserve">imdb_score üzərində </w:t>
      </w:r>
      <w:r w:rsidDel="00000000" w:rsidR="00000000" w:rsidRPr="00000000">
        <w:rPr>
          <w:rtl w:val="0"/>
        </w:rPr>
        <w:t xml:space="preserve">Composite index yarat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17)EXPLAIN PLAN ilə indeksli və indeksiz fərqi müqayisə 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18)Filmin buraxılış tarixinə görə il və ay kimi nəticə qaytar (məs: filmin adı,“13 il, 2 ay əvvəl çıxıb”)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